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9E05" w14:textId="77777777" w:rsidR="00592208" w:rsidRPr="00592208" w:rsidRDefault="00592208" w:rsidP="00592208">
      <w:pPr>
        <w:shd w:val="clear" w:color="auto" w:fill="FFFFFF"/>
        <w:spacing w:before="840" w:after="30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</w:pPr>
      <w:r w:rsidRPr="00592208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  <w:t>DESPACHO DA PRESIDÊNCIA</w:t>
      </w:r>
    </w:p>
    <w:p w14:paraId="7F640EB7" w14:textId="77777777" w:rsidR="00592208" w:rsidRPr="00592208" w:rsidRDefault="00592208" w:rsidP="0059220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</w:pPr>
      <w:r w:rsidRPr="0059220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O </w:t>
      </w:r>
      <w:r w:rsidRPr="0059220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Diretor de Gestão da Agência Nacional de Saúde Suplementar</w:t>
      </w:r>
      <w:r w:rsidRPr="0059220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 no uso da competência que lhe foi delegada pelo do art. 18 da Resolução Normativa n.º 492, de 29 de março de 2022, torna público o </w:t>
      </w:r>
      <w:r w:rsidRPr="0059220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deferimento – </w:t>
      </w:r>
      <w:r w:rsidRPr="0059220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pelo Gerente de Finanças conforme delegação em Portaria nº 07, de 06 de agosto de 2020 </w:t>
      </w:r>
      <w:r w:rsidRPr="0059220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- no mês de dezembro de 2024</w:t>
      </w:r>
      <w:r w:rsidRPr="0059220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</w:t>
      </w:r>
      <w:r w:rsidRPr="0059220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</w:t>
      </w:r>
      <w:r w:rsidRPr="0059220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do parcelamento de débito que especifica:</w:t>
      </w:r>
    </w:p>
    <w:p w14:paraId="3C95732C" w14:textId="77777777" w:rsidR="00592208" w:rsidRPr="00592208" w:rsidRDefault="00592208" w:rsidP="00592208">
      <w:pPr>
        <w:shd w:val="clear" w:color="auto" w:fill="FFFFFF"/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</w:pPr>
      <w:r w:rsidRPr="00592208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  <w:t>Dezembro/2024</w:t>
      </w:r>
    </w:p>
    <w:tbl>
      <w:tblPr>
        <w:tblW w:w="17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8"/>
        <w:gridCol w:w="4768"/>
        <w:gridCol w:w="4620"/>
        <w:gridCol w:w="4434"/>
      </w:tblGrid>
      <w:tr w:rsidR="00592208" w:rsidRPr="00592208" w14:paraId="77005B61" w14:textId="77777777" w:rsidTr="00592208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C704004" w14:textId="77777777" w:rsidR="00592208" w:rsidRPr="00592208" w:rsidRDefault="00592208" w:rsidP="0059220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CNPJ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0954BBEA" w14:textId="77777777" w:rsidR="00592208" w:rsidRPr="00592208" w:rsidRDefault="00592208" w:rsidP="0059220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VALOR PARCELADO (R$)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2B9A70C" w14:textId="77777777" w:rsidR="00592208" w:rsidRPr="00592208" w:rsidRDefault="00592208" w:rsidP="0059220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NÚMERO DE PARCELAS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774A432F" w14:textId="77777777" w:rsidR="00592208" w:rsidRPr="00592208" w:rsidRDefault="00592208" w:rsidP="0059220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NATUREZA DO DÉBITO</w:t>
            </w:r>
          </w:p>
        </w:tc>
      </w:tr>
      <w:tr w:rsidR="00592208" w:rsidRPr="00592208" w14:paraId="295230EB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3BE9B7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17143876/0001-90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25DF3A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42.786,67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58161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546FD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4A01B4AA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2B5D3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41077489/0001-87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A5045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133.936,82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A552C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64905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4C717EB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7CC8E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10935483/0001-70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343C6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228.552,90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2FD35B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703B86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FB66E7B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4ED88F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10935483/0001-70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ACF3A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93.176,58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0B374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54D68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CD0F199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B9271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35657268/0001-85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1CB4D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17.681,58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521A4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C814C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F82BB81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D1715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35657268/0001-85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F6131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7.409,36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461B5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9399D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72C32E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60263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35657268/0001-85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A8056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166.322,39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CE3CA9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9E0911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1A9A990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5AA475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92741016/0001-73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080035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158.452,89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0CEA9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8F548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04EB310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DAC4D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13001218/0001-02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7BE498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563.026,93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18206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9EFCA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D1572EB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63828F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27067508/0001-63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88F98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67.231,40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DA92A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439EBB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153019A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E6A99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00307714/0001-47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04E86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45.480,93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53F25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8494F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8D3C3EA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7123D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04311093/0001-26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7815F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15.295,30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EE928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78D01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9C2D99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0FE5B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04311093/0001-26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ED558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456.906,62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EF816E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929DF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7B1E3A6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322F71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04311093/0001-26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6DD06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 26.905,51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E1996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3C5D61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F4FBC13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774E3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35908607/0001-59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20077F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79.302,76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05F18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0EA80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2890D49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EF07F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31488208/0001-25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1120F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260.913,61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529765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AE020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24109186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39272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31488208/0001-25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9F219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17.384,36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D94AD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190CE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4B2F6E63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AAB7D7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31488208/0001-25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F962D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176.425,07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51FB2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D1C8BE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7FFE009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5AAAD9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18987107/0001-30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D2940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52.703,24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C86D66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DBBD7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4A8058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E428B6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06814351/0001-12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EA582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10.737,07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451F1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C7B64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3503E7A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E9CA9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88645403/0001-39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0CD62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108.726,39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802F9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ADBD9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246111C7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798D4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88645403/0001-39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2D0CF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34.022,63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585B5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B4139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CAC2474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F3CB7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88645403/0001-39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D2969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2.325,47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E6DA7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58045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29AB192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FF204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88645403/0001-39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85143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165.942,44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662B9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A3525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1657F46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9AD8F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01387625/0001-10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82A55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201.770,10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D0EE9F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0330C2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1848417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DD04AC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31925548/0001-76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D10CB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2.650.040,69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0E23F6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2A5E66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6AB5AE7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3CC2BB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05011316/0001-00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B54C3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80.657,69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3944B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0D70C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99CAD68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6CB322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05011316/0001-00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4FBAA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73.848,68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9B8E3F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0DB31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5B4FE0F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B55B2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77893469/0001-21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75CDA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31.290,79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45EDF7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AF149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2A24755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8330D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19529478/0001-31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F53BB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7.362,79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018BC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75BAA5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F32950D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6977A8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81564346/0001-14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4416B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210.367,62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28082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9CD975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D73FD29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28D0E6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95642179/0001-97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6D866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267.593,81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CA6EE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0E021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5FED4E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C3D39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00361325/0001-08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98ABC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64.894,04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0206E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CF5BB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07F1F76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3B403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73717639/0001-66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1B800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116.144,04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20C7F8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484AA1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54AF916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7E6AE3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34539000/0001-86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B5236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659.782,59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1B261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902E3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EA2681E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427E8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02127779/0001-36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FC1FF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14.426,65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62047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3513D1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A913237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80EDA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00846662/0001-87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295C8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210.709,56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5CFB0D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BFDD1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BCF0F67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403BD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00395266/0001-80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E43F14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31.900,37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F8D2DA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1D443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E406863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8ED45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19691730/0001-04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F73B82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299.277,93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56BDD9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21157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4854D35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F1A41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01892976/0001-89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30BF3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230.434,41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24E8B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017E3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2235D09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3D4B2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01892976/0001-89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793C7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46.643,37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11495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736891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7B14EF1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90AC5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01892976/0001-89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2F696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340.467,77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7EA92C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0E467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2BED1B0D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2E50F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01892976/0001-89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3E5C0C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238.010,72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021FF2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345E84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AB40393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33961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02862447/0001-03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11F56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23.820,49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01473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15E30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E990F38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F9EB6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02862447/0001-03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C9AA4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46.744,42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97804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1FF22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4E9C5A7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E99D6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28023703/0001-54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D484BE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21.086,97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9942AA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34B3F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E07E31D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750823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20918393/0001-24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A05D0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25.916,65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1EE38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0CE05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4E60E1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A0CAA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02774736/0001-42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8AE03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68.317,22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C7F09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9650E6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2CD87161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B824B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31097886/0001-67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B651A1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18.585,52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A75C4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F8C850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5FD7C52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82582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17897995/0001-38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7D8A3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1.228.280,77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2B5D7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AD1B5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35322C8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97085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04299994/0001-40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528C8E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59.600,61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B1109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D5C77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2954594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6A561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68682715/0001-05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5752E2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8.366,22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7990A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1AF066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5548E22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39B266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00558356/0001-45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1CAC3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318.193,36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106697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0873F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19FC1BB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7DDA74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51628360/0001-73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D677BC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3.968,23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05510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503109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A775C17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D7CCB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22666341/0001-33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9D67C8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563.674,73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7319E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B4D5B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419CD580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14C86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42425561/0001-82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580BF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44.642,78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D04E6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5BFA4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01B5BB8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B75E6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33721226/0001-30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AD532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133.230,91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5C192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3D84C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83BDF2E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9AA01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24729097/0001-36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FCBB7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57.655,39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B0C30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360A7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41162C4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EDB5C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24729097/0001-36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963C43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28.362,84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6AACD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74DB6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FCC7537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A06F86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24729097/0001-36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757E4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28.656,63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7A86B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8E1BC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3A445E0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1B9833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21575709/0001-95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ECA73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208.891,22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5D7733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56D0D4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1BA9A5E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19625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72547623/0001-90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DF684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11.908,83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DAFFAC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3348AB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6BBB692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C10D1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55990451/0001-05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1F4E5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25.724,34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0E5C6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FB461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2B05658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A57C1F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3B868F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62.688,43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A05FF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78F620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720E350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ED69D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28953753/0001-30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C01A73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44.628,75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796BB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25E07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4FB7F4F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3BD42B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37035441/0001-39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EB61BD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14.948,66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B57A08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B68AE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E0D83A3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4FC6C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64924095/0001-12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28A7CC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18.444,84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E234D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10EAD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62AC63D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7FB5A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92219070/0001-53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969367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55.667,28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5B48C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D04A49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6B88D43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03F16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92219070/0001-53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50845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25.778,61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7F2A10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217663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E92B34F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110424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92219070/0001-53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CB1F8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24.957,10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84EB9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4FA5A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4FD05F43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F5CE0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04083773/0001-30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ED541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33.500,28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7BF814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8D0080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971677A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E3771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04083773/0001-30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C5B85F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240.154,16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2F36D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4569A7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D30C4D1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E9BAAC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04083773/0001-30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F29C7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360.253,70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A6A09F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0CA55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B99C668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FB4C3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04201372/0001-37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A775A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180.066,84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587C4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9A5758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90CFF4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55D56E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21839519/0001-38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DABA1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432.467,36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21378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75D157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51A9087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AADFA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03533726/0001-88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051CEE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3.866.497,61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7A215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5F039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C944B8B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727538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45272366/0001-58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ABB21C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122.196,14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0BA5A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E0150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C643309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22F9C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01193663/0001-32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D4F87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26.523,47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D4C0D4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A5100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0E49EBE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06A1F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01193663/0001-32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80FF7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25.205,71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D6281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DCBDCD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4A4A345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AAA90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48717516/0001-88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724433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9.447,51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34947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D30652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6534846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18405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45467404/0001-28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69453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43.621,55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9203C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A7181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E5D15F1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08883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74521188/0001-50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5D5C5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47.242,80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ACA40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81DE81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5BB5DD1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1F8DB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10395358/0001-14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8DD85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48.980,64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B24AE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F0D8D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67C7226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0AC6C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16415598/0001-10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77E44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161.986,63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7D75E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A20C6E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5ACA400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F3405F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45309606/0001-41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D6306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107.230,96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0C689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153C0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4BC7BB10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1C442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45309606/0001-41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706AA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204.286,53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B98A7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02280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9F55DB2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60392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45309606/0001-41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7CFC3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196.118,69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E561B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E1793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10A0523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18609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02248344/0001-40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33E3C0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14.792,47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92853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0DFF5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48A44E7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873FE6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42892281/0001-84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F2DA6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320.672,47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3B0A0D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A173DA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470E3F4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63D4B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07057185/0001-10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AE38ED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52.213,77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EC010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F086D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74D0ABB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9E5F44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07057185/0001-10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5D97CE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60.642,60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399380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065DE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C954143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A1A16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16921561/0001-63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0B9641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334.761,36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3420D1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FC13E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50688FB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F5A33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16921561/0001-63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8298B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339.412,58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32A9A3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46B577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F37840E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C1EA7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81710865/0001-43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84D871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10.710,79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435FD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C135B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552FF59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D1D23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7B877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25.828,40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08AC2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C06E4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2AF5B2F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1AA83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B4FAC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8.603,19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04D31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22374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184E4C1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C4A035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6F4F0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183.753,55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38071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37458F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2679E7DF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48735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7E99E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5.595,59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3E38BC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7584F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C4A07F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C1131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305C18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8.793,06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EDE3B0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8B2CF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C076BA3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F20FDC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B3993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31.717,97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09FDD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5B1A2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C86A7B5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3B936C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76BC1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14.266,42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D19C14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0197AB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052755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DCBF0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99ED0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11.222,74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326EBD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31E60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5C67C86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6D039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89870547/0001-51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2FA86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59.668,85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25C328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0B97A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22C48D1C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AA3EEC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84313741/0001-12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0B464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17.697,21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1947F8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EDB850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79BDA60D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9663FE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37275625/0001-76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AEDE8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184.671,61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99CD2A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4A9EDE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43A1047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B98473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37275625/0001-76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F10AF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162.114,53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3F1EB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8A430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567D6B0E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8F382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16991945/0001-52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6916A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56.754,77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996647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98659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23E1034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80C9D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71499792/0001-39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BCBD0B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45.006,92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13ACC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ED7A76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17658282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200896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71499792/0001-39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9A457E9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57.944,88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CD6C8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3C92A3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63CA3E9D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4C78B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28630531/0001-87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C0B76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362.519,38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482AC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39EF282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42114261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D1019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11076382/0001-53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3822E1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96.531,35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D9EDDB6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2AC965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3ABE78AE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B2C5FDA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11076382/0001-53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65F527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109.551,91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7AB388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46447D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0BAC3509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287C0F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01518211/0001-83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2C24E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380.335,11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90FA3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DB6485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592208" w:rsidRPr="00592208" w14:paraId="402E2AF9" w14:textId="77777777" w:rsidTr="0059220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7B5144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01518211/0001-83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E983FB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199.685,14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790BB3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C2B1DC" w14:textId="77777777" w:rsidR="00592208" w:rsidRPr="00592208" w:rsidRDefault="00592208" w:rsidP="0059220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220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</w:tbl>
    <w:p w14:paraId="70E3B698" w14:textId="77777777" w:rsidR="00B928E2" w:rsidRDefault="00B928E2"/>
    <w:sectPr w:rsidR="00B9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08"/>
    <w:rsid w:val="00040E99"/>
    <w:rsid w:val="00592208"/>
    <w:rsid w:val="00B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8E33"/>
  <w15:chartTrackingRefBased/>
  <w15:docId w15:val="{7E388329-8378-4F4F-BE36-F23DB8BB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922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92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92208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92208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9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92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5416</Characters>
  <Application>Microsoft Office Word</Application>
  <DocSecurity>0</DocSecurity>
  <Lines>45</Lines>
  <Paragraphs>12</Paragraphs>
  <ScaleCrop>false</ScaleCrop>
  <Company>ANS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Elmano de Luca Junior</dc:creator>
  <cp:keywords/>
  <dc:description/>
  <cp:lastModifiedBy>Elmano de Luca Junior</cp:lastModifiedBy>
  <cp:revision>1</cp:revision>
  <dcterms:created xsi:type="dcterms:W3CDTF">2025-05-05T19:50:00Z</dcterms:created>
  <dcterms:modified xsi:type="dcterms:W3CDTF">2025-05-05T19:51:00Z</dcterms:modified>
</cp:coreProperties>
</file>