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9019B" w14:textId="012DB3DA" w:rsidR="005E5DD1" w:rsidRDefault="005E5DD1"/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EF7C8D" w:rsidRPr="00AA31DF" w14:paraId="3F167087" w14:textId="77777777" w:rsidTr="00615F3C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14:paraId="6DCF26F5" w14:textId="77777777" w:rsidR="00EF7C8D" w:rsidRPr="00AA31DF" w:rsidRDefault="00EF7C8D" w:rsidP="00615F3C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AA31DF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DELIBERATIVO  (</w:t>
            </w:r>
            <w:proofErr w:type="gramEnd"/>
            <w:r w:rsidRPr="00AA31DF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19 a 25/11/2021)</w:t>
            </w:r>
          </w:p>
        </w:tc>
      </w:tr>
      <w:tr w:rsidR="00EF7C8D" w:rsidRPr="00AA31DF" w14:paraId="7319063F" w14:textId="77777777" w:rsidTr="00615F3C">
        <w:tc>
          <w:tcPr>
            <w:tcW w:w="1276" w:type="dxa"/>
            <w:shd w:val="clear" w:color="auto" w:fill="D5DCE4" w:themeFill="text2" w:themeFillTint="33"/>
          </w:tcPr>
          <w:p w14:paraId="5AE7B7B1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14:paraId="067EFA8A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05E2F90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48538054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66EE843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7D132B3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1F92C722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CEE2F7A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38A04A24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14:paraId="7849135A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26786074" w14:textId="77777777" w:rsidR="00EF7C8D" w:rsidRPr="00AA31DF" w:rsidRDefault="00EF7C8D" w:rsidP="00615F3C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AA31DF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EF7C8D" w:rsidRPr="00DD41F0" w14:paraId="378FD207" w14:textId="77777777" w:rsidTr="00615F3C">
        <w:tc>
          <w:tcPr>
            <w:tcW w:w="1276" w:type="dxa"/>
            <w:shd w:val="clear" w:color="auto" w:fill="auto"/>
          </w:tcPr>
          <w:p w14:paraId="2211A35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1405</w:t>
            </w:r>
          </w:p>
        </w:tc>
        <w:tc>
          <w:tcPr>
            <w:tcW w:w="1134" w:type="dxa"/>
            <w:shd w:val="clear" w:color="auto" w:fill="auto"/>
          </w:tcPr>
          <w:p w14:paraId="19B4DFA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477/2021</w:t>
            </w:r>
          </w:p>
        </w:tc>
        <w:tc>
          <w:tcPr>
            <w:tcW w:w="1985" w:type="dxa"/>
            <w:shd w:val="clear" w:color="auto" w:fill="auto"/>
          </w:tcPr>
          <w:p w14:paraId="4AF504B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48610.207431/2021</w:t>
            </w:r>
          </w:p>
        </w:tc>
        <w:tc>
          <w:tcPr>
            <w:tcW w:w="2835" w:type="dxa"/>
            <w:shd w:val="clear" w:color="auto" w:fill="auto"/>
          </w:tcPr>
          <w:p w14:paraId="34C22A9C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 xml:space="preserve">Recurso administrativo interposto pela Colombo Agroindústria S.A. contra decisão da SBQ proferida no OFÍCIO Nº 84/2021/SBQ-CGR/SBQ/ANP-RJ (SEI nº 1366727) de não considerar como válida solicitação de emissão de </w:t>
            </w:r>
            <w:proofErr w:type="spellStart"/>
            <w:r w:rsidRPr="00DD41F0">
              <w:rPr>
                <w:rFonts w:asciiTheme="minorHAnsi" w:hAnsiTheme="minorHAnsi" w:cstheme="minorHAnsi"/>
                <w:color w:val="000000"/>
              </w:rPr>
              <w:t>CBIOs</w:t>
            </w:r>
            <w:proofErr w:type="spellEnd"/>
            <w:r w:rsidRPr="00DD41F0">
              <w:rPr>
                <w:rFonts w:asciiTheme="minorHAnsi" w:hAnsiTheme="minorHAnsi" w:cstheme="minorHAnsi"/>
                <w:color w:val="000000"/>
              </w:rPr>
              <w:t xml:space="preserve"> feita em desacordo com a regulamentação (Processo 48610.207431/2021-86)</w:t>
            </w:r>
          </w:p>
        </w:tc>
        <w:tc>
          <w:tcPr>
            <w:tcW w:w="850" w:type="dxa"/>
            <w:shd w:val="clear" w:color="auto" w:fill="auto"/>
          </w:tcPr>
          <w:p w14:paraId="17E9658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14:paraId="6FE806F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717/2021</w:t>
            </w:r>
          </w:p>
        </w:tc>
        <w:tc>
          <w:tcPr>
            <w:tcW w:w="1275" w:type="dxa"/>
            <w:shd w:val="clear" w:color="auto" w:fill="auto"/>
          </w:tcPr>
          <w:p w14:paraId="33600A4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0677D41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3E0F241B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477, de 12 de agosto de 2021, na NOTA TÉCNICA Nº 85/2021/SBQ-CGR/SBQ/ANP-RJ (SEI 1539898), no PARECER nº 00308/2021/PFANP/PGF/AGU (SEI 1712100), aprovado pelo DESPACHO nº 01741/2021/PFANP/PGF/AGU, resolve:</w:t>
            </w:r>
          </w:p>
          <w:p w14:paraId="65E905C9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Conhecer o recurso administrativo interposto pela empresa COLOMBO AGROINDÚTRIA S/A contra a decisão da SBQ e, no mérito, negar seu provimento, em virtude de ausência de suporte fático ou jurídico.</w:t>
            </w:r>
          </w:p>
        </w:tc>
      </w:tr>
      <w:tr w:rsidR="00EF7C8D" w:rsidRPr="00DD41F0" w14:paraId="03DE2AF4" w14:textId="77777777" w:rsidTr="00615F3C">
        <w:tc>
          <w:tcPr>
            <w:tcW w:w="1276" w:type="dxa"/>
            <w:shd w:val="clear" w:color="auto" w:fill="auto"/>
          </w:tcPr>
          <w:p w14:paraId="2379208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1403</w:t>
            </w:r>
          </w:p>
        </w:tc>
        <w:tc>
          <w:tcPr>
            <w:tcW w:w="1134" w:type="dxa"/>
            <w:shd w:val="clear" w:color="auto" w:fill="auto"/>
          </w:tcPr>
          <w:p w14:paraId="78E08CB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669/2021</w:t>
            </w:r>
          </w:p>
        </w:tc>
        <w:tc>
          <w:tcPr>
            <w:tcW w:w="1985" w:type="dxa"/>
            <w:shd w:val="clear" w:color="auto" w:fill="auto"/>
          </w:tcPr>
          <w:p w14:paraId="598232F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48620.000160/2018</w:t>
            </w:r>
          </w:p>
        </w:tc>
        <w:tc>
          <w:tcPr>
            <w:tcW w:w="2835" w:type="dxa"/>
            <w:shd w:val="clear" w:color="auto" w:fill="auto"/>
          </w:tcPr>
          <w:p w14:paraId="72EB529A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Recurso Administrativo - Extrato nº 6779 - Distribuidor de Combustíveis Líquidos: ASPEN DISTRIBUIDORA DE COMBUSTÍVEIS LTDA</w:t>
            </w:r>
          </w:p>
        </w:tc>
        <w:tc>
          <w:tcPr>
            <w:tcW w:w="850" w:type="dxa"/>
            <w:shd w:val="clear" w:color="auto" w:fill="auto"/>
          </w:tcPr>
          <w:p w14:paraId="48CCC25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7248B97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716/2021</w:t>
            </w:r>
          </w:p>
        </w:tc>
        <w:tc>
          <w:tcPr>
            <w:tcW w:w="1275" w:type="dxa"/>
            <w:shd w:val="clear" w:color="auto" w:fill="auto"/>
          </w:tcPr>
          <w:p w14:paraId="6AFF914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6975074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49A497A4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669, de 20 de setembro de 2021, no PARECER nº 01032/2018/PFANP/PGF/AGU e no Despacho nº 660/2021/SFI-CREV/SFI/ANP-RJ-e, resolve:</w:t>
            </w:r>
          </w:p>
          <w:p w14:paraId="4A5A438C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Negar provimento ao recurso administrativo interposto pelo Distribuidor de Combustíveis Líquidos ASPEN DISTRIBUIDORA DE COMBUSTÍVEIS LTDA, mantendo a decisão de 1ª instância, que inclui penalidade de suspensão das atividades do autuado pelo prazo de 30 (trinta) dias, além de multa.</w:t>
            </w:r>
          </w:p>
        </w:tc>
      </w:tr>
      <w:tr w:rsidR="00EF7C8D" w:rsidRPr="00DD41F0" w14:paraId="4827BC21" w14:textId="77777777" w:rsidTr="00615F3C">
        <w:tc>
          <w:tcPr>
            <w:tcW w:w="1276" w:type="dxa"/>
            <w:shd w:val="clear" w:color="auto" w:fill="auto"/>
          </w:tcPr>
          <w:p w14:paraId="7D2284F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1411</w:t>
            </w:r>
          </w:p>
        </w:tc>
        <w:tc>
          <w:tcPr>
            <w:tcW w:w="1134" w:type="dxa"/>
            <w:shd w:val="clear" w:color="auto" w:fill="auto"/>
          </w:tcPr>
          <w:p w14:paraId="3054E08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662/2021</w:t>
            </w:r>
          </w:p>
        </w:tc>
        <w:tc>
          <w:tcPr>
            <w:tcW w:w="1985" w:type="dxa"/>
            <w:shd w:val="clear" w:color="auto" w:fill="auto"/>
          </w:tcPr>
          <w:p w14:paraId="4335CC2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48610.006375/2014</w:t>
            </w:r>
          </w:p>
        </w:tc>
        <w:tc>
          <w:tcPr>
            <w:tcW w:w="2835" w:type="dxa"/>
            <w:shd w:val="clear" w:color="auto" w:fill="auto"/>
          </w:tcPr>
          <w:p w14:paraId="01E57705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 xml:space="preserve">Recurso Administrativo interposto pela Petróleo Brasileiro S.A contra decisão </w:t>
            </w:r>
            <w:r w:rsidRPr="00DD41F0">
              <w:rPr>
                <w:rFonts w:asciiTheme="minorHAnsi" w:hAnsiTheme="minorHAnsi" w:cstheme="minorHAnsi"/>
                <w:color w:val="000000"/>
              </w:rPr>
              <w:lastRenderedPageBreak/>
              <w:t>prolatada no âmbito do Processo Administrativo nº 48610.0006375/2014-35, referente ao cumprimento das obrigações de investimento em PD&amp;I nos anos de referência de 2010 a 2012</w:t>
            </w:r>
          </w:p>
        </w:tc>
        <w:tc>
          <w:tcPr>
            <w:tcW w:w="850" w:type="dxa"/>
            <w:shd w:val="clear" w:color="auto" w:fill="auto"/>
          </w:tcPr>
          <w:p w14:paraId="5B13AA8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SPD</w:t>
            </w:r>
          </w:p>
        </w:tc>
        <w:tc>
          <w:tcPr>
            <w:tcW w:w="1354" w:type="dxa"/>
            <w:shd w:val="clear" w:color="auto" w:fill="auto"/>
          </w:tcPr>
          <w:p w14:paraId="1C828B6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715/2021</w:t>
            </w:r>
          </w:p>
        </w:tc>
        <w:tc>
          <w:tcPr>
            <w:tcW w:w="1275" w:type="dxa"/>
            <w:shd w:val="clear" w:color="auto" w:fill="auto"/>
          </w:tcPr>
          <w:p w14:paraId="572A2D3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0816093A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14:paraId="506CB2E9" w14:textId="77777777" w:rsidR="00EF7C8D" w:rsidRPr="008242DD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242DD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com base na Proposta de Ação nº 662, de 26 de outubro de </w:t>
            </w:r>
            <w:r w:rsidRPr="008242DD">
              <w:rPr>
                <w:rFonts w:asciiTheme="minorHAnsi" w:hAnsiTheme="minorHAnsi" w:cstheme="minorHAnsi"/>
                <w:color w:val="000000"/>
              </w:rPr>
              <w:lastRenderedPageBreak/>
              <w:t>2021 e com fundamento no Processo Administrativo nº 48610.006375/2014, no Parecer Técnico nº 61/2021/SPD-FISC/SPD-E-ANP, bem como no PARECER nº 356/2021/PFANP/PGF/AGU e DESPACHO nº 01883/2021/PFANP/PGF/AGU da Procuradoria Federal, resolve:</w:t>
            </w:r>
          </w:p>
          <w:p w14:paraId="7518815D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8242DD">
              <w:rPr>
                <w:rFonts w:asciiTheme="minorHAnsi" w:hAnsiTheme="minorHAnsi" w:cstheme="minorHAnsi"/>
                <w:color w:val="000000"/>
              </w:rPr>
              <w:t>Conhecer do recurso administrativo interposto pela Petróleo Brasileiro S.A (Petrobras) e, no mérito, negar seu provimento.</w:t>
            </w:r>
          </w:p>
        </w:tc>
      </w:tr>
      <w:tr w:rsidR="00EF7C8D" w:rsidRPr="00DD41F0" w14:paraId="6A39446A" w14:textId="77777777" w:rsidTr="00615F3C">
        <w:tc>
          <w:tcPr>
            <w:tcW w:w="1276" w:type="dxa"/>
            <w:shd w:val="clear" w:color="auto" w:fill="auto"/>
          </w:tcPr>
          <w:p w14:paraId="376914D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1395</w:t>
            </w:r>
          </w:p>
        </w:tc>
        <w:tc>
          <w:tcPr>
            <w:tcW w:w="1134" w:type="dxa"/>
            <w:shd w:val="clear" w:color="auto" w:fill="auto"/>
          </w:tcPr>
          <w:p w14:paraId="5550F6D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572/2021</w:t>
            </w:r>
          </w:p>
        </w:tc>
        <w:tc>
          <w:tcPr>
            <w:tcW w:w="1985" w:type="dxa"/>
            <w:shd w:val="clear" w:color="auto" w:fill="auto"/>
          </w:tcPr>
          <w:p w14:paraId="1E1B3AB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48610.215075/2020</w:t>
            </w:r>
          </w:p>
        </w:tc>
        <w:tc>
          <w:tcPr>
            <w:tcW w:w="2835" w:type="dxa"/>
            <w:shd w:val="clear" w:color="auto" w:fill="auto"/>
          </w:tcPr>
          <w:p w14:paraId="15A7CAA2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Análise do recurso interposto pela ADONAI QUÍMICA S.A em face da decisão que aplicou multa no valor de R$ 30.000,00 (trinta mil reais) por ter armazenado e movimentado, sem prévia autorização da ANP, gasolina de aviação (GAV) nos tanques TQ-05-810, TQ-05-812 e TQ-05-814 no dia 2 de outubro de 2019, e nos dias 5 e 30 de abril de 2020, nos termos do art. 3º, IX, da Lei nº 9.847/99</w:t>
            </w:r>
          </w:p>
        </w:tc>
        <w:tc>
          <w:tcPr>
            <w:tcW w:w="850" w:type="dxa"/>
            <w:shd w:val="clear" w:color="auto" w:fill="auto"/>
          </w:tcPr>
          <w:p w14:paraId="6115680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14:paraId="0D44400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714/2021</w:t>
            </w:r>
          </w:p>
        </w:tc>
        <w:tc>
          <w:tcPr>
            <w:tcW w:w="1275" w:type="dxa"/>
            <w:shd w:val="clear" w:color="auto" w:fill="auto"/>
          </w:tcPr>
          <w:p w14:paraId="0E5895C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777688D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14:paraId="196DB8D8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572, de 24 de setembro de 2021, no Processo n° 48610.215075/2020-93, no PARECER nº 302/2021/PFANP/PGF/AGU e no DESPACHO nº 01867/2021/PFANP/PGF/AGU, resolve: </w:t>
            </w:r>
          </w:p>
          <w:p w14:paraId="2158E441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Conhecer do recurso administrativo interposto pela ADONAI QUÍMICA S.A. e, no mérito, negar seu provimento.</w:t>
            </w:r>
          </w:p>
        </w:tc>
      </w:tr>
      <w:tr w:rsidR="00EF7C8D" w:rsidRPr="00DD41F0" w14:paraId="3E30FB78" w14:textId="77777777" w:rsidTr="00615F3C">
        <w:tc>
          <w:tcPr>
            <w:tcW w:w="1276" w:type="dxa"/>
            <w:shd w:val="clear" w:color="auto" w:fill="auto"/>
          </w:tcPr>
          <w:p w14:paraId="32027631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1394</w:t>
            </w:r>
          </w:p>
        </w:tc>
        <w:tc>
          <w:tcPr>
            <w:tcW w:w="1134" w:type="dxa"/>
            <w:shd w:val="clear" w:color="auto" w:fill="auto"/>
          </w:tcPr>
          <w:p w14:paraId="237D0DE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698/2021</w:t>
            </w:r>
          </w:p>
        </w:tc>
        <w:tc>
          <w:tcPr>
            <w:tcW w:w="1985" w:type="dxa"/>
            <w:shd w:val="clear" w:color="auto" w:fill="auto"/>
          </w:tcPr>
          <w:p w14:paraId="0F8BBB3A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48600.000769/2018</w:t>
            </w:r>
          </w:p>
        </w:tc>
        <w:tc>
          <w:tcPr>
            <w:tcW w:w="2835" w:type="dxa"/>
            <w:shd w:val="clear" w:color="auto" w:fill="auto"/>
          </w:tcPr>
          <w:p w14:paraId="7E9A6527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Recurso Administrativo - Extrato nº 7080 - Transportador Revendedor Retalhista: DCW DERIVADOS DE PETRÓLEO LTDA</w:t>
            </w:r>
          </w:p>
        </w:tc>
        <w:tc>
          <w:tcPr>
            <w:tcW w:w="850" w:type="dxa"/>
            <w:shd w:val="clear" w:color="auto" w:fill="auto"/>
          </w:tcPr>
          <w:p w14:paraId="0427752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78C5B62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713/2021</w:t>
            </w:r>
          </w:p>
        </w:tc>
        <w:tc>
          <w:tcPr>
            <w:tcW w:w="1275" w:type="dxa"/>
            <w:shd w:val="clear" w:color="auto" w:fill="auto"/>
          </w:tcPr>
          <w:p w14:paraId="53EABCD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6F5BF59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35E9D8D5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698, de 13 de outubro de 2021 e no Despacho nº 711/2021/SFI-CREV/SFI/ANP-RJ-e, resolve: </w:t>
            </w:r>
          </w:p>
          <w:p w14:paraId="67302CBB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Dar provimento parcial ao recurso interposto pelo Transportador Revendedor Retalhista DCW DERIVADOS DE PETRÓLEO LTDA, com reenquadramento da infração e consequente redução no valor da multa aplicada de R$ 22.000,00 para R$ 5.500,00.</w:t>
            </w:r>
          </w:p>
        </w:tc>
      </w:tr>
      <w:tr w:rsidR="00EF7C8D" w:rsidRPr="00DD41F0" w14:paraId="371277A9" w14:textId="77777777" w:rsidTr="00615F3C">
        <w:tc>
          <w:tcPr>
            <w:tcW w:w="1276" w:type="dxa"/>
            <w:shd w:val="clear" w:color="auto" w:fill="auto"/>
          </w:tcPr>
          <w:p w14:paraId="782BF5E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1389</w:t>
            </w:r>
          </w:p>
        </w:tc>
        <w:tc>
          <w:tcPr>
            <w:tcW w:w="1134" w:type="dxa"/>
            <w:shd w:val="clear" w:color="auto" w:fill="auto"/>
          </w:tcPr>
          <w:p w14:paraId="4985411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704/2021</w:t>
            </w:r>
          </w:p>
        </w:tc>
        <w:tc>
          <w:tcPr>
            <w:tcW w:w="1985" w:type="dxa"/>
            <w:shd w:val="clear" w:color="auto" w:fill="auto"/>
          </w:tcPr>
          <w:p w14:paraId="181EBC3E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48610.201547/2021, </w:t>
            </w:r>
          </w:p>
          <w:p w14:paraId="6E28426E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48610.216717/2020, </w:t>
            </w:r>
          </w:p>
          <w:p w14:paraId="198960BD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48610.219352/2020, </w:t>
            </w:r>
          </w:p>
          <w:p w14:paraId="4650DFF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48620.201930/2019</w:t>
            </w:r>
          </w:p>
        </w:tc>
        <w:tc>
          <w:tcPr>
            <w:tcW w:w="2835" w:type="dxa"/>
            <w:shd w:val="clear" w:color="auto" w:fill="auto"/>
          </w:tcPr>
          <w:p w14:paraId="27ADE8FE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Recurso Administrativo - Extrato nº 6105 - Revendedores Varejistas de Combustíveis: AUTO POSTO SÃO JUDAS TADEU DE ICARAÍ LTDA; POSTO INTERPLANETÁRIO LTDA; POSTO DE COMBUSTÍVEIS PARADA 40 LTDA; AUTO POSTO SUPER SANTANA EIRELI</w:t>
            </w:r>
          </w:p>
        </w:tc>
        <w:tc>
          <w:tcPr>
            <w:tcW w:w="850" w:type="dxa"/>
            <w:shd w:val="clear" w:color="auto" w:fill="auto"/>
          </w:tcPr>
          <w:p w14:paraId="55D02A5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2DF461A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712/2021</w:t>
            </w:r>
          </w:p>
        </w:tc>
        <w:tc>
          <w:tcPr>
            <w:tcW w:w="1275" w:type="dxa"/>
            <w:shd w:val="clear" w:color="auto" w:fill="auto"/>
          </w:tcPr>
          <w:p w14:paraId="13534A0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7D4B491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4C3F64FF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704, de 10 de novembro de 2021 e nos Despachos nº 758/2021/SFI-CREV/SFI/ANP-RJ-e (processo 48610.201547/2021-10), nº 732/2021/SFI-CREV/SFI/ANP-RJ-e (processo 48610.216717/2020-71), nº 757/2021/SFI-CREV/SFI/ANP-RJ-e (processo 48610.219352/2020-37) e nº 748/2021/SFI-CREV/SFI/ANP-RJ-e (processo 48620.201930/2019-26), resolve: Negar provimento aos recursos interpostos pelos Revendedores Varejistas de Combustíveis AUTO POSTO SÃO JUDAS TADEU DE ICARAÍ LTDA, POSTO INTERPLANETÁRIO LTDA, POSTO DE COMBUSTÍVEIS PARADA 40 LTDA e AUTO POSTO SUPER SANTANA EIRELI, com manutenção integral da decisão de 1ª instância, que determina a aplicação de pena pecuniária.</w:t>
            </w:r>
          </w:p>
        </w:tc>
      </w:tr>
      <w:tr w:rsidR="00EF7C8D" w:rsidRPr="00DD41F0" w14:paraId="7A575072" w14:textId="77777777" w:rsidTr="00615F3C">
        <w:tc>
          <w:tcPr>
            <w:tcW w:w="1276" w:type="dxa"/>
            <w:shd w:val="clear" w:color="auto" w:fill="auto"/>
          </w:tcPr>
          <w:p w14:paraId="5A854CE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1393</w:t>
            </w:r>
          </w:p>
        </w:tc>
        <w:tc>
          <w:tcPr>
            <w:tcW w:w="1134" w:type="dxa"/>
            <w:shd w:val="clear" w:color="auto" w:fill="auto"/>
          </w:tcPr>
          <w:p w14:paraId="46E366A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699/2021</w:t>
            </w:r>
          </w:p>
        </w:tc>
        <w:tc>
          <w:tcPr>
            <w:tcW w:w="1985" w:type="dxa"/>
            <w:shd w:val="clear" w:color="auto" w:fill="auto"/>
          </w:tcPr>
          <w:p w14:paraId="1CE6B5E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48611.000060/2018</w:t>
            </w:r>
          </w:p>
        </w:tc>
        <w:tc>
          <w:tcPr>
            <w:tcW w:w="2835" w:type="dxa"/>
            <w:shd w:val="clear" w:color="auto" w:fill="auto"/>
          </w:tcPr>
          <w:p w14:paraId="59DCCAC3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Pedido de Revisão - Extrato nº 7069 - Revendedor de GLP: PETROLINA COMERCIAL DE GAS LTDA - EPP</w:t>
            </w:r>
          </w:p>
        </w:tc>
        <w:tc>
          <w:tcPr>
            <w:tcW w:w="850" w:type="dxa"/>
            <w:shd w:val="clear" w:color="auto" w:fill="auto"/>
          </w:tcPr>
          <w:p w14:paraId="065B7A01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7E641FB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711/2021</w:t>
            </w:r>
          </w:p>
        </w:tc>
        <w:tc>
          <w:tcPr>
            <w:tcW w:w="1275" w:type="dxa"/>
            <w:shd w:val="clear" w:color="auto" w:fill="auto"/>
          </w:tcPr>
          <w:p w14:paraId="6220FDBA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26B2B16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304C4DF4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699, de 8 de novembro de 2021 e no Despacho nº 683/2021/SFI-CREV/SFI/ANP-RJ-e, resolve: Dar provimento parcial ao pedido de revisão interposto pelo Revendedor de GLP PETROLINA COMERCIAL DE GAS LTDA - EPP, com reenquadramento da infração e consequente redução do valor da multa de R$ 20.000,00 para R$ 5.000,00.</w:t>
            </w:r>
          </w:p>
        </w:tc>
      </w:tr>
      <w:tr w:rsidR="00EF7C8D" w:rsidRPr="00DD41F0" w14:paraId="450F2623" w14:textId="77777777" w:rsidTr="00615F3C">
        <w:tc>
          <w:tcPr>
            <w:tcW w:w="1276" w:type="dxa"/>
            <w:shd w:val="clear" w:color="auto" w:fill="auto"/>
          </w:tcPr>
          <w:p w14:paraId="02B6183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1387</w:t>
            </w:r>
          </w:p>
        </w:tc>
        <w:tc>
          <w:tcPr>
            <w:tcW w:w="1134" w:type="dxa"/>
            <w:shd w:val="clear" w:color="auto" w:fill="auto"/>
          </w:tcPr>
          <w:p w14:paraId="1ECB673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708/2021</w:t>
            </w:r>
          </w:p>
        </w:tc>
        <w:tc>
          <w:tcPr>
            <w:tcW w:w="1985" w:type="dxa"/>
            <w:shd w:val="clear" w:color="auto" w:fill="auto"/>
          </w:tcPr>
          <w:p w14:paraId="7C43B18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48610.002590/2016</w:t>
            </w:r>
          </w:p>
        </w:tc>
        <w:tc>
          <w:tcPr>
            <w:tcW w:w="2835" w:type="dxa"/>
            <w:shd w:val="clear" w:color="auto" w:fill="auto"/>
          </w:tcPr>
          <w:p w14:paraId="4BFD6A65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Recurso Administrativo - Extrato nº 7338 - Produtor de Biodiesel: COOPERATIVA AGROINDUSTRIAL DOS </w:t>
            </w:r>
            <w:r w:rsidRPr="00DD41F0">
              <w:rPr>
                <w:rFonts w:asciiTheme="minorHAnsi" w:hAnsiTheme="minorHAnsi" w:cstheme="minorHAnsi"/>
              </w:rPr>
              <w:lastRenderedPageBreak/>
              <w:t>PRODUTORES RURAIS DE FELIZ NATAL</w:t>
            </w:r>
          </w:p>
        </w:tc>
        <w:tc>
          <w:tcPr>
            <w:tcW w:w="850" w:type="dxa"/>
            <w:shd w:val="clear" w:color="auto" w:fill="auto"/>
          </w:tcPr>
          <w:p w14:paraId="53E777F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14:paraId="71F1047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710/2021</w:t>
            </w:r>
          </w:p>
        </w:tc>
        <w:tc>
          <w:tcPr>
            <w:tcW w:w="1275" w:type="dxa"/>
            <w:shd w:val="clear" w:color="auto" w:fill="auto"/>
          </w:tcPr>
          <w:p w14:paraId="4644E74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5C69627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51F42B21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708, de 10 de novembro de </w:t>
            </w:r>
            <w:r w:rsidRPr="00DD41F0">
              <w:rPr>
                <w:rFonts w:asciiTheme="minorHAnsi" w:hAnsiTheme="minorHAnsi" w:cstheme="minorHAnsi"/>
              </w:rPr>
              <w:lastRenderedPageBreak/>
              <w:t xml:space="preserve">2021 e no Despacho nº 302/2021/SFI-CREV/SFI/ANP-RJ-e, resolve: </w:t>
            </w:r>
          </w:p>
          <w:p w14:paraId="1F276309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Negar provimento ao recurso interposto pelo Produtor de Biodiesel COOPERATIVA AGROINDUSTRIAL DOS PRODUTORES RURAIS DE FELIZ NATAL, com manutenção integral da decisão de 1ª instância, que determina a aplicação de pena pecuniária.</w:t>
            </w:r>
          </w:p>
        </w:tc>
      </w:tr>
      <w:tr w:rsidR="00EF7C8D" w:rsidRPr="00DD41F0" w14:paraId="7982617B" w14:textId="77777777" w:rsidTr="00615F3C">
        <w:tc>
          <w:tcPr>
            <w:tcW w:w="1276" w:type="dxa"/>
            <w:shd w:val="clear" w:color="auto" w:fill="auto"/>
          </w:tcPr>
          <w:p w14:paraId="7136ECB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1396</w:t>
            </w:r>
          </w:p>
        </w:tc>
        <w:tc>
          <w:tcPr>
            <w:tcW w:w="1134" w:type="dxa"/>
            <w:shd w:val="clear" w:color="auto" w:fill="auto"/>
          </w:tcPr>
          <w:p w14:paraId="63235CA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696/2021</w:t>
            </w:r>
          </w:p>
        </w:tc>
        <w:tc>
          <w:tcPr>
            <w:tcW w:w="1985" w:type="dxa"/>
            <w:shd w:val="clear" w:color="auto" w:fill="auto"/>
          </w:tcPr>
          <w:p w14:paraId="5EA6536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48610.219309/2021</w:t>
            </w:r>
          </w:p>
        </w:tc>
        <w:tc>
          <w:tcPr>
            <w:tcW w:w="2835" w:type="dxa"/>
            <w:shd w:val="clear" w:color="auto" w:fill="auto"/>
          </w:tcPr>
          <w:p w14:paraId="2DDA5D00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Ajuste na redação do item </w:t>
            </w:r>
            <w:proofErr w:type="spellStart"/>
            <w:r w:rsidRPr="00DD41F0">
              <w:rPr>
                <w:rFonts w:asciiTheme="minorHAnsi" w:hAnsiTheme="minorHAnsi" w:cstheme="minorHAnsi"/>
              </w:rPr>
              <w:t>ii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da Resolução de Diretoria 637/2021, de modo a deixar expressa a delegação de competência referente à suspensão dos contratos de concessão cuja Fase de Exploração se encerrar entre a publicação da Resolução CNPE nº 12/2021 (28/09/2021) e a publicação da Resolução ANP (relacionada à Resolução CNPE nº 12/2021)</w:t>
            </w:r>
          </w:p>
        </w:tc>
        <w:tc>
          <w:tcPr>
            <w:tcW w:w="850" w:type="dxa"/>
            <w:shd w:val="clear" w:color="auto" w:fill="auto"/>
          </w:tcPr>
          <w:p w14:paraId="2D2EA6E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SEP</w:t>
            </w:r>
          </w:p>
        </w:tc>
        <w:tc>
          <w:tcPr>
            <w:tcW w:w="1354" w:type="dxa"/>
            <w:shd w:val="clear" w:color="auto" w:fill="auto"/>
          </w:tcPr>
          <w:p w14:paraId="71C51CCA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709/2021</w:t>
            </w:r>
          </w:p>
        </w:tc>
        <w:tc>
          <w:tcPr>
            <w:tcW w:w="1275" w:type="dxa"/>
            <w:shd w:val="clear" w:color="auto" w:fill="auto"/>
          </w:tcPr>
          <w:p w14:paraId="31EE78C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249C4CD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14:paraId="1B3C0F06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696, de 9 de novembro de 2021, no processo SEI nº 48610.219309/2021-52, no Parecer Técnico nº 427/2021/SEP-E-ANP e no Parecer Jurídico nº 00297/2021/PFANP/PGF/AGU, resolve: </w:t>
            </w:r>
          </w:p>
          <w:p w14:paraId="6A1920E2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I) Que a Resolução de Diretoria nº 637/2021 seja modificada, substituindo o disposto no item II por: </w:t>
            </w:r>
          </w:p>
          <w:p w14:paraId="610F77C9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"II. Delegar competência à Superintendência de Exploração para suspender os contratos de concessão cuja Fase de Exploração se encerrar entre a publicação da Resolução CNPE nº 12/2021, de 28/09/2021, e a publicação da Resolução ANP, referente à Resolução CNPE nº 12/2021, conforme regramentos estabelecidos no Parecer Técnico nº 427/2021/SEP-E-ANP (SEI 1658831). </w:t>
            </w:r>
          </w:p>
          <w:p w14:paraId="29733343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Tal delegação de competência tem vigência até a data de publicação da Resolução ANP, referente à Resolução CNPE nº 12/2021. O objetivo é conferir celeridade à análise dos possíveis pleitos de suspensão, visando economia processual à ANP. Eventuais recursos administrativos serão tratados nos termos do artigo 56, da Lei Nº 9.784/99." </w:t>
            </w:r>
          </w:p>
          <w:p w14:paraId="438251A1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lastRenderedPageBreak/>
              <w:t>II) Aprovar a minuta de Portaria (SEI nº 1769880) que trata da delegação de competência para a SEP.</w:t>
            </w:r>
          </w:p>
        </w:tc>
      </w:tr>
      <w:tr w:rsidR="00EF7C8D" w:rsidRPr="00DD41F0" w14:paraId="3CF803B6" w14:textId="77777777" w:rsidTr="00615F3C">
        <w:tc>
          <w:tcPr>
            <w:tcW w:w="1276" w:type="dxa"/>
            <w:shd w:val="clear" w:color="auto" w:fill="auto"/>
          </w:tcPr>
          <w:p w14:paraId="19E29D4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1391</w:t>
            </w:r>
          </w:p>
        </w:tc>
        <w:tc>
          <w:tcPr>
            <w:tcW w:w="1134" w:type="dxa"/>
            <w:shd w:val="clear" w:color="auto" w:fill="auto"/>
          </w:tcPr>
          <w:p w14:paraId="25B86E5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701/2021</w:t>
            </w:r>
          </w:p>
        </w:tc>
        <w:tc>
          <w:tcPr>
            <w:tcW w:w="1985" w:type="dxa"/>
            <w:shd w:val="clear" w:color="auto" w:fill="auto"/>
          </w:tcPr>
          <w:p w14:paraId="2F6E706D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48610.007733/2016, </w:t>
            </w:r>
          </w:p>
          <w:p w14:paraId="3ADBD77F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48611.000709/2017, </w:t>
            </w:r>
          </w:p>
          <w:p w14:paraId="1EE6EB1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48611.000847/2017</w:t>
            </w:r>
          </w:p>
        </w:tc>
        <w:tc>
          <w:tcPr>
            <w:tcW w:w="2835" w:type="dxa"/>
            <w:shd w:val="clear" w:color="auto" w:fill="auto"/>
          </w:tcPr>
          <w:p w14:paraId="1BD4D367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Recurso Administrativo/Pedidos de Revisão - Extrato nº 7165 - Revendedores Varejistas de Combustíveis: POSTO DE GASOLINA MANASSES LTDA; POSTO CURADINHO COMERCIO DE COMBUSTIVEIS LTDA; ERIVAN ROQUE ARRUDA</w:t>
            </w:r>
          </w:p>
        </w:tc>
        <w:tc>
          <w:tcPr>
            <w:tcW w:w="850" w:type="dxa"/>
            <w:shd w:val="clear" w:color="auto" w:fill="auto"/>
          </w:tcPr>
          <w:p w14:paraId="4EBEE34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0C229C0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708/2021</w:t>
            </w:r>
          </w:p>
        </w:tc>
        <w:tc>
          <w:tcPr>
            <w:tcW w:w="1275" w:type="dxa"/>
            <w:shd w:val="clear" w:color="auto" w:fill="auto"/>
          </w:tcPr>
          <w:p w14:paraId="26C85B9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6F6F49C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1B6F77BF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701, de 10 de novembro de 2021 e nos Despachos nº 455/2021/SFI-CREV/SFI/ANP-RJ-e (processo 48611.000709/2017-08), nº 437/2021/SFI-CREV/SFI/ANP-RJ-e (processo 48611.000847/2017-89) e nº 594/2021/SFI-CREV/SFI/ANP-RJ-e (processo 48610.007733/2016-99), resolve: </w:t>
            </w:r>
          </w:p>
          <w:p w14:paraId="1E51A372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Negar provimento ao recurso e pedidos de revisão interpostos pelos Revendedores Varejistas de Combustíveis POSTO CURADINHO COMÉRCIO DE COMBUSTÍVEIS LTDA, ERIVAN ROQUE ARRUDA e POSTO DE GASOLINA MANASSÉS LTDA, com manutenção integral da decisão de 1ª instância, que determina a aplicação de pena pecuniária.</w:t>
            </w:r>
          </w:p>
        </w:tc>
      </w:tr>
      <w:tr w:rsidR="00EF7C8D" w:rsidRPr="00DD41F0" w14:paraId="7C014E5A" w14:textId="77777777" w:rsidTr="00615F3C">
        <w:tc>
          <w:tcPr>
            <w:tcW w:w="1276" w:type="dxa"/>
            <w:shd w:val="clear" w:color="auto" w:fill="auto"/>
          </w:tcPr>
          <w:p w14:paraId="11B338E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1392</w:t>
            </w:r>
          </w:p>
        </w:tc>
        <w:tc>
          <w:tcPr>
            <w:tcW w:w="1134" w:type="dxa"/>
            <w:shd w:val="clear" w:color="auto" w:fill="auto"/>
          </w:tcPr>
          <w:p w14:paraId="239AE351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700/2021</w:t>
            </w:r>
          </w:p>
        </w:tc>
        <w:tc>
          <w:tcPr>
            <w:tcW w:w="1985" w:type="dxa"/>
            <w:shd w:val="clear" w:color="auto" w:fill="auto"/>
          </w:tcPr>
          <w:p w14:paraId="080F556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48640.200025/2019</w:t>
            </w:r>
          </w:p>
        </w:tc>
        <w:tc>
          <w:tcPr>
            <w:tcW w:w="2835" w:type="dxa"/>
            <w:shd w:val="clear" w:color="auto" w:fill="auto"/>
          </w:tcPr>
          <w:p w14:paraId="4F4BDBA8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Recurso Administrativo - Extrato nº 7298 - Distribuidor de Combustíveis Líquidos: PETROBALL DISTRIBUIDORA DE PETRÓLEO LTDA</w:t>
            </w:r>
          </w:p>
        </w:tc>
        <w:tc>
          <w:tcPr>
            <w:tcW w:w="850" w:type="dxa"/>
            <w:shd w:val="clear" w:color="auto" w:fill="auto"/>
          </w:tcPr>
          <w:p w14:paraId="2C369F5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468A8D6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707/2021</w:t>
            </w:r>
          </w:p>
        </w:tc>
        <w:tc>
          <w:tcPr>
            <w:tcW w:w="1275" w:type="dxa"/>
            <w:shd w:val="clear" w:color="auto" w:fill="auto"/>
          </w:tcPr>
          <w:p w14:paraId="4C5EFA3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72B0DA8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05BB6341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700, de 8 de novembro de 2021 e no Despacho nº 276/2021/SFI-CREV/SFI/ANP-RJ-e, resolve: </w:t>
            </w:r>
          </w:p>
          <w:p w14:paraId="00DB66BF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Negar provimento ao recurso interposto pelo Distribuidor de Combustíveis PETROBALL DISTRIBUIDORA DE PETRÓLEO LTDA, com manutenção integral da decisão de 1ª instância, que determina a aplicação de pena pecuniária.</w:t>
            </w:r>
          </w:p>
        </w:tc>
      </w:tr>
      <w:tr w:rsidR="00EF7C8D" w:rsidRPr="00DD41F0" w14:paraId="704DB0E8" w14:textId="77777777" w:rsidTr="00615F3C">
        <w:tc>
          <w:tcPr>
            <w:tcW w:w="1276" w:type="dxa"/>
            <w:shd w:val="clear" w:color="auto" w:fill="auto"/>
          </w:tcPr>
          <w:p w14:paraId="5927CFE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1388</w:t>
            </w:r>
          </w:p>
        </w:tc>
        <w:tc>
          <w:tcPr>
            <w:tcW w:w="1134" w:type="dxa"/>
            <w:shd w:val="clear" w:color="auto" w:fill="auto"/>
          </w:tcPr>
          <w:p w14:paraId="675FA40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707/2021</w:t>
            </w:r>
          </w:p>
        </w:tc>
        <w:tc>
          <w:tcPr>
            <w:tcW w:w="1985" w:type="dxa"/>
            <w:shd w:val="clear" w:color="auto" w:fill="auto"/>
          </w:tcPr>
          <w:p w14:paraId="5B23F1C9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48620.200564/2019, </w:t>
            </w:r>
          </w:p>
          <w:p w14:paraId="0CFF9F0A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48620.201963/2019, </w:t>
            </w:r>
          </w:p>
          <w:p w14:paraId="4584EF2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48620.202848/2019</w:t>
            </w:r>
          </w:p>
        </w:tc>
        <w:tc>
          <w:tcPr>
            <w:tcW w:w="2835" w:type="dxa"/>
            <w:shd w:val="clear" w:color="auto" w:fill="auto"/>
          </w:tcPr>
          <w:p w14:paraId="17D70DE0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Recurso Administrativo - Extrato nº 6845 - Revendedores Varejistas de Combustíveis: </w:t>
            </w:r>
            <w:r w:rsidRPr="00DD41F0">
              <w:rPr>
                <w:rFonts w:asciiTheme="minorHAnsi" w:hAnsiTheme="minorHAnsi" w:cstheme="minorHAnsi"/>
              </w:rPr>
              <w:lastRenderedPageBreak/>
              <w:t>AUTO POSTO NOVA PRINCESA EIRELI; AUTO POSTO GRAND PRIX LTDA; AUTO POSTO MC DO NOVO MUNDO LTDA</w:t>
            </w:r>
          </w:p>
        </w:tc>
        <w:tc>
          <w:tcPr>
            <w:tcW w:w="850" w:type="dxa"/>
            <w:shd w:val="clear" w:color="auto" w:fill="auto"/>
          </w:tcPr>
          <w:p w14:paraId="303BFD0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SFI</w:t>
            </w:r>
          </w:p>
        </w:tc>
        <w:tc>
          <w:tcPr>
            <w:tcW w:w="1354" w:type="dxa"/>
            <w:shd w:val="clear" w:color="auto" w:fill="auto"/>
          </w:tcPr>
          <w:p w14:paraId="0866C74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706/2021</w:t>
            </w:r>
          </w:p>
        </w:tc>
        <w:tc>
          <w:tcPr>
            <w:tcW w:w="1275" w:type="dxa"/>
            <w:shd w:val="clear" w:color="auto" w:fill="auto"/>
          </w:tcPr>
          <w:p w14:paraId="69F8423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74120EA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73C8029D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707, de 10 de novembro de </w:t>
            </w:r>
            <w:r w:rsidRPr="00DD41F0">
              <w:rPr>
                <w:rFonts w:asciiTheme="minorHAnsi" w:hAnsiTheme="minorHAnsi" w:cstheme="minorHAnsi"/>
              </w:rPr>
              <w:lastRenderedPageBreak/>
              <w:t xml:space="preserve">2021 e nos Despachos nº 739/2021/SFI-CREV/SFI/ANP-RJ-e (processo 48620.200564/2019-98), nº 750/2021/SFI-CREV/SFI/ANP-RJ-e (processo 48620.202848/2019-19) e nº 749/2021/SFI-CREV/SFI/ANP-RJ-e (processo 48620.201963/2019-76), resolve: </w:t>
            </w:r>
          </w:p>
          <w:p w14:paraId="5B192FDA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Negar provimento aos recursos interpostos pelos Revendedores Varejistas de Combustíveis AUTO POSTO NOVA PRINCESA EIRELI, AUTO POSTO MC DO NOVO MUNDO LTDA e AUTO POSTO GRAND PRIX LTDA, com manutenção integral da decisão de 1ª instância, que determina a aplicação de pena pecuniária.</w:t>
            </w:r>
          </w:p>
        </w:tc>
      </w:tr>
      <w:tr w:rsidR="00EF7C8D" w:rsidRPr="00DD41F0" w14:paraId="0451BD27" w14:textId="77777777" w:rsidTr="00615F3C">
        <w:tc>
          <w:tcPr>
            <w:tcW w:w="1276" w:type="dxa"/>
            <w:shd w:val="clear" w:color="auto" w:fill="auto"/>
          </w:tcPr>
          <w:p w14:paraId="6F88B801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1390</w:t>
            </w:r>
          </w:p>
        </w:tc>
        <w:tc>
          <w:tcPr>
            <w:tcW w:w="1134" w:type="dxa"/>
            <w:shd w:val="clear" w:color="auto" w:fill="auto"/>
          </w:tcPr>
          <w:p w14:paraId="6B07E4CA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702/2021</w:t>
            </w:r>
          </w:p>
        </w:tc>
        <w:tc>
          <w:tcPr>
            <w:tcW w:w="1985" w:type="dxa"/>
            <w:shd w:val="clear" w:color="auto" w:fill="auto"/>
          </w:tcPr>
          <w:p w14:paraId="28E0FEEA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48600.000170/2018, </w:t>
            </w:r>
          </w:p>
          <w:p w14:paraId="5AA00F47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48620.001018/2018, </w:t>
            </w:r>
          </w:p>
          <w:p w14:paraId="49770071" w14:textId="77777777" w:rsidR="00EF7C8D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48650.200350/2019, </w:t>
            </w:r>
          </w:p>
          <w:p w14:paraId="7558CD3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48650.200646/2019</w:t>
            </w:r>
          </w:p>
        </w:tc>
        <w:tc>
          <w:tcPr>
            <w:tcW w:w="2835" w:type="dxa"/>
            <w:shd w:val="clear" w:color="auto" w:fill="auto"/>
          </w:tcPr>
          <w:p w14:paraId="6AC65CFF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Recurso Administrativo - Extrato nº 7057 - Revendedores Varejistas de Combustíveis: CASCOL COMBUSTÍVEIS PARA VEÍCULOS LTDA; FIRENSE GESTÃO EMPRESARIAL LTDA; RC COMÉRCIO DE COMBUSTÍVEIS LTDA; ABASTECEDORA SPRENGER LTDA</w:t>
            </w:r>
          </w:p>
        </w:tc>
        <w:tc>
          <w:tcPr>
            <w:tcW w:w="850" w:type="dxa"/>
            <w:shd w:val="clear" w:color="auto" w:fill="auto"/>
          </w:tcPr>
          <w:p w14:paraId="56EA998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011173E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705/2021</w:t>
            </w:r>
          </w:p>
        </w:tc>
        <w:tc>
          <w:tcPr>
            <w:tcW w:w="1275" w:type="dxa"/>
            <w:shd w:val="clear" w:color="auto" w:fill="auto"/>
          </w:tcPr>
          <w:p w14:paraId="1597B81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24/11/2021</w:t>
            </w:r>
          </w:p>
        </w:tc>
        <w:tc>
          <w:tcPr>
            <w:tcW w:w="1340" w:type="dxa"/>
            <w:shd w:val="clear" w:color="auto" w:fill="auto"/>
          </w:tcPr>
          <w:p w14:paraId="787EF28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392BCB2D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702, de 10 de novembro de 2021 e nos Despachos nº 759/2021/SFI-CREV/SFI/ANP-RJ-e (processo 48620.001018/2018-95), nº 754/2021/SFI-CREV/SFI/ANP-RJ-e (processo 48650.200350/2019-64), nº 741/2021/SFI-CREV/SFI/ANP-RJ-e (processo 48600.000170/2018-99) e nº 755/2021/SFI-CREV/SFI/ANP-RJ-e (processo 48650.200646/2019-85), resolve: </w:t>
            </w:r>
          </w:p>
          <w:p w14:paraId="601E4534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Negar provimento aos recursos interpostos pelos Revendedores Varejistas de Combustíveis FIRENSE GESTÃO EMPRESARIAL LTDA, RC COMÉRCIO DE COMBUSTÍVEIS LTDA, CASCOL COMBUSTÍVEIS PARA VEÍCULOS LTDA e ABASTECEDORA SPRENGER LTDA, com manutenção integral da decisão de 1ª instância, que determina a aplicação de pena pecuniária.</w:t>
            </w:r>
          </w:p>
        </w:tc>
      </w:tr>
      <w:tr w:rsidR="00EF7C8D" w:rsidRPr="00DD41F0" w14:paraId="273027B6" w14:textId="77777777" w:rsidTr="00615F3C">
        <w:tc>
          <w:tcPr>
            <w:tcW w:w="1276" w:type="dxa"/>
            <w:shd w:val="clear" w:color="auto" w:fill="auto"/>
          </w:tcPr>
          <w:p w14:paraId="4ED22BC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1386</w:t>
            </w:r>
          </w:p>
        </w:tc>
        <w:tc>
          <w:tcPr>
            <w:tcW w:w="1134" w:type="dxa"/>
            <w:shd w:val="clear" w:color="auto" w:fill="auto"/>
          </w:tcPr>
          <w:p w14:paraId="6FE73ED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712/2021</w:t>
            </w:r>
          </w:p>
        </w:tc>
        <w:tc>
          <w:tcPr>
            <w:tcW w:w="1985" w:type="dxa"/>
            <w:shd w:val="clear" w:color="auto" w:fill="auto"/>
          </w:tcPr>
          <w:p w14:paraId="1563E45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48610.004857/2018</w:t>
            </w:r>
          </w:p>
        </w:tc>
        <w:tc>
          <w:tcPr>
            <w:tcW w:w="2835" w:type="dxa"/>
            <w:shd w:val="clear" w:color="auto" w:fill="auto"/>
          </w:tcPr>
          <w:p w14:paraId="343B32F9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Representação da ANP (Agência Nacional do Petróleo, Gás Natural e Biocombustíveis) na RELOP (Associação de Reguladores de Energia dos Países de Língua Oficial Portuguesa)</w:t>
            </w:r>
          </w:p>
        </w:tc>
        <w:tc>
          <w:tcPr>
            <w:tcW w:w="850" w:type="dxa"/>
            <w:shd w:val="clear" w:color="auto" w:fill="auto"/>
          </w:tcPr>
          <w:p w14:paraId="5E1F46B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DIR-3</w:t>
            </w:r>
          </w:p>
        </w:tc>
        <w:tc>
          <w:tcPr>
            <w:tcW w:w="1354" w:type="dxa"/>
            <w:shd w:val="clear" w:color="auto" w:fill="auto"/>
          </w:tcPr>
          <w:p w14:paraId="70E970B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704/2021</w:t>
            </w:r>
          </w:p>
        </w:tc>
        <w:tc>
          <w:tcPr>
            <w:tcW w:w="1275" w:type="dxa"/>
            <w:shd w:val="clear" w:color="auto" w:fill="auto"/>
          </w:tcPr>
          <w:p w14:paraId="4694FA5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5C548C6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Marcelo Castilho</w:t>
            </w:r>
          </w:p>
        </w:tc>
        <w:tc>
          <w:tcPr>
            <w:tcW w:w="4253" w:type="dxa"/>
            <w:shd w:val="clear" w:color="auto" w:fill="auto"/>
          </w:tcPr>
          <w:p w14:paraId="329A6EF5" w14:textId="77777777" w:rsidR="00EF7C8D" w:rsidRPr="004042A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4042A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712, de 12 de novembro de 2021, resolve:</w:t>
            </w:r>
          </w:p>
          <w:p w14:paraId="699F814C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4042A0">
              <w:rPr>
                <w:rFonts w:asciiTheme="minorHAnsi" w:hAnsiTheme="minorHAnsi" w:cstheme="minorHAnsi"/>
                <w:color w:val="000000"/>
              </w:rPr>
              <w:t>Aprovar a designação da Diretora Symone Christine de Santana Araújo como representante credenciada na RELOP (Associação de Reguladores de Energia dos Países de Língua Oficial Portuguesa).</w:t>
            </w:r>
          </w:p>
        </w:tc>
      </w:tr>
      <w:tr w:rsidR="00EF7C8D" w:rsidRPr="00DD41F0" w14:paraId="57587FD5" w14:textId="77777777" w:rsidTr="00615F3C">
        <w:tc>
          <w:tcPr>
            <w:tcW w:w="1276" w:type="dxa"/>
            <w:shd w:val="clear" w:color="auto" w:fill="auto"/>
          </w:tcPr>
          <w:p w14:paraId="7D70488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1407</w:t>
            </w:r>
          </w:p>
        </w:tc>
        <w:tc>
          <w:tcPr>
            <w:tcW w:w="1134" w:type="dxa"/>
            <w:shd w:val="clear" w:color="auto" w:fill="auto"/>
          </w:tcPr>
          <w:p w14:paraId="579C6ED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692/2021</w:t>
            </w:r>
          </w:p>
        </w:tc>
        <w:tc>
          <w:tcPr>
            <w:tcW w:w="1985" w:type="dxa"/>
            <w:shd w:val="clear" w:color="auto" w:fill="auto"/>
          </w:tcPr>
          <w:p w14:paraId="27540BE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48610.221272/2021</w:t>
            </w:r>
          </w:p>
        </w:tc>
        <w:tc>
          <w:tcPr>
            <w:tcW w:w="2835" w:type="dxa"/>
            <w:shd w:val="clear" w:color="auto" w:fill="auto"/>
          </w:tcPr>
          <w:p w14:paraId="5E58D3A3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Aprovar os procedimentos gerais de implementação do Programa de Gestão de Demandas, no âmbito da Auditoria Interna - AUD</w:t>
            </w:r>
          </w:p>
        </w:tc>
        <w:tc>
          <w:tcPr>
            <w:tcW w:w="850" w:type="dxa"/>
            <w:shd w:val="clear" w:color="auto" w:fill="auto"/>
          </w:tcPr>
          <w:p w14:paraId="10BBFBB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6B3893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703/2021</w:t>
            </w:r>
          </w:p>
        </w:tc>
        <w:tc>
          <w:tcPr>
            <w:tcW w:w="1275" w:type="dxa"/>
            <w:shd w:val="clear" w:color="auto" w:fill="auto"/>
          </w:tcPr>
          <w:p w14:paraId="00A413F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319ED6C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35A26749" w14:textId="77777777" w:rsidR="00EF7C8D" w:rsidRPr="0096440C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6440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692, de 9 de novembro de 2021, e na Nota Técnica nº 51/2021 (SEI 1713531), elaborada pela Superintendência de Gestão de Pessoas e do Conhecimento, resolve:</w:t>
            </w:r>
          </w:p>
          <w:p w14:paraId="32613C71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6440C">
              <w:rPr>
                <w:rFonts w:asciiTheme="minorHAnsi" w:hAnsiTheme="minorHAnsi" w:cstheme="minorHAnsi"/>
                <w:color w:val="000000"/>
              </w:rPr>
              <w:t>Aprovar a Portaria que estabelece as normas referentes ao Programa de Gestão da Auditoria Interna - AUD.</w:t>
            </w:r>
          </w:p>
        </w:tc>
      </w:tr>
      <w:tr w:rsidR="00EF7C8D" w:rsidRPr="00DD41F0" w14:paraId="69D8830B" w14:textId="77777777" w:rsidTr="00615F3C">
        <w:tc>
          <w:tcPr>
            <w:tcW w:w="1276" w:type="dxa"/>
            <w:shd w:val="clear" w:color="auto" w:fill="auto"/>
          </w:tcPr>
          <w:p w14:paraId="792D04D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1408</w:t>
            </w:r>
          </w:p>
        </w:tc>
        <w:tc>
          <w:tcPr>
            <w:tcW w:w="1134" w:type="dxa"/>
            <w:shd w:val="clear" w:color="auto" w:fill="auto"/>
          </w:tcPr>
          <w:p w14:paraId="4F1F8C9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650/2021</w:t>
            </w:r>
          </w:p>
        </w:tc>
        <w:tc>
          <w:tcPr>
            <w:tcW w:w="1985" w:type="dxa"/>
            <w:shd w:val="clear" w:color="auto" w:fill="auto"/>
          </w:tcPr>
          <w:p w14:paraId="08623B1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48610.204152/2020</w:t>
            </w:r>
          </w:p>
        </w:tc>
        <w:tc>
          <w:tcPr>
            <w:tcW w:w="2835" w:type="dxa"/>
            <w:shd w:val="clear" w:color="auto" w:fill="auto"/>
          </w:tcPr>
          <w:p w14:paraId="3B813227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Alteração da Portaria ANP nº 70/2020: estabelecer novo período de transição como parte do Plano de Desmobilização Parcial do Trabalho Remoto e demais medidas para enfrentamento da pandemia de </w:t>
            </w:r>
            <w:proofErr w:type="spellStart"/>
            <w:r w:rsidRPr="00DD41F0">
              <w:rPr>
                <w:rFonts w:asciiTheme="minorHAnsi" w:hAnsiTheme="minorHAnsi" w:cstheme="minorHAnsi"/>
              </w:rPr>
              <w:t>coronavírus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(COVID-19)</w:t>
            </w:r>
          </w:p>
        </w:tc>
        <w:tc>
          <w:tcPr>
            <w:tcW w:w="850" w:type="dxa"/>
            <w:shd w:val="clear" w:color="auto" w:fill="auto"/>
          </w:tcPr>
          <w:p w14:paraId="666DCB5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D1FE71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702/2021</w:t>
            </w:r>
          </w:p>
        </w:tc>
        <w:tc>
          <w:tcPr>
            <w:tcW w:w="1275" w:type="dxa"/>
            <w:shd w:val="clear" w:color="auto" w:fill="auto"/>
          </w:tcPr>
          <w:p w14:paraId="6BF1F0B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3BAC8AA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654EF690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650, de 21 de outubro de 2021, na Nota Técnica nº 49/2021/SGP-CAP/SGP/ANP-RJ (1727615) e no Parecer nº 355/2021/PFANP/PGF/AGU (1765708), aprovado pelo Despacho nº 1879/2021/PFANP/PGF/AGU, resolve:</w:t>
            </w:r>
          </w:p>
          <w:p w14:paraId="2155D55F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 I) Aprovar as alterações da Portaria ANP nº 70/2020, conforme minuta constante do </w:t>
            </w:r>
            <w:proofErr w:type="spellStart"/>
            <w:r w:rsidRPr="00DD41F0">
              <w:rPr>
                <w:rFonts w:asciiTheme="minorHAnsi" w:hAnsiTheme="minorHAnsi" w:cstheme="minorHAnsi"/>
              </w:rPr>
              <w:t>docuemento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SEI 1708631; e </w:t>
            </w:r>
          </w:p>
          <w:p w14:paraId="74E755EE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II) Criar Grupo de Trabalho para avaliar as condições físicas e tecnológicas das unidades da ANP, em virtude do novo plano de retorno das atividades presenciais nas dependências da ANP, </w:t>
            </w:r>
            <w:r w:rsidRPr="00DD41F0">
              <w:rPr>
                <w:rFonts w:asciiTheme="minorHAnsi" w:hAnsiTheme="minorHAnsi" w:cstheme="minorHAnsi"/>
              </w:rPr>
              <w:lastRenderedPageBreak/>
              <w:t>em 2022, conforme Nota Técnica nº 49/2021/SGP-CAP/SGP/ANP-RJ.</w:t>
            </w:r>
          </w:p>
        </w:tc>
      </w:tr>
      <w:tr w:rsidR="00EF7C8D" w:rsidRPr="00DD41F0" w14:paraId="0357682D" w14:textId="77777777" w:rsidTr="00615F3C">
        <w:tc>
          <w:tcPr>
            <w:tcW w:w="1276" w:type="dxa"/>
            <w:shd w:val="clear" w:color="auto" w:fill="auto"/>
          </w:tcPr>
          <w:p w14:paraId="3228394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1409</w:t>
            </w:r>
          </w:p>
        </w:tc>
        <w:tc>
          <w:tcPr>
            <w:tcW w:w="1134" w:type="dxa"/>
            <w:shd w:val="clear" w:color="auto" w:fill="auto"/>
          </w:tcPr>
          <w:p w14:paraId="4C2B25E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710/2021</w:t>
            </w:r>
          </w:p>
        </w:tc>
        <w:tc>
          <w:tcPr>
            <w:tcW w:w="1985" w:type="dxa"/>
            <w:shd w:val="clear" w:color="auto" w:fill="auto"/>
          </w:tcPr>
          <w:p w14:paraId="2E5ABE9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48610.222940/2021</w:t>
            </w:r>
          </w:p>
        </w:tc>
        <w:tc>
          <w:tcPr>
            <w:tcW w:w="2835" w:type="dxa"/>
            <w:shd w:val="clear" w:color="auto" w:fill="auto"/>
          </w:tcPr>
          <w:p w14:paraId="6A4EFB0D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Afastamento da delegação da ANP para participação no evento World </w:t>
            </w:r>
            <w:proofErr w:type="spellStart"/>
            <w:r w:rsidRPr="00DD41F0">
              <w:rPr>
                <w:rFonts w:asciiTheme="minorHAnsi" w:hAnsiTheme="minorHAnsi" w:cstheme="minorHAnsi"/>
              </w:rPr>
              <w:t>Petroleum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41F0">
              <w:rPr>
                <w:rFonts w:asciiTheme="minorHAnsi" w:hAnsiTheme="minorHAnsi" w:cstheme="minorHAnsi"/>
              </w:rPr>
              <w:t>Congress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- WPC, em Houston, EUA</w:t>
            </w:r>
          </w:p>
        </w:tc>
        <w:tc>
          <w:tcPr>
            <w:tcW w:w="850" w:type="dxa"/>
            <w:shd w:val="clear" w:color="auto" w:fill="auto"/>
          </w:tcPr>
          <w:p w14:paraId="73020B2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SCI</w:t>
            </w:r>
          </w:p>
        </w:tc>
        <w:tc>
          <w:tcPr>
            <w:tcW w:w="1354" w:type="dxa"/>
            <w:shd w:val="clear" w:color="auto" w:fill="auto"/>
          </w:tcPr>
          <w:p w14:paraId="30727A1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701/2021</w:t>
            </w:r>
          </w:p>
        </w:tc>
        <w:tc>
          <w:tcPr>
            <w:tcW w:w="1275" w:type="dxa"/>
            <w:shd w:val="clear" w:color="auto" w:fill="auto"/>
          </w:tcPr>
          <w:p w14:paraId="32C26A5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67768F5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4A656FCB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710, de 12 de novembro de 2021, resolve: </w:t>
            </w:r>
          </w:p>
          <w:p w14:paraId="307E9643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 xml:space="preserve">Aprovar o </w:t>
            </w:r>
            <w:proofErr w:type="spellStart"/>
            <w:r w:rsidRPr="00DD41F0">
              <w:rPr>
                <w:rFonts w:asciiTheme="minorHAnsi" w:hAnsiTheme="minorHAnsi" w:cstheme="minorHAnsi"/>
              </w:rPr>
              <w:t>afastamentodo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do País do Diretor-Geral Rodolfo Saboia, dos assessores especiais Tabita Loureiro e Marcello </w:t>
            </w:r>
            <w:proofErr w:type="spellStart"/>
            <w:r w:rsidRPr="00DD41F0">
              <w:rPr>
                <w:rFonts w:asciiTheme="minorHAnsi" w:hAnsiTheme="minorHAnsi" w:cstheme="minorHAnsi"/>
              </w:rPr>
              <w:t>Gibertoni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e do Coordenador Institucional Fabio Cantinho, no período de 3 a 9 de dezembro de 2021, para participação no World </w:t>
            </w:r>
            <w:proofErr w:type="spellStart"/>
            <w:r w:rsidRPr="00DD41F0">
              <w:rPr>
                <w:rFonts w:asciiTheme="minorHAnsi" w:hAnsiTheme="minorHAnsi" w:cstheme="minorHAnsi"/>
              </w:rPr>
              <w:t>Petroleum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41F0">
              <w:rPr>
                <w:rFonts w:asciiTheme="minorHAnsi" w:hAnsiTheme="minorHAnsi" w:cstheme="minorHAnsi"/>
              </w:rPr>
              <w:t>Congress</w:t>
            </w:r>
            <w:proofErr w:type="spellEnd"/>
            <w:r w:rsidRPr="00DD41F0">
              <w:rPr>
                <w:rFonts w:asciiTheme="minorHAnsi" w:hAnsiTheme="minorHAnsi" w:cstheme="minorHAnsi"/>
              </w:rPr>
              <w:t xml:space="preserve"> - WPC, a ser realizado em Houston, EUA.</w:t>
            </w:r>
          </w:p>
        </w:tc>
      </w:tr>
      <w:tr w:rsidR="00EF7C8D" w:rsidRPr="00DD41F0" w14:paraId="203533A5" w14:textId="77777777" w:rsidTr="00615F3C">
        <w:tc>
          <w:tcPr>
            <w:tcW w:w="1276" w:type="dxa"/>
            <w:shd w:val="clear" w:color="auto" w:fill="auto"/>
          </w:tcPr>
          <w:p w14:paraId="4B44460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1397</w:t>
            </w:r>
          </w:p>
        </w:tc>
        <w:tc>
          <w:tcPr>
            <w:tcW w:w="1134" w:type="dxa"/>
            <w:shd w:val="clear" w:color="auto" w:fill="auto"/>
          </w:tcPr>
          <w:p w14:paraId="153FB03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</w:rPr>
              <w:t>718/2021</w:t>
            </w:r>
          </w:p>
        </w:tc>
        <w:tc>
          <w:tcPr>
            <w:tcW w:w="1985" w:type="dxa"/>
            <w:shd w:val="clear" w:color="auto" w:fill="auto"/>
          </w:tcPr>
          <w:p w14:paraId="475926B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48610.223101/2021</w:t>
            </w:r>
          </w:p>
        </w:tc>
        <w:tc>
          <w:tcPr>
            <w:tcW w:w="2835" w:type="dxa"/>
            <w:shd w:val="clear" w:color="auto" w:fill="auto"/>
          </w:tcPr>
          <w:p w14:paraId="422F45C6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Aprovar os procedimentos gerais de implementação do Programa de Gestão de Demandas, no âmbito da Superintendência de Promoção de Licitações - SPL</w:t>
            </w:r>
          </w:p>
        </w:tc>
        <w:tc>
          <w:tcPr>
            <w:tcW w:w="850" w:type="dxa"/>
            <w:shd w:val="clear" w:color="auto" w:fill="auto"/>
          </w:tcPr>
          <w:p w14:paraId="2A948A1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F830B1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700/2021</w:t>
            </w:r>
          </w:p>
        </w:tc>
        <w:tc>
          <w:tcPr>
            <w:tcW w:w="1275" w:type="dxa"/>
            <w:shd w:val="clear" w:color="auto" w:fill="auto"/>
          </w:tcPr>
          <w:p w14:paraId="014D770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13DC232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Marcelo Castilho</w:t>
            </w:r>
          </w:p>
        </w:tc>
        <w:tc>
          <w:tcPr>
            <w:tcW w:w="4253" w:type="dxa"/>
            <w:shd w:val="clear" w:color="auto" w:fill="auto"/>
          </w:tcPr>
          <w:p w14:paraId="7F3E7B2B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</w:rPr>
            </w:pPr>
            <w:r w:rsidRPr="00DD41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718, de 16 de novembro de 2021, resolve: </w:t>
            </w:r>
          </w:p>
          <w:p w14:paraId="1B0815B3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Aprovar a Portaria com as normas referentes ao programa de gestão da Superintendência de Promoção de Licitações - SPL.</w:t>
            </w:r>
          </w:p>
        </w:tc>
      </w:tr>
      <w:tr w:rsidR="00EF7C8D" w:rsidRPr="00DD41F0" w14:paraId="68880164" w14:textId="77777777" w:rsidTr="00615F3C">
        <w:tc>
          <w:tcPr>
            <w:tcW w:w="1276" w:type="dxa"/>
            <w:shd w:val="clear" w:color="auto" w:fill="auto"/>
          </w:tcPr>
          <w:p w14:paraId="340AFC9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1398</w:t>
            </w:r>
          </w:p>
        </w:tc>
        <w:tc>
          <w:tcPr>
            <w:tcW w:w="1134" w:type="dxa"/>
            <w:shd w:val="clear" w:color="auto" w:fill="auto"/>
          </w:tcPr>
          <w:p w14:paraId="2488D07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705/2021</w:t>
            </w:r>
          </w:p>
        </w:tc>
        <w:tc>
          <w:tcPr>
            <w:tcW w:w="1985" w:type="dxa"/>
            <w:shd w:val="clear" w:color="auto" w:fill="auto"/>
          </w:tcPr>
          <w:p w14:paraId="2FB189F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48610.222490/2021</w:t>
            </w:r>
          </w:p>
        </w:tc>
        <w:tc>
          <w:tcPr>
            <w:tcW w:w="2835" w:type="dxa"/>
            <w:shd w:val="clear" w:color="auto" w:fill="auto"/>
          </w:tcPr>
          <w:p w14:paraId="4906BFCB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Aprovar os procedimentos gerais de implementação do Programa de Gestão de Demandas, no âmbito da Superintendência de Infraestrutura e Movimentação - SIM</w:t>
            </w:r>
          </w:p>
        </w:tc>
        <w:tc>
          <w:tcPr>
            <w:tcW w:w="850" w:type="dxa"/>
            <w:shd w:val="clear" w:color="auto" w:fill="auto"/>
          </w:tcPr>
          <w:p w14:paraId="22F89A4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36434CD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699/2021</w:t>
            </w:r>
          </w:p>
        </w:tc>
        <w:tc>
          <w:tcPr>
            <w:tcW w:w="1275" w:type="dxa"/>
            <w:shd w:val="clear" w:color="auto" w:fill="auto"/>
          </w:tcPr>
          <w:p w14:paraId="4EE8A78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4E6FDFCD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14:paraId="34E99BAE" w14:textId="77777777" w:rsidR="00EF7C8D" w:rsidRPr="0025193A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5193A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705, de 11 de novembro de 2021, no Processo nº 48610.222490/2021-84 e na Nota Técnica nº 58/2021/SGP-CDP/SGP/ANP-RJ, resolve:</w:t>
            </w:r>
          </w:p>
          <w:p w14:paraId="010644BF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25193A">
              <w:rPr>
                <w:rFonts w:asciiTheme="minorHAnsi" w:hAnsiTheme="minorHAnsi" w:cstheme="minorHAnsi"/>
                <w:color w:val="000000"/>
              </w:rPr>
              <w:t>Aprovar a minuta de Portaria (SEI nº 1762117) com as normas referentes ao Programa de Gestão de Demandas no âmbito da Superintendência de Infraestrutura e Movimentação - SIM.</w:t>
            </w:r>
          </w:p>
        </w:tc>
      </w:tr>
      <w:tr w:rsidR="00EF7C8D" w:rsidRPr="00DD41F0" w14:paraId="7A112CDE" w14:textId="77777777" w:rsidTr="00615F3C">
        <w:tc>
          <w:tcPr>
            <w:tcW w:w="1276" w:type="dxa"/>
            <w:shd w:val="clear" w:color="auto" w:fill="auto"/>
          </w:tcPr>
          <w:p w14:paraId="44AA476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1399</w:t>
            </w:r>
          </w:p>
        </w:tc>
        <w:tc>
          <w:tcPr>
            <w:tcW w:w="1134" w:type="dxa"/>
            <w:shd w:val="clear" w:color="auto" w:fill="auto"/>
          </w:tcPr>
          <w:p w14:paraId="5381F2D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695/2021</w:t>
            </w:r>
          </w:p>
        </w:tc>
        <w:tc>
          <w:tcPr>
            <w:tcW w:w="1985" w:type="dxa"/>
            <w:shd w:val="clear" w:color="auto" w:fill="auto"/>
          </w:tcPr>
          <w:p w14:paraId="3B4DF354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48610.221175/2021</w:t>
            </w:r>
          </w:p>
        </w:tc>
        <w:tc>
          <w:tcPr>
            <w:tcW w:w="2835" w:type="dxa"/>
            <w:shd w:val="clear" w:color="auto" w:fill="auto"/>
          </w:tcPr>
          <w:p w14:paraId="387CB376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Solicitação de Participação em Ações de Capacitação nº 0284/2021</w:t>
            </w:r>
          </w:p>
        </w:tc>
        <w:tc>
          <w:tcPr>
            <w:tcW w:w="850" w:type="dxa"/>
            <w:shd w:val="clear" w:color="auto" w:fill="auto"/>
          </w:tcPr>
          <w:p w14:paraId="22FD7675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auto"/>
          </w:tcPr>
          <w:p w14:paraId="70B6300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698/2021</w:t>
            </w:r>
          </w:p>
        </w:tc>
        <w:tc>
          <w:tcPr>
            <w:tcW w:w="1275" w:type="dxa"/>
            <w:shd w:val="clear" w:color="auto" w:fill="auto"/>
          </w:tcPr>
          <w:p w14:paraId="185C9DD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341FDDC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14:paraId="458CF11E" w14:textId="77777777" w:rsidR="00EF7C8D" w:rsidRPr="009A015B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A015B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com base no Processo administrativo nº 48610.221175/2021, na Proposta de Ação nº 695, de 10 de novembro </w:t>
            </w:r>
            <w:r w:rsidRPr="009A015B">
              <w:rPr>
                <w:rFonts w:asciiTheme="minorHAnsi" w:hAnsiTheme="minorHAnsi" w:cstheme="minorHAnsi"/>
                <w:color w:val="000000"/>
              </w:rPr>
              <w:lastRenderedPageBreak/>
              <w:t xml:space="preserve">de 2021 e na deliberação do Comitê Gestor de Capacitação </w:t>
            </w:r>
            <w:proofErr w:type="spellStart"/>
            <w:r w:rsidRPr="009A015B">
              <w:rPr>
                <w:rFonts w:asciiTheme="minorHAnsi" w:hAnsiTheme="minorHAnsi" w:cstheme="minorHAnsi"/>
                <w:color w:val="000000"/>
              </w:rPr>
              <w:t>contante</w:t>
            </w:r>
            <w:proofErr w:type="spellEnd"/>
            <w:r w:rsidRPr="009A015B">
              <w:rPr>
                <w:rFonts w:asciiTheme="minorHAnsi" w:hAnsiTheme="minorHAnsi" w:cstheme="minorHAnsi"/>
                <w:color w:val="000000"/>
              </w:rPr>
              <w:t xml:space="preserve"> da ata CGC 8/2021, resolve:</w:t>
            </w:r>
          </w:p>
          <w:p w14:paraId="4B0AD81A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9A015B">
              <w:rPr>
                <w:rFonts w:asciiTheme="minorHAnsi" w:hAnsiTheme="minorHAnsi" w:cstheme="minorHAnsi"/>
                <w:color w:val="000000"/>
              </w:rPr>
              <w:t xml:space="preserve">Aprovar o afastamento do País do servidor Leonardo </w:t>
            </w:r>
            <w:proofErr w:type="spellStart"/>
            <w:r w:rsidRPr="009A015B">
              <w:rPr>
                <w:rFonts w:asciiTheme="minorHAnsi" w:hAnsiTheme="minorHAnsi" w:cstheme="minorHAnsi"/>
                <w:color w:val="000000"/>
              </w:rPr>
              <w:t>Michels</w:t>
            </w:r>
            <w:proofErr w:type="spellEnd"/>
            <w:r w:rsidRPr="009A015B">
              <w:rPr>
                <w:rFonts w:asciiTheme="minorHAnsi" w:hAnsiTheme="minorHAnsi" w:cstheme="minorHAnsi"/>
                <w:color w:val="000000"/>
              </w:rPr>
              <w:t xml:space="preserve"> Rojas </w:t>
            </w:r>
            <w:proofErr w:type="spellStart"/>
            <w:r w:rsidRPr="009A015B">
              <w:rPr>
                <w:rFonts w:asciiTheme="minorHAnsi" w:hAnsiTheme="minorHAnsi" w:cstheme="minorHAnsi"/>
                <w:color w:val="000000"/>
              </w:rPr>
              <w:t>Christo</w:t>
            </w:r>
            <w:proofErr w:type="spellEnd"/>
            <w:r w:rsidRPr="009A015B">
              <w:rPr>
                <w:rFonts w:asciiTheme="minorHAnsi" w:hAnsiTheme="minorHAnsi" w:cstheme="minorHAnsi"/>
                <w:color w:val="000000"/>
              </w:rPr>
              <w:t>, com ônus limitado, para participar de mestrado em riscos e incertezas na universidade de Liverpool, Reino Unido, no período entre 05/01/2022 e 04/01/2023.</w:t>
            </w:r>
          </w:p>
        </w:tc>
      </w:tr>
      <w:tr w:rsidR="00EF7C8D" w:rsidRPr="00DD41F0" w14:paraId="76B0B9FA" w14:textId="77777777" w:rsidTr="00615F3C">
        <w:tc>
          <w:tcPr>
            <w:tcW w:w="1276" w:type="dxa"/>
            <w:shd w:val="clear" w:color="auto" w:fill="auto"/>
          </w:tcPr>
          <w:p w14:paraId="7FF32F2A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1400</w:t>
            </w:r>
          </w:p>
        </w:tc>
        <w:tc>
          <w:tcPr>
            <w:tcW w:w="1134" w:type="dxa"/>
            <w:shd w:val="clear" w:color="auto" w:fill="auto"/>
          </w:tcPr>
          <w:p w14:paraId="2F655B7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517/2021</w:t>
            </w:r>
          </w:p>
        </w:tc>
        <w:tc>
          <w:tcPr>
            <w:tcW w:w="1985" w:type="dxa"/>
            <w:shd w:val="clear" w:color="auto" w:fill="auto"/>
          </w:tcPr>
          <w:p w14:paraId="5E72ABC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48600.200924/2021</w:t>
            </w:r>
          </w:p>
        </w:tc>
        <w:tc>
          <w:tcPr>
            <w:tcW w:w="2835" w:type="dxa"/>
            <w:shd w:val="clear" w:color="auto" w:fill="auto"/>
          </w:tcPr>
          <w:p w14:paraId="703529C4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Acordo de Cooperação Técnica e Operacional entre a ANP e o Procon Itumbiara - GO</w:t>
            </w:r>
          </w:p>
        </w:tc>
        <w:tc>
          <w:tcPr>
            <w:tcW w:w="850" w:type="dxa"/>
            <w:shd w:val="clear" w:color="auto" w:fill="auto"/>
          </w:tcPr>
          <w:p w14:paraId="429025AF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2F02908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697/2021</w:t>
            </w:r>
          </w:p>
        </w:tc>
        <w:tc>
          <w:tcPr>
            <w:tcW w:w="1275" w:type="dxa"/>
            <w:shd w:val="clear" w:color="auto" w:fill="auto"/>
          </w:tcPr>
          <w:p w14:paraId="1070533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4035C86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6A556284" w14:textId="77777777" w:rsidR="00EF7C8D" w:rsidRPr="003B4163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B4163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517, de 1º de setembro de 2021, na Nota Técnica nº 13/2021/SFI/ANP-RJ (SEI 1585865), no PARECER nº 00268/2021/PFANP/PGF/AGU (SEI 1647353), aprovado pelo DESPACHO nº 01599/2021/PFANP/PGF/AGU, resolve:</w:t>
            </w:r>
          </w:p>
          <w:p w14:paraId="68B15903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3B4163">
              <w:rPr>
                <w:rFonts w:asciiTheme="minorHAnsi" w:hAnsiTheme="minorHAnsi" w:cstheme="minorHAnsi"/>
                <w:color w:val="000000"/>
              </w:rPr>
              <w:t>Aprovar a celebração do Acordo de Cooperação Técnica e Operacional com o Procon Itumbiara - GO, visando estabelecer cooperação para fiscalização das atividades relativas ao abastecimento nacional de combustíveis, georreferenciamento das instalações fiscalizadas e implantação de intercâmbio de informações, nos termos da minuta de Acordo constante do documento SEI 1733030.</w:t>
            </w:r>
          </w:p>
        </w:tc>
      </w:tr>
      <w:tr w:rsidR="00EF7C8D" w:rsidRPr="00DD41F0" w14:paraId="55BC3E11" w14:textId="77777777" w:rsidTr="00615F3C">
        <w:tc>
          <w:tcPr>
            <w:tcW w:w="1276" w:type="dxa"/>
            <w:shd w:val="clear" w:color="auto" w:fill="auto"/>
          </w:tcPr>
          <w:p w14:paraId="74DBAF9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14:paraId="2AED2DB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587/2021</w:t>
            </w:r>
          </w:p>
        </w:tc>
        <w:tc>
          <w:tcPr>
            <w:tcW w:w="1985" w:type="dxa"/>
            <w:shd w:val="clear" w:color="auto" w:fill="auto"/>
          </w:tcPr>
          <w:p w14:paraId="67FFC64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</w:rPr>
              <w:t>48610.219851/2021</w:t>
            </w:r>
          </w:p>
        </w:tc>
        <w:tc>
          <w:tcPr>
            <w:tcW w:w="2835" w:type="dxa"/>
            <w:shd w:val="clear" w:color="auto" w:fill="auto"/>
          </w:tcPr>
          <w:p w14:paraId="5A669B36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Acordo de Cooperação Técnica e Operacional entre a ANP e o Estado de GOIÁS, por intermédio da Secretaria de Segurança Pública do Estado de Goiás e a Superintendência de Proteção aos Direitos do Consumidor - PROCON Goiás</w:t>
            </w:r>
          </w:p>
        </w:tc>
        <w:tc>
          <w:tcPr>
            <w:tcW w:w="850" w:type="dxa"/>
            <w:shd w:val="clear" w:color="auto" w:fill="auto"/>
          </w:tcPr>
          <w:p w14:paraId="2D5D456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6E3C51A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696/2021</w:t>
            </w:r>
          </w:p>
        </w:tc>
        <w:tc>
          <w:tcPr>
            <w:tcW w:w="1275" w:type="dxa"/>
            <w:shd w:val="clear" w:color="auto" w:fill="auto"/>
          </w:tcPr>
          <w:p w14:paraId="1B14D68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09769359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24FF6772" w14:textId="77777777" w:rsidR="00EF7C8D" w:rsidRPr="004C01B8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4C01B8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587, de 1º de outubro de 2021, na Nota Técnica nº 17/2021/SFI/ANP-RJ (SEI 1670604), no PARECER nº 00301/2021/PFANP/PGF/AGU (SEI 1698271), aprovado pelo DESPACHO nº 01716/2021/PFANP/PGF/AGU, resolve:</w:t>
            </w:r>
          </w:p>
          <w:p w14:paraId="75303709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4C01B8">
              <w:rPr>
                <w:rFonts w:asciiTheme="minorHAnsi" w:hAnsiTheme="minorHAnsi" w:cstheme="minorHAnsi"/>
                <w:color w:val="000000"/>
              </w:rPr>
              <w:lastRenderedPageBreak/>
              <w:t>Aprovar a celebração do Acordo de Cooperação Técnica e Operacional com o Estado de Goiás, por intermédio da Secretaria de Segurança Pública do Estado de Goiás e a Superintendência de Proteção aos Direitos do Consumidor - Procon/Goiás, visando estabelecer cooperação para fiscalização das atividades relativas ao abastecimento nacional de combustíveis e implantação de intercâmbio de informações, nos termos da minuta de Acordo constante do documento SEI 1750142.</w:t>
            </w:r>
          </w:p>
        </w:tc>
      </w:tr>
      <w:tr w:rsidR="00EF7C8D" w:rsidRPr="00DD41F0" w14:paraId="54307D57" w14:textId="77777777" w:rsidTr="00615F3C">
        <w:tc>
          <w:tcPr>
            <w:tcW w:w="1276" w:type="dxa"/>
            <w:shd w:val="clear" w:color="auto" w:fill="auto"/>
          </w:tcPr>
          <w:p w14:paraId="31A5FE4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lastRenderedPageBreak/>
              <w:t>1402</w:t>
            </w:r>
          </w:p>
        </w:tc>
        <w:tc>
          <w:tcPr>
            <w:tcW w:w="1134" w:type="dxa"/>
            <w:shd w:val="clear" w:color="auto" w:fill="auto"/>
          </w:tcPr>
          <w:p w14:paraId="4819879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645/2021</w:t>
            </w:r>
          </w:p>
        </w:tc>
        <w:tc>
          <w:tcPr>
            <w:tcW w:w="1985" w:type="dxa"/>
            <w:shd w:val="clear" w:color="auto" w:fill="auto"/>
          </w:tcPr>
          <w:p w14:paraId="1672BD57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48610.004717/2014</w:t>
            </w:r>
          </w:p>
        </w:tc>
        <w:tc>
          <w:tcPr>
            <w:tcW w:w="2835" w:type="dxa"/>
            <w:shd w:val="clear" w:color="auto" w:fill="auto"/>
          </w:tcPr>
          <w:p w14:paraId="4AD66927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Nomeação e Exoneração de Servidor - SEP</w:t>
            </w:r>
          </w:p>
        </w:tc>
        <w:tc>
          <w:tcPr>
            <w:tcW w:w="850" w:type="dxa"/>
            <w:shd w:val="clear" w:color="auto" w:fill="auto"/>
          </w:tcPr>
          <w:p w14:paraId="1E8CE000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D7A29E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695/2021</w:t>
            </w:r>
          </w:p>
        </w:tc>
        <w:tc>
          <w:tcPr>
            <w:tcW w:w="1275" w:type="dxa"/>
            <w:shd w:val="clear" w:color="auto" w:fill="auto"/>
          </w:tcPr>
          <w:p w14:paraId="72A57A52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515296F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14:paraId="6876999C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645, de 21 de outubro de 2021, resolve:</w:t>
            </w:r>
          </w:p>
          <w:p w14:paraId="28EFD6A1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I) Nomear MARÍLIA ROCHA ZIMMERMANN no cargo comissionado CAS II, de Assistente de Avaliações, na SEP/ANP; e</w:t>
            </w:r>
          </w:p>
          <w:p w14:paraId="1409B9FB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 xml:space="preserve">II) Tornar sem efeito a Resolução de Diretoria nº 598/2021, relativa </w:t>
            </w:r>
            <w:proofErr w:type="gramStart"/>
            <w:r w:rsidRPr="00DD41F0">
              <w:rPr>
                <w:rFonts w:asciiTheme="minorHAnsi" w:hAnsiTheme="minorHAnsi" w:cstheme="minorHAnsi"/>
                <w:color w:val="000000"/>
              </w:rPr>
              <w:t>a</w:t>
            </w:r>
            <w:proofErr w:type="gramEnd"/>
            <w:r w:rsidRPr="00DD41F0">
              <w:rPr>
                <w:rFonts w:asciiTheme="minorHAnsi" w:hAnsiTheme="minorHAnsi" w:cstheme="minorHAnsi"/>
                <w:color w:val="000000"/>
              </w:rPr>
              <w:t xml:space="preserve"> Proposta de Ação nº 603/2021, que nomeia DANIELLA CRISTINA BLANCO SILVA no cargo comissionado CAS I, de Assistente de Avaliações, na SEP/ANP.</w:t>
            </w:r>
          </w:p>
        </w:tc>
      </w:tr>
      <w:tr w:rsidR="00EF7C8D" w:rsidRPr="00DD41F0" w14:paraId="0F276AF7" w14:textId="77777777" w:rsidTr="00615F3C">
        <w:tc>
          <w:tcPr>
            <w:tcW w:w="1276" w:type="dxa"/>
            <w:shd w:val="clear" w:color="auto" w:fill="auto"/>
          </w:tcPr>
          <w:p w14:paraId="6345646B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1384</w:t>
            </w:r>
          </w:p>
        </w:tc>
        <w:tc>
          <w:tcPr>
            <w:tcW w:w="1134" w:type="dxa"/>
            <w:shd w:val="clear" w:color="auto" w:fill="auto"/>
          </w:tcPr>
          <w:p w14:paraId="782A59B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706/2021</w:t>
            </w:r>
          </w:p>
        </w:tc>
        <w:tc>
          <w:tcPr>
            <w:tcW w:w="1985" w:type="dxa"/>
            <w:shd w:val="clear" w:color="auto" w:fill="auto"/>
          </w:tcPr>
          <w:p w14:paraId="0BC01966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48610.005374/2016</w:t>
            </w:r>
          </w:p>
        </w:tc>
        <w:tc>
          <w:tcPr>
            <w:tcW w:w="2835" w:type="dxa"/>
            <w:shd w:val="clear" w:color="auto" w:fill="auto"/>
          </w:tcPr>
          <w:p w14:paraId="639B0AC9" w14:textId="77777777" w:rsidR="00EF7C8D" w:rsidRPr="00DD41F0" w:rsidRDefault="00EF7C8D" w:rsidP="00615F3C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Nomeação de Servidor - EDF</w:t>
            </w:r>
          </w:p>
        </w:tc>
        <w:tc>
          <w:tcPr>
            <w:tcW w:w="850" w:type="dxa"/>
            <w:shd w:val="clear" w:color="auto" w:fill="auto"/>
          </w:tcPr>
          <w:p w14:paraId="4DF9ABB8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7E3D7E7E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694/2021</w:t>
            </w:r>
          </w:p>
        </w:tc>
        <w:tc>
          <w:tcPr>
            <w:tcW w:w="1275" w:type="dxa"/>
            <w:shd w:val="clear" w:color="auto" w:fill="auto"/>
          </w:tcPr>
          <w:p w14:paraId="182AA103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22/11/2021</w:t>
            </w:r>
          </w:p>
        </w:tc>
        <w:tc>
          <w:tcPr>
            <w:tcW w:w="1340" w:type="dxa"/>
            <w:shd w:val="clear" w:color="auto" w:fill="auto"/>
          </w:tcPr>
          <w:p w14:paraId="366F9FAC" w14:textId="77777777" w:rsidR="00EF7C8D" w:rsidRPr="00DD41F0" w:rsidRDefault="00EF7C8D" w:rsidP="00615F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734D4A12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706, de 11 de novembro de 2021, resolve:</w:t>
            </w:r>
          </w:p>
          <w:p w14:paraId="771F8467" w14:textId="77777777" w:rsidR="00EF7C8D" w:rsidRPr="00DD41F0" w:rsidRDefault="00EF7C8D" w:rsidP="00615F3C">
            <w:pPr>
              <w:widowControl/>
              <w:adjustRightInd/>
              <w:spacing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D41F0">
              <w:rPr>
                <w:rFonts w:asciiTheme="minorHAnsi" w:hAnsiTheme="minorHAnsi" w:cstheme="minorHAnsi"/>
                <w:color w:val="000000"/>
              </w:rPr>
              <w:t>Nomear ALEX GARCIA DE ALMEIDA no cargo CGE III - Chefe do Escritório de Brasília.</w:t>
            </w:r>
          </w:p>
        </w:tc>
      </w:tr>
      <w:tr w:rsidR="00EF7C8D" w:rsidRPr="00DD41F0" w14:paraId="29508378" w14:textId="77777777" w:rsidTr="00615F3C">
        <w:tc>
          <w:tcPr>
            <w:tcW w:w="16302" w:type="dxa"/>
            <w:gridSpan w:val="9"/>
            <w:shd w:val="clear" w:color="auto" w:fill="auto"/>
          </w:tcPr>
          <w:p w14:paraId="763F4FD5" w14:textId="77777777" w:rsidR="00EF7C8D" w:rsidRPr="00DD41F0" w:rsidRDefault="00EF7C8D" w:rsidP="00615F3C">
            <w:pPr>
              <w:pStyle w:val="textoalinhadoesquerdaespacamentosimples"/>
              <w:spacing w:before="0" w:beforeAutospacing="0" w:after="0" w:afterAutospacing="0"/>
              <w:ind w:right="34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 = Proposta de Ação</w:t>
            </w:r>
          </w:p>
          <w:p w14:paraId="75E690DE" w14:textId="77777777" w:rsidR="00EF7C8D" w:rsidRPr="00DD41F0" w:rsidRDefault="00EF7C8D" w:rsidP="00615F3C">
            <w:pPr>
              <w:widowControl/>
              <w:tabs>
                <w:tab w:val="left" w:pos="6765"/>
                <w:tab w:val="center" w:pos="8114"/>
              </w:tabs>
              <w:adjustRightInd/>
              <w:spacing w:line="240" w:lineRule="auto"/>
              <w:ind w:right="34"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D41F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 = Unidade Organizacional</w:t>
            </w:r>
          </w:p>
        </w:tc>
      </w:tr>
    </w:tbl>
    <w:p w14:paraId="515966F2" w14:textId="77777777" w:rsidR="00EF7C8D" w:rsidRDefault="00EF7C8D"/>
    <w:sectPr w:rsidR="00EF7C8D" w:rsidSect="0064029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C06C" w14:textId="77777777" w:rsidR="00640290" w:rsidRDefault="00640290" w:rsidP="00640290">
      <w:pPr>
        <w:spacing w:line="240" w:lineRule="auto"/>
      </w:pPr>
      <w:r>
        <w:separator/>
      </w:r>
    </w:p>
  </w:endnote>
  <w:endnote w:type="continuationSeparator" w:id="0">
    <w:p w14:paraId="3D6EE897" w14:textId="77777777" w:rsidR="00640290" w:rsidRDefault="00640290" w:rsidP="0064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D3EE2" w14:textId="77777777" w:rsidR="00640290" w:rsidRDefault="00640290" w:rsidP="00640290">
      <w:pPr>
        <w:spacing w:line="240" w:lineRule="auto"/>
      </w:pPr>
      <w:r>
        <w:separator/>
      </w:r>
    </w:p>
  </w:footnote>
  <w:footnote w:type="continuationSeparator" w:id="0">
    <w:p w14:paraId="4782EAB3" w14:textId="77777777" w:rsidR="00640290" w:rsidRDefault="00640290" w:rsidP="0064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EBEB" w14:textId="77777777" w:rsidR="00640290" w:rsidRDefault="00EF7C8D">
    <w:pPr>
      <w:pStyle w:val="Cabealho"/>
    </w:pPr>
    <w:r>
      <w:rPr>
        <w:noProof/>
      </w:rPr>
      <w:object w:dxaOrig="1440" w:dyaOrig="1440" w14:anchorId="6C498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944387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0"/>
    <w:rsid w:val="00325452"/>
    <w:rsid w:val="00375F91"/>
    <w:rsid w:val="005E5DD1"/>
    <w:rsid w:val="00626CC9"/>
    <w:rsid w:val="00640290"/>
    <w:rsid w:val="00702900"/>
    <w:rsid w:val="0082789A"/>
    <w:rsid w:val="009D75D1"/>
    <w:rsid w:val="00CD0BEC"/>
    <w:rsid w:val="00E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0BE099"/>
  <w15:chartTrackingRefBased/>
  <w15:docId w15:val="{FBC057D2-4F83-4F44-8ACD-12099B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4029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2977</Words>
  <Characters>16081</Characters>
  <Application>Microsoft Office Word</Application>
  <DocSecurity>0</DocSecurity>
  <Lines>134</Lines>
  <Paragraphs>38</Paragraphs>
  <ScaleCrop>false</ScaleCrop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2</cp:revision>
  <dcterms:created xsi:type="dcterms:W3CDTF">2021-11-26T17:58:00Z</dcterms:created>
  <dcterms:modified xsi:type="dcterms:W3CDTF">2021-11-26T17:58:00Z</dcterms:modified>
</cp:coreProperties>
</file>