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C0A8" w14:textId="1AB99BF9" w:rsidR="00CD10A1" w:rsidRPr="00215134" w:rsidRDefault="003D583D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 w:rsidR="00D11FAA">
        <w:rPr>
          <w:rFonts w:ascii="Calibri" w:hAnsi="Calibri" w:cs="Calibri"/>
          <w:b/>
          <w:sz w:val="20"/>
          <w:szCs w:val="20"/>
        </w:rPr>
        <w:t>Situação</w:t>
      </w:r>
      <w:r w:rsidR="00684062">
        <w:rPr>
          <w:rFonts w:ascii="Calibri" w:hAnsi="Calibri" w:cs="Calibri"/>
          <w:b/>
          <w:sz w:val="20"/>
          <w:szCs w:val="20"/>
        </w:rPr>
        <w:t xml:space="preserve"> poços</w:t>
      </w:r>
    </w:p>
    <w:p w14:paraId="07EFB1D2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11856F07" w14:textId="77777777" w:rsidR="003D583D" w:rsidRPr="00215134" w:rsidRDefault="003D583D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583D" w:rsidRPr="00215134" w14:paraId="00ECFD13" w14:textId="77777777" w:rsidTr="115A093F">
        <w:trPr>
          <w:trHeight w:val="567"/>
        </w:trPr>
        <w:tc>
          <w:tcPr>
            <w:tcW w:w="4247" w:type="dxa"/>
          </w:tcPr>
          <w:p w14:paraId="470119B0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</w:tcPr>
          <w:p w14:paraId="10434CFB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3D583D" w:rsidRPr="00215134" w14:paraId="0FFDF357" w14:textId="77777777" w:rsidTr="115A093F">
        <w:trPr>
          <w:trHeight w:val="567"/>
        </w:trPr>
        <w:tc>
          <w:tcPr>
            <w:tcW w:w="4247" w:type="dxa"/>
          </w:tcPr>
          <w:p w14:paraId="689E9A9F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</w:tcPr>
          <w:p w14:paraId="279EBE79" w14:textId="109865E6" w:rsidR="003D583D" w:rsidRPr="00215134" w:rsidRDefault="1BAE7963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3D583D" w:rsidRPr="00215134" w14:paraId="26262D74" w14:textId="77777777" w:rsidTr="115A093F">
        <w:trPr>
          <w:trHeight w:val="567"/>
        </w:trPr>
        <w:tc>
          <w:tcPr>
            <w:tcW w:w="4247" w:type="dxa"/>
          </w:tcPr>
          <w:p w14:paraId="1C6CF9BE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</w:tcPr>
          <w:p w14:paraId="1BB5BD26" w14:textId="3AD07860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ANP/</w:t>
            </w:r>
            <w:r w:rsidR="00CB1AEF" w:rsidRPr="115A093F">
              <w:rPr>
                <w:rFonts w:ascii="Calibri" w:hAnsi="Calibri" w:cs="Calibri"/>
                <w:sz w:val="20"/>
                <w:szCs w:val="20"/>
              </w:rPr>
              <w:t>SDP</w:t>
            </w:r>
          </w:p>
        </w:tc>
      </w:tr>
      <w:tr w:rsidR="003D583D" w:rsidRPr="00215134" w14:paraId="516E175B" w14:textId="77777777" w:rsidTr="115A093F">
        <w:trPr>
          <w:trHeight w:val="567"/>
        </w:trPr>
        <w:tc>
          <w:tcPr>
            <w:tcW w:w="4247" w:type="dxa"/>
          </w:tcPr>
          <w:p w14:paraId="21AA7C08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</w:tcPr>
          <w:p w14:paraId="2464FDEC" w14:textId="1E0A4B30" w:rsidR="003D583D" w:rsidRPr="00215134" w:rsidRDefault="004A3A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3D583D" w:rsidRPr="00215134" w14:paraId="1E452D89" w14:textId="77777777" w:rsidTr="115A093F">
        <w:trPr>
          <w:trHeight w:val="567"/>
        </w:trPr>
        <w:tc>
          <w:tcPr>
            <w:tcW w:w="4247" w:type="dxa"/>
          </w:tcPr>
          <w:p w14:paraId="0782E8FC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</w:tcPr>
          <w:p w14:paraId="4430C6BE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3D583D" w:rsidRPr="00215134" w14:paraId="0772539B" w14:textId="77777777" w:rsidTr="115A093F">
        <w:trPr>
          <w:trHeight w:val="567"/>
        </w:trPr>
        <w:tc>
          <w:tcPr>
            <w:tcW w:w="4247" w:type="dxa"/>
          </w:tcPr>
          <w:p w14:paraId="5EF09152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</w:tcPr>
          <w:p w14:paraId="4E03EB9A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Pr="00215134">
                <w:rPr>
                  <w:rStyle w:val="Hyperlink"/>
                  <w:rFonts w:ascii="Calibri" w:hAnsi="Calibri" w:cs="Calibri"/>
                  <w:sz w:val="20"/>
                  <w:szCs w:val="20"/>
                </w:rPr>
                <w:t>faleconosco@anp.gov.br</w:t>
              </w:r>
            </w:hyperlink>
          </w:p>
        </w:tc>
      </w:tr>
    </w:tbl>
    <w:p w14:paraId="1A14F7FE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317A9C32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47C70A99" w14:textId="77777777" w:rsidR="003D583D" w:rsidRPr="00C01774" w:rsidRDefault="003D583D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6"/>
        <w:gridCol w:w="3154"/>
        <w:gridCol w:w="2014"/>
      </w:tblGrid>
      <w:tr w:rsidR="003D583D" w:rsidRPr="00215134" w14:paraId="2C5502FD" w14:textId="77777777" w:rsidTr="115A093F">
        <w:trPr>
          <w:trHeight w:val="567"/>
        </w:trPr>
        <w:tc>
          <w:tcPr>
            <w:tcW w:w="2689" w:type="dxa"/>
          </w:tcPr>
          <w:p w14:paraId="39EE60A8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3659" w:type="dxa"/>
          </w:tcPr>
          <w:p w14:paraId="08FED50B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2146" w:type="dxa"/>
          </w:tcPr>
          <w:p w14:paraId="333FA977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3D583D" w:rsidRPr="00215134" w14:paraId="0E00E9D8" w14:textId="77777777" w:rsidTr="115A093F">
        <w:trPr>
          <w:trHeight w:val="567"/>
        </w:trPr>
        <w:tc>
          <w:tcPr>
            <w:tcW w:w="2689" w:type="dxa"/>
          </w:tcPr>
          <w:p w14:paraId="1E052B01" w14:textId="4E5C020F" w:rsidR="003D583D" w:rsidRPr="00215134" w:rsidRDefault="00F654CA" w:rsidP="00B146CC">
            <w:pPr>
              <w:tabs>
                <w:tab w:val="center" w:pos="12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Nome_poço_anp</w:t>
            </w:r>
            <w:proofErr w:type="spellEnd"/>
            <w:r w:rsidR="00B146CC">
              <w:tab/>
            </w:r>
          </w:p>
        </w:tc>
        <w:tc>
          <w:tcPr>
            <w:tcW w:w="3659" w:type="dxa"/>
          </w:tcPr>
          <w:p w14:paraId="474F7AC9" w14:textId="3FF694C0" w:rsidR="003D583D" w:rsidRPr="00215134" w:rsidRDefault="00B146CC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Nome atribuído</w:t>
            </w:r>
            <w:r w:rsidR="64E9B2EB" w:rsidRPr="115A093F">
              <w:rPr>
                <w:rFonts w:ascii="Calibri" w:hAnsi="Calibri" w:cs="Calibri"/>
                <w:sz w:val="20"/>
                <w:szCs w:val="20"/>
              </w:rPr>
              <w:t xml:space="preserve"> conforme</w:t>
            </w:r>
            <w:r w:rsidRPr="115A093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20B6E23E" w:rsidRPr="115A093F">
              <w:rPr>
                <w:rFonts w:ascii="Calibri" w:hAnsi="Calibri" w:cs="Calibri"/>
                <w:sz w:val="20"/>
                <w:szCs w:val="20"/>
              </w:rPr>
              <w:t>Resolução ANP 699/2017.</w:t>
            </w:r>
          </w:p>
        </w:tc>
        <w:tc>
          <w:tcPr>
            <w:tcW w:w="2146" w:type="dxa"/>
          </w:tcPr>
          <w:p w14:paraId="4F265E6A" w14:textId="10134E69" w:rsidR="003D583D" w:rsidRPr="00215134" w:rsidRDefault="00B146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3D583D" w:rsidRPr="00215134" w14:paraId="50930942" w14:textId="77777777" w:rsidTr="115A093F">
        <w:trPr>
          <w:trHeight w:val="567"/>
        </w:trPr>
        <w:tc>
          <w:tcPr>
            <w:tcW w:w="2689" w:type="dxa"/>
          </w:tcPr>
          <w:p w14:paraId="5417B512" w14:textId="218AF44B" w:rsidR="003D583D" w:rsidRPr="00215134" w:rsidRDefault="0068406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Campo</w:t>
            </w:r>
          </w:p>
        </w:tc>
        <w:tc>
          <w:tcPr>
            <w:tcW w:w="3659" w:type="dxa"/>
          </w:tcPr>
          <w:p w14:paraId="2C8A56D2" w14:textId="56250251" w:rsidR="003D583D" w:rsidRPr="00215134" w:rsidRDefault="00932E59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Nome do campo do qual o poço faz parte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46" w:type="dxa"/>
          </w:tcPr>
          <w:p w14:paraId="5231839D" w14:textId="44B7C3F3" w:rsidR="003D583D" w:rsidRPr="00215134" w:rsidRDefault="00682D8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246B56" w:rsidRPr="00215134" w14:paraId="77CEFA2D" w14:textId="77777777" w:rsidTr="115A093F">
        <w:trPr>
          <w:trHeight w:val="567"/>
        </w:trPr>
        <w:tc>
          <w:tcPr>
            <w:tcW w:w="2689" w:type="dxa"/>
          </w:tcPr>
          <w:p w14:paraId="33D7000B" w14:textId="5AE74338" w:rsidR="00246B56" w:rsidRPr="00215134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="00F654CA">
              <w:rPr>
                <w:rFonts w:ascii="Calibri" w:hAnsi="Calibri" w:cs="Calibri"/>
                <w:sz w:val="20"/>
                <w:szCs w:val="20"/>
              </w:rPr>
              <w:t>acia</w:t>
            </w:r>
          </w:p>
        </w:tc>
        <w:tc>
          <w:tcPr>
            <w:tcW w:w="3659" w:type="dxa"/>
          </w:tcPr>
          <w:p w14:paraId="5A298262" w14:textId="6A6A16A8" w:rsidR="00246B56" w:rsidRPr="00215134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Nome da bacia sedimentar onde o poço foi perfurado.</w:t>
            </w:r>
          </w:p>
        </w:tc>
        <w:tc>
          <w:tcPr>
            <w:tcW w:w="2146" w:type="dxa"/>
          </w:tcPr>
          <w:p w14:paraId="057BC205" w14:textId="6B079413" w:rsidR="00246B56" w:rsidRPr="00215134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46B56" w:rsidRPr="00215134" w14:paraId="593ABD2D" w14:textId="77777777" w:rsidTr="115A093F">
        <w:trPr>
          <w:trHeight w:val="567"/>
        </w:trPr>
        <w:tc>
          <w:tcPr>
            <w:tcW w:w="2689" w:type="dxa"/>
          </w:tcPr>
          <w:p w14:paraId="5A6091AC" w14:textId="4BBB5B96" w:rsidR="00246B56" w:rsidRPr="00215134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="00F654CA">
              <w:rPr>
                <w:rFonts w:ascii="Calibri" w:hAnsi="Calibri" w:cs="Calibri"/>
                <w:sz w:val="20"/>
                <w:szCs w:val="20"/>
              </w:rPr>
              <w:t>perador_atual</w:t>
            </w:r>
            <w:proofErr w:type="spellEnd"/>
          </w:p>
        </w:tc>
        <w:tc>
          <w:tcPr>
            <w:tcW w:w="3659" w:type="dxa"/>
          </w:tcPr>
          <w:p w14:paraId="45C1611B" w14:textId="5E7057A6" w:rsidR="00246B56" w:rsidRPr="00215134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Empresa operadora do poço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atualmente.</w:t>
            </w:r>
          </w:p>
        </w:tc>
        <w:tc>
          <w:tcPr>
            <w:tcW w:w="2146" w:type="dxa"/>
          </w:tcPr>
          <w:p w14:paraId="26B718AF" w14:textId="5CA1141B" w:rsidR="00246B56" w:rsidRPr="00215134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46B56" w:rsidRPr="00215134" w14:paraId="07237C1D" w14:textId="77777777" w:rsidTr="115A093F">
        <w:trPr>
          <w:trHeight w:val="567"/>
        </w:trPr>
        <w:tc>
          <w:tcPr>
            <w:tcW w:w="2689" w:type="dxa"/>
          </w:tcPr>
          <w:p w14:paraId="0B01F0D4" w14:textId="08EACC2A" w:rsidR="00246B56" w:rsidRDefault="00D849FB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Data_início_</w:t>
            </w:r>
            <w:r w:rsidR="008057E8">
              <w:rPr>
                <w:rFonts w:ascii="Calibri" w:hAnsi="Calibri" w:cs="Calibri"/>
                <w:sz w:val="20"/>
                <w:szCs w:val="20"/>
              </w:rPr>
              <w:t>perfuração</w:t>
            </w:r>
            <w:proofErr w:type="spellEnd"/>
          </w:p>
        </w:tc>
        <w:tc>
          <w:tcPr>
            <w:tcW w:w="3659" w:type="dxa"/>
          </w:tcPr>
          <w:p w14:paraId="64809934" w14:textId="23D5CE33" w:rsidR="00246B56" w:rsidRDefault="008057E8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de início da perfuração do poço.</w:t>
            </w:r>
          </w:p>
        </w:tc>
        <w:tc>
          <w:tcPr>
            <w:tcW w:w="2146" w:type="dxa"/>
          </w:tcPr>
          <w:p w14:paraId="348255D4" w14:textId="2FD3472C" w:rsidR="00246B56" w:rsidRDefault="008057E8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  <w:r w:rsidR="00E16CC3">
              <w:rPr>
                <w:rFonts w:ascii="Calibri" w:hAnsi="Calibri" w:cs="Calibri"/>
                <w:sz w:val="20"/>
                <w:szCs w:val="20"/>
              </w:rPr>
              <w:t xml:space="preserve"> (DD/MM/AAAA)</w:t>
            </w:r>
          </w:p>
        </w:tc>
      </w:tr>
      <w:tr w:rsidR="00246B56" w:rsidRPr="00215134" w14:paraId="6C0575EA" w14:textId="77777777" w:rsidTr="115A093F">
        <w:trPr>
          <w:trHeight w:val="567"/>
        </w:trPr>
        <w:tc>
          <w:tcPr>
            <w:tcW w:w="2689" w:type="dxa"/>
          </w:tcPr>
          <w:p w14:paraId="0D3810BF" w14:textId="200236A7" w:rsidR="00246B56" w:rsidRDefault="008057E8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Data_término_perfuração</w:t>
            </w:r>
            <w:proofErr w:type="spellEnd"/>
          </w:p>
        </w:tc>
        <w:tc>
          <w:tcPr>
            <w:tcW w:w="3659" w:type="dxa"/>
          </w:tcPr>
          <w:p w14:paraId="3AE73452" w14:textId="3FF0A81C" w:rsidR="00246B56" w:rsidRDefault="008F08B4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de término da perfuração</w:t>
            </w:r>
            <w:r w:rsidR="00BD1F1A">
              <w:rPr>
                <w:rFonts w:ascii="Calibri" w:hAnsi="Calibri" w:cs="Calibri"/>
                <w:sz w:val="20"/>
                <w:szCs w:val="20"/>
              </w:rPr>
              <w:t xml:space="preserve"> (definição Resolução ANP 699/2017)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46" w:type="dxa"/>
          </w:tcPr>
          <w:p w14:paraId="52CF0BD3" w14:textId="4133A383" w:rsidR="00246B56" w:rsidRDefault="008F08B4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  <w:r w:rsidR="00E16CC3">
              <w:rPr>
                <w:rFonts w:ascii="Calibri" w:hAnsi="Calibri" w:cs="Calibri"/>
                <w:sz w:val="20"/>
                <w:szCs w:val="20"/>
              </w:rPr>
              <w:t xml:space="preserve"> (DD/MM/AAAA)</w:t>
            </w:r>
          </w:p>
        </w:tc>
      </w:tr>
      <w:tr w:rsidR="00246B56" w:rsidRPr="00215134" w14:paraId="1652D8A9" w14:textId="77777777" w:rsidTr="115A093F">
        <w:trPr>
          <w:trHeight w:val="567"/>
        </w:trPr>
        <w:tc>
          <w:tcPr>
            <w:tcW w:w="2689" w:type="dxa"/>
          </w:tcPr>
          <w:p w14:paraId="3942EFE7" w14:textId="107C21C3" w:rsidR="00246B56" w:rsidRDefault="008F08B4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Data_conclusão_poço</w:t>
            </w:r>
            <w:proofErr w:type="spellEnd"/>
          </w:p>
        </w:tc>
        <w:tc>
          <w:tcPr>
            <w:tcW w:w="3659" w:type="dxa"/>
          </w:tcPr>
          <w:p w14:paraId="57FA3D6B" w14:textId="411EB492" w:rsidR="00246B56" w:rsidRDefault="00A57576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da conclusão do poço</w:t>
            </w:r>
            <w:r w:rsidR="00BD1F1A">
              <w:rPr>
                <w:rFonts w:ascii="Calibri" w:hAnsi="Calibri" w:cs="Calibri"/>
                <w:sz w:val="20"/>
                <w:szCs w:val="20"/>
              </w:rPr>
              <w:t xml:space="preserve"> (definição Resolução ANP 699/2017)</w:t>
            </w:r>
            <w:r w:rsidR="001B120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46" w:type="dxa"/>
          </w:tcPr>
          <w:p w14:paraId="36131D2B" w14:textId="334DB752" w:rsidR="00246B56" w:rsidRDefault="00A57576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  <w:r w:rsidR="00E16CC3">
              <w:rPr>
                <w:rFonts w:ascii="Calibri" w:hAnsi="Calibri" w:cs="Calibri"/>
                <w:sz w:val="20"/>
                <w:szCs w:val="20"/>
              </w:rPr>
              <w:t xml:space="preserve"> (DD/MM/AAAA)</w:t>
            </w:r>
          </w:p>
        </w:tc>
      </w:tr>
      <w:tr w:rsidR="009D047E" w:rsidRPr="00215134" w14:paraId="527197F7" w14:textId="77777777" w:rsidTr="115A093F">
        <w:trPr>
          <w:trHeight w:val="567"/>
        </w:trPr>
        <w:tc>
          <w:tcPr>
            <w:tcW w:w="2689" w:type="dxa"/>
          </w:tcPr>
          <w:p w14:paraId="623D37B8" w14:textId="374E04EF" w:rsidR="009D047E" w:rsidRDefault="00A57576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Data_início_operação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_(mês/ano)</w:t>
            </w:r>
          </w:p>
        </w:tc>
        <w:tc>
          <w:tcPr>
            <w:tcW w:w="3659" w:type="dxa"/>
          </w:tcPr>
          <w:p w14:paraId="618F6D60" w14:textId="66910F01" w:rsidR="009D047E" w:rsidRDefault="001F2B8C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Data de início da operação </w:t>
            </w:r>
            <w:r w:rsidR="001B1207">
              <w:rPr>
                <w:rFonts w:ascii="Calibri" w:hAnsi="Calibri" w:cs="Calibri"/>
                <w:sz w:val="20"/>
                <w:szCs w:val="20"/>
              </w:rPr>
              <w:t xml:space="preserve">(produção ou injeção) </w:t>
            </w:r>
            <w:r>
              <w:rPr>
                <w:rFonts w:ascii="Calibri" w:hAnsi="Calibri" w:cs="Calibri"/>
                <w:sz w:val="20"/>
                <w:szCs w:val="20"/>
              </w:rPr>
              <w:t>do poço.</w:t>
            </w:r>
          </w:p>
        </w:tc>
        <w:tc>
          <w:tcPr>
            <w:tcW w:w="2146" w:type="dxa"/>
          </w:tcPr>
          <w:p w14:paraId="5663EC6B" w14:textId="2119233E" w:rsidR="009D047E" w:rsidRDefault="001F2B8C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  <w:r w:rsidR="00E16CC3">
              <w:rPr>
                <w:rFonts w:ascii="Calibri" w:hAnsi="Calibri" w:cs="Calibri"/>
                <w:sz w:val="20"/>
                <w:szCs w:val="20"/>
              </w:rPr>
              <w:t xml:space="preserve"> (MM/AAAA)</w:t>
            </w:r>
          </w:p>
        </w:tc>
      </w:tr>
      <w:tr w:rsidR="009D047E" w:rsidRPr="00215134" w14:paraId="268DA941" w14:textId="77777777" w:rsidTr="115A093F">
        <w:trPr>
          <w:trHeight w:val="567"/>
        </w:trPr>
        <w:tc>
          <w:tcPr>
            <w:tcW w:w="2689" w:type="dxa"/>
          </w:tcPr>
          <w:p w14:paraId="430B6613" w14:textId="25CE8862" w:rsidR="009D047E" w:rsidRDefault="001F2B8C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Data_última_operação</w:t>
            </w:r>
            <w:proofErr w:type="spellEnd"/>
            <w:r w:rsidR="005933B2">
              <w:rPr>
                <w:rFonts w:ascii="Calibri" w:hAnsi="Calibri" w:cs="Calibri"/>
                <w:sz w:val="20"/>
                <w:szCs w:val="20"/>
              </w:rPr>
              <w:t>_(mês/ano)</w:t>
            </w:r>
          </w:p>
        </w:tc>
        <w:tc>
          <w:tcPr>
            <w:tcW w:w="3659" w:type="dxa"/>
          </w:tcPr>
          <w:p w14:paraId="2757B654" w14:textId="55F7C4ED" w:rsidR="009D047E" w:rsidRDefault="005933B2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Data da última operação </w:t>
            </w:r>
            <w:r w:rsidR="001B1207">
              <w:rPr>
                <w:rFonts w:ascii="Calibri" w:hAnsi="Calibri" w:cs="Calibri"/>
                <w:sz w:val="20"/>
                <w:szCs w:val="20"/>
              </w:rPr>
              <w:t xml:space="preserve">(produção ou injeção) </w:t>
            </w:r>
            <w:r>
              <w:rPr>
                <w:rFonts w:ascii="Calibri" w:hAnsi="Calibri" w:cs="Calibri"/>
                <w:sz w:val="20"/>
                <w:szCs w:val="20"/>
              </w:rPr>
              <w:t>do poço.</w:t>
            </w:r>
          </w:p>
        </w:tc>
        <w:tc>
          <w:tcPr>
            <w:tcW w:w="2146" w:type="dxa"/>
          </w:tcPr>
          <w:p w14:paraId="6AFA7CAB" w14:textId="384248B6" w:rsidR="009D047E" w:rsidRDefault="009D047E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  <w:r w:rsidR="00E16CC3">
              <w:rPr>
                <w:rFonts w:ascii="Calibri" w:hAnsi="Calibri" w:cs="Calibri"/>
                <w:sz w:val="20"/>
                <w:szCs w:val="20"/>
              </w:rPr>
              <w:t xml:space="preserve"> (MM/AAAA)</w:t>
            </w:r>
          </w:p>
        </w:tc>
      </w:tr>
      <w:tr w:rsidR="009D047E" w:rsidRPr="00215134" w14:paraId="3BA3C0A1" w14:textId="77777777" w:rsidTr="115A093F">
        <w:trPr>
          <w:trHeight w:val="567"/>
        </w:trPr>
        <w:tc>
          <w:tcPr>
            <w:tcW w:w="2689" w:type="dxa"/>
          </w:tcPr>
          <w:p w14:paraId="5CE79097" w14:textId="6A7A3493" w:rsidR="009D047E" w:rsidRDefault="00EB02E8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Data_início_produção</w:t>
            </w:r>
            <w:proofErr w:type="spellEnd"/>
            <w:r w:rsidR="00B70A0E">
              <w:rPr>
                <w:rFonts w:ascii="Calibri" w:hAnsi="Calibri" w:cs="Calibri"/>
                <w:sz w:val="20"/>
                <w:szCs w:val="20"/>
              </w:rPr>
              <w:t>_</w:t>
            </w:r>
            <w:r w:rsidR="006A71D4">
              <w:rPr>
                <w:rFonts w:ascii="Calibri" w:hAnsi="Calibri" w:cs="Calibri"/>
                <w:sz w:val="20"/>
                <w:szCs w:val="20"/>
              </w:rPr>
              <w:t>(mês/ano)</w:t>
            </w:r>
          </w:p>
        </w:tc>
        <w:tc>
          <w:tcPr>
            <w:tcW w:w="3659" w:type="dxa"/>
          </w:tcPr>
          <w:p w14:paraId="3AA2E1FF" w14:textId="572A5C17" w:rsidR="009D047E" w:rsidRDefault="00EB02E8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de início da produção do poço.</w:t>
            </w:r>
          </w:p>
        </w:tc>
        <w:tc>
          <w:tcPr>
            <w:tcW w:w="2146" w:type="dxa"/>
          </w:tcPr>
          <w:p w14:paraId="15C4D81E" w14:textId="40CDB0F6" w:rsidR="009D047E" w:rsidRDefault="0003265E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  <w:r w:rsidR="00E16CC3">
              <w:rPr>
                <w:rFonts w:ascii="Calibri" w:hAnsi="Calibri" w:cs="Calibri"/>
                <w:sz w:val="20"/>
                <w:szCs w:val="20"/>
              </w:rPr>
              <w:t xml:space="preserve"> (MM/AAAA)</w:t>
            </w:r>
          </w:p>
        </w:tc>
      </w:tr>
      <w:tr w:rsidR="009D047E" w:rsidRPr="00215134" w14:paraId="686CB5B8" w14:textId="77777777" w:rsidTr="115A093F">
        <w:trPr>
          <w:trHeight w:val="567"/>
        </w:trPr>
        <w:tc>
          <w:tcPr>
            <w:tcW w:w="2689" w:type="dxa"/>
          </w:tcPr>
          <w:p w14:paraId="5718E3BD" w14:textId="424D4A44" w:rsidR="009D047E" w:rsidRDefault="002D3392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Data_última_</w:t>
            </w:r>
            <w:r w:rsidR="006A71D4">
              <w:rPr>
                <w:rFonts w:ascii="Calibri" w:hAnsi="Calibri" w:cs="Calibri"/>
                <w:sz w:val="20"/>
                <w:szCs w:val="20"/>
              </w:rPr>
              <w:t>produç</w:t>
            </w:r>
            <w:r w:rsidR="00397F10">
              <w:rPr>
                <w:rFonts w:ascii="Calibri" w:hAnsi="Calibri" w:cs="Calibri"/>
                <w:sz w:val="20"/>
                <w:szCs w:val="20"/>
              </w:rPr>
              <w:t>ão</w:t>
            </w:r>
            <w:proofErr w:type="spellEnd"/>
            <w:r w:rsidR="00B70A0E">
              <w:rPr>
                <w:rFonts w:ascii="Calibri" w:hAnsi="Calibri" w:cs="Calibri"/>
                <w:sz w:val="20"/>
                <w:szCs w:val="20"/>
              </w:rPr>
              <w:t>_</w:t>
            </w:r>
            <w:r w:rsidR="006A71D4">
              <w:rPr>
                <w:rFonts w:ascii="Calibri" w:hAnsi="Calibri" w:cs="Calibri"/>
                <w:sz w:val="20"/>
                <w:szCs w:val="20"/>
              </w:rPr>
              <w:t>(mês/ano)</w:t>
            </w:r>
          </w:p>
        </w:tc>
        <w:tc>
          <w:tcPr>
            <w:tcW w:w="3659" w:type="dxa"/>
          </w:tcPr>
          <w:p w14:paraId="70E5AEF6" w14:textId="41CE91FC" w:rsidR="009D047E" w:rsidRDefault="002D3392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da última produção do poço.</w:t>
            </w:r>
          </w:p>
        </w:tc>
        <w:tc>
          <w:tcPr>
            <w:tcW w:w="2146" w:type="dxa"/>
          </w:tcPr>
          <w:p w14:paraId="36760363" w14:textId="68339FA4" w:rsidR="009D047E" w:rsidRDefault="002D3392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  <w:r w:rsidR="00E16CC3">
              <w:rPr>
                <w:rFonts w:ascii="Calibri" w:hAnsi="Calibri" w:cs="Calibri"/>
                <w:sz w:val="20"/>
                <w:szCs w:val="20"/>
              </w:rPr>
              <w:t xml:space="preserve"> (MM/AAAA)</w:t>
            </w:r>
          </w:p>
        </w:tc>
      </w:tr>
      <w:tr w:rsidR="005467BE" w:rsidRPr="00215134" w14:paraId="1F52CFAB" w14:textId="77777777" w:rsidTr="115A093F">
        <w:trPr>
          <w:trHeight w:val="567"/>
        </w:trPr>
        <w:tc>
          <w:tcPr>
            <w:tcW w:w="2689" w:type="dxa"/>
          </w:tcPr>
          <w:p w14:paraId="1B42AF6D" w14:textId="59819514" w:rsidR="005467BE" w:rsidRDefault="001307D1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Data_início_injeção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_(mês/ano)</w:t>
            </w:r>
          </w:p>
        </w:tc>
        <w:tc>
          <w:tcPr>
            <w:tcW w:w="3659" w:type="dxa"/>
          </w:tcPr>
          <w:p w14:paraId="68509B79" w14:textId="0497FC47" w:rsidR="005467BE" w:rsidRDefault="001307D1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Data de início da injeção </w:t>
            </w:r>
            <w:r w:rsidR="00E16CC3"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o poço.</w:t>
            </w:r>
          </w:p>
        </w:tc>
        <w:tc>
          <w:tcPr>
            <w:tcW w:w="2146" w:type="dxa"/>
          </w:tcPr>
          <w:p w14:paraId="7769579B" w14:textId="17DBFBDC" w:rsidR="005467BE" w:rsidRDefault="001307D1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  <w:r w:rsidR="00E16CC3">
              <w:rPr>
                <w:rFonts w:ascii="Calibri" w:hAnsi="Calibri" w:cs="Calibri"/>
                <w:sz w:val="20"/>
                <w:szCs w:val="20"/>
              </w:rPr>
              <w:t xml:space="preserve"> (MM/AAAA)</w:t>
            </w:r>
          </w:p>
        </w:tc>
      </w:tr>
      <w:tr w:rsidR="005467BE" w:rsidRPr="00215134" w14:paraId="546D2E4E" w14:textId="77777777" w:rsidTr="115A093F">
        <w:trPr>
          <w:trHeight w:val="567"/>
        </w:trPr>
        <w:tc>
          <w:tcPr>
            <w:tcW w:w="2689" w:type="dxa"/>
          </w:tcPr>
          <w:p w14:paraId="3F070512" w14:textId="2E6E5A1A" w:rsidR="005467BE" w:rsidRDefault="009966BA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Data_última_injeção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_(mês/ano)</w:t>
            </w:r>
          </w:p>
        </w:tc>
        <w:tc>
          <w:tcPr>
            <w:tcW w:w="3659" w:type="dxa"/>
          </w:tcPr>
          <w:p w14:paraId="0B5A47F4" w14:textId="3F43EF93" w:rsidR="005467BE" w:rsidRDefault="009966BA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Data </w:t>
            </w:r>
            <w:r w:rsidR="00E16CC3">
              <w:rPr>
                <w:rFonts w:ascii="Calibri" w:hAnsi="Calibri" w:cs="Calibri"/>
                <w:sz w:val="20"/>
                <w:szCs w:val="20"/>
              </w:rPr>
              <w:t>da última injeção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16CC3"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o poço.</w:t>
            </w:r>
          </w:p>
        </w:tc>
        <w:tc>
          <w:tcPr>
            <w:tcW w:w="2146" w:type="dxa"/>
          </w:tcPr>
          <w:p w14:paraId="218708E6" w14:textId="2C4FDEE4" w:rsidR="005467BE" w:rsidRDefault="009966BA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  <w:r w:rsidR="00E16CC3">
              <w:rPr>
                <w:rFonts w:ascii="Calibri" w:hAnsi="Calibri" w:cs="Calibri"/>
                <w:sz w:val="20"/>
                <w:szCs w:val="20"/>
              </w:rPr>
              <w:t xml:space="preserve"> (MM/AAAA)</w:t>
            </w:r>
          </w:p>
        </w:tc>
      </w:tr>
      <w:tr w:rsidR="005467BE" w:rsidRPr="00215134" w14:paraId="7CAD0384" w14:textId="77777777" w:rsidTr="115A093F">
        <w:trPr>
          <w:trHeight w:val="567"/>
        </w:trPr>
        <w:tc>
          <w:tcPr>
            <w:tcW w:w="2689" w:type="dxa"/>
          </w:tcPr>
          <w:p w14:paraId="01BE2A6B" w14:textId="3F79B969" w:rsidR="005467BE" w:rsidRDefault="00E54302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Em_operação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_(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produção_ou_injeção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659" w:type="dxa"/>
          </w:tcPr>
          <w:p w14:paraId="776DFF3E" w14:textId="3C352BF2" w:rsidR="005467BE" w:rsidRDefault="00232218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Indicador s</w:t>
            </w:r>
            <w:r w:rsidR="0084471D">
              <w:rPr>
                <w:rFonts w:ascii="Calibri" w:hAnsi="Calibri" w:cs="Calibri"/>
                <w:sz w:val="20"/>
                <w:szCs w:val="20"/>
              </w:rPr>
              <w:t>e o poço está em operação.</w:t>
            </w:r>
          </w:p>
        </w:tc>
        <w:tc>
          <w:tcPr>
            <w:tcW w:w="2146" w:type="dxa"/>
          </w:tcPr>
          <w:p w14:paraId="51E5EC74" w14:textId="34DF468D" w:rsidR="005467BE" w:rsidRDefault="0084471D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467BE" w:rsidRPr="00215134" w14:paraId="4C951728" w14:textId="77777777" w:rsidTr="115A093F">
        <w:trPr>
          <w:trHeight w:val="567"/>
        </w:trPr>
        <w:tc>
          <w:tcPr>
            <w:tcW w:w="2689" w:type="dxa"/>
          </w:tcPr>
          <w:p w14:paraId="02F24E72" w14:textId="2209ECB0" w:rsidR="005467BE" w:rsidRDefault="0084471D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3659" w:type="dxa"/>
          </w:tcPr>
          <w:p w14:paraId="24B81BF8" w14:textId="403C2E82" w:rsidR="005467BE" w:rsidRDefault="005146D9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Ambiente geográfico onde o poço se localiza (terra/mar).</w:t>
            </w:r>
          </w:p>
        </w:tc>
        <w:tc>
          <w:tcPr>
            <w:tcW w:w="2146" w:type="dxa"/>
          </w:tcPr>
          <w:p w14:paraId="4615C78C" w14:textId="0A585C0C" w:rsidR="005467BE" w:rsidRDefault="005146D9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146D9" w:rsidRPr="00215134" w14:paraId="27635C11" w14:textId="77777777" w:rsidTr="115A093F">
        <w:trPr>
          <w:trHeight w:val="567"/>
        </w:trPr>
        <w:tc>
          <w:tcPr>
            <w:tcW w:w="2689" w:type="dxa"/>
          </w:tcPr>
          <w:p w14:paraId="691D4C6B" w14:textId="464C6B43" w:rsidR="005146D9" w:rsidRDefault="003E7BB5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Latitude_da_base</w:t>
            </w:r>
            <w:proofErr w:type="spellEnd"/>
          </w:p>
        </w:tc>
        <w:tc>
          <w:tcPr>
            <w:tcW w:w="3659" w:type="dxa"/>
          </w:tcPr>
          <w:p w14:paraId="24099471" w14:textId="67A610E8" w:rsidR="005146D9" w:rsidRPr="115A093F" w:rsidRDefault="00CE7C1D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Latitude d</w:t>
            </w:r>
            <w:r w:rsidR="00D56645">
              <w:rPr>
                <w:rFonts w:ascii="Calibri" w:hAnsi="Calibri" w:cs="Calibri"/>
                <w:sz w:val="20"/>
                <w:szCs w:val="20"/>
              </w:rPr>
              <w:t>a base do poço.</w:t>
            </w:r>
          </w:p>
        </w:tc>
        <w:tc>
          <w:tcPr>
            <w:tcW w:w="2146" w:type="dxa"/>
          </w:tcPr>
          <w:p w14:paraId="1E907849" w14:textId="3BDB27BE" w:rsidR="005146D9" w:rsidRDefault="001702F0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Grau, minuto e segundo</w:t>
            </w:r>
          </w:p>
        </w:tc>
      </w:tr>
      <w:tr w:rsidR="005146D9" w:rsidRPr="00215134" w14:paraId="094CE56A" w14:textId="77777777" w:rsidTr="115A093F">
        <w:trPr>
          <w:trHeight w:val="567"/>
        </w:trPr>
        <w:tc>
          <w:tcPr>
            <w:tcW w:w="2689" w:type="dxa"/>
          </w:tcPr>
          <w:p w14:paraId="31C3F4D0" w14:textId="5D6F0BF6" w:rsidR="005146D9" w:rsidRDefault="003E7BB5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Longitude_da_base</w:t>
            </w:r>
            <w:proofErr w:type="spellEnd"/>
          </w:p>
        </w:tc>
        <w:tc>
          <w:tcPr>
            <w:tcW w:w="3659" w:type="dxa"/>
          </w:tcPr>
          <w:p w14:paraId="4593A009" w14:textId="64794242" w:rsidR="005146D9" w:rsidRPr="115A093F" w:rsidRDefault="00D56645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Longitude da base do poço.</w:t>
            </w:r>
          </w:p>
        </w:tc>
        <w:tc>
          <w:tcPr>
            <w:tcW w:w="2146" w:type="dxa"/>
          </w:tcPr>
          <w:p w14:paraId="4B6F5641" w14:textId="0F936B79" w:rsidR="005146D9" w:rsidRDefault="001702F0" w:rsidP="00246B56">
            <w:pPr>
              <w:rPr>
                <w:rFonts w:ascii="Calibri" w:hAnsi="Calibri" w:cs="Calibri"/>
                <w:sz w:val="20"/>
                <w:szCs w:val="20"/>
              </w:rPr>
            </w:pPr>
            <w:r w:rsidRPr="001702F0">
              <w:rPr>
                <w:rFonts w:ascii="Calibri" w:hAnsi="Calibri" w:cs="Calibri"/>
                <w:sz w:val="20"/>
                <w:szCs w:val="20"/>
              </w:rPr>
              <w:t>Grau, minuto e segundo</w:t>
            </w:r>
          </w:p>
        </w:tc>
      </w:tr>
      <w:tr w:rsidR="00422C2C" w:rsidRPr="00215134" w14:paraId="1DB4CB58" w14:textId="77777777" w:rsidTr="115A093F">
        <w:trPr>
          <w:trHeight w:val="567"/>
        </w:trPr>
        <w:tc>
          <w:tcPr>
            <w:tcW w:w="2689" w:type="dxa"/>
          </w:tcPr>
          <w:p w14:paraId="4788DFC8" w14:textId="0B6ED3A5" w:rsidR="00422C2C" w:rsidRDefault="004D4188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Estado</w:t>
            </w:r>
          </w:p>
        </w:tc>
        <w:tc>
          <w:tcPr>
            <w:tcW w:w="3659" w:type="dxa"/>
          </w:tcPr>
          <w:p w14:paraId="68FDD917" w14:textId="1DFB2FFF" w:rsidR="00422C2C" w:rsidRPr="115A093F" w:rsidRDefault="00A02A75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Denominação do Estado da Federação</w:t>
            </w:r>
            <w:r w:rsidR="00232218">
              <w:rPr>
                <w:rFonts w:ascii="Calibri" w:hAnsi="Calibri" w:cs="Calibri"/>
                <w:sz w:val="20"/>
                <w:szCs w:val="20"/>
              </w:rPr>
              <w:t xml:space="preserve"> onde o poço se localiza</w:t>
            </w:r>
            <w:r w:rsidR="001E3AF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46" w:type="dxa"/>
          </w:tcPr>
          <w:p w14:paraId="6D7E3499" w14:textId="282466A5" w:rsidR="00422C2C" w:rsidRDefault="001E3AF5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1E3AF5" w:rsidRPr="00215134" w14:paraId="393B5740" w14:textId="77777777" w:rsidTr="115A093F">
        <w:trPr>
          <w:trHeight w:val="567"/>
        </w:trPr>
        <w:tc>
          <w:tcPr>
            <w:tcW w:w="2689" w:type="dxa"/>
          </w:tcPr>
          <w:p w14:paraId="46BBA7C0" w14:textId="31326995" w:rsidR="001E3AF5" w:rsidRDefault="00BD682F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Data_de_referência_situação</w:t>
            </w:r>
            <w:proofErr w:type="spellEnd"/>
          </w:p>
        </w:tc>
        <w:tc>
          <w:tcPr>
            <w:tcW w:w="3659" w:type="dxa"/>
          </w:tcPr>
          <w:p w14:paraId="281F50E3" w14:textId="2BD4A0B6" w:rsidR="001E3AF5" w:rsidRDefault="00B65D67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da referência da situação do poço.</w:t>
            </w:r>
          </w:p>
        </w:tc>
        <w:tc>
          <w:tcPr>
            <w:tcW w:w="2146" w:type="dxa"/>
          </w:tcPr>
          <w:p w14:paraId="546EC9AA" w14:textId="64A87DEF" w:rsidR="001E3AF5" w:rsidRDefault="00B65D67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</w:tr>
      <w:tr w:rsidR="00BD682F" w:rsidRPr="00215134" w14:paraId="6465EE36" w14:textId="77777777" w:rsidTr="115A093F">
        <w:trPr>
          <w:trHeight w:val="567"/>
        </w:trPr>
        <w:tc>
          <w:tcPr>
            <w:tcW w:w="2689" w:type="dxa"/>
          </w:tcPr>
          <w:p w14:paraId="40F7350B" w14:textId="67B08618" w:rsidR="00BD682F" w:rsidRDefault="00B65D67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Data_atualização_da_situação</w:t>
            </w:r>
            <w:proofErr w:type="spellEnd"/>
          </w:p>
        </w:tc>
        <w:tc>
          <w:tcPr>
            <w:tcW w:w="3659" w:type="dxa"/>
          </w:tcPr>
          <w:p w14:paraId="66BAC986" w14:textId="5428149D" w:rsidR="00BD682F" w:rsidRDefault="00B65D67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da atualização da situação do poço.</w:t>
            </w:r>
          </w:p>
        </w:tc>
        <w:tc>
          <w:tcPr>
            <w:tcW w:w="2146" w:type="dxa"/>
          </w:tcPr>
          <w:p w14:paraId="26D2146A" w14:textId="2A80BCAC" w:rsidR="00BD682F" w:rsidRDefault="00E33E41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</w:tr>
      <w:tr w:rsidR="00BD682F" w:rsidRPr="00215134" w14:paraId="09183452" w14:textId="77777777" w:rsidTr="115A093F">
        <w:trPr>
          <w:trHeight w:val="567"/>
        </w:trPr>
        <w:tc>
          <w:tcPr>
            <w:tcW w:w="2689" w:type="dxa"/>
          </w:tcPr>
          <w:p w14:paraId="6D52CF0F" w14:textId="5C099202" w:rsidR="00BD682F" w:rsidRDefault="00E33E41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Situação_do_poço</w:t>
            </w:r>
            <w:proofErr w:type="spellEnd"/>
          </w:p>
        </w:tc>
        <w:tc>
          <w:tcPr>
            <w:tcW w:w="3659" w:type="dxa"/>
          </w:tcPr>
          <w:p w14:paraId="1CDE640B" w14:textId="4DD3C054" w:rsidR="00BD682F" w:rsidRDefault="00E33E41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Situação do poço</w:t>
            </w:r>
            <w:r w:rsidR="00201368">
              <w:rPr>
                <w:rFonts w:ascii="Calibri" w:hAnsi="Calibri" w:cs="Calibri"/>
                <w:sz w:val="20"/>
                <w:szCs w:val="20"/>
              </w:rPr>
              <w:t>, conforme domínio da Resolução ANP 699/2017</w:t>
            </w:r>
            <w:r w:rsidR="00DE3A9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46" w:type="dxa"/>
          </w:tcPr>
          <w:p w14:paraId="1AB0BB90" w14:textId="63053B52" w:rsidR="00BD682F" w:rsidRDefault="00DE3A94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C82C94" w:rsidRPr="00215134" w14:paraId="7307EC11" w14:textId="77777777" w:rsidTr="115A093F">
        <w:trPr>
          <w:trHeight w:val="567"/>
        </w:trPr>
        <w:tc>
          <w:tcPr>
            <w:tcW w:w="2689" w:type="dxa"/>
          </w:tcPr>
          <w:p w14:paraId="2CAFB780" w14:textId="4B87BAF7" w:rsidR="00C82C94" w:rsidRDefault="00C82C94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Método_de_elevação</w:t>
            </w:r>
            <w:proofErr w:type="spellEnd"/>
          </w:p>
        </w:tc>
        <w:tc>
          <w:tcPr>
            <w:tcW w:w="3659" w:type="dxa"/>
          </w:tcPr>
          <w:p w14:paraId="6C1F6A29" w14:textId="1B7CA975" w:rsidR="00C82C94" w:rsidRDefault="00C82C94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="0036689F">
              <w:rPr>
                <w:rFonts w:ascii="Calibri" w:hAnsi="Calibri" w:cs="Calibri"/>
                <w:sz w:val="20"/>
                <w:szCs w:val="20"/>
              </w:rPr>
              <w:t>étodo de elevação</w:t>
            </w:r>
            <w:r w:rsidR="00201368">
              <w:rPr>
                <w:rFonts w:ascii="Calibri" w:hAnsi="Calibri" w:cs="Calibri"/>
                <w:sz w:val="20"/>
                <w:szCs w:val="20"/>
              </w:rPr>
              <w:t xml:space="preserve"> atual</w:t>
            </w:r>
            <w:r w:rsidR="0036689F">
              <w:rPr>
                <w:rFonts w:ascii="Calibri" w:hAnsi="Calibri" w:cs="Calibri"/>
                <w:sz w:val="20"/>
                <w:szCs w:val="20"/>
              </w:rPr>
              <w:t xml:space="preserve"> do poço. </w:t>
            </w:r>
          </w:p>
        </w:tc>
        <w:tc>
          <w:tcPr>
            <w:tcW w:w="2146" w:type="dxa"/>
          </w:tcPr>
          <w:p w14:paraId="0C389DBC" w14:textId="1011EA24" w:rsidR="00C82C94" w:rsidRDefault="0036689F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C82C94" w:rsidRPr="00215134" w14:paraId="3FC8A860" w14:textId="77777777" w:rsidTr="115A093F">
        <w:trPr>
          <w:trHeight w:val="567"/>
        </w:trPr>
        <w:tc>
          <w:tcPr>
            <w:tcW w:w="2689" w:type="dxa"/>
          </w:tcPr>
          <w:p w14:paraId="4462DA83" w14:textId="3351D55D" w:rsidR="00C82C94" w:rsidRDefault="0036689F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Última_intervenção</w:t>
            </w:r>
            <w:proofErr w:type="spellEnd"/>
          </w:p>
        </w:tc>
        <w:tc>
          <w:tcPr>
            <w:tcW w:w="3659" w:type="dxa"/>
          </w:tcPr>
          <w:p w14:paraId="1F65BC6B" w14:textId="089430CA" w:rsidR="00C82C94" w:rsidRDefault="00690273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Natureza da ú</w:t>
            </w:r>
            <w:r w:rsidR="00183225">
              <w:rPr>
                <w:rFonts w:ascii="Calibri" w:hAnsi="Calibri" w:cs="Calibri"/>
                <w:sz w:val="20"/>
                <w:szCs w:val="20"/>
              </w:rPr>
              <w:t>ltima intervenção no poço.</w:t>
            </w:r>
          </w:p>
        </w:tc>
        <w:tc>
          <w:tcPr>
            <w:tcW w:w="2146" w:type="dxa"/>
          </w:tcPr>
          <w:p w14:paraId="1CFA0CC5" w14:textId="009D1F8D" w:rsidR="00C82C94" w:rsidRDefault="00183225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C82C94" w:rsidRPr="00215134" w14:paraId="57F57C5C" w14:textId="77777777" w:rsidTr="115A093F">
        <w:trPr>
          <w:trHeight w:val="567"/>
        </w:trPr>
        <w:tc>
          <w:tcPr>
            <w:tcW w:w="2689" w:type="dxa"/>
          </w:tcPr>
          <w:p w14:paraId="440676E1" w14:textId="68074C8D" w:rsidR="00C82C94" w:rsidRDefault="00183225" w:rsidP="00246B5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Data_última_intervenção</w:t>
            </w:r>
            <w:proofErr w:type="spellEnd"/>
          </w:p>
        </w:tc>
        <w:tc>
          <w:tcPr>
            <w:tcW w:w="3659" w:type="dxa"/>
          </w:tcPr>
          <w:p w14:paraId="470B7220" w14:textId="1EC9F371" w:rsidR="00C82C94" w:rsidRDefault="00137722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Data </w:t>
            </w:r>
            <w:commentRangeStart w:id="0"/>
            <w:r w:rsidR="00690273">
              <w:rPr>
                <w:rFonts w:ascii="Calibri" w:hAnsi="Calibri" w:cs="Calibri"/>
                <w:sz w:val="20"/>
                <w:szCs w:val="20"/>
              </w:rPr>
              <w:t>de término</w:t>
            </w:r>
            <w:commentRangeEnd w:id="0"/>
            <w:r w:rsidR="00690273">
              <w:rPr>
                <w:rStyle w:val="CommentReference"/>
              </w:rPr>
              <w:commentReference w:id="0"/>
            </w:r>
            <w:r w:rsidR="006902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da última intervenção no poço.</w:t>
            </w:r>
          </w:p>
        </w:tc>
        <w:tc>
          <w:tcPr>
            <w:tcW w:w="2146" w:type="dxa"/>
          </w:tcPr>
          <w:p w14:paraId="1D260E0B" w14:textId="6CA48EA3" w:rsidR="00C82C94" w:rsidRDefault="00137722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  <w:r w:rsidR="00690273">
              <w:rPr>
                <w:rFonts w:ascii="Calibri" w:hAnsi="Calibri" w:cs="Calibri"/>
                <w:sz w:val="20"/>
                <w:szCs w:val="20"/>
              </w:rPr>
              <w:t xml:space="preserve"> (DD/MM/AAAA)</w:t>
            </w:r>
          </w:p>
        </w:tc>
      </w:tr>
    </w:tbl>
    <w:p w14:paraId="2B3BCC71" w14:textId="77777777" w:rsidR="003D583D" w:rsidRPr="00215134" w:rsidRDefault="003D583D" w:rsidP="00F37848">
      <w:pPr>
        <w:rPr>
          <w:rFonts w:ascii="Calibri" w:hAnsi="Calibri" w:cs="Calibri"/>
          <w:sz w:val="20"/>
          <w:szCs w:val="20"/>
        </w:rPr>
      </w:pPr>
    </w:p>
    <w:sectPr w:rsidR="003D583D" w:rsidRPr="00215134" w:rsidSect="00215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rnaldo Warszawski" w:date="2025-04-30T23:13:00Z" w:initials="AW">
    <w:p w14:paraId="448CEF5F" w14:textId="77777777" w:rsidR="0059537A" w:rsidRDefault="00690273" w:rsidP="0059537A">
      <w:pPr>
        <w:pStyle w:val="CommentText"/>
      </w:pPr>
      <w:r>
        <w:rPr>
          <w:rStyle w:val="CommentReference"/>
        </w:rPr>
        <w:annotationRef/>
      </w:r>
      <w:r w:rsidR="0059537A">
        <w:t>É de término mesmo? Conferir. Inseri essa palavra para dizer se é início ou término. Deve ser término.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8CEF5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317740" w16cex:dateUtc="2025-05-01T0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8CEF5F" w16cid:durableId="233177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naldo Warszawski">
    <w15:presenceInfo w15:providerId="AD" w15:userId="S::awarszawski@anp.gov.br::3815b338-35a4-4b6a-ae99-c33e7ab04d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3D"/>
    <w:rsid w:val="0003265E"/>
    <w:rsid w:val="00042A3B"/>
    <w:rsid w:val="00046D8A"/>
    <w:rsid w:val="000A029D"/>
    <w:rsid w:val="000D11BC"/>
    <w:rsid w:val="00100B25"/>
    <w:rsid w:val="00110DCD"/>
    <w:rsid w:val="00123866"/>
    <w:rsid w:val="001307D1"/>
    <w:rsid w:val="00137722"/>
    <w:rsid w:val="00144C48"/>
    <w:rsid w:val="001509A2"/>
    <w:rsid w:val="001702F0"/>
    <w:rsid w:val="00183225"/>
    <w:rsid w:val="001A59F1"/>
    <w:rsid w:val="001A5CF6"/>
    <w:rsid w:val="001B1207"/>
    <w:rsid w:val="001B3ADF"/>
    <w:rsid w:val="001E3AF5"/>
    <w:rsid w:val="001E7402"/>
    <w:rsid w:val="001F2B8C"/>
    <w:rsid w:val="00201368"/>
    <w:rsid w:val="00215134"/>
    <w:rsid w:val="00232218"/>
    <w:rsid w:val="00240519"/>
    <w:rsid w:val="00246B56"/>
    <w:rsid w:val="00263964"/>
    <w:rsid w:val="0027391E"/>
    <w:rsid w:val="00293618"/>
    <w:rsid w:val="002A5B15"/>
    <w:rsid w:val="002D3392"/>
    <w:rsid w:val="0036076C"/>
    <w:rsid w:val="00364645"/>
    <w:rsid w:val="0036604E"/>
    <w:rsid w:val="0036689F"/>
    <w:rsid w:val="0039015E"/>
    <w:rsid w:val="00397F10"/>
    <w:rsid w:val="003D4BBF"/>
    <w:rsid w:val="003D583D"/>
    <w:rsid w:val="003E203C"/>
    <w:rsid w:val="003E7BB5"/>
    <w:rsid w:val="00416657"/>
    <w:rsid w:val="00422C2C"/>
    <w:rsid w:val="00444AE2"/>
    <w:rsid w:val="004600B3"/>
    <w:rsid w:val="004978F7"/>
    <w:rsid w:val="004A3A17"/>
    <w:rsid w:val="004D4188"/>
    <w:rsid w:val="005146D9"/>
    <w:rsid w:val="005467BE"/>
    <w:rsid w:val="005820CF"/>
    <w:rsid w:val="00590F91"/>
    <w:rsid w:val="005933B2"/>
    <w:rsid w:val="0059537A"/>
    <w:rsid w:val="005A63A0"/>
    <w:rsid w:val="0067518F"/>
    <w:rsid w:val="00680FD1"/>
    <w:rsid w:val="00682D88"/>
    <w:rsid w:val="00684062"/>
    <w:rsid w:val="00690273"/>
    <w:rsid w:val="006A0C07"/>
    <w:rsid w:val="006A71D4"/>
    <w:rsid w:val="006B7A1C"/>
    <w:rsid w:val="006C1B4F"/>
    <w:rsid w:val="006D2256"/>
    <w:rsid w:val="007254FC"/>
    <w:rsid w:val="007451B2"/>
    <w:rsid w:val="00775375"/>
    <w:rsid w:val="00793765"/>
    <w:rsid w:val="007A2B68"/>
    <w:rsid w:val="007A7B38"/>
    <w:rsid w:val="007C5A55"/>
    <w:rsid w:val="007F0D8B"/>
    <w:rsid w:val="00803828"/>
    <w:rsid w:val="008057E8"/>
    <w:rsid w:val="00836D71"/>
    <w:rsid w:val="0084471D"/>
    <w:rsid w:val="008755D0"/>
    <w:rsid w:val="008A58CD"/>
    <w:rsid w:val="008E1C05"/>
    <w:rsid w:val="008F08B4"/>
    <w:rsid w:val="00932E59"/>
    <w:rsid w:val="00982B0A"/>
    <w:rsid w:val="00991089"/>
    <w:rsid w:val="009966BA"/>
    <w:rsid w:val="009B4D76"/>
    <w:rsid w:val="009D047E"/>
    <w:rsid w:val="009D1438"/>
    <w:rsid w:val="00A00026"/>
    <w:rsid w:val="00A02A75"/>
    <w:rsid w:val="00A57576"/>
    <w:rsid w:val="00AE4A6A"/>
    <w:rsid w:val="00AE573C"/>
    <w:rsid w:val="00B146CC"/>
    <w:rsid w:val="00B65D67"/>
    <w:rsid w:val="00B70A0E"/>
    <w:rsid w:val="00B71B6A"/>
    <w:rsid w:val="00BD1F1A"/>
    <w:rsid w:val="00BD682F"/>
    <w:rsid w:val="00C01774"/>
    <w:rsid w:val="00C11CE1"/>
    <w:rsid w:val="00C323CF"/>
    <w:rsid w:val="00C82C94"/>
    <w:rsid w:val="00CB084C"/>
    <w:rsid w:val="00CB1AEF"/>
    <w:rsid w:val="00CC34ED"/>
    <w:rsid w:val="00CD10A1"/>
    <w:rsid w:val="00CE7C1D"/>
    <w:rsid w:val="00D03A64"/>
    <w:rsid w:val="00D11FAA"/>
    <w:rsid w:val="00D56645"/>
    <w:rsid w:val="00D65E12"/>
    <w:rsid w:val="00D849FB"/>
    <w:rsid w:val="00D92A45"/>
    <w:rsid w:val="00D96C8B"/>
    <w:rsid w:val="00DC6E43"/>
    <w:rsid w:val="00DE3A94"/>
    <w:rsid w:val="00DF3E47"/>
    <w:rsid w:val="00E034DC"/>
    <w:rsid w:val="00E06203"/>
    <w:rsid w:val="00E11CB3"/>
    <w:rsid w:val="00E16CC3"/>
    <w:rsid w:val="00E33E41"/>
    <w:rsid w:val="00E458A5"/>
    <w:rsid w:val="00E50BA5"/>
    <w:rsid w:val="00E54302"/>
    <w:rsid w:val="00E733AD"/>
    <w:rsid w:val="00E90B1E"/>
    <w:rsid w:val="00EB02E8"/>
    <w:rsid w:val="00F32E35"/>
    <w:rsid w:val="00F37848"/>
    <w:rsid w:val="00F61A41"/>
    <w:rsid w:val="00F654CA"/>
    <w:rsid w:val="00F851DD"/>
    <w:rsid w:val="00FC681C"/>
    <w:rsid w:val="00FD373F"/>
    <w:rsid w:val="0E874946"/>
    <w:rsid w:val="115A093F"/>
    <w:rsid w:val="150BA430"/>
    <w:rsid w:val="1BAE7963"/>
    <w:rsid w:val="20B6E23E"/>
    <w:rsid w:val="242E7488"/>
    <w:rsid w:val="2789A304"/>
    <w:rsid w:val="3B6A4EDA"/>
    <w:rsid w:val="3E04B887"/>
    <w:rsid w:val="4322DF04"/>
    <w:rsid w:val="46535986"/>
    <w:rsid w:val="5005B8A4"/>
    <w:rsid w:val="606A4B46"/>
    <w:rsid w:val="64E9B2EB"/>
    <w:rsid w:val="694E27C2"/>
    <w:rsid w:val="6A812949"/>
    <w:rsid w:val="6FB3712F"/>
    <w:rsid w:val="74604C0D"/>
    <w:rsid w:val="747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39342"/>
  <w15:chartTrackingRefBased/>
  <w15:docId w15:val="{631BEC83-D37B-490F-9700-1A334FE4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58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8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00B2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66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7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B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B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B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leconosco@anp.gov.br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e39f34f8b6b30ede7bcd11baa37b5aed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e993f5c3357dfce966ad0ba4a108d012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5773A-991B-4B85-A7DD-880035FA4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9B360-4ABF-48B2-B096-7F54C0535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f34b6-6bce-4e10-b24b-86f3a1441626"/>
    <ds:schemaRef ds:uri="72ad86e3-f920-4d78-a5ab-a0b4dcf9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3FBC9-FB30-4741-B80D-93680B0A3F02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331</Words>
  <Characters>1889</Characters>
  <Application>Microsoft Office Word</Application>
  <DocSecurity>4</DocSecurity>
  <Lines>15</Lines>
  <Paragraphs>4</Paragraphs>
  <ScaleCrop>false</ScaleCrop>
  <Company/>
  <LinksUpToDate>false</LinksUpToDate>
  <CharactersWithSpaces>2216</CharactersWithSpaces>
  <SharedDoc>false</SharedDoc>
  <HLinks>
    <vt:vector size="6" baseType="variant">
      <vt:variant>
        <vt:i4>1769580</vt:i4>
      </vt:variant>
      <vt:variant>
        <vt:i4>0</vt:i4>
      </vt:variant>
      <vt:variant>
        <vt:i4>0</vt:i4>
      </vt:variant>
      <vt:variant>
        <vt:i4>5</vt:i4>
      </vt:variant>
      <vt:variant>
        <vt:lpwstr>mailto:faleconosco@anp.gov.br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Lorrane Machado</dc:creator>
  <cp:keywords/>
  <dc:description/>
  <cp:lastModifiedBy>Arnaldo Warszawski</cp:lastModifiedBy>
  <cp:revision>96</cp:revision>
  <dcterms:created xsi:type="dcterms:W3CDTF">2021-10-26T19:49:00Z</dcterms:created>
  <dcterms:modified xsi:type="dcterms:W3CDTF">2025-05-05T18:24:00Z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