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2B54" w14:textId="77777777" w:rsidR="00266861" w:rsidRPr="00215134" w:rsidRDefault="00266861" w:rsidP="00266861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>
        <w:rPr>
          <w:rFonts w:ascii="Calibri" w:hAnsi="Calibri" w:cs="Calibri"/>
          <w:b/>
          <w:sz w:val="20"/>
          <w:szCs w:val="20"/>
        </w:rPr>
        <w:t>Atividade</w:t>
      </w:r>
      <w:proofErr w:type="gramStart"/>
      <w:r>
        <w:rPr>
          <w:rFonts w:ascii="Calibri" w:hAnsi="Calibri" w:cs="Calibri"/>
          <w:b/>
          <w:sz w:val="20"/>
          <w:szCs w:val="20"/>
        </w:rPr>
        <w:t>_Realizada</w:t>
      </w:r>
      <w:proofErr w:type="spellEnd"/>
      <w:proofErr w:type="gramEnd"/>
    </w:p>
    <w:p w14:paraId="67AFE146" w14:textId="77777777" w:rsidR="00266861" w:rsidRPr="00215134" w:rsidRDefault="00266861" w:rsidP="00266861">
      <w:pPr>
        <w:rPr>
          <w:rFonts w:ascii="Calibri" w:hAnsi="Calibri" w:cs="Calibri"/>
          <w:sz w:val="20"/>
          <w:szCs w:val="20"/>
        </w:rPr>
      </w:pPr>
    </w:p>
    <w:p w14:paraId="61621744" w14:textId="77777777" w:rsidR="00266861" w:rsidRPr="00215134" w:rsidRDefault="00266861" w:rsidP="00266861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8EE" w:rsidRPr="006C38EE" w14:paraId="236463D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4F67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C38EE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FAFB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C38EE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6C38EE" w:rsidRPr="006C38EE" w14:paraId="631FEB3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4EA0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454F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6C38EE" w:rsidRPr="006C38EE" w14:paraId="29C26DE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D4F9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3F4E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6C38EE" w:rsidRPr="006C38EE" w14:paraId="4556A78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7BA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A11D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6C38EE" w:rsidRPr="006C38EE" w14:paraId="1BB4C33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F521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B0BB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6C38EE" w:rsidRPr="006C38EE" w14:paraId="0125586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C655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5FB5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6C38EE" w:rsidRPr="006C38EE" w14:paraId="5CC4A25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4EDC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0B2D" w14:textId="77777777" w:rsidR="006C38EE" w:rsidRPr="006C38EE" w:rsidRDefault="006C38EE" w:rsidP="006C38E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C38EE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6C38EE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5BFFB97B" w14:textId="77777777" w:rsidR="00266861" w:rsidRPr="00215134" w:rsidRDefault="00266861" w:rsidP="00266861">
      <w:pPr>
        <w:rPr>
          <w:rFonts w:ascii="Calibri" w:hAnsi="Calibri" w:cs="Calibri"/>
          <w:sz w:val="20"/>
          <w:szCs w:val="20"/>
        </w:rPr>
      </w:pPr>
    </w:p>
    <w:p w14:paraId="7C7B77E6" w14:textId="77777777" w:rsidR="00266861" w:rsidRPr="00215134" w:rsidRDefault="00266861" w:rsidP="00266861">
      <w:pPr>
        <w:rPr>
          <w:rFonts w:ascii="Calibri" w:hAnsi="Calibri" w:cs="Calibri"/>
          <w:sz w:val="20"/>
          <w:szCs w:val="20"/>
        </w:rPr>
      </w:pPr>
    </w:p>
    <w:p w14:paraId="27B3B90E" w14:textId="77777777" w:rsidR="00266861" w:rsidRPr="00C01774" w:rsidRDefault="00266861" w:rsidP="00266861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266861" w:rsidRPr="00215134" w14:paraId="70484847" w14:textId="77777777" w:rsidTr="00FA4BBF">
        <w:trPr>
          <w:trHeight w:val="567"/>
        </w:trPr>
        <w:tc>
          <w:tcPr>
            <w:tcW w:w="2318" w:type="dxa"/>
          </w:tcPr>
          <w:p w14:paraId="34CF035C" w14:textId="77777777" w:rsidR="00266861" w:rsidRPr="00215134" w:rsidRDefault="00266861" w:rsidP="00FA4B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04C0BFE2" w14:textId="77777777" w:rsidR="00266861" w:rsidRPr="00215134" w:rsidRDefault="00266861" w:rsidP="00FA4B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718E044F" w14:textId="77777777" w:rsidR="00266861" w:rsidRPr="00215134" w:rsidRDefault="00266861" w:rsidP="00FA4B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266861" w:rsidRPr="00215134" w14:paraId="60255E43" w14:textId="77777777" w:rsidTr="00FA4BBF">
        <w:trPr>
          <w:trHeight w:val="567"/>
        </w:trPr>
        <w:tc>
          <w:tcPr>
            <w:tcW w:w="2318" w:type="dxa"/>
          </w:tcPr>
          <w:p w14:paraId="2009B61E" w14:textId="77777777" w:rsidR="00266861" w:rsidRPr="00215134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790" w:type="dxa"/>
          </w:tcPr>
          <w:p w14:paraId="2F9C6D26" w14:textId="77777777" w:rsidR="00266861" w:rsidRPr="00215134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386" w:type="dxa"/>
          </w:tcPr>
          <w:p w14:paraId="1F1412E3" w14:textId="77777777" w:rsidR="00266861" w:rsidRPr="00215134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66861" w:rsidRPr="00215134" w14:paraId="34651CEF" w14:textId="77777777" w:rsidTr="00FA4BBF">
        <w:trPr>
          <w:trHeight w:val="567"/>
        </w:trPr>
        <w:tc>
          <w:tcPr>
            <w:tcW w:w="2318" w:type="dxa"/>
          </w:tcPr>
          <w:p w14:paraId="149E1B57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790" w:type="dxa"/>
          </w:tcPr>
          <w:p w14:paraId="108B9AC5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bacia (terra/mar).</w:t>
            </w:r>
          </w:p>
        </w:tc>
        <w:tc>
          <w:tcPr>
            <w:tcW w:w="1386" w:type="dxa"/>
          </w:tcPr>
          <w:p w14:paraId="56BD39F4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66861" w:rsidRPr="00215134" w14:paraId="6A10E491" w14:textId="77777777" w:rsidTr="00FA4BBF">
        <w:trPr>
          <w:trHeight w:val="567"/>
        </w:trPr>
        <w:tc>
          <w:tcPr>
            <w:tcW w:w="2318" w:type="dxa"/>
          </w:tcPr>
          <w:p w14:paraId="2613C7C1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5FE3032A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da atividade </w:t>
            </w:r>
            <w:r>
              <w:rPr>
                <w:rFonts w:ascii="Calibri" w:hAnsi="Calibri" w:cs="Calibri"/>
                <w:sz w:val="20"/>
                <w:szCs w:val="20"/>
              </w:rPr>
              <w:t>realizada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22FD4A1C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66861" w:rsidRPr="00215134" w14:paraId="4E9FD3CE" w14:textId="77777777" w:rsidTr="00FA4BBF">
        <w:trPr>
          <w:trHeight w:val="567"/>
        </w:trPr>
        <w:tc>
          <w:tcPr>
            <w:tcW w:w="2318" w:type="dxa"/>
          </w:tcPr>
          <w:p w14:paraId="251D8B0F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ATIVIDADE</w:t>
            </w:r>
          </w:p>
        </w:tc>
        <w:tc>
          <w:tcPr>
            <w:tcW w:w="4790" w:type="dxa"/>
          </w:tcPr>
          <w:p w14:paraId="796C8601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 atividade realizada.</w:t>
            </w:r>
          </w:p>
        </w:tc>
        <w:tc>
          <w:tcPr>
            <w:tcW w:w="1386" w:type="dxa"/>
          </w:tcPr>
          <w:p w14:paraId="535DC01C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66861" w:rsidRPr="00215134" w14:paraId="17169087" w14:textId="77777777" w:rsidTr="00FA4BBF">
        <w:trPr>
          <w:trHeight w:val="567"/>
        </w:trPr>
        <w:tc>
          <w:tcPr>
            <w:tcW w:w="2318" w:type="dxa"/>
          </w:tcPr>
          <w:p w14:paraId="648D534F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 w:rsidRPr="00D16189">
              <w:rPr>
                <w:rFonts w:ascii="Calibri" w:hAnsi="Calibri" w:cs="Calibri"/>
                <w:sz w:val="20"/>
                <w:szCs w:val="20"/>
              </w:rPr>
              <w:t>QUANTIDADE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1CC1F6DC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 w:rsidRPr="00D303DC">
              <w:rPr>
                <w:rFonts w:ascii="Calibri" w:hAnsi="Calibri" w:cs="Calibri"/>
                <w:sz w:val="20"/>
                <w:szCs w:val="20"/>
              </w:rPr>
              <w:t>Quantidade relativa à atividade física informada.</w:t>
            </w:r>
          </w:p>
        </w:tc>
        <w:tc>
          <w:tcPr>
            <w:tcW w:w="1386" w:type="dxa"/>
          </w:tcPr>
          <w:p w14:paraId="582824BF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66861" w:rsidRPr="00215134" w14:paraId="6474F549" w14:textId="77777777" w:rsidTr="00FA4BBF">
        <w:trPr>
          <w:trHeight w:val="567"/>
        </w:trPr>
        <w:tc>
          <w:tcPr>
            <w:tcW w:w="2318" w:type="dxa"/>
          </w:tcPr>
          <w:p w14:paraId="57B3360D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 w:rsidRPr="00D16189">
              <w:rPr>
                <w:rFonts w:ascii="Calibri" w:hAnsi="Calibri" w:cs="Calibri"/>
                <w:sz w:val="20"/>
                <w:szCs w:val="20"/>
              </w:rPr>
              <w:t>UNIDADE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112D749B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 w:rsidRPr="00D303DC">
              <w:rPr>
                <w:rFonts w:ascii="Calibri" w:hAnsi="Calibri" w:cs="Calibri"/>
                <w:sz w:val="20"/>
                <w:szCs w:val="20"/>
              </w:rPr>
              <w:t>Unidade física relacionada ao tipo de atividade.</w:t>
            </w:r>
          </w:p>
        </w:tc>
        <w:tc>
          <w:tcPr>
            <w:tcW w:w="1386" w:type="dxa"/>
          </w:tcPr>
          <w:p w14:paraId="17DF16A8" w14:textId="77777777" w:rsidR="00266861" w:rsidRDefault="00266861" w:rsidP="00FA4B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75F2CB95" w14:textId="77777777" w:rsidR="00266861" w:rsidRPr="00215134" w:rsidRDefault="00266861" w:rsidP="00266861">
      <w:pPr>
        <w:rPr>
          <w:rFonts w:ascii="Calibri" w:hAnsi="Calibri" w:cs="Calibri"/>
          <w:sz w:val="20"/>
          <w:szCs w:val="20"/>
        </w:rPr>
      </w:pPr>
    </w:p>
    <w:p w14:paraId="08D06E4D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1A"/>
    <w:rsid w:val="00224CEA"/>
    <w:rsid w:val="00236B1A"/>
    <w:rsid w:val="00266861"/>
    <w:rsid w:val="00671189"/>
    <w:rsid w:val="006C38EE"/>
    <w:rsid w:val="0077418E"/>
    <w:rsid w:val="00B146C5"/>
    <w:rsid w:val="00D3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F5CE"/>
  <w15:chartTrackingRefBased/>
  <w15:docId w15:val="{956CF0F3-C406-497B-995D-E40C2828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61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6B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6B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6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6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6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6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6B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6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6B1A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6B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6B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6B1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668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68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E62A3-F745-4E8F-A5A2-EFA3B2F31A2B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5EA69758-FA70-47A7-B37D-6EE935C77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AC302-9A3B-4B9F-8BCC-D7620F710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>ANP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2026-03-30T12:50:00Z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