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39BB7" w14:textId="77777777" w:rsidR="00E5148E" w:rsidRPr="00B81797" w:rsidRDefault="001C2E8D" w:rsidP="001C2E8D">
      <w:pPr>
        <w:spacing w:after="0"/>
        <w:ind w:left="142"/>
        <w:rPr>
          <w:rFonts w:asciiTheme="minorHAnsi" w:hAnsiTheme="minorHAnsi" w:cstheme="minorHAnsi"/>
          <w:sz w:val="20"/>
          <w:szCs w:val="20"/>
        </w:rPr>
      </w:pPr>
      <w:r w:rsidRPr="00B81797">
        <w:rPr>
          <w:rFonts w:asciiTheme="minorHAnsi" w:hAnsiTheme="minorHAnsi" w:cstheme="minorHAnsi"/>
          <w:b/>
          <w:sz w:val="20"/>
          <w:szCs w:val="20"/>
        </w:rPr>
        <w:t>TÍTULO:</w:t>
      </w:r>
      <w:r w:rsidR="00625AD5" w:rsidRPr="00B8179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25AD5" w:rsidRPr="00B81797">
        <w:rPr>
          <w:rFonts w:asciiTheme="minorHAnsi" w:eastAsia="Arial" w:hAnsiTheme="minorHAnsi" w:cstheme="minorHAnsi"/>
          <w:b/>
          <w:sz w:val="20"/>
          <w:szCs w:val="20"/>
        </w:rPr>
        <w:t>Tabela 4.13 – Matérias-primas utilizadas na produção de biodiesel (B100) no Brasil</w:t>
      </w:r>
    </w:p>
    <w:p w14:paraId="5FB9CA4B" w14:textId="77777777" w:rsidR="00E5148E" w:rsidRPr="00B81797" w:rsidRDefault="00E5148E" w:rsidP="001C2E8D">
      <w:pPr>
        <w:spacing w:after="0"/>
        <w:ind w:left="142"/>
        <w:rPr>
          <w:rFonts w:asciiTheme="minorHAnsi" w:hAnsiTheme="minorHAnsi" w:cstheme="minorHAnsi"/>
          <w:sz w:val="20"/>
          <w:szCs w:val="20"/>
        </w:rPr>
      </w:pPr>
    </w:p>
    <w:p w14:paraId="7592812D" w14:textId="77777777" w:rsidR="00E5148E" w:rsidRPr="00B81797" w:rsidRDefault="00625AD5" w:rsidP="001C2E8D">
      <w:pPr>
        <w:pStyle w:val="Ttulo1"/>
        <w:ind w:left="142"/>
        <w:rPr>
          <w:rFonts w:asciiTheme="minorHAnsi" w:hAnsiTheme="minorHAnsi" w:cstheme="minorHAnsi"/>
          <w:szCs w:val="20"/>
        </w:rPr>
      </w:pPr>
      <w:r w:rsidRPr="00B81797">
        <w:rPr>
          <w:rFonts w:asciiTheme="minorHAnsi" w:hAnsiTheme="minorHAnsi" w:cstheme="minorHAnsi"/>
          <w:szCs w:val="20"/>
        </w:rPr>
        <w:t>SEÇÃO 1: COLUNAS</w:t>
      </w:r>
    </w:p>
    <w:p w14:paraId="107284B3" w14:textId="77777777" w:rsidR="00E5148E" w:rsidRPr="00B81797" w:rsidRDefault="00E5148E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8498" w:type="dxa"/>
        <w:tblInd w:w="115" w:type="dxa"/>
        <w:tblCellMar>
          <w:top w:w="35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2833"/>
        <w:gridCol w:w="3993"/>
        <w:gridCol w:w="1672"/>
      </w:tblGrid>
      <w:tr w:rsidR="00E5148E" w:rsidRPr="00B81797" w14:paraId="3B9310AC" w14:textId="77777777" w:rsidTr="00B8179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897E" w14:textId="77777777" w:rsidR="00E5148E" w:rsidRPr="00B81797" w:rsidRDefault="00B81797" w:rsidP="00B8179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5EAB" w14:textId="77777777" w:rsidR="00E5148E" w:rsidRPr="00B81797" w:rsidRDefault="00B81797" w:rsidP="00B8179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B34A" w14:textId="77777777" w:rsidR="00E5148E" w:rsidRPr="00B81797" w:rsidRDefault="00B81797" w:rsidP="00B817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E5148E" w:rsidRPr="00B81797" w14:paraId="2FD421AF" w14:textId="77777777" w:rsidTr="00B8179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7AD1" w14:textId="77777777" w:rsidR="00E5148E" w:rsidRPr="00B81797" w:rsidRDefault="00625AD5" w:rsidP="00B8179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MAT</w:t>
            </w:r>
            <w:r w:rsidR="006401BB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RIA</w:t>
            </w:r>
            <w:r w:rsidR="006401BB">
              <w:rPr>
                <w:rFonts w:asciiTheme="minorHAnsi" w:hAnsiTheme="minorHAnsi" w:cstheme="minorHAnsi"/>
                <w:sz w:val="20"/>
                <w:szCs w:val="20"/>
              </w:rPr>
              <w:t>S-</w:t>
            </w: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PRIMA</w:t>
            </w:r>
            <w:r w:rsidR="006401B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B5FB7" w14:textId="2920614A" w:rsidR="00E5148E" w:rsidRPr="00B81797" w:rsidRDefault="00625AD5" w:rsidP="00B8179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Matérias-primas utilizadas na produção de biodiesel (B100)</w:t>
            </w:r>
            <w:r w:rsidR="00563A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3EDBB" w14:textId="77777777" w:rsidR="00E5148E" w:rsidRPr="00B81797" w:rsidRDefault="00625AD5" w:rsidP="00B8179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E5148E" w:rsidRPr="00B81797" w14:paraId="2791BA06" w14:textId="77777777" w:rsidTr="00B8179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D0F10" w14:textId="77777777" w:rsidR="00E5148E" w:rsidRPr="00B81797" w:rsidRDefault="006401BB" w:rsidP="00B8179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6401BB">
              <w:rPr>
                <w:rFonts w:asciiTheme="minorHAnsi" w:hAnsiTheme="minorHAnsi" w:cstheme="minorHAnsi"/>
                <w:sz w:val="20"/>
                <w:szCs w:val="20"/>
              </w:rPr>
              <w:t>MATÉRIAS-PRIMAS UTILIZADAS NA PRODUÇÃO DE BIODIESEL (B100)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C683" w14:textId="77777777" w:rsidR="00E5148E" w:rsidRPr="00B81797" w:rsidRDefault="00625AD5" w:rsidP="00B8179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Quantidade de matéria prima utilizada na pro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dução de biodiesel (B100) em m</w:t>
            </w:r>
            <w:r w:rsidR="006401BB">
              <w:rPr>
                <w:rFonts w:asciiTheme="minorHAnsi" w:hAnsiTheme="minorHAnsi" w:cstheme="minorHAnsi"/>
                <w:sz w:val="20"/>
                <w:szCs w:val="20"/>
              </w:rPr>
              <w:t>etros cúbicos (m³)</w:t>
            </w:r>
            <w:r w:rsidR="00D230C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74012" w14:textId="77777777" w:rsidR="00E5148E" w:rsidRPr="00B81797" w:rsidRDefault="00625AD5" w:rsidP="00B8179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E5148E" w:rsidRPr="00B81797" w14:paraId="1449137D" w14:textId="77777777" w:rsidTr="00B8179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A3699" w14:textId="77777777" w:rsidR="00E5148E" w:rsidRPr="00B81797" w:rsidRDefault="00625AD5" w:rsidP="00B8179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D4AD2" w14:textId="77777777" w:rsidR="00E5148E" w:rsidRPr="00B81797" w:rsidRDefault="00625AD5" w:rsidP="00B8179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C3FD1" w14:textId="77777777" w:rsidR="00E5148E" w:rsidRPr="00B81797" w:rsidRDefault="00625AD5" w:rsidP="00B8179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527D5EBA" w14:textId="77777777" w:rsidR="00E5148E" w:rsidRPr="00B81797" w:rsidRDefault="00E5148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EA7E7E1" w14:textId="77777777" w:rsidR="00E5148E" w:rsidRPr="00B81797" w:rsidRDefault="00625AD5">
      <w:pPr>
        <w:pStyle w:val="Ttulo1"/>
        <w:ind w:left="96"/>
        <w:rPr>
          <w:rFonts w:asciiTheme="minorHAnsi" w:hAnsiTheme="minorHAnsi" w:cstheme="minorHAnsi"/>
          <w:szCs w:val="20"/>
        </w:rPr>
      </w:pPr>
      <w:r w:rsidRPr="00B81797">
        <w:rPr>
          <w:rFonts w:asciiTheme="minorHAnsi" w:hAnsiTheme="minorHAnsi" w:cstheme="minorHAnsi"/>
          <w:szCs w:val="20"/>
        </w:rPr>
        <w:t>SEÇÃO 2: INFORMAÇÕES ADICIONAIS</w:t>
      </w:r>
    </w:p>
    <w:p w14:paraId="7A776233" w14:textId="77777777" w:rsidR="00E5148E" w:rsidRPr="00B81797" w:rsidRDefault="00E5148E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8498" w:type="dxa"/>
        <w:tblInd w:w="115" w:type="dxa"/>
        <w:tblCellMar>
          <w:top w:w="43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798"/>
      </w:tblGrid>
      <w:tr w:rsidR="00E5148E" w:rsidRPr="00B81797" w14:paraId="28E9C2DC" w14:textId="77777777" w:rsidTr="00B8179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38F6" w14:textId="77777777" w:rsidR="00E5148E" w:rsidRPr="00B81797" w:rsidRDefault="00B81797" w:rsidP="00B8179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CAMPO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07B6" w14:textId="77777777" w:rsidR="00E5148E" w:rsidRPr="00B81797" w:rsidRDefault="00B81797" w:rsidP="00B817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8D2171" w:rsidRPr="00B81797" w14:paraId="3053EB12" w14:textId="77777777" w:rsidTr="00B81797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416C" w14:textId="77777777" w:rsidR="008D2171" w:rsidRPr="00B81797" w:rsidRDefault="008D2171" w:rsidP="00B8179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9B5C" w14:textId="77777777" w:rsidR="008D2171" w:rsidRPr="00B81797" w:rsidRDefault="00563ABF" w:rsidP="00B81797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8D2171" w:rsidRPr="00B81797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8D2171" w:rsidRPr="00B81797" w14:paraId="71B03B71" w14:textId="77777777" w:rsidTr="00B81797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DD26E" w14:textId="77777777" w:rsidR="008D2171" w:rsidRPr="00B81797" w:rsidRDefault="008D2171" w:rsidP="00B8179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E84F9" w14:textId="77777777" w:rsidR="008D2171" w:rsidRPr="00B81797" w:rsidRDefault="008D2171" w:rsidP="00B81797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8D2171" w:rsidRPr="00B81797" w14:paraId="5D7B4B2C" w14:textId="77777777" w:rsidTr="00B81797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E548FA" w14:textId="77777777" w:rsidR="008D2171" w:rsidRPr="00B81797" w:rsidRDefault="008D2171" w:rsidP="00B8179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D5A17" w14:textId="77777777" w:rsidR="008D2171" w:rsidRPr="00B81797" w:rsidRDefault="008D2171" w:rsidP="00B81797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F1D5" w14:textId="77777777" w:rsidR="008D2171" w:rsidRPr="00B81797" w:rsidRDefault="00563ABF" w:rsidP="00B81797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8D2171" w:rsidRPr="00B81797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8D2171" w:rsidRPr="00B81797" w14:paraId="4407E1BB" w14:textId="77777777" w:rsidTr="00B81797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FFCC2C" w14:textId="77777777" w:rsidR="008D2171" w:rsidRPr="00B81797" w:rsidRDefault="008D2171" w:rsidP="00B8179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911F" w14:textId="77777777" w:rsidR="008D2171" w:rsidRPr="00B81797" w:rsidRDefault="008D2171" w:rsidP="00B81797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23A3" w14:textId="5A411FDC" w:rsidR="008D2171" w:rsidRPr="00B81797" w:rsidRDefault="008D2171" w:rsidP="00B81797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B81797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330EB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B81797">
              <w:rPr>
                <w:rFonts w:asciiTheme="minorHAnsi" w:hAnsiTheme="minorHAnsi" w:cstheme="minorHAnsi"/>
                <w:sz w:val="20"/>
                <w:szCs w:val="20"/>
              </w:rPr>
              <w:t>-dados_abertos-tabela4.13</w:t>
            </w:r>
            <w:r w:rsidR="00563A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D2171" w:rsidRPr="00B81797" w14:paraId="31573885" w14:textId="77777777" w:rsidTr="00B81797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6BA1A4" w14:textId="77777777" w:rsidR="008D2171" w:rsidRPr="00B81797" w:rsidRDefault="008D2171" w:rsidP="00B8179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50133" w14:textId="77777777" w:rsidR="008D2171" w:rsidRPr="00B81797" w:rsidRDefault="008D2171" w:rsidP="00B81797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B54E" w14:textId="77777777" w:rsidR="008D2171" w:rsidRPr="00B81797" w:rsidRDefault="008D2171" w:rsidP="00B8179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8D2171" w:rsidRPr="00B81797" w14:paraId="49864E8E" w14:textId="77777777" w:rsidTr="00B81797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00F38" w14:textId="77777777" w:rsidR="008D2171" w:rsidRPr="00B81797" w:rsidRDefault="008D2171" w:rsidP="00B8179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4CD6E" w14:textId="77777777" w:rsidR="008D2171" w:rsidRPr="00B81797" w:rsidRDefault="008D2171" w:rsidP="00B81797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D8FD" w14:textId="77777777" w:rsidR="008D2171" w:rsidRPr="00B81797" w:rsidRDefault="001C2E8D" w:rsidP="00B817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 xml:space="preserve">Trata-se da </w:t>
            </w:r>
            <w:r w:rsidRPr="00B81797">
              <w:rPr>
                <w:rFonts w:asciiTheme="minorHAnsi" w:eastAsia="Arial" w:hAnsiTheme="minorHAnsi" w:cstheme="minorHAnsi"/>
                <w:sz w:val="20"/>
                <w:szCs w:val="20"/>
              </w:rPr>
              <w:t>matérias-primas utilizadas na produção de biodiesel (B100) no Brasil ao longo da década anterior.</w:t>
            </w:r>
          </w:p>
        </w:tc>
      </w:tr>
      <w:tr w:rsidR="00E5148E" w:rsidRPr="00B81797" w14:paraId="1F8D093F" w14:textId="77777777" w:rsidTr="00B8179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085F6" w14:textId="77777777" w:rsidR="00E5148E" w:rsidRPr="00B81797" w:rsidRDefault="00625AD5" w:rsidP="00B8179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 xml:space="preserve">PERIODICIDADE DE EXTRAÇÃO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092F" w14:textId="77777777" w:rsidR="00E5148E" w:rsidRPr="00B81797" w:rsidRDefault="00625AD5" w:rsidP="00B81797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 xml:space="preserve">Anual </w:t>
            </w:r>
          </w:p>
        </w:tc>
      </w:tr>
      <w:tr w:rsidR="00E5148E" w:rsidRPr="00B81797" w14:paraId="229344C5" w14:textId="77777777" w:rsidTr="00B8179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88012" w14:textId="77777777" w:rsidR="00E5148E" w:rsidRPr="00B81797" w:rsidRDefault="00625AD5" w:rsidP="00B8179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DF45" w14:textId="77777777" w:rsidR="00E5148E" w:rsidRPr="00B81797" w:rsidRDefault="00625AD5" w:rsidP="00B81797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 xml:space="preserve">Português </w:t>
            </w:r>
          </w:p>
        </w:tc>
      </w:tr>
      <w:tr w:rsidR="00E5148E" w:rsidRPr="00B81797" w14:paraId="79FA4606" w14:textId="77777777" w:rsidTr="00B8179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EB53" w14:textId="77777777" w:rsidR="00E5148E" w:rsidRPr="00B81797" w:rsidRDefault="00625AD5" w:rsidP="00B8179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D73A4" w14:textId="77777777" w:rsidR="00E5148E" w:rsidRPr="00B81797" w:rsidRDefault="00625AD5" w:rsidP="00B81797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ANP/SPC, conforme Resolução ANP nº 729/2018.</w:t>
            </w:r>
          </w:p>
        </w:tc>
      </w:tr>
      <w:tr w:rsidR="00E5148E" w:rsidRPr="00B81797" w14:paraId="2F7C44A9" w14:textId="77777777" w:rsidTr="00B8179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D4028" w14:textId="77777777" w:rsidR="00E5148E" w:rsidRPr="00B81797" w:rsidRDefault="00625AD5" w:rsidP="00B8179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5935" w14:textId="23883104" w:rsidR="00E5148E" w:rsidRPr="00B81797" w:rsidRDefault="003444ED" w:rsidP="00B81797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3444E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3444ED">
              <w:rPr>
                <w:rFonts w:asciiTheme="minorHAnsi" w:hAnsiTheme="minorHAnsi" w:cstheme="minorHAnsi"/>
                <w:sz w:val="20"/>
                <w:szCs w:val="20"/>
              </w:rPr>
              <w:t xml:space="preserve">Inclui óleo de algodão, canola, girassol, macaúba, milho, palma e palmiste.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3444E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3444ED">
              <w:rPr>
                <w:rFonts w:asciiTheme="minorHAnsi" w:hAnsiTheme="minorHAnsi" w:cstheme="minorHAnsi"/>
                <w:sz w:val="20"/>
                <w:szCs w:val="20"/>
              </w:rPr>
              <w:t xml:space="preserve">Inclui gordura bovina, de frango e de porco.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3444E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3444ED">
              <w:rPr>
                <w:rFonts w:asciiTheme="minorHAnsi" w:hAnsiTheme="minorHAnsi" w:cstheme="minorHAnsi"/>
                <w:sz w:val="20"/>
                <w:szCs w:val="20"/>
              </w:rPr>
              <w:t>Inclui óleo de fritura usado e outros materiais graxos.</w:t>
            </w:r>
          </w:p>
        </w:tc>
      </w:tr>
      <w:tr w:rsidR="00E5148E" w:rsidRPr="00B81797" w14:paraId="0833E8EA" w14:textId="77777777" w:rsidTr="00B8179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CB5B" w14:textId="77777777" w:rsidR="00E5148E" w:rsidRPr="00B81797" w:rsidRDefault="00625AD5" w:rsidP="00B81797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0323B" w14:textId="77777777" w:rsidR="00E5148E" w:rsidRPr="00B81797" w:rsidRDefault="00625AD5" w:rsidP="00B8179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1C2E8D" w:rsidRPr="00B81797" w14:paraId="5D7238DF" w14:textId="77777777" w:rsidTr="00B8179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B0690" w14:textId="77777777" w:rsidR="001C2E8D" w:rsidRPr="00B81797" w:rsidRDefault="001C2E8D" w:rsidP="00B8179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1797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7ACEF" w14:textId="0F701BCF" w:rsidR="001C2E8D" w:rsidRPr="00B81797" w:rsidRDefault="00625AD5" w:rsidP="00B81797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Matérias-primas, produção, biodiesel, B100</w:t>
            </w:r>
            <w:r w:rsidR="00563A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01FC9A28" w14:textId="77777777" w:rsidR="00E5148E" w:rsidRPr="00B81797" w:rsidRDefault="00625AD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81797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E5148E" w:rsidRPr="00B81797" w:rsidSect="008D2171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48E"/>
    <w:rsid w:val="001C2E8D"/>
    <w:rsid w:val="00330EB0"/>
    <w:rsid w:val="003444ED"/>
    <w:rsid w:val="00544199"/>
    <w:rsid w:val="00563ABF"/>
    <w:rsid w:val="005E4ECC"/>
    <w:rsid w:val="00625AD5"/>
    <w:rsid w:val="006401BB"/>
    <w:rsid w:val="008D2171"/>
    <w:rsid w:val="00B81797"/>
    <w:rsid w:val="00BB5219"/>
    <w:rsid w:val="00C84D48"/>
    <w:rsid w:val="00D230CD"/>
    <w:rsid w:val="00E5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C1FA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11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44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7</cp:revision>
  <dcterms:created xsi:type="dcterms:W3CDTF">2021-07-23T23:50:00Z</dcterms:created>
  <dcterms:modified xsi:type="dcterms:W3CDTF">2024-07-22T23:45:00Z</dcterms:modified>
</cp:coreProperties>
</file>