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13901" w14:textId="77777777" w:rsidR="00682FA3" w:rsidRPr="00343B35" w:rsidRDefault="00343B35" w:rsidP="0046628B">
      <w:pPr>
        <w:spacing w:after="9" w:line="248" w:lineRule="auto"/>
        <w:ind w:left="142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>TÍTULO:</w:t>
      </w:r>
      <w:r w:rsidR="000A4CAB"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  <w:r w:rsidR="000A4CAB" w:rsidRPr="00343B35">
        <w:rPr>
          <w:rFonts w:asciiTheme="minorHAnsi" w:eastAsia="Arial" w:hAnsiTheme="minorHAnsi" w:cs="Arial"/>
          <w:b/>
          <w:sz w:val="20"/>
          <w:szCs w:val="20"/>
        </w:rPr>
        <w:t>Tabela 3.18 – Distribuição percentual dos postos revendedores de combustíveis automotivos no Brasil, segundo a bandeira, em ordem decrescente</w:t>
      </w:r>
    </w:p>
    <w:p w14:paraId="3DE4A5EB" w14:textId="77777777" w:rsidR="00682FA3" w:rsidRPr="00343B35" w:rsidRDefault="00682FA3" w:rsidP="0046628B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07BDF7F3" w14:textId="77777777" w:rsidR="00682FA3" w:rsidRPr="00343B35" w:rsidRDefault="000A4CAB" w:rsidP="0046628B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>SEÇÃO 1: COLUNAS</w:t>
      </w:r>
    </w:p>
    <w:p w14:paraId="1DDDD502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9235" w:type="dxa"/>
        <w:tblInd w:w="115" w:type="dxa"/>
        <w:tblCellMar>
          <w:top w:w="31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2409"/>
      </w:tblGrid>
      <w:tr w:rsidR="00682FA3" w:rsidRPr="00343B35" w14:paraId="09DDDAD1" w14:textId="77777777" w:rsidTr="000A4CA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7C40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8AE1" w14:textId="77777777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953B" w14:textId="77777777" w:rsidR="00682FA3" w:rsidRPr="00343B35" w:rsidRDefault="000A4CAB" w:rsidP="003A62AA">
            <w:pPr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Tipo do Dado</w:t>
            </w:r>
          </w:p>
        </w:tc>
      </w:tr>
      <w:tr w:rsidR="00682FA3" w:rsidRPr="00343B35" w14:paraId="5D670BE9" w14:textId="77777777" w:rsidTr="000A4CA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4A5C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BANDEIRA</w:t>
            </w:r>
            <w:r w:rsidR="00E70E7D">
              <w:rPr>
                <w:rFonts w:asciiTheme="minorHAnsi" w:eastAsia="Cambria" w:hAnsiTheme="minorHAnsi" w:cs="Cambria"/>
                <w:sz w:val="20"/>
                <w:szCs w:val="20"/>
              </w:rPr>
              <w:t>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7B5F" w14:textId="77777777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Marca distribuidora de combustível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BE15" w14:textId="77777777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Texto</w:t>
            </w:r>
          </w:p>
        </w:tc>
      </w:tr>
      <w:tr w:rsidR="00682FA3" w:rsidRPr="00343B35" w14:paraId="39AB6767" w14:textId="77777777" w:rsidTr="000A4CA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D325" w14:textId="136C041C" w:rsidR="00682FA3" w:rsidRPr="00343B35" w:rsidRDefault="00D93AE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93AEB">
              <w:rPr>
                <w:rFonts w:asciiTheme="minorHAnsi" w:eastAsia="Cambria" w:hAnsiTheme="minorHAnsi" w:cs="Cambria"/>
                <w:sz w:val="20"/>
                <w:szCs w:val="20"/>
              </w:rPr>
              <w:t>DISTRIBUIÇÃO PERCENTUAL DOS POSTOS REVENDEDORES DE COMBUSTÍVEIS AUTOMOTIVOS NO BRASIL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02B1" w14:textId="2F1BE69E" w:rsidR="00682FA3" w:rsidRPr="00343B35" w:rsidRDefault="000A4CAB" w:rsidP="003A62AA">
            <w:pPr>
              <w:spacing w:line="273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Valor percentual com a representatividade da bandeira em território nacional</w:t>
            </w:r>
            <w:r w:rsidR="009E3B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861" w14:textId="5C6B1A7B" w:rsidR="00682FA3" w:rsidRPr="00343B35" w:rsidRDefault="000A4CAB" w:rsidP="003A62A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Número real, exposto sob forma de </w:t>
            </w:r>
            <w:r w:rsidR="0046628B">
              <w:rPr>
                <w:rFonts w:asciiTheme="minorHAnsi" w:eastAsia="Cambria" w:hAnsiTheme="minorHAnsi" w:cs="Cambria"/>
                <w:sz w:val="20"/>
                <w:szCs w:val="20"/>
              </w:rPr>
              <w:t>p</w:t>
            </w: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ercentagem</w:t>
            </w:r>
            <w:r w:rsidR="009E3B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</w:tr>
    </w:tbl>
    <w:p w14:paraId="7FAA9F0C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p w14:paraId="4FA49E3F" w14:textId="77777777" w:rsidR="00682FA3" w:rsidRPr="00343B35" w:rsidRDefault="000A4CAB" w:rsidP="0046628B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>SEÇÃO 2: INFORMAÇÕES ADICIONAIS</w:t>
      </w:r>
    </w:p>
    <w:p w14:paraId="7957BFB5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678"/>
      </w:tblGrid>
      <w:tr w:rsidR="00682FA3" w:rsidRPr="00343B35" w14:paraId="2BE76787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8761" w14:textId="77777777" w:rsidR="00682FA3" w:rsidRPr="00343B35" w:rsidRDefault="003A62AA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5B31" w14:textId="77777777" w:rsidR="00682FA3" w:rsidRPr="00343B35" w:rsidRDefault="003A62AA" w:rsidP="003A62AA">
            <w:pPr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b/>
                <w:sz w:val="20"/>
                <w:szCs w:val="20"/>
              </w:rPr>
              <w:t>VALOR</w:t>
            </w:r>
          </w:p>
        </w:tc>
      </w:tr>
      <w:tr w:rsidR="00534862" w:rsidRPr="00F17937" w14:paraId="5FA10BD2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8247" w14:textId="77777777" w:rsidR="00534862" w:rsidRPr="00F17937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CEA4" w14:textId="77777777" w:rsidR="00534862" w:rsidRPr="00E70E7D" w:rsidRDefault="009E3BB7" w:rsidP="003A62AA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534862" w:rsidRPr="00E70E7D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4862" w:rsidRPr="00342AFC" w14:paraId="36FFAE3D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5181" w14:textId="77777777" w:rsidR="00534862" w:rsidRPr="00342AFC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9004" w14:textId="77777777" w:rsidR="00534862" w:rsidRPr="00E70E7D" w:rsidRDefault="00534862" w:rsidP="003A62A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E7D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534862" w:rsidRPr="00342AFC" w14:paraId="3F098551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C2A43" w14:textId="77777777" w:rsidR="00534862" w:rsidRPr="00342AFC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067B" w14:textId="77777777" w:rsidR="00534862" w:rsidRPr="00342AFC" w:rsidRDefault="00534862" w:rsidP="003A62A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9B17" w14:textId="77777777" w:rsidR="00534862" w:rsidRPr="00E70E7D" w:rsidRDefault="009E3BB7" w:rsidP="003A62A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534862" w:rsidRPr="00E70E7D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4862" w14:paraId="146A58A5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C4499" w14:textId="77777777" w:rsidR="00534862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890E" w14:textId="77777777" w:rsidR="00534862" w:rsidRDefault="00534862" w:rsidP="003A62A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D872" w14:textId="13E3CDC8" w:rsidR="00534862" w:rsidRPr="00E70E7D" w:rsidRDefault="00534862" w:rsidP="003A62A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70E7D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3A62AA" w:rsidRPr="00E70E7D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93A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A62AA" w:rsidRPr="00E70E7D">
              <w:rPr>
                <w:rFonts w:asciiTheme="minorHAnsi" w:hAnsiTheme="minorHAnsi" w:cstheme="minorHAnsi"/>
                <w:sz w:val="20"/>
                <w:szCs w:val="20"/>
              </w:rPr>
              <w:t>-dados_abertos-tabela3.18</w:t>
            </w:r>
            <w:r w:rsidR="009E3B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34862" w14:paraId="2ED9B4D0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77381" w14:textId="77777777" w:rsidR="00534862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F33B" w14:textId="77777777" w:rsidR="00534862" w:rsidRDefault="00534862" w:rsidP="003A62A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F056" w14:textId="77777777" w:rsidR="00534862" w:rsidRPr="005068BD" w:rsidRDefault="00534862" w:rsidP="003A62AA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5068BD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534862" w:rsidRPr="00AE59BA" w14:paraId="76BFAC79" w14:textId="77777777" w:rsidTr="004662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516C" w14:textId="77777777" w:rsidR="00534862" w:rsidRDefault="00534862" w:rsidP="003A62AA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9DDC" w14:textId="77777777" w:rsidR="00534862" w:rsidRDefault="00534862" w:rsidP="0046628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E40D" w14:textId="77777777" w:rsidR="00534862" w:rsidRPr="005068BD" w:rsidRDefault="005068BD" w:rsidP="0046628B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068BD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5068BD">
              <w:rPr>
                <w:rFonts w:asciiTheme="minorHAnsi" w:eastAsia="Arial" w:hAnsiTheme="minorHAnsi" w:cs="Arial"/>
                <w:sz w:val="20"/>
                <w:szCs w:val="20"/>
              </w:rPr>
              <w:t>distribuição percentual dos postos revendedores de combustíveis automotivos no Brasil, segundo a bandeira, em ordem decrescente</w:t>
            </w:r>
            <w:r w:rsidR="0050627D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Pr="005068BD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do ano anterior.</w:t>
            </w:r>
          </w:p>
        </w:tc>
      </w:tr>
      <w:tr w:rsidR="00682FA3" w:rsidRPr="00343B35" w14:paraId="00748E87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916C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B2A1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Anual </w:t>
            </w:r>
          </w:p>
        </w:tc>
      </w:tr>
      <w:tr w:rsidR="00682FA3" w:rsidRPr="00343B35" w14:paraId="1A52F1BD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81D3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IDIOMA DO DADO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38A5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Português </w:t>
            </w:r>
          </w:p>
        </w:tc>
      </w:tr>
      <w:tr w:rsidR="00682FA3" w:rsidRPr="00343B35" w14:paraId="1E0AFEBE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AF0B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FONTE DO DADO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3736" w14:textId="255A371E" w:rsidR="00682FA3" w:rsidRPr="00343B35" w:rsidRDefault="00534862" w:rsidP="0046628B">
            <w:pPr>
              <w:ind w:left="2" w:right="41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ANP/SDL</w:t>
            </w:r>
            <w:r w:rsidR="000A4CAB"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, conforme a Resolução ANP n° </w:t>
            </w:r>
            <w:r w:rsidR="00D93AEB">
              <w:rPr>
                <w:rFonts w:asciiTheme="minorHAnsi" w:eastAsia="Cambria" w:hAnsiTheme="minorHAnsi" w:cs="Cambria"/>
                <w:sz w:val="20"/>
                <w:szCs w:val="20"/>
              </w:rPr>
              <w:t>948/2023</w:t>
            </w:r>
            <w:r w:rsidR="009E3BB7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</w:tr>
      <w:tr w:rsidR="00682FA3" w:rsidRPr="00343B35" w14:paraId="7A4AB35B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769F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NOTAS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830F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>(1) Posto que pode ser abastecido por qualquer distribuidora.</w:t>
            </w:r>
          </w:p>
        </w:tc>
      </w:tr>
      <w:tr w:rsidR="00682FA3" w:rsidRPr="00343B35" w14:paraId="5F96353A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B341" w14:textId="77777777" w:rsidR="00682FA3" w:rsidRPr="00343B35" w:rsidRDefault="000A4CAB" w:rsidP="003A62A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Cambria" w:hAnsiTheme="minorHAnsi" w:cs="Cambria"/>
                <w:sz w:val="20"/>
                <w:szCs w:val="20"/>
              </w:rPr>
              <w:t xml:space="preserve">CONTATO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8E92" w14:textId="77777777" w:rsidR="00682FA3" w:rsidRPr="00343B35" w:rsidRDefault="000A4CAB" w:rsidP="0046628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B35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3A62AA" w:rsidRPr="007D2153">
                <w:rPr>
                  <w:rStyle w:val="Hyperlink"/>
                  <w:rFonts w:asciiTheme="minorHAnsi" w:eastAsia="Cambria" w:hAnsiTheme="minorHAnsi" w:cs="Cambria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A62AA" w:rsidRPr="00343B35" w14:paraId="17BFFD2D" w14:textId="77777777" w:rsidTr="0046628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E922" w14:textId="77777777" w:rsidR="003A62AA" w:rsidRPr="003A62AA" w:rsidRDefault="003A62AA" w:rsidP="003A62A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62AA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88E2" w14:textId="77671453" w:rsidR="003A62AA" w:rsidRPr="003A62AA" w:rsidRDefault="003A62AA" w:rsidP="0046628B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Distribuição, percentual, postos, revendedores, combustíveis, automotivos, Brasil, bandeira, marca</w:t>
            </w:r>
            <w:r w:rsidR="009E3B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B606E3B" w14:textId="77777777" w:rsidR="00682FA3" w:rsidRPr="00343B35" w:rsidRDefault="000A4CAB">
      <w:pPr>
        <w:spacing w:after="0"/>
        <w:rPr>
          <w:rFonts w:asciiTheme="minorHAnsi" w:hAnsiTheme="minorHAnsi"/>
          <w:sz w:val="20"/>
          <w:szCs w:val="20"/>
        </w:rPr>
      </w:pPr>
      <w:r w:rsidRPr="00343B35">
        <w:rPr>
          <w:rFonts w:asciiTheme="minorHAnsi" w:eastAsia="Cambria" w:hAnsiTheme="minorHAnsi" w:cs="Cambria"/>
          <w:sz w:val="20"/>
          <w:szCs w:val="20"/>
        </w:rPr>
        <w:t xml:space="preserve"> </w:t>
      </w:r>
    </w:p>
    <w:sectPr w:rsidR="00682FA3" w:rsidRPr="00343B35" w:rsidSect="0046628B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A3"/>
    <w:rsid w:val="000A4CAB"/>
    <w:rsid w:val="00343B35"/>
    <w:rsid w:val="003A62AA"/>
    <w:rsid w:val="00436E5F"/>
    <w:rsid w:val="0046628B"/>
    <w:rsid w:val="0050627D"/>
    <w:rsid w:val="005068BD"/>
    <w:rsid w:val="00534862"/>
    <w:rsid w:val="00575559"/>
    <w:rsid w:val="006564AA"/>
    <w:rsid w:val="00682FA3"/>
    <w:rsid w:val="008C3FB8"/>
    <w:rsid w:val="008E243C"/>
    <w:rsid w:val="009E3BB7"/>
    <w:rsid w:val="00D93AEB"/>
    <w:rsid w:val="00E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C53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A62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62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2021-07-22T14:53:00Z</dcterms:created>
  <dcterms:modified xsi:type="dcterms:W3CDTF">2024-07-22T23:32:00Z</dcterms:modified>
</cp:coreProperties>
</file>