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86C" w14:textId="77777777" w:rsidR="00247717" w:rsidRDefault="00247717" w:rsidP="0024771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B7250">
        <w:rPr>
          <w:rFonts w:eastAsia="Times New Roman" w:cstheme="minorHAnsi"/>
          <w:sz w:val="24"/>
          <w:szCs w:val="24"/>
          <w:lang w:eastAsia="pt-BR"/>
        </w:rPr>
        <w:t>3 - FICHA CADASTRAL DO SOLICITANTE, USUÁRIO E DA(S) EMPRESA(S) OU INSTITUIÇÃO(ÕES) RESPONSÁVEL(IS) PELA ANÁLISE DO PRODUTO</w:t>
      </w:r>
    </w:p>
    <w:p w14:paraId="727234DD" w14:textId="77777777" w:rsidR="00247717" w:rsidRPr="00EB7250" w:rsidRDefault="00247717" w:rsidP="0024771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1918"/>
        <w:gridCol w:w="3466"/>
      </w:tblGrid>
      <w:tr w:rsidR="00247717" w:rsidRPr="00EB7250" w14:paraId="4932C04D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F3E1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Identificação do solicitante, do usuário e da(s) empresa(s) ou instituição(</w:t>
            </w:r>
            <w:proofErr w:type="spellStart"/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ões</w:t>
            </w:r>
            <w:proofErr w:type="spellEnd"/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) responsável(</w:t>
            </w:r>
            <w:proofErr w:type="spellStart"/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is</w:t>
            </w:r>
            <w:proofErr w:type="spellEnd"/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) pela análise do produto</w:t>
            </w:r>
          </w:p>
        </w:tc>
      </w:tr>
      <w:tr w:rsidR="00247717" w:rsidRPr="00EB7250" w14:paraId="41F3D881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2157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[inserir o nome da empresa] (razão social)</w:t>
            </w:r>
          </w:p>
        </w:tc>
      </w:tr>
      <w:tr w:rsidR="00247717" w:rsidRPr="00EB7250" w14:paraId="30EA17F9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94CB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[nome fantasia]</w:t>
            </w:r>
          </w:p>
        </w:tc>
      </w:tr>
      <w:tr w:rsidR="00247717" w:rsidRPr="00EB7250" w14:paraId="50633CA7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7856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Endereço da Empresa</w:t>
            </w:r>
          </w:p>
        </w:tc>
      </w:tr>
      <w:tr w:rsidR="00247717" w:rsidRPr="00EB7250" w14:paraId="6CF5F58C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C277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[rua, avenida etc.]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0302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[número]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72AE8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[Complemento]</w:t>
            </w:r>
          </w:p>
        </w:tc>
      </w:tr>
      <w:tr w:rsidR="00247717" w:rsidRPr="00EB7250" w14:paraId="592AB7F5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F206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[bairro, distrito]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94E3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[município]</w:t>
            </w:r>
          </w:p>
        </w:tc>
      </w:tr>
      <w:tr w:rsidR="00247717" w:rsidRPr="00EB7250" w14:paraId="0A3FE1BA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16A2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[estado]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1C84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[CEP]</w:t>
            </w:r>
          </w:p>
        </w:tc>
      </w:tr>
      <w:tr w:rsidR="00247717" w:rsidRPr="00EB7250" w14:paraId="378416C9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5417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[DDD] [telefone]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E70D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[DDD] [fax]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9864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[endereço eletrônico]</w:t>
            </w:r>
          </w:p>
        </w:tc>
      </w:tr>
      <w:tr w:rsidR="00247717" w:rsidRPr="00EB7250" w14:paraId="438C21C2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EA6B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[CNPJ]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FD0F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[inscrição estadual]</w:t>
            </w:r>
          </w:p>
        </w:tc>
      </w:tr>
      <w:tr w:rsidR="00247717" w:rsidRPr="00EB7250" w14:paraId="4DE4AC48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EC3C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Endereço para Correspondência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B50E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47717" w:rsidRPr="00EB7250" w14:paraId="4479BE8C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29F6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[rua, avenida etc.]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9A1C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[número]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F28D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[Complemento]</w:t>
            </w:r>
          </w:p>
        </w:tc>
      </w:tr>
      <w:tr w:rsidR="00247717" w:rsidRPr="00EB7250" w14:paraId="547A2CB1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EAF6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[bairro, distrito]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9AA2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[município]</w:t>
            </w:r>
          </w:p>
        </w:tc>
      </w:tr>
      <w:tr w:rsidR="00247717" w:rsidRPr="00EB7250" w14:paraId="077D976C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15518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[estado]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6EE9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[CEP]</w:t>
            </w:r>
          </w:p>
        </w:tc>
      </w:tr>
      <w:tr w:rsidR="00247717" w:rsidRPr="00EB7250" w14:paraId="637A991D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6B53D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[DDD] [telefone]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3EF68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[DDD] [fax]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2134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[endereço eletrônico]</w:t>
            </w:r>
          </w:p>
        </w:tc>
      </w:tr>
      <w:tr w:rsidR="00247717" w:rsidRPr="00EB7250" w14:paraId="447A5E60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D14D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Identificação do responsável técnico</w:t>
            </w:r>
          </w:p>
        </w:tc>
      </w:tr>
      <w:tr w:rsidR="00247717" w:rsidRPr="00EB7250" w14:paraId="3A806E66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55D4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[nome]</w:t>
            </w:r>
          </w:p>
        </w:tc>
      </w:tr>
      <w:tr w:rsidR="00247717" w:rsidRPr="00EB7250" w14:paraId="039ED3A3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045C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[identidade]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3E4C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[CPF]</w:t>
            </w:r>
          </w:p>
        </w:tc>
      </w:tr>
      <w:tr w:rsidR="00247717" w:rsidRPr="00EB7250" w14:paraId="0101216D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C896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[número de inscrição no órgão competente]</w:t>
            </w:r>
          </w:p>
        </w:tc>
      </w:tr>
      <w:tr w:rsidR="00247717" w:rsidRPr="00EB7250" w14:paraId="007CEC3D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BFAB0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Identificação do preposto da empresa</w:t>
            </w:r>
          </w:p>
        </w:tc>
      </w:tr>
      <w:tr w:rsidR="00247717" w:rsidRPr="00EB7250" w14:paraId="5E1ACF4D" w14:textId="77777777" w:rsidTr="001A39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84E9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[nome]</w:t>
            </w:r>
          </w:p>
        </w:tc>
      </w:tr>
      <w:tr w:rsidR="00247717" w:rsidRPr="00EB7250" w14:paraId="368599FB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92D7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[identidade]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2217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[CPF]</w:t>
            </w:r>
          </w:p>
        </w:tc>
      </w:tr>
      <w:tr w:rsidR="00247717" w:rsidRPr="00EB7250" w14:paraId="0A3F7988" w14:textId="77777777" w:rsidTr="001A39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12EB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[local] [data]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87F5" w14:textId="77777777" w:rsidR="00247717" w:rsidRPr="00EB7250" w:rsidRDefault="00247717" w:rsidP="001A39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B7250">
              <w:rPr>
                <w:rFonts w:eastAsia="Times New Roman" w:cstheme="minorHAnsi"/>
                <w:sz w:val="24"/>
                <w:szCs w:val="24"/>
                <w:lang w:eastAsia="pt-BR"/>
              </w:rPr>
              <w:t>[assinatura do preposto] (Declaro serem verdadeiras as informações acima prestadas, sob as penas da lei.)</w:t>
            </w:r>
          </w:p>
        </w:tc>
      </w:tr>
    </w:tbl>
    <w:p w14:paraId="1AE6BF86" w14:textId="77777777" w:rsidR="00247717" w:rsidRDefault="00247717"/>
    <w:sectPr w:rsidR="00247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17"/>
    <w:rsid w:val="002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98A5"/>
  <w15:chartTrackingRefBased/>
  <w15:docId w15:val="{B97C2371-5A43-434A-8081-F1C87063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Celma da Silva Anastacio Rocco</dc:creator>
  <cp:keywords/>
  <dc:description/>
  <cp:lastModifiedBy>Celma da Silva Anastacio Rocco</cp:lastModifiedBy>
  <cp:revision>1</cp:revision>
  <dcterms:created xsi:type="dcterms:W3CDTF">2023-03-06T13:58:00Z</dcterms:created>
  <dcterms:modified xsi:type="dcterms:W3CDTF">2023-03-06T13:58:00Z</dcterms:modified>
</cp:coreProperties>
</file>