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AF" w:rsidRPr="00A27E7E" w:rsidRDefault="008644AF" w:rsidP="008644AF">
      <w:pPr>
        <w:jc w:val="center"/>
        <w:rPr>
          <w:rFonts w:ascii="Arial" w:hAnsi="Arial" w:cs="Arial"/>
          <w:b/>
          <w:sz w:val="24"/>
          <w:szCs w:val="26"/>
          <w:u w:val="single"/>
        </w:rPr>
      </w:pPr>
      <w:r w:rsidRPr="00A27E7E">
        <w:rPr>
          <w:rFonts w:ascii="Arial" w:hAnsi="Arial" w:cs="Arial"/>
          <w:b/>
          <w:sz w:val="24"/>
          <w:szCs w:val="26"/>
          <w:u w:val="single"/>
        </w:rPr>
        <w:t>MODELO DE EXTRATO DE CONTRATO RESOLUÇÃO ANP N°67/2011</w:t>
      </w:r>
    </w:p>
    <w:p w:rsidR="008644AF" w:rsidRPr="00C322AB" w:rsidRDefault="008644AF" w:rsidP="008644AF">
      <w:pPr>
        <w:jc w:val="center"/>
        <w:rPr>
          <w:rFonts w:ascii="Arial" w:hAnsi="Arial" w:cs="Arial"/>
          <w:b/>
          <w:u w:val="single"/>
        </w:rPr>
      </w:pPr>
    </w:p>
    <w:p w:rsidR="008644AF" w:rsidRPr="00C322AB" w:rsidRDefault="008644AF" w:rsidP="008644AF">
      <w:pPr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□ NÚMERO OU IDENTIFICAÇÃO DO CONTRATO: XXXXX</w:t>
      </w:r>
    </w:p>
    <w:p w:rsidR="008644AF" w:rsidRPr="00C322AB" w:rsidRDefault="008644AF" w:rsidP="008644AF">
      <w:pPr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□ DADOS DO FORNECEDOR DE ETANOL ANIDRO:</w:t>
      </w:r>
    </w:p>
    <w:p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Razão Social:</w:t>
      </w:r>
    </w:p>
    <w:p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CNPJ:</w:t>
      </w:r>
    </w:p>
    <w:p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Endereço completo com CEP:</w:t>
      </w:r>
    </w:p>
    <w:p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Responsável para contato:</w:t>
      </w:r>
    </w:p>
    <w:p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Telefone:</w:t>
      </w:r>
    </w:p>
    <w:p w:rsidR="008644AF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Correio eletrônico:</w:t>
      </w:r>
    </w:p>
    <w:p w:rsidR="00F33C63" w:rsidRPr="00C322AB" w:rsidRDefault="00F33C63" w:rsidP="00C322AB">
      <w:pPr>
        <w:spacing w:line="240" w:lineRule="auto"/>
        <w:rPr>
          <w:rFonts w:ascii="Arial" w:hAnsi="Arial" w:cs="Arial"/>
          <w:b/>
        </w:rPr>
      </w:pPr>
    </w:p>
    <w:p w:rsidR="008644AF" w:rsidRPr="00C322AB" w:rsidRDefault="008644AF" w:rsidP="008644AF">
      <w:pPr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□ DADOS DO DISTRIBUIDOR DE COMBUSTÍVEIS:</w:t>
      </w:r>
    </w:p>
    <w:p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Razão Social:</w:t>
      </w:r>
    </w:p>
    <w:p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CNPJ:</w:t>
      </w:r>
    </w:p>
    <w:p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Endereço completo com CEP:</w:t>
      </w:r>
    </w:p>
    <w:p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Responsável para contato:</w:t>
      </w:r>
    </w:p>
    <w:p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Telefone:</w:t>
      </w:r>
    </w:p>
    <w:p w:rsidR="008644AF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Correio eletrônico:</w:t>
      </w:r>
    </w:p>
    <w:p w:rsidR="00F33C63" w:rsidRPr="00C322AB" w:rsidRDefault="00F33C63" w:rsidP="00F33C63">
      <w:pPr>
        <w:spacing w:after="160" w:line="240" w:lineRule="auto"/>
        <w:rPr>
          <w:rFonts w:ascii="Arial" w:hAnsi="Arial" w:cs="Arial"/>
          <w:b/>
        </w:rPr>
      </w:pPr>
    </w:p>
    <w:p w:rsidR="008644AF" w:rsidRPr="00C322AB" w:rsidRDefault="005C7BDC" w:rsidP="00C322A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□ VIGÊNCIA:</w:t>
      </w:r>
      <w:r>
        <w:rPr>
          <w:rFonts w:ascii="Arial" w:hAnsi="Arial" w:cs="Arial"/>
          <w:b/>
        </w:rPr>
        <w:tab/>
      </w:r>
      <w:r w:rsidR="008644AF" w:rsidRPr="00C322AB">
        <w:rPr>
          <w:rFonts w:ascii="Arial" w:hAnsi="Arial" w:cs="Arial"/>
          <w:b/>
        </w:rPr>
        <w:t xml:space="preserve">Data de Início – </w:t>
      </w:r>
      <w:proofErr w:type="spellStart"/>
      <w:r w:rsidR="008644AF" w:rsidRPr="00C322AB">
        <w:rPr>
          <w:rFonts w:ascii="Arial" w:hAnsi="Arial" w:cs="Arial"/>
          <w:b/>
        </w:rPr>
        <w:t>xx</w:t>
      </w:r>
      <w:proofErr w:type="spellEnd"/>
      <w:r w:rsidR="008644AF" w:rsidRPr="00C322AB">
        <w:rPr>
          <w:rFonts w:ascii="Arial" w:hAnsi="Arial" w:cs="Arial"/>
          <w:b/>
        </w:rPr>
        <w:t>/</w:t>
      </w:r>
      <w:proofErr w:type="spellStart"/>
      <w:r w:rsidR="008644AF" w:rsidRPr="00C322AB">
        <w:rPr>
          <w:rFonts w:ascii="Arial" w:hAnsi="Arial" w:cs="Arial"/>
          <w:b/>
        </w:rPr>
        <w:t>xx</w:t>
      </w:r>
      <w:proofErr w:type="spellEnd"/>
      <w:r w:rsidR="008644AF" w:rsidRPr="00C322AB">
        <w:rPr>
          <w:rFonts w:ascii="Arial" w:hAnsi="Arial" w:cs="Arial"/>
          <w:b/>
        </w:rPr>
        <w:t>/</w:t>
      </w:r>
      <w:proofErr w:type="spellStart"/>
      <w:r w:rsidR="008644AF" w:rsidRPr="00C322AB">
        <w:rPr>
          <w:rFonts w:ascii="Arial" w:hAnsi="Arial" w:cs="Arial"/>
          <w:b/>
        </w:rPr>
        <w:t>xxxx</w:t>
      </w:r>
      <w:proofErr w:type="spellEnd"/>
    </w:p>
    <w:p w:rsidR="008644AF" w:rsidRPr="00C322AB" w:rsidRDefault="00F06A8C" w:rsidP="005C7BDC">
      <w:pPr>
        <w:spacing w:line="240" w:lineRule="auto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de Término – 31/05/2020</w:t>
      </w:r>
    </w:p>
    <w:p w:rsidR="005C7BDC" w:rsidRDefault="008644AF" w:rsidP="005C7BDC">
      <w:pPr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 xml:space="preserve">□ VOLUME ANUAL DE ETANOL ANIDRO COMBUSTÍVEL CONTRATADO: </w:t>
      </w:r>
    </w:p>
    <w:p w:rsidR="008644AF" w:rsidRPr="00C322AB" w:rsidRDefault="008644AF" w:rsidP="005C7BDC">
      <w:pPr>
        <w:ind w:left="708" w:firstLine="708"/>
        <w:rPr>
          <w:rFonts w:ascii="Arial" w:hAnsi="Arial" w:cs="Arial"/>
          <w:b/>
        </w:rPr>
      </w:pPr>
      <w:proofErr w:type="spellStart"/>
      <w:proofErr w:type="gramStart"/>
      <w:r w:rsidRPr="00C322AB">
        <w:rPr>
          <w:rFonts w:ascii="Arial" w:hAnsi="Arial" w:cs="Arial"/>
          <w:b/>
        </w:rPr>
        <w:t>x.</w:t>
      </w:r>
      <w:proofErr w:type="spellEnd"/>
      <w:proofErr w:type="gramEnd"/>
      <w:r w:rsidRPr="00C322AB">
        <w:rPr>
          <w:rFonts w:ascii="Arial" w:hAnsi="Arial" w:cs="Arial"/>
          <w:b/>
        </w:rPr>
        <w:t>xxx m³</w:t>
      </w:r>
    </w:p>
    <w:p w:rsidR="00C322AB" w:rsidRPr="00C322AB" w:rsidRDefault="00C322AB" w:rsidP="00C322AB">
      <w:pPr>
        <w:jc w:val="center"/>
        <w:rPr>
          <w:rFonts w:ascii="Arial" w:hAnsi="Arial" w:cs="Arial"/>
          <w:b/>
        </w:rPr>
      </w:pPr>
    </w:p>
    <w:p w:rsidR="008644AF" w:rsidRPr="00C322AB" w:rsidRDefault="00F33C63" w:rsidP="008644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□</w:t>
      </w:r>
      <w:r w:rsidR="001C5F67">
        <w:rPr>
          <w:rFonts w:ascii="Arial" w:hAnsi="Arial" w:cs="Arial"/>
          <w:b/>
        </w:rPr>
        <w:t xml:space="preserve"> (Local), XX de </w:t>
      </w:r>
      <w:proofErr w:type="spellStart"/>
      <w:r w:rsidR="001C5F67">
        <w:rPr>
          <w:rFonts w:ascii="Arial" w:hAnsi="Arial" w:cs="Arial"/>
          <w:b/>
        </w:rPr>
        <w:t>xxxxx</w:t>
      </w:r>
      <w:proofErr w:type="spellEnd"/>
      <w:r w:rsidR="001C5F67">
        <w:rPr>
          <w:rFonts w:ascii="Arial" w:hAnsi="Arial" w:cs="Arial"/>
          <w:b/>
        </w:rPr>
        <w:t xml:space="preserve"> de 20xx</w:t>
      </w:r>
      <w:r w:rsidR="00C322AB" w:rsidRPr="00C322AB">
        <w:rPr>
          <w:rFonts w:ascii="Arial" w:hAnsi="Arial" w:cs="Arial"/>
          <w:b/>
        </w:rPr>
        <w:t>.</w:t>
      </w:r>
    </w:p>
    <w:p w:rsidR="00C322AB" w:rsidRPr="00C322AB" w:rsidRDefault="00C322AB" w:rsidP="008644AF">
      <w:pPr>
        <w:rPr>
          <w:rFonts w:ascii="Arial" w:hAnsi="Arial" w:cs="Arial"/>
          <w:b/>
        </w:rPr>
      </w:pPr>
    </w:p>
    <w:p w:rsidR="006C1B8E" w:rsidRDefault="008644AF" w:rsidP="006C1B8E">
      <w:pPr>
        <w:spacing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ASSINATURA REPRESEN</w:t>
      </w:r>
      <w:r w:rsidR="006C1B8E">
        <w:rPr>
          <w:rFonts w:ascii="Arial" w:hAnsi="Arial" w:cs="Arial"/>
          <w:b/>
        </w:rPr>
        <w:t>TANTE FORNECEDOR ETANOL ANIDRO:</w:t>
      </w:r>
    </w:p>
    <w:p w:rsidR="00C322AB" w:rsidRDefault="008644AF" w:rsidP="006C1B8E">
      <w:pPr>
        <w:spacing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 xml:space="preserve">Reconhecer firma </w:t>
      </w:r>
    </w:p>
    <w:p w:rsidR="00F33C63" w:rsidRPr="00C322AB" w:rsidRDefault="00F33C63" w:rsidP="00F33C63">
      <w:pPr>
        <w:spacing w:line="240" w:lineRule="auto"/>
        <w:rPr>
          <w:rFonts w:ascii="Arial" w:hAnsi="Arial" w:cs="Arial"/>
          <w:b/>
        </w:rPr>
      </w:pPr>
    </w:p>
    <w:p w:rsidR="006C1B8E" w:rsidRDefault="008644AF" w:rsidP="006C1B8E">
      <w:pPr>
        <w:spacing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 xml:space="preserve">ASSINATURA REPRESENTANTE DISTRIBUIDOR DE COMBUSTÍVEIS: </w:t>
      </w:r>
    </w:p>
    <w:p w:rsidR="005B0AFE" w:rsidRPr="00D6365E" w:rsidRDefault="008644AF" w:rsidP="006C1B8E">
      <w:pPr>
        <w:spacing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Reconhecer firma</w:t>
      </w:r>
    </w:p>
    <w:sectPr w:rsidR="005B0AFE" w:rsidRPr="00D6365E" w:rsidSect="005B0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644AF"/>
    <w:rsid w:val="00021EEE"/>
    <w:rsid w:val="00044512"/>
    <w:rsid w:val="000665B5"/>
    <w:rsid w:val="000A0F50"/>
    <w:rsid w:val="000B3C03"/>
    <w:rsid w:val="00137656"/>
    <w:rsid w:val="00163D61"/>
    <w:rsid w:val="00196DFC"/>
    <w:rsid w:val="001C5F67"/>
    <w:rsid w:val="001E34D4"/>
    <w:rsid w:val="00242295"/>
    <w:rsid w:val="00244EA8"/>
    <w:rsid w:val="00257A63"/>
    <w:rsid w:val="00340FB2"/>
    <w:rsid w:val="00346C74"/>
    <w:rsid w:val="00387B78"/>
    <w:rsid w:val="003962BF"/>
    <w:rsid w:val="003B29FE"/>
    <w:rsid w:val="003F3320"/>
    <w:rsid w:val="00403B47"/>
    <w:rsid w:val="004103E1"/>
    <w:rsid w:val="004543A8"/>
    <w:rsid w:val="00471A72"/>
    <w:rsid w:val="0048314F"/>
    <w:rsid w:val="004C3EDD"/>
    <w:rsid w:val="004E2DF5"/>
    <w:rsid w:val="00513119"/>
    <w:rsid w:val="00546119"/>
    <w:rsid w:val="00546156"/>
    <w:rsid w:val="0056048A"/>
    <w:rsid w:val="00562FD3"/>
    <w:rsid w:val="005B0AFE"/>
    <w:rsid w:val="005C7BDC"/>
    <w:rsid w:val="00615CF7"/>
    <w:rsid w:val="006366B2"/>
    <w:rsid w:val="00663F75"/>
    <w:rsid w:val="00664395"/>
    <w:rsid w:val="006B3C6C"/>
    <w:rsid w:val="006B7F1C"/>
    <w:rsid w:val="006C1B8E"/>
    <w:rsid w:val="006F6B70"/>
    <w:rsid w:val="00710B38"/>
    <w:rsid w:val="007221F0"/>
    <w:rsid w:val="00731540"/>
    <w:rsid w:val="00733554"/>
    <w:rsid w:val="007652A1"/>
    <w:rsid w:val="008007CD"/>
    <w:rsid w:val="00813ACB"/>
    <w:rsid w:val="0085074B"/>
    <w:rsid w:val="008644AF"/>
    <w:rsid w:val="008D028D"/>
    <w:rsid w:val="009B014E"/>
    <w:rsid w:val="009B5962"/>
    <w:rsid w:val="009D0D05"/>
    <w:rsid w:val="00A159C7"/>
    <w:rsid w:val="00A27E7E"/>
    <w:rsid w:val="00A649D6"/>
    <w:rsid w:val="00AC491A"/>
    <w:rsid w:val="00B237AD"/>
    <w:rsid w:val="00B326D3"/>
    <w:rsid w:val="00B5157A"/>
    <w:rsid w:val="00B600F6"/>
    <w:rsid w:val="00B711C7"/>
    <w:rsid w:val="00BB332C"/>
    <w:rsid w:val="00BE27D1"/>
    <w:rsid w:val="00C01A54"/>
    <w:rsid w:val="00C2333D"/>
    <w:rsid w:val="00C322AB"/>
    <w:rsid w:val="00C94400"/>
    <w:rsid w:val="00CA12D4"/>
    <w:rsid w:val="00CA7480"/>
    <w:rsid w:val="00CC4519"/>
    <w:rsid w:val="00CC5B86"/>
    <w:rsid w:val="00CC5F17"/>
    <w:rsid w:val="00CF29DB"/>
    <w:rsid w:val="00CF35CB"/>
    <w:rsid w:val="00D43CFF"/>
    <w:rsid w:val="00D44125"/>
    <w:rsid w:val="00D6365E"/>
    <w:rsid w:val="00DA010B"/>
    <w:rsid w:val="00DA11D6"/>
    <w:rsid w:val="00E06D90"/>
    <w:rsid w:val="00E36241"/>
    <w:rsid w:val="00F06A8C"/>
    <w:rsid w:val="00F33C63"/>
    <w:rsid w:val="00F44572"/>
    <w:rsid w:val="00F6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A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592</Characters>
  <Application>Microsoft Office Word</Application>
  <DocSecurity>0</DocSecurity>
  <Lines>4</Lines>
  <Paragraphs>1</Paragraphs>
  <ScaleCrop>false</ScaleCrop>
  <Company>ANP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Luiz Carlos</cp:lastModifiedBy>
  <cp:revision>6</cp:revision>
  <cp:lastPrinted>2014-02-14T21:33:00Z</cp:lastPrinted>
  <dcterms:created xsi:type="dcterms:W3CDTF">2016-03-07T12:18:00Z</dcterms:created>
  <dcterms:modified xsi:type="dcterms:W3CDTF">2019-02-11T18:12:00Z</dcterms:modified>
</cp:coreProperties>
</file>