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A2" w:rsidRPr="008F1FA4" w:rsidRDefault="001173A2" w:rsidP="001173A2">
      <w:pPr>
        <w:jc w:val="center"/>
        <w:rPr>
          <w:rFonts w:ascii="Arial" w:hAnsi="Arial" w:cs="Arial"/>
          <w:b/>
          <w:sz w:val="28"/>
          <w:szCs w:val="24"/>
        </w:rPr>
      </w:pPr>
      <w:r w:rsidRPr="008F1FA4">
        <w:rPr>
          <w:rFonts w:ascii="Arial" w:hAnsi="Arial" w:cs="Arial"/>
          <w:b/>
          <w:sz w:val="28"/>
          <w:szCs w:val="24"/>
        </w:rPr>
        <w:t xml:space="preserve">ANEXO </w:t>
      </w:r>
      <w:r w:rsidR="004464BA" w:rsidRPr="008F1FA4">
        <w:rPr>
          <w:rFonts w:ascii="Arial" w:hAnsi="Arial" w:cs="Arial"/>
          <w:b/>
          <w:sz w:val="28"/>
          <w:szCs w:val="24"/>
        </w:rPr>
        <w:t>II</w:t>
      </w:r>
    </w:p>
    <w:p w:rsidR="001173A2" w:rsidRPr="005D6B3A" w:rsidRDefault="001173A2" w:rsidP="001173A2">
      <w:pPr>
        <w:jc w:val="center"/>
        <w:rPr>
          <w:rFonts w:ascii="Arial" w:hAnsi="Arial" w:cs="Arial"/>
          <w:b/>
          <w:sz w:val="28"/>
          <w:szCs w:val="24"/>
        </w:rPr>
      </w:pPr>
      <w:r w:rsidRPr="008F1FA4">
        <w:rPr>
          <w:rFonts w:ascii="Arial" w:hAnsi="Arial" w:cs="Arial"/>
          <w:b/>
          <w:sz w:val="28"/>
          <w:szCs w:val="24"/>
        </w:rPr>
        <w:t>AUTORIZAÇÃO PARA ACESSO</w:t>
      </w:r>
      <w:r>
        <w:rPr>
          <w:rFonts w:ascii="Arial" w:hAnsi="Arial" w:cs="Arial"/>
          <w:b/>
          <w:sz w:val="28"/>
          <w:szCs w:val="24"/>
        </w:rPr>
        <w:t xml:space="preserve"> A DADOS FISCAIS</w:t>
      </w:r>
    </w:p>
    <w:p w:rsidR="001173A2" w:rsidRPr="00E4737E" w:rsidRDefault="001173A2" w:rsidP="001173A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-1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1173A2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E4737E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E4737E" w:rsidRDefault="001173A2" w:rsidP="001173A2">
      <w:pPr>
        <w:rPr>
          <w:rFonts w:ascii="Arial" w:hAnsi="Arial" w:cs="Arial"/>
          <w:b/>
          <w:sz w:val="24"/>
          <w:szCs w:val="24"/>
        </w:rPr>
      </w:pPr>
      <w:r w:rsidRPr="00E4737E">
        <w:rPr>
          <w:rFonts w:ascii="Arial" w:hAnsi="Arial" w:cs="Arial"/>
          <w:b/>
          <w:sz w:val="24"/>
          <w:szCs w:val="24"/>
        </w:rPr>
        <w:t>À</w:t>
      </w:r>
    </w:p>
    <w:p w:rsidR="001173A2" w:rsidRPr="00E4737E" w:rsidRDefault="001173A2" w:rsidP="001173A2">
      <w:pPr>
        <w:pStyle w:val="Ttulo1"/>
        <w:rPr>
          <w:rFonts w:cs="Arial"/>
          <w:i w:val="0"/>
          <w:color w:val="auto"/>
          <w:sz w:val="24"/>
          <w:szCs w:val="24"/>
        </w:rPr>
      </w:pPr>
      <w:r>
        <w:rPr>
          <w:rFonts w:cs="Arial"/>
          <w:i w:val="0"/>
          <w:color w:val="auto"/>
          <w:sz w:val="24"/>
          <w:szCs w:val="24"/>
        </w:rPr>
        <w:t>AGÊ</w:t>
      </w:r>
      <w:r w:rsidRPr="00E4737E">
        <w:rPr>
          <w:rFonts w:cs="Arial"/>
          <w:i w:val="0"/>
          <w:color w:val="auto"/>
          <w:sz w:val="24"/>
          <w:szCs w:val="24"/>
        </w:rPr>
        <w:t xml:space="preserve">NCIA NACIONAL DO PETRÓLEO, GÁS </w:t>
      </w:r>
      <w:proofErr w:type="gramStart"/>
      <w:r w:rsidRPr="00E4737E">
        <w:rPr>
          <w:rFonts w:cs="Arial"/>
          <w:i w:val="0"/>
          <w:color w:val="auto"/>
          <w:sz w:val="24"/>
          <w:szCs w:val="24"/>
        </w:rPr>
        <w:t xml:space="preserve">NATURAL E </w:t>
      </w:r>
      <w:r>
        <w:rPr>
          <w:rFonts w:cs="Arial"/>
          <w:i w:val="0"/>
          <w:color w:val="auto"/>
          <w:sz w:val="24"/>
          <w:szCs w:val="24"/>
        </w:rPr>
        <w:t>B</w:t>
      </w:r>
      <w:r w:rsidRPr="00E4737E">
        <w:rPr>
          <w:rFonts w:cs="Arial"/>
          <w:i w:val="0"/>
          <w:color w:val="auto"/>
          <w:sz w:val="24"/>
          <w:szCs w:val="24"/>
        </w:rPr>
        <w:t>IOCOMBUSTÍVEIS</w:t>
      </w:r>
      <w:proofErr w:type="gramEnd"/>
      <w:r w:rsidRPr="00E4737E">
        <w:rPr>
          <w:rFonts w:cs="Arial"/>
          <w:i w:val="0"/>
          <w:color w:val="auto"/>
          <w:sz w:val="24"/>
          <w:szCs w:val="24"/>
        </w:rPr>
        <w:t xml:space="preserve"> </w:t>
      </w:r>
      <w:r>
        <w:rPr>
          <w:rFonts w:cs="Arial"/>
          <w:i w:val="0"/>
          <w:color w:val="auto"/>
          <w:sz w:val="24"/>
          <w:szCs w:val="24"/>
        </w:rPr>
        <w:t>(AN</w:t>
      </w:r>
      <w:r w:rsidRPr="00E4737E">
        <w:rPr>
          <w:rFonts w:cs="Arial"/>
          <w:i w:val="0"/>
          <w:color w:val="auto"/>
          <w:sz w:val="24"/>
          <w:szCs w:val="24"/>
        </w:rPr>
        <w:t>P</w:t>
      </w:r>
      <w:r>
        <w:rPr>
          <w:rFonts w:cs="Arial"/>
          <w:i w:val="0"/>
          <w:color w:val="auto"/>
          <w:sz w:val="24"/>
          <w:szCs w:val="24"/>
        </w:rPr>
        <w:t>)</w:t>
      </w:r>
    </w:p>
    <w:p w:rsidR="001173A2" w:rsidRDefault="001173A2" w:rsidP="001173A2">
      <w:pPr>
        <w:rPr>
          <w:rFonts w:ascii="Arial" w:hAnsi="Arial" w:cs="Arial"/>
          <w:b/>
          <w:sz w:val="24"/>
          <w:szCs w:val="24"/>
        </w:rPr>
      </w:pPr>
    </w:p>
    <w:p w:rsidR="001173A2" w:rsidRDefault="001173A2" w:rsidP="001173A2">
      <w:pPr>
        <w:rPr>
          <w:rFonts w:ascii="Arial" w:hAnsi="Arial" w:cs="Arial"/>
          <w:b/>
          <w:sz w:val="24"/>
          <w:szCs w:val="24"/>
        </w:rPr>
      </w:pPr>
    </w:p>
    <w:p w:rsidR="001173A2" w:rsidRPr="000B2554" w:rsidRDefault="001173A2" w:rsidP="001173A2">
      <w:pPr>
        <w:rPr>
          <w:rFonts w:ascii="Arial" w:hAnsi="Arial" w:cs="Arial"/>
          <w:b/>
          <w:sz w:val="24"/>
          <w:szCs w:val="24"/>
        </w:rPr>
      </w:pPr>
    </w:p>
    <w:p w:rsidR="001173A2" w:rsidRPr="000B2554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</w:p>
    <w:p w:rsidR="001173A2" w:rsidRPr="008F1FA4" w:rsidRDefault="001173A2" w:rsidP="001173A2">
      <w:pPr>
        <w:pStyle w:val="Ttulo"/>
        <w:spacing w:before="120" w:after="120" w:line="288" w:lineRule="auto"/>
        <w:ind w:firstLine="0"/>
        <w:jc w:val="both"/>
        <w:rPr>
          <w:rFonts w:cs="Arial"/>
          <w:color w:val="auto"/>
          <w:sz w:val="24"/>
          <w:szCs w:val="24"/>
        </w:rPr>
      </w:pPr>
      <w:r w:rsidRPr="00D30615">
        <w:rPr>
          <w:rFonts w:cs="Arial"/>
          <w:color w:val="auto"/>
          <w:sz w:val="24"/>
          <w:szCs w:val="24"/>
        </w:rPr>
        <w:t>(</w:t>
      </w:r>
      <w:r>
        <w:rPr>
          <w:rFonts w:cs="Arial"/>
          <w:color w:val="auto"/>
          <w:sz w:val="24"/>
          <w:szCs w:val="24"/>
        </w:rPr>
        <w:t>Razão social</w:t>
      </w:r>
      <w:r w:rsidRPr="00D30615">
        <w:rPr>
          <w:rFonts w:cs="Arial"/>
          <w:color w:val="auto"/>
          <w:sz w:val="24"/>
          <w:szCs w:val="24"/>
        </w:rPr>
        <w:t xml:space="preserve"> da empresa)</w:t>
      </w:r>
      <w:proofErr w:type="gramStart"/>
      <w:r w:rsidRPr="00D30615">
        <w:rPr>
          <w:rFonts w:cs="Arial"/>
          <w:color w:val="auto"/>
          <w:sz w:val="24"/>
          <w:szCs w:val="24"/>
        </w:rPr>
        <w:t>...........................................................................</w:t>
      </w:r>
      <w:proofErr w:type="gramEnd"/>
      <w:r w:rsidRPr="00D30615">
        <w:rPr>
          <w:rFonts w:cs="Arial"/>
          <w:color w:val="auto"/>
          <w:sz w:val="24"/>
          <w:szCs w:val="24"/>
        </w:rPr>
        <w:t>, CNPJ ......................</w:t>
      </w:r>
      <w:r>
        <w:rPr>
          <w:rFonts w:cs="Arial"/>
          <w:color w:val="auto"/>
          <w:sz w:val="24"/>
          <w:szCs w:val="24"/>
        </w:rPr>
        <w:t>......................</w:t>
      </w:r>
      <w:r w:rsidRPr="00D30615">
        <w:rPr>
          <w:rFonts w:cs="Arial"/>
          <w:color w:val="auto"/>
          <w:sz w:val="24"/>
          <w:szCs w:val="24"/>
        </w:rPr>
        <w:t xml:space="preserve">......, sediada (endereço completo da </w:t>
      </w:r>
      <w:r>
        <w:rPr>
          <w:rFonts w:cs="Arial"/>
          <w:color w:val="auto"/>
          <w:sz w:val="24"/>
          <w:szCs w:val="24"/>
        </w:rPr>
        <w:t>empresa</w:t>
      </w:r>
      <w:r w:rsidRPr="00D30615">
        <w:rPr>
          <w:rFonts w:cs="Arial"/>
          <w:color w:val="auto"/>
          <w:sz w:val="24"/>
          <w:szCs w:val="24"/>
        </w:rPr>
        <w:t xml:space="preserve">)........................................................................................................................................................................, </w:t>
      </w:r>
      <w:r>
        <w:rPr>
          <w:rFonts w:cs="Arial"/>
          <w:color w:val="auto"/>
          <w:sz w:val="24"/>
          <w:szCs w:val="24"/>
        </w:rPr>
        <w:t xml:space="preserve">pelo presente instrumento e </w:t>
      </w:r>
      <w:r w:rsidRPr="00D30615">
        <w:rPr>
          <w:rFonts w:cs="Arial"/>
          <w:color w:val="auto"/>
          <w:sz w:val="24"/>
          <w:szCs w:val="24"/>
        </w:rPr>
        <w:t>por intermédio de seu representante legal, Sr(a)</w:t>
      </w:r>
      <w:r>
        <w:rPr>
          <w:rFonts w:cs="Arial"/>
          <w:color w:val="auto"/>
          <w:sz w:val="24"/>
          <w:szCs w:val="24"/>
        </w:rPr>
        <w:t xml:space="preserve"> </w:t>
      </w:r>
      <w:r w:rsidRPr="00D30615">
        <w:rPr>
          <w:rFonts w:cs="Arial"/>
          <w:color w:val="auto"/>
          <w:sz w:val="24"/>
          <w:szCs w:val="24"/>
        </w:rPr>
        <w:t>.......................................</w:t>
      </w:r>
      <w:r>
        <w:rPr>
          <w:rFonts w:cs="Arial"/>
          <w:color w:val="auto"/>
          <w:sz w:val="24"/>
          <w:szCs w:val="24"/>
        </w:rPr>
        <w:t xml:space="preserve"> </w:t>
      </w:r>
      <w:proofErr w:type="gramStart"/>
      <w:r w:rsidRPr="00D30615">
        <w:rPr>
          <w:rFonts w:cs="Arial"/>
          <w:color w:val="auto"/>
          <w:sz w:val="24"/>
          <w:szCs w:val="24"/>
        </w:rPr>
        <w:t>....................................</w:t>
      </w:r>
      <w:proofErr w:type="gramEnd"/>
      <w:r w:rsidRPr="00D30615">
        <w:rPr>
          <w:rFonts w:cs="Arial"/>
          <w:color w:val="auto"/>
          <w:sz w:val="24"/>
          <w:szCs w:val="24"/>
        </w:rPr>
        <w:t>, portador(a) da Cédula de Identidade nº</w:t>
      </w:r>
      <w:r>
        <w:rPr>
          <w:rFonts w:cs="Arial"/>
          <w:color w:val="auto"/>
          <w:sz w:val="24"/>
          <w:szCs w:val="24"/>
        </w:rPr>
        <w:t xml:space="preserve"> </w:t>
      </w:r>
      <w:r w:rsidRPr="00D30615">
        <w:rPr>
          <w:rFonts w:cs="Arial"/>
          <w:color w:val="auto"/>
          <w:sz w:val="24"/>
          <w:szCs w:val="24"/>
        </w:rPr>
        <w:t xml:space="preserve">................................... </w:t>
      </w:r>
      <w:proofErr w:type="gramStart"/>
      <w:r w:rsidRPr="00D30615">
        <w:rPr>
          <w:rFonts w:cs="Arial"/>
          <w:color w:val="auto"/>
          <w:sz w:val="24"/>
          <w:szCs w:val="24"/>
        </w:rPr>
        <w:t>e</w:t>
      </w:r>
      <w:proofErr w:type="gramEnd"/>
      <w:r w:rsidRPr="00D30615">
        <w:rPr>
          <w:rFonts w:cs="Arial"/>
          <w:color w:val="auto"/>
          <w:sz w:val="24"/>
          <w:szCs w:val="24"/>
        </w:rPr>
        <w:t xml:space="preserve"> do CPF nº..................</w:t>
      </w:r>
      <w:r>
        <w:rPr>
          <w:rFonts w:cs="Arial"/>
          <w:color w:val="auto"/>
          <w:sz w:val="24"/>
          <w:szCs w:val="24"/>
        </w:rPr>
        <w:t>...........</w:t>
      </w:r>
      <w:r w:rsidRPr="00D30615">
        <w:rPr>
          <w:rFonts w:cs="Arial"/>
          <w:color w:val="auto"/>
          <w:sz w:val="24"/>
          <w:szCs w:val="24"/>
        </w:rPr>
        <w:t>.............,</w:t>
      </w:r>
      <w:r>
        <w:rPr>
          <w:rFonts w:cs="Arial"/>
          <w:color w:val="auto"/>
          <w:sz w:val="24"/>
          <w:szCs w:val="24"/>
        </w:rPr>
        <w:t xml:space="preserve"> </w:t>
      </w:r>
      <w:r>
        <w:rPr>
          <w:rFonts w:cs="Arial"/>
          <w:b/>
          <w:color w:val="auto"/>
          <w:sz w:val="24"/>
          <w:szCs w:val="24"/>
        </w:rPr>
        <w:t xml:space="preserve">AUTORIZA a Agência Nacional do Petróleo, Gás Natural e Biocombustíveis (ANP) a obter acesso as suas informações fiscais relativas à comercialização e à importação de óleo diesel junto à Secretaria da Receita Federal do Brasil do Ministério da Fazenda, restrita a referida autorização às informações </w:t>
      </w:r>
      <w:r w:rsidRPr="008F1FA4">
        <w:rPr>
          <w:rFonts w:cs="Arial"/>
          <w:b/>
          <w:color w:val="auto"/>
          <w:sz w:val="24"/>
          <w:szCs w:val="24"/>
        </w:rPr>
        <w:t>necessárias à apuração do valor da subvenção devida pela União</w:t>
      </w:r>
      <w:r w:rsidRPr="008F1FA4">
        <w:rPr>
          <w:rFonts w:cs="Arial"/>
          <w:color w:val="auto"/>
          <w:sz w:val="24"/>
          <w:szCs w:val="24"/>
        </w:rPr>
        <w:t xml:space="preserve">, nos termos da Medida Provisória nº 838, de 30 de maio de 2018,  e do </w:t>
      </w:r>
      <w:r w:rsidR="008F1FA4" w:rsidRPr="008F1FA4">
        <w:rPr>
          <w:rFonts w:cs="Arial"/>
          <w:color w:val="auto"/>
          <w:sz w:val="24"/>
          <w:szCs w:val="24"/>
        </w:rPr>
        <w:t>Decreto n</w:t>
      </w:r>
      <w:r w:rsidRPr="008F1FA4">
        <w:rPr>
          <w:rFonts w:cs="Arial"/>
          <w:color w:val="auto"/>
          <w:sz w:val="24"/>
          <w:szCs w:val="24"/>
        </w:rPr>
        <w:t xml:space="preserve">º </w:t>
      </w:r>
      <w:r w:rsidR="008F1FA4" w:rsidRPr="00B10709">
        <w:rPr>
          <w:rFonts w:cs="Arial"/>
          <w:color w:val="auto"/>
          <w:sz w:val="24"/>
          <w:szCs w:val="24"/>
        </w:rPr>
        <w:t>9.403</w:t>
      </w:r>
      <w:r w:rsidRPr="008F1FA4">
        <w:rPr>
          <w:rFonts w:cs="Arial"/>
          <w:color w:val="auto"/>
          <w:sz w:val="24"/>
          <w:szCs w:val="24"/>
        </w:rPr>
        <w:t>, de 07 de junho de 2018.</w:t>
      </w:r>
    </w:p>
    <w:p w:rsidR="001173A2" w:rsidRDefault="001173A2" w:rsidP="001173A2">
      <w:pPr>
        <w:pStyle w:val="Ttulo"/>
        <w:spacing w:before="0"/>
        <w:ind w:firstLine="0"/>
        <w:jc w:val="both"/>
        <w:rPr>
          <w:rFonts w:cs="Arial"/>
          <w:color w:val="auto"/>
          <w:sz w:val="24"/>
          <w:szCs w:val="24"/>
        </w:rPr>
      </w:pPr>
    </w:p>
    <w:p w:rsidR="001173A2" w:rsidRPr="00D30615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E4737E" w:rsidRDefault="001173A2" w:rsidP="001173A2">
      <w:pPr>
        <w:rPr>
          <w:rFonts w:ascii="Arial" w:hAnsi="Arial" w:cs="Arial"/>
          <w:sz w:val="24"/>
          <w:szCs w:val="24"/>
        </w:rPr>
      </w:pPr>
      <w:r w:rsidRPr="00E4737E">
        <w:rPr>
          <w:rFonts w:ascii="Arial" w:hAnsi="Arial" w:cs="Arial"/>
          <w:sz w:val="24"/>
          <w:szCs w:val="24"/>
        </w:rPr>
        <w:t xml:space="preserve">_________________, em ____ de _________________ de </w:t>
      </w:r>
      <w:r>
        <w:rPr>
          <w:rFonts w:ascii="Arial" w:hAnsi="Arial" w:cs="Arial"/>
          <w:sz w:val="24"/>
          <w:szCs w:val="24"/>
        </w:rPr>
        <w:t>2018</w:t>
      </w:r>
      <w:r w:rsidRPr="00E4737E">
        <w:rPr>
          <w:rFonts w:ascii="Arial" w:hAnsi="Arial" w:cs="Arial"/>
          <w:sz w:val="24"/>
          <w:szCs w:val="24"/>
        </w:rPr>
        <w:t>.</w:t>
      </w:r>
    </w:p>
    <w:p w:rsidR="001173A2" w:rsidRPr="00E4737E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E4737E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E4737E" w:rsidRDefault="001173A2" w:rsidP="001173A2">
      <w:pPr>
        <w:rPr>
          <w:rFonts w:ascii="Arial" w:hAnsi="Arial" w:cs="Arial"/>
          <w:sz w:val="24"/>
          <w:szCs w:val="24"/>
        </w:rPr>
      </w:pPr>
    </w:p>
    <w:p w:rsidR="001173A2" w:rsidRPr="00E4737E" w:rsidRDefault="001173A2" w:rsidP="001173A2">
      <w:pPr>
        <w:jc w:val="center"/>
        <w:rPr>
          <w:rFonts w:ascii="Arial" w:hAnsi="Arial" w:cs="Arial"/>
          <w:sz w:val="24"/>
          <w:szCs w:val="24"/>
        </w:rPr>
      </w:pPr>
      <w:r w:rsidRPr="00E4737E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1173A2" w:rsidRPr="00E4737E" w:rsidRDefault="001173A2" w:rsidP="001173A2">
      <w:pPr>
        <w:jc w:val="center"/>
        <w:rPr>
          <w:rFonts w:ascii="Arial" w:hAnsi="Arial" w:cs="Arial"/>
          <w:sz w:val="24"/>
          <w:szCs w:val="24"/>
        </w:rPr>
      </w:pPr>
      <w:r w:rsidRPr="00E4737E">
        <w:rPr>
          <w:rFonts w:ascii="Arial" w:hAnsi="Arial" w:cs="Arial"/>
          <w:sz w:val="24"/>
          <w:szCs w:val="24"/>
        </w:rPr>
        <w:t>(Assinatura do representante legal da empresa)</w:t>
      </w:r>
    </w:p>
    <w:p w:rsidR="0031519F" w:rsidRPr="0031519F" w:rsidRDefault="0031519F" w:rsidP="00B10709">
      <w:pPr>
        <w:spacing w:before="200" w:after="200" w:line="276" w:lineRule="auto"/>
        <w:rPr>
          <w:rFonts w:ascii="Arial" w:hAnsi="Arial" w:cs="Arial"/>
          <w:color w:val="000000" w:themeColor="text1"/>
          <w:sz w:val="24"/>
          <w:szCs w:val="24"/>
          <w:highlight w:val="magenta"/>
        </w:rPr>
      </w:pPr>
    </w:p>
    <w:sectPr w:rsidR="0031519F" w:rsidRPr="0031519F" w:rsidSect="00C4386B">
      <w:headerReference w:type="default" r:id="rId8"/>
      <w:footerReference w:type="default" r:id="rId9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D1A" w:rsidRDefault="00224D1A" w:rsidP="00C4386B">
      <w:r>
        <w:separator/>
      </w:r>
    </w:p>
  </w:endnote>
  <w:endnote w:type="continuationSeparator" w:id="0">
    <w:p w:rsidR="00224D1A" w:rsidRDefault="00224D1A" w:rsidP="00C43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395599"/>
      <w:docPartObj>
        <w:docPartGallery w:val="Page Numbers (Bottom of Page)"/>
        <w:docPartUnique/>
      </w:docPartObj>
    </w:sdtPr>
    <w:sdtContent>
      <w:p w:rsidR="00224D1A" w:rsidRDefault="00AC5F05">
        <w:pPr>
          <w:pStyle w:val="Rodap"/>
          <w:jc w:val="right"/>
        </w:pPr>
        <w:fldSimple w:instr=" PAGE   \* MERGEFORMAT ">
          <w:r w:rsidR="00B10709">
            <w:rPr>
              <w:noProof/>
            </w:rPr>
            <w:t>1</w:t>
          </w:r>
        </w:fldSimple>
      </w:p>
    </w:sdtContent>
  </w:sdt>
  <w:p w:rsidR="00224D1A" w:rsidRDefault="00224D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D1A" w:rsidRDefault="00224D1A" w:rsidP="00C4386B">
      <w:r>
        <w:separator/>
      </w:r>
    </w:p>
  </w:footnote>
  <w:footnote w:type="continuationSeparator" w:id="0">
    <w:p w:rsidR="00224D1A" w:rsidRDefault="00224D1A" w:rsidP="00C438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D1A" w:rsidRDefault="00224D1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5663565</wp:posOffset>
          </wp:positionH>
          <wp:positionV relativeFrom="paragraph">
            <wp:posOffset>57785</wp:posOffset>
          </wp:positionV>
          <wp:extent cx="485775" cy="838200"/>
          <wp:effectExtent l="19050" t="0" r="9525" b="0"/>
          <wp:wrapTight wrapText="bothSides">
            <wp:wrapPolygon edited="0">
              <wp:start x="-847" y="0"/>
              <wp:lineTo x="-847" y="21109"/>
              <wp:lineTo x="22024" y="21109"/>
              <wp:lineTo x="22024" y="0"/>
              <wp:lineTo x="-847" y="0"/>
            </wp:wrapPolygon>
          </wp:wrapTight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7ACF"/>
    <w:multiLevelType w:val="multilevel"/>
    <w:tmpl w:val="3474956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>
    <w:nsid w:val="4CBD33CC"/>
    <w:multiLevelType w:val="multilevel"/>
    <w:tmpl w:val="3474956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531D3FF9"/>
    <w:multiLevelType w:val="multilevel"/>
    <w:tmpl w:val="3474956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>
    <w:nsid w:val="6FC81D4F"/>
    <w:multiLevelType w:val="multilevel"/>
    <w:tmpl w:val="7C101116"/>
    <w:lvl w:ilvl="0">
      <w:start w:val="1"/>
      <w:numFmt w:val="upperRoman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caps w:val="0"/>
        <w:sz w:val="24"/>
      </w:rPr>
    </w:lvl>
    <w:lvl w:ilvl="2">
      <w:start w:val="1"/>
      <w:numFmt w:val="decimal"/>
      <w:lvlRestart w:val="0"/>
      <w:lvlText w:val="%3."/>
      <w:lvlJc w:val="left"/>
      <w:pPr>
        <w:tabs>
          <w:tab w:val="num" w:pos="1418"/>
        </w:tabs>
        <w:ind w:left="0" w:firstLine="0"/>
      </w:pPr>
      <w:rPr>
        <w:rFonts w:ascii="Times New Roman" w:hAnsi="Times New Roman" w:hint="default"/>
        <w:sz w:val="24"/>
      </w:rPr>
    </w:lvl>
    <w:lvl w:ilvl="3">
      <w:start w:val="1"/>
      <w:numFmt w:val="lowerRoman"/>
      <w:lvlText w:val="%4."/>
      <w:lvlJc w:val="right"/>
      <w:pPr>
        <w:tabs>
          <w:tab w:val="num" w:pos="2495"/>
        </w:tabs>
        <w:ind w:left="2268" w:firstLine="17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%5)"/>
      <w:lvlJc w:val="right"/>
      <w:pPr>
        <w:tabs>
          <w:tab w:val="num" w:pos="3686"/>
        </w:tabs>
        <w:ind w:left="3402" w:firstLine="284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820"/>
        </w:tabs>
        <w:ind w:left="4536" w:firstLine="113"/>
      </w:pPr>
      <w:rPr>
        <w:rFonts w:ascii="Symbol" w:hAnsi="Symbol" w:hint="default"/>
        <w:color w:val="auto"/>
      </w:rPr>
    </w:lvl>
    <w:lvl w:ilvl="6">
      <w:start w:val="1"/>
      <w:numFmt w:val="bullet"/>
      <w:lvlText w:val=""/>
      <w:lvlJc w:val="left"/>
      <w:pPr>
        <w:ind w:left="4536" w:firstLine="113"/>
      </w:pPr>
      <w:rPr>
        <w:rFonts w:ascii="Symbol" w:hAnsi="Symbol" w:hint="default"/>
        <w:color w:val="auto"/>
      </w:rPr>
    </w:lvl>
    <w:lvl w:ilvl="7">
      <w:start w:val="1"/>
      <w:numFmt w:val="none"/>
      <w:lvlText w:val="%8."/>
      <w:lvlJc w:val="left"/>
      <w:pPr>
        <w:ind w:left="4536" w:firstLine="113"/>
      </w:pPr>
      <w:rPr>
        <w:rFonts w:hint="default"/>
      </w:rPr>
    </w:lvl>
    <w:lvl w:ilvl="8">
      <w:start w:val="1"/>
      <w:numFmt w:val="none"/>
      <w:lvlText w:val="%9."/>
      <w:lvlJc w:val="left"/>
      <w:pPr>
        <w:ind w:left="4536" w:firstLine="113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6D4D1D"/>
    <w:rsid w:val="0000111D"/>
    <w:rsid w:val="00005753"/>
    <w:rsid w:val="00006596"/>
    <w:rsid w:val="00023043"/>
    <w:rsid w:val="00023546"/>
    <w:rsid w:val="0003667E"/>
    <w:rsid w:val="00042ABE"/>
    <w:rsid w:val="000503CA"/>
    <w:rsid w:val="00050FE1"/>
    <w:rsid w:val="00054961"/>
    <w:rsid w:val="00054FF7"/>
    <w:rsid w:val="000569B0"/>
    <w:rsid w:val="00057D9F"/>
    <w:rsid w:val="00057FB2"/>
    <w:rsid w:val="000604CC"/>
    <w:rsid w:val="00065E15"/>
    <w:rsid w:val="00072B6D"/>
    <w:rsid w:val="00076385"/>
    <w:rsid w:val="0008021F"/>
    <w:rsid w:val="00087801"/>
    <w:rsid w:val="0009260A"/>
    <w:rsid w:val="0009799D"/>
    <w:rsid w:val="000A2004"/>
    <w:rsid w:val="000A27FF"/>
    <w:rsid w:val="000A6FC1"/>
    <w:rsid w:val="000B508D"/>
    <w:rsid w:val="000B67F6"/>
    <w:rsid w:val="000C47B4"/>
    <w:rsid w:val="000C57E0"/>
    <w:rsid w:val="000D13D6"/>
    <w:rsid w:val="000E2CEF"/>
    <w:rsid w:val="000F16FD"/>
    <w:rsid w:val="000F574F"/>
    <w:rsid w:val="0010274B"/>
    <w:rsid w:val="00103037"/>
    <w:rsid w:val="00104272"/>
    <w:rsid w:val="0010788B"/>
    <w:rsid w:val="00110BA2"/>
    <w:rsid w:val="001152F6"/>
    <w:rsid w:val="001173A2"/>
    <w:rsid w:val="00117AD2"/>
    <w:rsid w:val="00125158"/>
    <w:rsid w:val="00146FAD"/>
    <w:rsid w:val="001479B0"/>
    <w:rsid w:val="0015711B"/>
    <w:rsid w:val="00157ECF"/>
    <w:rsid w:val="00160CBC"/>
    <w:rsid w:val="00163193"/>
    <w:rsid w:val="00174C52"/>
    <w:rsid w:val="0018196F"/>
    <w:rsid w:val="001821B4"/>
    <w:rsid w:val="00183129"/>
    <w:rsid w:val="001A7BA9"/>
    <w:rsid w:val="001B26AC"/>
    <w:rsid w:val="001B74C3"/>
    <w:rsid w:val="001C570D"/>
    <w:rsid w:val="001C5AB8"/>
    <w:rsid w:val="001D0BA9"/>
    <w:rsid w:val="001D70D8"/>
    <w:rsid w:val="001E0C7D"/>
    <w:rsid w:val="001E0E25"/>
    <w:rsid w:val="001E0FB4"/>
    <w:rsid w:val="001F115A"/>
    <w:rsid w:val="001F20BA"/>
    <w:rsid w:val="001F3D72"/>
    <w:rsid w:val="00220E17"/>
    <w:rsid w:val="00224D1A"/>
    <w:rsid w:val="00232B54"/>
    <w:rsid w:val="002334BD"/>
    <w:rsid w:val="00236E59"/>
    <w:rsid w:val="002510E0"/>
    <w:rsid w:val="00263718"/>
    <w:rsid w:val="0027505C"/>
    <w:rsid w:val="002753EE"/>
    <w:rsid w:val="00275548"/>
    <w:rsid w:val="00276A17"/>
    <w:rsid w:val="00285299"/>
    <w:rsid w:val="00287B8C"/>
    <w:rsid w:val="00287CE0"/>
    <w:rsid w:val="00293402"/>
    <w:rsid w:val="0029780D"/>
    <w:rsid w:val="002A5C30"/>
    <w:rsid w:val="002A6A4C"/>
    <w:rsid w:val="002B233E"/>
    <w:rsid w:val="002B439B"/>
    <w:rsid w:val="002B4A93"/>
    <w:rsid w:val="002C0FC2"/>
    <w:rsid w:val="002E3491"/>
    <w:rsid w:val="002E6B26"/>
    <w:rsid w:val="00301471"/>
    <w:rsid w:val="0031519F"/>
    <w:rsid w:val="00317A11"/>
    <w:rsid w:val="003241D9"/>
    <w:rsid w:val="0033271A"/>
    <w:rsid w:val="00333CAC"/>
    <w:rsid w:val="00336712"/>
    <w:rsid w:val="00343365"/>
    <w:rsid w:val="00367980"/>
    <w:rsid w:val="0037224B"/>
    <w:rsid w:val="003751F9"/>
    <w:rsid w:val="003B2B7B"/>
    <w:rsid w:val="003C2BB7"/>
    <w:rsid w:val="003E4FA0"/>
    <w:rsid w:val="003F0971"/>
    <w:rsid w:val="003F2650"/>
    <w:rsid w:val="003F784D"/>
    <w:rsid w:val="00400EEA"/>
    <w:rsid w:val="004037AE"/>
    <w:rsid w:val="004052D4"/>
    <w:rsid w:val="004104DE"/>
    <w:rsid w:val="004254C4"/>
    <w:rsid w:val="00435602"/>
    <w:rsid w:val="004464BA"/>
    <w:rsid w:val="004600D1"/>
    <w:rsid w:val="004631FD"/>
    <w:rsid w:val="00463B37"/>
    <w:rsid w:val="0047013E"/>
    <w:rsid w:val="004768AE"/>
    <w:rsid w:val="00476F14"/>
    <w:rsid w:val="00484412"/>
    <w:rsid w:val="0049653D"/>
    <w:rsid w:val="004B07B9"/>
    <w:rsid w:val="004B24E3"/>
    <w:rsid w:val="004B5C9F"/>
    <w:rsid w:val="004C3539"/>
    <w:rsid w:val="004C369D"/>
    <w:rsid w:val="004D0599"/>
    <w:rsid w:val="004D2747"/>
    <w:rsid w:val="004D3256"/>
    <w:rsid w:val="004D47E8"/>
    <w:rsid w:val="004E09C7"/>
    <w:rsid w:val="004E7105"/>
    <w:rsid w:val="004F29AC"/>
    <w:rsid w:val="00503234"/>
    <w:rsid w:val="00512973"/>
    <w:rsid w:val="00527850"/>
    <w:rsid w:val="00534D30"/>
    <w:rsid w:val="00542695"/>
    <w:rsid w:val="00544662"/>
    <w:rsid w:val="00552CEC"/>
    <w:rsid w:val="0055423A"/>
    <w:rsid w:val="00562E39"/>
    <w:rsid w:val="005656E2"/>
    <w:rsid w:val="005752D8"/>
    <w:rsid w:val="005755FE"/>
    <w:rsid w:val="005828F5"/>
    <w:rsid w:val="005937BD"/>
    <w:rsid w:val="005A5778"/>
    <w:rsid w:val="005B6178"/>
    <w:rsid w:val="005C5940"/>
    <w:rsid w:val="005D0B1F"/>
    <w:rsid w:val="005D432A"/>
    <w:rsid w:val="005E0383"/>
    <w:rsid w:val="005E7AF4"/>
    <w:rsid w:val="005F100E"/>
    <w:rsid w:val="005F1C54"/>
    <w:rsid w:val="005F1E72"/>
    <w:rsid w:val="005F5550"/>
    <w:rsid w:val="005F60E3"/>
    <w:rsid w:val="006039F1"/>
    <w:rsid w:val="006072E7"/>
    <w:rsid w:val="006137CC"/>
    <w:rsid w:val="00614295"/>
    <w:rsid w:val="006240E5"/>
    <w:rsid w:val="00625846"/>
    <w:rsid w:val="00641EB5"/>
    <w:rsid w:val="006540E7"/>
    <w:rsid w:val="00661B33"/>
    <w:rsid w:val="00672095"/>
    <w:rsid w:val="00674D1C"/>
    <w:rsid w:val="00680B74"/>
    <w:rsid w:val="0068773D"/>
    <w:rsid w:val="006906FD"/>
    <w:rsid w:val="0069455E"/>
    <w:rsid w:val="006948E2"/>
    <w:rsid w:val="006A220A"/>
    <w:rsid w:val="006A293A"/>
    <w:rsid w:val="006A3F47"/>
    <w:rsid w:val="006A568D"/>
    <w:rsid w:val="006A725A"/>
    <w:rsid w:val="006A7E9A"/>
    <w:rsid w:val="006B38DD"/>
    <w:rsid w:val="006B61A8"/>
    <w:rsid w:val="006C42D3"/>
    <w:rsid w:val="006D2120"/>
    <w:rsid w:val="006D3941"/>
    <w:rsid w:val="006D4D1D"/>
    <w:rsid w:val="006D6838"/>
    <w:rsid w:val="006E3F4F"/>
    <w:rsid w:val="006E4546"/>
    <w:rsid w:val="0070009C"/>
    <w:rsid w:val="00704E4E"/>
    <w:rsid w:val="00705F9B"/>
    <w:rsid w:val="0071598B"/>
    <w:rsid w:val="00735E8C"/>
    <w:rsid w:val="007416B6"/>
    <w:rsid w:val="0074622D"/>
    <w:rsid w:val="00751776"/>
    <w:rsid w:val="00761CF1"/>
    <w:rsid w:val="00764946"/>
    <w:rsid w:val="007676B0"/>
    <w:rsid w:val="00767955"/>
    <w:rsid w:val="00770128"/>
    <w:rsid w:val="00776FB9"/>
    <w:rsid w:val="00782CA8"/>
    <w:rsid w:val="00792E0C"/>
    <w:rsid w:val="00795468"/>
    <w:rsid w:val="00796D26"/>
    <w:rsid w:val="007A455E"/>
    <w:rsid w:val="007B5FEA"/>
    <w:rsid w:val="007C29E4"/>
    <w:rsid w:val="007C5CE0"/>
    <w:rsid w:val="007C697C"/>
    <w:rsid w:val="007D2355"/>
    <w:rsid w:val="007D758E"/>
    <w:rsid w:val="007E5765"/>
    <w:rsid w:val="007E7C29"/>
    <w:rsid w:val="007F0576"/>
    <w:rsid w:val="007F1311"/>
    <w:rsid w:val="007F13BA"/>
    <w:rsid w:val="007F6576"/>
    <w:rsid w:val="00806996"/>
    <w:rsid w:val="00840BBB"/>
    <w:rsid w:val="00842427"/>
    <w:rsid w:val="00844213"/>
    <w:rsid w:val="0084527C"/>
    <w:rsid w:val="00845EA2"/>
    <w:rsid w:val="008539AC"/>
    <w:rsid w:val="00854900"/>
    <w:rsid w:val="008555AE"/>
    <w:rsid w:val="00865366"/>
    <w:rsid w:val="00870440"/>
    <w:rsid w:val="008715D9"/>
    <w:rsid w:val="00874282"/>
    <w:rsid w:val="008769A9"/>
    <w:rsid w:val="008833C8"/>
    <w:rsid w:val="008837E4"/>
    <w:rsid w:val="0088411C"/>
    <w:rsid w:val="008875EC"/>
    <w:rsid w:val="008969E8"/>
    <w:rsid w:val="008A5249"/>
    <w:rsid w:val="008C51B2"/>
    <w:rsid w:val="008C648F"/>
    <w:rsid w:val="008E1BCE"/>
    <w:rsid w:val="008E699B"/>
    <w:rsid w:val="008F1C3C"/>
    <w:rsid w:val="008F1FA4"/>
    <w:rsid w:val="008F537C"/>
    <w:rsid w:val="00902E9D"/>
    <w:rsid w:val="00904128"/>
    <w:rsid w:val="00915A30"/>
    <w:rsid w:val="0091605C"/>
    <w:rsid w:val="00917A18"/>
    <w:rsid w:val="00923B7D"/>
    <w:rsid w:val="00925629"/>
    <w:rsid w:val="00942E10"/>
    <w:rsid w:val="00956971"/>
    <w:rsid w:val="00957AC2"/>
    <w:rsid w:val="00963517"/>
    <w:rsid w:val="0096595C"/>
    <w:rsid w:val="0097573B"/>
    <w:rsid w:val="00981D29"/>
    <w:rsid w:val="00984B97"/>
    <w:rsid w:val="00984E62"/>
    <w:rsid w:val="0099562E"/>
    <w:rsid w:val="009B71A6"/>
    <w:rsid w:val="009C324A"/>
    <w:rsid w:val="009D27D1"/>
    <w:rsid w:val="009E1857"/>
    <w:rsid w:val="009F10D2"/>
    <w:rsid w:val="009F2CE6"/>
    <w:rsid w:val="009F360E"/>
    <w:rsid w:val="00A01618"/>
    <w:rsid w:val="00A12665"/>
    <w:rsid w:val="00A13C56"/>
    <w:rsid w:val="00A1408F"/>
    <w:rsid w:val="00A17D5E"/>
    <w:rsid w:val="00A21C3E"/>
    <w:rsid w:val="00A358AD"/>
    <w:rsid w:val="00A4119D"/>
    <w:rsid w:val="00A43264"/>
    <w:rsid w:val="00A43552"/>
    <w:rsid w:val="00A45267"/>
    <w:rsid w:val="00A47562"/>
    <w:rsid w:val="00A507EF"/>
    <w:rsid w:val="00A529AD"/>
    <w:rsid w:val="00A53700"/>
    <w:rsid w:val="00A54000"/>
    <w:rsid w:val="00A56D69"/>
    <w:rsid w:val="00A57367"/>
    <w:rsid w:val="00A62578"/>
    <w:rsid w:val="00A66499"/>
    <w:rsid w:val="00A71E5D"/>
    <w:rsid w:val="00A77394"/>
    <w:rsid w:val="00A81C04"/>
    <w:rsid w:val="00A84A28"/>
    <w:rsid w:val="00A94A69"/>
    <w:rsid w:val="00A97263"/>
    <w:rsid w:val="00AA2E9A"/>
    <w:rsid w:val="00AC216F"/>
    <w:rsid w:val="00AC2D81"/>
    <w:rsid w:val="00AC5F05"/>
    <w:rsid w:val="00AD7C22"/>
    <w:rsid w:val="00AE2870"/>
    <w:rsid w:val="00AF092B"/>
    <w:rsid w:val="00AF28F1"/>
    <w:rsid w:val="00AF3FF7"/>
    <w:rsid w:val="00AF5504"/>
    <w:rsid w:val="00B04A34"/>
    <w:rsid w:val="00B07FFA"/>
    <w:rsid w:val="00B10709"/>
    <w:rsid w:val="00B1661D"/>
    <w:rsid w:val="00B16DF5"/>
    <w:rsid w:val="00B21AB3"/>
    <w:rsid w:val="00B24F2B"/>
    <w:rsid w:val="00B260F5"/>
    <w:rsid w:val="00B26C2B"/>
    <w:rsid w:val="00B32474"/>
    <w:rsid w:val="00B33998"/>
    <w:rsid w:val="00B34A83"/>
    <w:rsid w:val="00B43F1B"/>
    <w:rsid w:val="00B51E8F"/>
    <w:rsid w:val="00B53368"/>
    <w:rsid w:val="00B62AA2"/>
    <w:rsid w:val="00B6416C"/>
    <w:rsid w:val="00B71A91"/>
    <w:rsid w:val="00B743D4"/>
    <w:rsid w:val="00B74F85"/>
    <w:rsid w:val="00B76CED"/>
    <w:rsid w:val="00B80730"/>
    <w:rsid w:val="00B9037E"/>
    <w:rsid w:val="00B915E0"/>
    <w:rsid w:val="00B944EB"/>
    <w:rsid w:val="00B969C7"/>
    <w:rsid w:val="00BA478B"/>
    <w:rsid w:val="00BB7B0D"/>
    <w:rsid w:val="00BC00DB"/>
    <w:rsid w:val="00BC35F1"/>
    <w:rsid w:val="00BC771F"/>
    <w:rsid w:val="00BC7AC5"/>
    <w:rsid w:val="00BD7B99"/>
    <w:rsid w:val="00BD7E69"/>
    <w:rsid w:val="00BE12F9"/>
    <w:rsid w:val="00BF4C3B"/>
    <w:rsid w:val="00BF633F"/>
    <w:rsid w:val="00BF6427"/>
    <w:rsid w:val="00BF7B04"/>
    <w:rsid w:val="00C03020"/>
    <w:rsid w:val="00C11836"/>
    <w:rsid w:val="00C12951"/>
    <w:rsid w:val="00C149D2"/>
    <w:rsid w:val="00C24F95"/>
    <w:rsid w:val="00C264D0"/>
    <w:rsid w:val="00C34E0D"/>
    <w:rsid w:val="00C418B2"/>
    <w:rsid w:val="00C42512"/>
    <w:rsid w:val="00C4386B"/>
    <w:rsid w:val="00C50DB0"/>
    <w:rsid w:val="00C60D04"/>
    <w:rsid w:val="00C61CC2"/>
    <w:rsid w:val="00C62353"/>
    <w:rsid w:val="00C6685D"/>
    <w:rsid w:val="00C7250C"/>
    <w:rsid w:val="00C73D75"/>
    <w:rsid w:val="00C75B64"/>
    <w:rsid w:val="00C813EC"/>
    <w:rsid w:val="00C813F0"/>
    <w:rsid w:val="00C8744A"/>
    <w:rsid w:val="00C96088"/>
    <w:rsid w:val="00CA623A"/>
    <w:rsid w:val="00CA6EB6"/>
    <w:rsid w:val="00CC1B94"/>
    <w:rsid w:val="00CC5B7D"/>
    <w:rsid w:val="00CC78A5"/>
    <w:rsid w:val="00CD28D0"/>
    <w:rsid w:val="00CD62FF"/>
    <w:rsid w:val="00CE3977"/>
    <w:rsid w:val="00CF150B"/>
    <w:rsid w:val="00CF3B63"/>
    <w:rsid w:val="00CF3C13"/>
    <w:rsid w:val="00CF3FBA"/>
    <w:rsid w:val="00CF4059"/>
    <w:rsid w:val="00CF4B1B"/>
    <w:rsid w:val="00D00F0C"/>
    <w:rsid w:val="00D02530"/>
    <w:rsid w:val="00D16BA0"/>
    <w:rsid w:val="00D20EEF"/>
    <w:rsid w:val="00D233C1"/>
    <w:rsid w:val="00D24390"/>
    <w:rsid w:val="00D32D13"/>
    <w:rsid w:val="00D462C0"/>
    <w:rsid w:val="00D618D4"/>
    <w:rsid w:val="00D70327"/>
    <w:rsid w:val="00D71BFF"/>
    <w:rsid w:val="00D76993"/>
    <w:rsid w:val="00D7789D"/>
    <w:rsid w:val="00D85625"/>
    <w:rsid w:val="00D9168A"/>
    <w:rsid w:val="00DA26F5"/>
    <w:rsid w:val="00DA3B1D"/>
    <w:rsid w:val="00DB2371"/>
    <w:rsid w:val="00DB757B"/>
    <w:rsid w:val="00DB7649"/>
    <w:rsid w:val="00DC73AE"/>
    <w:rsid w:val="00DF0FE5"/>
    <w:rsid w:val="00E021BB"/>
    <w:rsid w:val="00E03A06"/>
    <w:rsid w:val="00E47421"/>
    <w:rsid w:val="00E50B98"/>
    <w:rsid w:val="00E5398B"/>
    <w:rsid w:val="00E53DF6"/>
    <w:rsid w:val="00E543CC"/>
    <w:rsid w:val="00E572EB"/>
    <w:rsid w:val="00E6431E"/>
    <w:rsid w:val="00E65673"/>
    <w:rsid w:val="00E705BD"/>
    <w:rsid w:val="00E707EB"/>
    <w:rsid w:val="00E70927"/>
    <w:rsid w:val="00E70F30"/>
    <w:rsid w:val="00E80A53"/>
    <w:rsid w:val="00E8208A"/>
    <w:rsid w:val="00E86A84"/>
    <w:rsid w:val="00E87FD0"/>
    <w:rsid w:val="00E91076"/>
    <w:rsid w:val="00E92FBE"/>
    <w:rsid w:val="00E95F03"/>
    <w:rsid w:val="00EC00B6"/>
    <w:rsid w:val="00EC1F2B"/>
    <w:rsid w:val="00ED7630"/>
    <w:rsid w:val="00EF0CE5"/>
    <w:rsid w:val="00EF3701"/>
    <w:rsid w:val="00EF63A8"/>
    <w:rsid w:val="00EF7555"/>
    <w:rsid w:val="00F04413"/>
    <w:rsid w:val="00F102E6"/>
    <w:rsid w:val="00F12B23"/>
    <w:rsid w:val="00F14700"/>
    <w:rsid w:val="00F35C73"/>
    <w:rsid w:val="00F42E68"/>
    <w:rsid w:val="00F4423D"/>
    <w:rsid w:val="00F608EA"/>
    <w:rsid w:val="00F6619E"/>
    <w:rsid w:val="00F859F5"/>
    <w:rsid w:val="00FA219D"/>
    <w:rsid w:val="00FA23B5"/>
    <w:rsid w:val="00FB0FED"/>
    <w:rsid w:val="00FB2849"/>
    <w:rsid w:val="00FB528C"/>
    <w:rsid w:val="00FC4BEF"/>
    <w:rsid w:val="00FC55DE"/>
    <w:rsid w:val="00FD257E"/>
    <w:rsid w:val="00FD275D"/>
    <w:rsid w:val="00FD4D36"/>
    <w:rsid w:val="00FE055E"/>
    <w:rsid w:val="00FE3B84"/>
    <w:rsid w:val="00FF132F"/>
    <w:rsid w:val="00FF2E73"/>
    <w:rsid w:val="00FF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D1D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aliases w:val="Título 11"/>
    <w:basedOn w:val="Normal"/>
    <w:next w:val="Normal"/>
    <w:link w:val="Ttulo1Char"/>
    <w:qFormat/>
    <w:rsid w:val="00A71E5D"/>
    <w:pPr>
      <w:keepNext/>
      <w:outlineLvl w:val="0"/>
    </w:pPr>
    <w:rPr>
      <w:rFonts w:ascii="Arial" w:hAnsi="Arial"/>
      <w:b/>
      <w:i/>
      <w:color w:val="808080"/>
      <w:sz w:val="1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debalo1">
    <w:name w:val="Texto de balão1"/>
    <w:basedOn w:val="Normal"/>
    <w:uiPriority w:val="99"/>
    <w:unhideWhenUsed/>
    <w:rsid w:val="006D4D1D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6D4D1D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customStyle="1" w:styleId="TextosemFormataoChar">
    <w:name w:val="Texto sem Formatação Char"/>
    <w:basedOn w:val="Fontepargpadro"/>
    <w:link w:val="TextosemFormatao"/>
    <w:rsid w:val="006D4D1D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eviso">
    <w:name w:val="Revision"/>
    <w:hidden/>
    <w:uiPriority w:val="99"/>
    <w:semiHidden/>
    <w:rsid w:val="006D4D1D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D4D1D"/>
    <w:pPr>
      <w:ind w:left="708"/>
    </w:pPr>
  </w:style>
  <w:style w:type="paragraph" w:styleId="Cabealho">
    <w:name w:val="header"/>
    <w:basedOn w:val="Normal"/>
    <w:link w:val="CabealhoChar"/>
    <w:uiPriority w:val="99"/>
    <w:semiHidden/>
    <w:unhideWhenUsed/>
    <w:rsid w:val="00C438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38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438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38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8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86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aliases w:val="Título 11 Char"/>
    <w:basedOn w:val="Fontepargpadro"/>
    <w:link w:val="Ttulo1"/>
    <w:rsid w:val="00A71E5D"/>
    <w:rPr>
      <w:rFonts w:ascii="Arial" w:eastAsia="Times New Roman" w:hAnsi="Arial" w:cs="Times New Roman"/>
      <w:b/>
      <w:i/>
      <w:color w:val="808080"/>
      <w:sz w:val="1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57D9F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57367"/>
    <w:rPr>
      <w:color w:val="808080"/>
    </w:rPr>
  </w:style>
  <w:style w:type="paragraph" w:styleId="Recuodecorpodetexto">
    <w:name w:val="Body Text Indent"/>
    <w:basedOn w:val="Normal"/>
    <w:link w:val="RecuodecorpodetextoChar"/>
    <w:semiHidden/>
    <w:rsid w:val="00163193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63193"/>
    <w:rPr>
      <w:rFonts w:ascii="Arial" w:eastAsia="Times New Roman" w:hAnsi="Arial" w:cs="Times New Roman"/>
      <w:sz w:val="24"/>
      <w:szCs w:val="20"/>
      <w:lang w:eastAsia="pt-BR"/>
    </w:rPr>
  </w:style>
  <w:style w:type="table" w:customStyle="1" w:styleId="ListaClara1">
    <w:name w:val="Lista Clara1"/>
    <w:basedOn w:val="Tabelanormal"/>
    <w:uiPriority w:val="61"/>
    <w:rsid w:val="00163193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tulo">
    <w:name w:val="Title"/>
    <w:basedOn w:val="Normal"/>
    <w:link w:val="TtuloChar"/>
    <w:qFormat/>
    <w:rsid w:val="001173A2"/>
    <w:pPr>
      <w:spacing w:before="240"/>
      <w:ind w:firstLine="288"/>
      <w:jc w:val="center"/>
    </w:pPr>
    <w:rPr>
      <w:rFonts w:ascii="Arial" w:hAnsi="Arial"/>
      <w:color w:val="000000"/>
      <w:sz w:val="40"/>
    </w:rPr>
  </w:style>
  <w:style w:type="character" w:customStyle="1" w:styleId="TtuloChar">
    <w:name w:val="Título Char"/>
    <w:basedOn w:val="Fontepargpadro"/>
    <w:link w:val="Ttulo"/>
    <w:rsid w:val="001173A2"/>
    <w:rPr>
      <w:rFonts w:ascii="Arial" w:eastAsia="Times New Roman" w:hAnsi="Arial" w:cs="Times New Roman"/>
      <w:color w:val="000000"/>
      <w:sz w:val="4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33A97-A15F-43CA-81D5-8EA98585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rdutra</dc:creator>
  <cp:lastModifiedBy>Usuário do Windows</cp:lastModifiedBy>
  <cp:revision>3</cp:revision>
  <dcterms:created xsi:type="dcterms:W3CDTF">2018-06-07T17:42:00Z</dcterms:created>
  <dcterms:modified xsi:type="dcterms:W3CDTF">2018-06-15T19:12:00Z</dcterms:modified>
</cp:coreProperties>
</file>