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2D8E8345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0" y="290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1DDF2" id="Group 5" o:spid="_x0000_s1026" style="position:absolute;margin-left:15.05pt;margin-top:14.55pt;width:562.25pt;height:810.85pt;z-index:-16123904;mso-position-horizontal-relative:page;mso-position-vertical-relative:page" coordorigin="300,290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EkEbEp1paKANCx1DzCI5OG7VpDoK5xlwwf0rZ&#10;sboXEQx2GK7aczUt0UUV1XAQd6yNUkzcKvoK1x3rBvv+Ph/94/zrCtsBGOgooHSivPM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sabLsuynqKr0kH/HzH/vVpD40anRjo&#10;KKWivUAQ9Kwbj/j4l/3j/Ot49Kwbj/j4l/3j/OuOvsBHRRRXGZ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Rf6+P8A3qKIv9fH/vUGp0Q6CigdBRXpLYAPSsG4/wCPiX/e&#10;P863j0rBuP8Aj4l/3j/Osa+wEdFFFcZk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F/r4/96iiL/Xx/wC9QanRDoKKB0FFektgA9Kwbj/j4l/3j/Ot49Kwbj/j4l/3j/Os&#10;a+wEdFFFcZk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F/r4/96iiL&#10;/Xx/71BqdEOgooHQUV6S2AD0rBuP+PiX/eP863j0rBuP+PiX/eP86xr7AR0UUVxm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EX+vj/wB6iiL/AF8f+9QanRDoKKB0FFek&#10;tgA9Kwbj/j4l/wB4/wA63j0rBuP+PiX/AHj/ADrGvsBHRRRXGZ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Rf6+P8A3qKIv9fH/vUGp0Q6CigdBRXpLYAPSsG4/wCPiX/e&#10;P863j0rBuP8Aj4l/3j/Osa+wEdFFFcZk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F/r4/96iiL/Xx/wC9QanRDoKKB0FFektgA9Kwbj/j4l/3j/Ot49Kwbj/j4l/3j/Os&#10;a+wEdFFFcZk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F/r4/96iiL&#10;/Xx/71BqdEOgooHQUV6S2AD0rBuP+PiX/eP863j0rBuP+PiX/eP86xr7AR0UUVxm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IKKKKACiiigAooooAKKKKBhRRRQAUUUUAFFFFAgooooGFFFFABRRRQIK&#10;KKKACiiigAooooGFFFFABRRRQAUUUUAFEX+vj/3qKIv9fH/vUGp0Q6CigdBRXpLYAPSsG4/4+Jf9&#10;4/zrePSsG4/4+Jf94/zrGvsBHRRRXGZ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Rf6+P/AHqK&#10;Iv8AXx/71BqdEOgooHQUV6S2AD0rBuP+PiX/AHj/ADrePSsG4/4+Jf8AeP8AOsa+wEdFFFcZ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F/r4/wDeooi/18f+9QanRDoK&#10;KB0FFektgA9Kwbj/AI+Jf94/zrePSsG4/wCPiX/eP86xr7AR0UUVx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EX+vj/3qKIv9fH/AL1BqdEOgooHQUV6S2AD0rBuP+Pi&#10;X/eP863j0rBuP+PiX/eP86xr7AR0UUVxm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EX+vj/3qKIv9fH/vUGp0Q6CigdBRXpLYAPSsG4/4+Jf94/zrePSsG4/4+Jf94/zr&#10;GvsBHRRRXGZ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Rf6+P/AHqK&#10;Iv8AXx/71BqdEOgooHQUV6S2AD0rBuP+PiX/AHj/ADrePSsG4/4+Jf8AeP8AOsa+wEdFFFcZ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F/r4/wDeooi/18f+9QanRDoK&#10;KB0FFektgA9Kwbj/AI+Jf94/zrePSsG4/wCPiX/eP86xr7AR0UUVx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EX+vj/3qKIv9fH/AL1BqdEOgooHQUV6S2AD0rBuP+Pi&#10;X/eP863j0rBuP+PiX/eP86xr7AR0UUVxm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63F58D8C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995392">
        <w:rPr>
          <w:color w:val="2F8B42"/>
        </w:rPr>
        <w:t xml:space="preserve">PARA O EXERCÍCIO DA ATIVIDADE DE AGENTE DE COMÉRCIO EXTERIOR 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E7118D6" w14:textId="77777777" w:rsidR="0061715C" w:rsidRDefault="0045454E" w:rsidP="0061715C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3B0D2ABC" w:rsidR="001115E3" w:rsidRDefault="0061715C" w:rsidP="0061715C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>
        <w:rPr>
          <w:rFonts w:ascii="Segoe UI Semilight" w:hAnsi="Segoe UI Semilight"/>
          <w:sz w:val="28"/>
        </w:rPr>
        <w:t xml:space="preserve">Resolução ANP nº </w:t>
      </w:r>
      <w:hyperlink r:id="rId9" w:history="1">
        <w:r w:rsidRPr="0061715C">
          <w:rPr>
            <w:rStyle w:val="Hyperlink"/>
            <w:rFonts w:ascii="Segoe UI Semilight" w:hAnsi="Segoe UI Semilight"/>
            <w:sz w:val="28"/>
          </w:rPr>
          <w:t>959</w:t>
        </w:r>
      </w:hyperlink>
      <w:r>
        <w:rPr>
          <w:rFonts w:ascii="Segoe UI Semilight" w:hAnsi="Segoe UI Semilight"/>
          <w:sz w:val="28"/>
        </w:rPr>
        <w:t>/2023</w:t>
      </w:r>
      <w:r w:rsidR="00DE1792">
        <w:rPr>
          <w:rFonts w:ascii="Segoe UI Semilight" w:hAnsi="Segoe UI Semilight"/>
          <w:sz w:val="28"/>
        </w:rPr>
        <w:t xml:space="preserve"> – Art. 5°</w:t>
      </w:r>
      <w:r w:rsidR="00AD5DF6">
        <w:rPr>
          <w:rFonts w:ascii="Segoe UI Semilight" w:hAnsi="Segoe UI Semilight"/>
          <w:sz w:val="28"/>
        </w:rPr>
        <w:t xml:space="preserve"> e 6°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078906F" w:rsidR="00995392" w:rsidRDefault="0061715C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17807ECF" wp14:editId="503B854A">
                <wp:simplePos x="0" y="0"/>
                <wp:positionH relativeFrom="page">
                  <wp:posOffset>1310640</wp:posOffset>
                </wp:positionH>
                <wp:positionV relativeFrom="page">
                  <wp:posOffset>267335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7F02" w14:textId="2B6CE79F" w:rsidR="001115E3" w:rsidRDefault="007A095B">
                            <w:pPr>
                              <w:spacing w:line="154" w:lineRule="exact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DE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AUTORIZAÇÃO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1834B4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PARA O EXERCÍCIO DA ATIVIDADE DE AGENTE DE COMÉRCIO EXTERIOR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 w:rsidR="0045454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</w:t>
                            </w:r>
                            <w:r w:rsidR="0061715C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5</w:t>
                            </w:r>
                          </w:p>
                          <w:p w14:paraId="44FF7BAD" w14:textId="77777777" w:rsidR="00995392" w:rsidRDefault="00995392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17807F0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0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1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2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3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5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8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9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A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B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C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D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E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4F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0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1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2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3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4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6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807F57" w14:textId="77777777" w:rsidR="001115E3" w:rsidRDefault="001115E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07E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2pt;margin-top:21.05pt;width:407.15pt;height:756.2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TYhNxuEAAAAMAQAADwAAAAAAAAAAAAAAAAAyBAAAZHJzL2Rvd25yZXYueG1sUEsFBgAAAAAE&#10;AAQA8wAAAEAFAAAAAA==&#10;" filled="f" stroked="f">
                <v:textbox inset="0,0,0,0">
                  <w:txbxContent>
                    <w:p w14:paraId="17807F02" w14:textId="2B6CE79F" w:rsidR="001115E3" w:rsidRDefault="007A095B">
                      <w:pPr>
                        <w:spacing w:line="154" w:lineRule="exact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DE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AUTORIZAÇÃO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1834B4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PARA O EXERCÍCIO DA ATIVIDADE DE AGENTE DE COMÉRCIO EXTERIOR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 w:rsidR="0045454E"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 w:rsidR="0045454E">
                        <w:rPr>
                          <w:rFonts w:ascii="Calibri" w:hAnsi="Calibri"/>
                          <w:color w:val="7E7E7E"/>
                          <w:sz w:val="15"/>
                        </w:rPr>
                        <w:t>202</w:t>
                      </w:r>
                      <w:r w:rsidR="0061715C">
                        <w:rPr>
                          <w:rFonts w:ascii="Calibri" w:hAnsi="Calibri"/>
                          <w:color w:val="7E7E7E"/>
                          <w:sz w:val="15"/>
                        </w:rPr>
                        <w:t>5</w:t>
                      </w:r>
                    </w:p>
                    <w:p w14:paraId="44FF7BAD" w14:textId="77777777" w:rsidR="00995392" w:rsidRDefault="00995392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17807F0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0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1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2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3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5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8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9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A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B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C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D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E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4F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0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1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2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3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4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6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807F57" w14:textId="77777777" w:rsidR="001115E3" w:rsidRDefault="001115E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995577" w14:textId="5D3D371F" w:rsidR="001115E3" w:rsidRPr="00FD162B" w:rsidRDefault="00FD162B" w:rsidP="001A77E2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>1</w:t>
      </w:r>
      <w:r w:rsidR="00995392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1715C">
        <w:rPr>
          <w:rFonts w:ascii="Segoe UI Semilight" w:hAnsi="Segoe UI Semilight" w:cs="Segoe UI Semilight"/>
          <w:color w:val="337D45"/>
          <w:sz w:val="28"/>
        </w:rPr>
        <w:t>–</w:t>
      </w:r>
      <w:r w:rsidR="00995392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 w:rsidP="001A77E2">
      <w:pPr>
        <w:jc w:val="both"/>
        <w:rPr>
          <w:rFonts w:ascii="Calibri Light" w:hAnsi="Calibri Light"/>
          <w:color w:val="337D45"/>
          <w:sz w:val="28"/>
        </w:rPr>
      </w:pPr>
    </w:p>
    <w:p w14:paraId="5D6245A4" w14:textId="6A35826C" w:rsidR="00995392" w:rsidRDefault="00FA4806" w:rsidP="001A77E2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61715C">
        <w:rPr>
          <w:rFonts w:ascii="Segoe UI Semilight" w:hAnsi="Segoe UI Semilight" w:cs="Segoe UI Semilight"/>
        </w:rPr>
        <w:t xml:space="preserve">, </w:t>
      </w:r>
      <w:r w:rsidR="0061715C" w:rsidRPr="0061715C">
        <w:rPr>
          <w:rFonts w:ascii="Segoe UI Semilight" w:hAnsi="Segoe UI Semilight" w:cs="Segoe UI Semilight"/>
        </w:rPr>
        <w:t>acompanhado de cópia de instrumento de procuração do preposto e do respectivo documento de identificação, quando for o caso</w:t>
      </w:r>
      <w:r w:rsidR="0061715C">
        <w:rPr>
          <w:rFonts w:ascii="Segoe UI Semilight" w:hAnsi="Segoe UI Semilight" w:cs="Segoe UI Semilight"/>
        </w:rPr>
        <w:t>.</w:t>
      </w:r>
    </w:p>
    <w:p w14:paraId="20B89ECA" w14:textId="3E7303B6" w:rsidR="00FA4806" w:rsidRDefault="00995392" w:rsidP="001A77E2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0E2BEE1" w14:textId="531ADAE1" w:rsidR="00030E82" w:rsidRPr="0061715C" w:rsidRDefault="00995392" w:rsidP="0061715C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>2 –</w:t>
      </w:r>
      <w:r w:rsidR="0061715C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A77E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9123615" w14:textId="77777777" w:rsidR="00030E82" w:rsidRDefault="00030E82" w:rsidP="001A77E2">
      <w:pPr>
        <w:jc w:val="both"/>
        <w:rPr>
          <w:rFonts w:ascii="Calibri Light" w:hAnsi="Calibri Light"/>
        </w:rPr>
      </w:pPr>
    </w:p>
    <w:p w14:paraId="2792E07C" w14:textId="506C3066" w:rsidR="00A24489" w:rsidRDefault="00B27DBC" w:rsidP="001A77E2">
      <w:pPr>
        <w:ind w:left="720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 w:rsidRPr="00306014">
        <w:rPr>
          <w:rFonts w:ascii="Segoe UI Semilight" w:hAnsi="Segoe UI Semilight" w:cs="Segoe UI Semilight"/>
        </w:rPr>
        <w:t xml:space="preserve">- </w:t>
      </w:r>
      <w:r w:rsidR="00306014" w:rsidRPr="00306014">
        <w:rPr>
          <w:rFonts w:ascii="Segoe UI Semilight" w:hAnsi="Segoe UI Semilight" w:cs="Segoe UI Semilight"/>
        </w:rPr>
        <w:t>Ficha cadastral preenchida, indicando os estabelecimentos que exercem a atividade de comércio exterior (matriz ou filiais), assinada por representante legal e acompanhada de cópia do seu documento de identificação.</w:t>
      </w:r>
    </w:p>
    <w:p w14:paraId="1C97D080" w14:textId="77777777" w:rsidR="00306014" w:rsidRDefault="00306014" w:rsidP="001A77E2">
      <w:pPr>
        <w:ind w:left="720"/>
        <w:jc w:val="both"/>
      </w:pPr>
      <w:r>
        <w:t xml:space="preserve">- </w:t>
      </w:r>
      <w:r w:rsidRPr="00306014">
        <w:rPr>
          <w:rFonts w:ascii="Segoe UI Semilight" w:hAnsi="Segoe UI Semilight" w:cs="Segoe UI Semilight"/>
        </w:rPr>
        <w:t>Modelo disponível na página da ANP:</w:t>
      </w:r>
      <w:r>
        <w:t xml:space="preserve"> </w:t>
      </w:r>
    </w:p>
    <w:p w14:paraId="17807D2A" w14:textId="36FA7E5C" w:rsidR="001115E3" w:rsidRDefault="00306014" w:rsidP="001A77E2">
      <w:pPr>
        <w:ind w:left="720"/>
        <w:jc w:val="both"/>
        <w:rPr>
          <w:rFonts w:ascii="Segoe UI Semilight" w:hAnsi="Segoe UI Semilight" w:cs="Segoe UI Semilight"/>
        </w:rPr>
      </w:pPr>
      <w:hyperlink r:id="rId10" w:history="1">
        <w:r w:rsidRPr="00AA1384">
          <w:rPr>
            <w:rStyle w:val="Hyperlink"/>
            <w:rFonts w:ascii="Segoe UI Semilight" w:hAnsi="Segoe UI Semilight" w:cs="Segoe UI Semilight"/>
          </w:rPr>
          <w:t>https://www.gov.br/anp/pt-br/assuntos/importacoes-e-exportacoes/comercio-exterior</w:t>
        </w:r>
      </w:hyperlink>
    </w:p>
    <w:p w14:paraId="1F60DB3E" w14:textId="25364548" w:rsidR="00C32271" w:rsidRPr="00DE1792" w:rsidRDefault="00C32271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</w:p>
    <w:p w14:paraId="5C267788" w14:textId="08B00991" w:rsidR="006A45CF" w:rsidRDefault="00187711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ATOS CONSTITUTIVOS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E7D40D6" w14:textId="5286231F" w:rsidR="006A45CF" w:rsidRDefault="006A45CF" w:rsidP="001A77E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DE1792" w:rsidRPr="00DE1792">
        <w:rPr>
          <w:rFonts w:ascii="Segoe UI Semilight" w:hAnsi="Segoe UI Semilight" w:cs="Segoe UI Semilight"/>
        </w:rPr>
        <w:t xml:space="preserve">Atos constitutivos </w:t>
      </w:r>
      <w:r w:rsidR="00BA7E98">
        <w:rPr>
          <w:rFonts w:ascii="Segoe UI Semilight" w:hAnsi="Segoe UI Semilight" w:cs="Segoe UI Semilight"/>
        </w:rPr>
        <w:t>d</w:t>
      </w:r>
      <w:r w:rsidR="00DE1792" w:rsidRPr="00DE1792">
        <w:rPr>
          <w:rFonts w:ascii="Segoe UI Semilight" w:hAnsi="Segoe UI Semilight" w:cs="Segoe UI Semilight"/>
        </w:rPr>
        <w:t>a pessoa jurídica registrado na Junta Comercial</w:t>
      </w:r>
      <w:r w:rsidR="00823ED9"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 w:rsidP="001A77E2">
      <w:pPr>
        <w:pStyle w:val="Corpodetexto"/>
        <w:jc w:val="both"/>
        <w:rPr>
          <w:rFonts w:ascii="Segoe UI Semilight" w:hAnsi="Segoe UI Semilight" w:cs="Segoe UI Semilight"/>
        </w:rPr>
      </w:pPr>
    </w:p>
    <w:p w14:paraId="5CF654B4" w14:textId="0ACB4919" w:rsidR="006A45CF" w:rsidRDefault="00187711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FD72F6E" w14:textId="062851E8" w:rsidR="00306014" w:rsidRDefault="00306014" w:rsidP="001A77E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1A77E2" w:rsidRPr="001A77E2">
        <w:rPr>
          <w:rFonts w:ascii="Segoe UI Semilight" w:hAnsi="Segoe UI Semilight" w:cs="Segoe UI Semilight"/>
        </w:rPr>
        <w:t>O requerimento de autorização para o exercício da atividade de comércio exterior será indeferido caso o Cadastro Nacional da Pessoa Jurídica (CNPJ) indicado na ficha cadastral não se encontrar na situação cadastral ativa perante a Receita Federal do Brasi</w:t>
      </w:r>
      <w:r w:rsidR="001A77E2">
        <w:rPr>
          <w:rFonts w:ascii="Segoe UI Semilight" w:hAnsi="Segoe UI Semilight" w:cs="Segoe UI Semilight"/>
        </w:rPr>
        <w:t>l</w:t>
      </w:r>
      <w:r>
        <w:rPr>
          <w:rFonts w:ascii="Segoe UI Semilight" w:hAnsi="Segoe UI Semilight" w:cs="Segoe UI Semilight"/>
        </w:rPr>
        <w:t>.</w:t>
      </w:r>
      <w:r w:rsidRPr="005A1D9E">
        <w:rPr>
          <w:rFonts w:ascii="Segoe UI Semilight" w:hAnsi="Segoe UI Semilight" w:cs="Segoe UI Semilight"/>
        </w:rPr>
        <w:t> </w:t>
      </w:r>
    </w:p>
    <w:p w14:paraId="2D437337" w14:textId="3F607F74" w:rsidR="00306014" w:rsidRDefault="00306014" w:rsidP="001A77E2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</w:t>
      </w:r>
      <w:r w:rsidR="001A77E2">
        <w:rPr>
          <w:rFonts w:ascii="Segoe UI Semilight" w:hAnsi="Segoe UI Semilight" w:cs="Segoe UI Semilight"/>
        </w:rPr>
        <w:t xml:space="preserve">e </w:t>
      </w:r>
      <w:r>
        <w:rPr>
          <w:rFonts w:ascii="Segoe UI Semilight" w:hAnsi="Segoe UI Semilight" w:cs="Segoe UI Semilight"/>
        </w:rPr>
        <w:t xml:space="preserve">é disponibilizada no site da Receita Federal:  </w:t>
      </w:r>
      <w:hyperlink r:id="rId11" w:history="1">
        <w:r w:rsidRPr="00A24489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63E8D428" w14:textId="77777777" w:rsidR="00C32271" w:rsidRDefault="00C32271" w:rsidP="001A77E2">
      <w:pPr>
        <w:pStyle w:val="Corpodetexto"/>
        <w:jc w:val="both"/>
        <w:rPr>
          <w:rFonts w:ascii="Segoe UI Semilight" w:hAnsi="Segoe UI Semilight" w:cs="Segoe UI Semilight"/>
        </w:rPr>
      </w:pPr>
    </w:p>
    <w:p w14:paraId="59F584EF" w14:textId="3A355339" w:rsidR="000F74D5" w:rsidRDefault="00187711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A24489">
        <w:rPr>
          <w:rFonts w:ascii="Segoe UI Semilight" w:hAnsi="Segoe UI Semilight" w:cs="Segoe UI Semilight"/>
          <w:color w:val="337D45"/>
          <w:sz w:val="28"/>
          <w:szCs w:val="28"/>
        </w:rPr>
        <w:t xml:space="preserve"> INSCRIÇÃO ESTADUAL</w:t>
      </w:r>
      <w:r w:rsidR="004512FD">
        <w:rPr>
          <w:rFonts w:ascii="Segoe UI Semilight" w:hAnsi="Segoe UI Semilight" w:cs="Segoe UI Semilight"/>
          <w:color w:val="337D45"/>
          <w:sz w:val="28"/>
          <w:szCs w:val="28"/>
        </w:rPr>
        <w:t xml:space="preserve"> (IE)</w:t>
      </w:r>
      <w:r w:rsidR="00DE179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 w:rsidP="001A77E2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8BBBCA7" w14:textId="7DA173A0" w:rsidR="00306014" w:rsidRPr="005A1D9E" w:rsidRDefault="00306014" w:rsidP="001A77E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1A77E2" w:rsidRPr="001A77E2">
        <w:rPr>
          <w:rFonts w:ascii="Segoe UI Semilight" w:hAnsi="Segoe UI Semilight" w:cs="Segoe UI Semilight"/>
        </w:rPr>
        <w:t>O requerimento de autorização para o exercício da atividade de comércio exterior será indeferido caso a inscrição estadual indicada na ficha cadastral não se encontrar na situação cadastral ativa ou habilitada perante a Secretaria de Fazenda Estadual</w:t>
      </w:r>
      <w:r>
        <w:rPr>
          <w:rFonts w:ascii="Segoe UI Semilight" w:hAnsi="Segoe UI Semilight" w:cs="Segoe UI Semilight"/>
        </w:rPr>
        <w:t>.</w:t>
      </w:r>
    </w:p>
    <w:p w14:paraId="55413A85" w14:textId="77777777" w:rsidR="00306014" w:rsidRDefault="00306014" w:rsidP="001A77E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do SINTEGRA:  </w:t>
      </w:r>
      <w:hyperlink r:id="rId12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17807D39" w14:textId="77777777" w:rsidR="001115E3" w:rsidRDefault="001115E3" w:rsidP="00BE63C6">
      <w:pPr>
        <w:rPr>
          <w:sz w:val="20"/>
        </w:rPr>
        <w:sectPr w:rsidR="001115E3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D94A" w14:textId="77777777" w:rsidR="00023D71" w:rsidRDefault="00023D71">
      <w:r>
        <w:separator/>
      </w:r>
    </w:p>
  </w:endnote>
  <w:endnote w:type="continuationSeparator" w:id="0">
    <w:p w14:paraId="2433B549" w14:textId="77777777" w:rsidR="00023D71" w:rsidRDefault="0002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938E" w14:textId="77777777" w:rsidR="00023D71" w:rsidRDefault="00023D71">
      <w:r>
        <w:separator/>
      </w:r>
    </w:p>
  </w:footnote>
  <w:footnote w:type="continuationSeparator" w:id="0">
    <w:p w14:paraId="7784C960" w14:textId="77777777" w:rsidR="00023D71" w:rsidRDefault="0002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3D71"/>
    <w:rsid w:val="00030E82"/>
    <w:rsid w:val="000A46C6"/>
    <w:rsid w:val="000F74D5"/>
    <w:rsid w:val="00104857"/>
    <w:rsid w:val="001115E3"/>
    <w:rsid w:val="00174B4B"/>
    <w:rsid w:val="001834B4"/>
    <w:rsid w:val="00187711"/>
    <w:rsid w:val="001A77E2"/>
    <w:rsid w:val="002944C5"/>
    <w:rsid w:val="002F4B43"/>
    <w:rsid w:val="00306014"/>
    <w:rsid w:val="00326962"/>
    <w:rsid w:val="00350B97"/>
    <w:rsid w:val="003658FF"/>
    <w:rsid w:val="003C7F48"/>
    <w:rsid w:val="003E29B5"/>
    <w:rsid w:val="004512FD"/>
    <w:rsid w:val="0045454E"/>
    <w:rsid w:val="00474432"/>
    <w:rsid w:val="005845C9"/>
    <w:rsid w:val="005A203D"/>
    <w:rsid w:val="0061715C"/>
    <w:rsid w:val="00621555"/>
    <w:rsid w:val="00622A3C"/>
    <w:rsid w:val="006A45CF"/>
    <w:rsid w:val="006D363F"/>
    <w:rsid w:val="00752566"/>
    <w:rsid w:val="007A095B"/>
    <w:rsid w:val="007F1E33"/>
    <w:rsid w:val="00823ED9"/>
    <w:rsid w:val="00826056"/>
    <w:rsid w:val="00831D83"/>
    <w:rsid w:val="008400F6"/>
    <w:rsid w:val="008B187C"/>
    <w:rsid w:val="008B4925"/>
    <w:rsid w:val="008F6FF5"/>
    <w:rsid w:val="00901D6F"/>
    <w:rsid w:val="00942A18"/>
    <w:rsid w:val="00995392"/>
    <w:rsid w:val="00A24489"/>
    <w:rsid w:val="00A41B0B"/>
    <w:rsid w:val="00A77FD4"/>
    <w:rsid w:val="00A9647C"/>
    <w:rsid w:val="00AC348A"/>
    <w:rsid w:val="00AD5DF6"/>
    <w:rsid w:val="00B27DBC"/>
    <w:rsid w:val="00B46CDD"/>
    <w:rsid w:val="00B770DD"/>
    <w:rsid w:val="00BA7E98"/>
    <w:rsid w:val="00BE63C6"/>
    <w:rsid w:val="00C121B2"/>
    <w:rsid w:val="00C17BE1"/>
    <w:rsid w:val="00C319C5"/>
    <w:rsid w:val="00C32271"/>
    <w:rsid w:val="00CE4242"/>
    <w:rsid w:val="00D7538D"/>
    <w:rsid w:val="00DE1792"/>
    <w:rsid w:val="00E06E0E"/>
    <w:rsid w:val="00EE0982"/>
    <w:rsid w:val="00EE17EE"/>
    <w:rsid w:val="00F23084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06014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integra.gov.br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gov.br/anp/pt-br/assuntos/importacoes-e-exportacoes/comercio-exterio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59-2023-regulamenta-a-autorizacao-para-o-exercicio-da-atividade-de-comercio-exterior-de-biocombustiveis-petroleo-e-seus-derivados-e-derivados-de-gas-natural?origin=instituicao&amp;q=959/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2151</Characters>
  <Application>Microsoft Office Word</Application>
  <DocSecurity>0</DocSecurity>
  <Lines>195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2025-10-24T19:04:00Z</dcterms:created>
  <dcterms:modified xsi:type="dcterms:W3CDTF">2025-10-24T19:04:00Z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