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0713F580" w:rsidR="00233D1C" w:rsidRPr="00677E06" w:rsidRDefault="00B10B6A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10B6A">
              <w:rPr>
                <w:rFonts w:ascii="Cambria" w:hAnsi="Cambria"/>
                <w:sz w:val="20"/>
                <w:szCs w:val="20"/>
                <w:lang w:val="pt-BR"/>
              </w:rPr>
              <w:t>Não aplicável (recomendação geral)</w:t>
            </w:r>
          </w:p>
        </w:tc>
      </w:tr>
      <w:tr w:rsidR="002D400D" w:rsidRPr="00443AA3" w14:paraId="3D0885CC" w14:textId="77777777" w:rsidTr="00D17CF5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2D400D" w:rsidRPr="00BA7412" w:rsidRDefault="002D400D" w:rsidP="002D400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69859D9" w14:textId="77777777" w:rsidR="002D400D" w:rsidRPr="00D31E71" w:rsidRDefault="002D400D" w:rsidP="002D400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61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DBBA882" w14:textId="47536526" w:rsidR="002D400D" w:rsidRPr="00D31E71" w:rsidRDefault="002D400D" w:rsidP="002D400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33C526D" w14:textId="655C4722" w:rsidR="002D400D" w:rsidRPr="00D31E71" w:rsidRDefault="002D400D" w:rsidP="002D400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2021C583" w:rsidR="002D400D" w:rsidRPr="00D31E71" w:rsidRDefault="002D400D" w:rsidP="002D400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77BD904E" w:rsidR="00BA7412" w:rsidRPr="0024585B" w:rsidRDefault="00A93738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93738">
              <w:rPr>
                <w:rFonts w:ascii="Cambria" w:hAnsi="Cambria"/>
                <w:sz w:val="20"/>
                <w:szCs w:val="20"/>
                <w:lang w:val="pt-BR"/>
              </w:rPr>
              <w:t>Avaliar, para cada função de resposta à emergência, a pertinência de atender a esta função nos dias de embarque e desembarque, considerando o impacto de fatores humanos na avaliação e execução de atividades de resposta à emergência.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409F5F2" w:rsidR="00413E97" w:rsidRPr="00BA7412" w:rsidRDefault="00564ED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7727021A" w:rsidR="00413E97" w:rsidRPr="00BA7412" w:rsidRDefault="00346ADE" w:rsidP="00346AD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564ED2">
              <w:rPr>
                <w:rFonts w:ascii="Cambria" w:hAnsi="Cambria"/>
                <w:sz w:val="20"/>
                <w:szCs w:val="20"/>
                <w:lang w:val="pt-BR"/>
              </w:rPr>
              <w:t>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3BDF197" w14:textId="77777777" w:rsidR="00CD09A9" w:rsidRDefault="00A93738" w:rsidP="00A9373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93738">
              <w:rPr>
                <w:rFonts w:ascii="Cambria" w:hAnsi="Cambria"/>
                <w:sz w:val="20"/>
                <w:szCs w:val="20"/>
                <w:lang w:val="pt-BR"/>
              </w:rPr>
              <w:t xml:space="preserve">Em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Cidade de São Mateus</w:t>
            </w:r>
            <w:r w:rsidRPr="00A93738">
              <w:rPr>
                <w:rFonts w:ascii="Cambria" w:hAnsi="Cambria"/>
                <w:sz w:val="20"/>
                <w:szCs w:val="20"/>
                <w:lang w:val="pt-BR"/>
              </w:rPr>
              <w:t>, o líder de brigada, o OIM e o alguns membros da brigada haviam embarcado no dia.</w:t>
            </w:r>
          </w:p>
          <w:p w14:paraId="676CA03B" w14:textId="74DAC40B" w:rsidR="00B10B6A" w:rsidRDefault="00B10B6A" w:rsidP="00B10B6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Deve ser evidenciado que tal avaliação foi realizada com base em parâmetros técnicos e que as ações decorrentes da avaliação foram implementadas.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E889010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564ED2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19A9498F" w:rsidR="00EB44A8" w:rsidRPr="003A7D61" w:rsidRDefault="00346ADE" w:rsidP="00564ED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3567A357" w:rsidR="002E4B99" w:rsidRPr="00AC42C4" w:rsidRDefault="00C67FCE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63F21233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C67FCE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370724" w:rsidRPr="00443AA3" w14:paraId="6551B726" w14:textId="77777777" w:rsidTr="00370724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6D0C24EB" w14:textId="77777777" w:rsidR="00370724" w:rsidRPr="00AC42C4" w:rsidRDefault="0037072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D400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D400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0200B97F" w:rsidR="00370724" w:rsidRPr="00AC42C4" w:rsidRDefault="0037072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D400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D400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65E0BF61" w:rsidR="00FA6D57" w:rsidRPr="00AC42C4" w:rsidRDefault="001F558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370724" w:rsidRPr="00443AA3" w14:paraId="18954332" w14:textId="77777777" w:rsidTr="00632715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5181973" w14:textId="03B0C457" w:rsidR="00370724" w:rsidRDefault="0037072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9B7C3" w14:textId="77777777" w:rsidR="00C8760B" w:rsidRDefault="00C8760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370724" w:rsidRPr="009F2F74" w14:paraId="59E5E735" w14:textId="77777777" w:rsidTr="00370724">
      <w:trPr>
        <w:jc w:val="center"/>
      </w:trPr>
      <w:tc>
        <w:tcPr>
          <w:tcW w:w="1555" w:type="dxa"/>
        </w:tcPr>
        <w:p w14:paraId="64C9C582" w14:textId="578ADD5D" w:rsidR="00370724" w:rsidRPr="00CF4E05" w:rsidRDefault="0037072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11A718A5" w:rsidR="00370724" w:rsidRPr="00CF4E05" w:rsidRDefault="0037072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370724" w:rsidRPr="00CF4E05" w:rsidRDefault="0037072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370724" w:rsidRPr="00CF4E05" w:rsidRDefault="0037072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370724" w:rsidRPr="00CF4E05" w:rsidRDefault="0037072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370724" w:rsidRPr="009F2F74" w14:paraId="44819FE1" w14:textId="77777777" w:rsidTr="00370724">
      <w:trPr>
        <w:trHeight w:val="457"/>
        <w:jc w:val="center"/>
      </w:trPr>
      <w:tc>
        <w:tcPr>
          <w:tcW w:w="1555" w:type="dxa"/>
          <w:vAlign w:val="center"/>
        </w:tcPr>
        <w:p w14:paraId="61CF3839" w14:textId="102C5C49" w:rsidR="00370724" w:rsidRPr="00CF4E05" w:rsidRDefault="00C8760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370724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4A315679" w:rsidR="00370724" w:rsidRPr="00CF4E05" w:rsidRDefault="00370724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348C4B37" w:rsidR="00370724" w:rsidRPr="00CF4E05" w:rsidRDefault="0037072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61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370724" w:rsidRPr="00CF4E05" w:rsidRDefault="0037072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8760B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8760B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370724" w:rsidRPr="00CF4E05" w:rsidRDefault="0037072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370724" w:rsidRPr="00CF4E05" w:rsidRDefault="0037072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370724" w:rsidRPr="00CF4E05" w:rsidRDefault="0037072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F30BC" w14:textId="77777777" w:rsidR="00C8760B" w:rsidRDefault="00C8760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3ACDB" w14:textId="77777777" w:rsidR="00C8760B" w:rsidRDefault="00C8760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6463B" w14:textId="77777777" w:rsidR="00C8760B" w:rsidRDefault="00C8760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52444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1F5587"/>
    <w:rsid w:val="00211D2B"/>
    <w:rsid w:val="002171EA"/>
    <w:rsid w:val="00233D1C"/>
    <w:rsid w:val="0024585B"/>
    <w:rsid w:val="00247D85"/>
    <w:rsid w:val="002875EA"/>
    <w:rsid w:val="002D2549"/>
    <w:rsid w:val="002D400D"/>
    <w:rsid w:val="002D42F6"/>
    <w:rsid w:val="002E4B99"/>
    <w:rsid w:val="00346ADE"/>
    <w:rsid w:val="0035028A"/>
    <w:rsid w:val="00350C38"/>
    <w:rsid w:val="0035240F"/>
    <w:rsid w:val="00370724"/>
    <w:rsid w:val="0037720B"/>
    <w:rsid w:val="003A7D61"/>
    <w:rsid w:val="003E5317"/>
    <w:rsid w:val="00413E97"/>
    <w:rsid w:val="00424436"/>
    <w:rsid w:val="00440970"/>
    <w:rsid w:val="00443AA3"/>
    <w:rsid w:val="004862EA"/>
    <w:rsid w:val="00531335"/>
    <w:rsid w:val="00543D74"/>
    <w:rsid w:val="0054449E"/>
    <w:rsid w:val="00564ED2"/>
    <w:rsid w:val="005B0D44"/>
    <w:rsid w:val="005E7DC7"/>
    <w:rsid w:val="005F516E"/>
    <w:rsid w:val="00623F67"/>
    <w:rsid w:val="00651B01"/>
    <w:rsid w:val="006648D3"/>
    <w:rsid w:val="00665AA4"/>
    <w:rsid w:val="00672EA9"/>
    <w:rsid w:val="00677E06"/>
    <w:rsid w:val="00685C3A"/>
    <w:rsid w:val="00694853"/>
    <w:rsid w:val="006A4596"/>
    <w:rsid w:val="006B53B1"/>
    <w:rsid w:val="006E7F38"/>
    <w:rsid w:val="0071608C"/>
    <w:rsid w:val="0073371D"/>
    <w:rsid w:val="0075016E"/>
    <w:rsid w:val="00754867"/>
    <w:rsid w:val="00766033"/>
    <w:rsid w:val="00790ABA"/>
    <w:rsid w:val="007D2310"/>
    <w:rsid w:val="007F6C97"/>
    <w:rsid w:val="008534D3"/>
    <w:rsid w:val="008707EC"/>
    <w:rsid w:val="008C1FCD"/>
    <w:rsid w:val="008D28B6"/>
    <w:rsid w:val="00976EC0"/>
    <w:rsid w:val="009B3896"/>
    <w:rsid w:val="009B7C18"/>
    <w:rsid w:val="00A4237E"/>
    <w:rsid w:val="00A51F57"/>
    <w:rsid w:val="00A535A6"/>
    <w:rsid w:val="00A91961"/>
    <w:rsid w:val="00A93738"/>
    <w:rsid w:val="00AC0CE8"/>
    <w:rsid w:val="00AC42C4"/>
    <w:rsid w:val="00AD0161"/>
    <w:rsid w:val="00AD05D7"/>
    <w:rsid w:val="00B076C3"/>
    <w:rsid w:val="00B103E0"/>
    <w:rsid w:val="00B10B6A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14E9A"/>
    <w:rsid w:val="00C37710"/>
    <w:rsid w:val="00C67FCE"/>
    <w:rsid w:val="00C8093D"/>
    <w:rsid w:val="00C8760B"/>
    <w:rsid w:val="00C94CE3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D66F6"/>
    <w:rsid w:val="00E32E57"/>
    <w:rsid w:val="00E40610"/>
    <w:rsid w:val="00E77404"/>
    <w:rsid w:val="00EB0006"/>
    <w:rsid w:val="00EB2053"/>
    <w:rsid w:val="00EB44A8"/>
    <w:rsid w:val="00EB58DC"/>
    <w:rsid w:val="00ED05ED"/>
    <w:rsid w:val="00ED37B7"/>
    <w:rsid w:val="00EE21BA"/>
    <w:rsid w:val="00EE4B30"/>
    <w:rsid w:val="00EF1417"/>
    <w:rsid w:val="00F13FE7"/>
    <w:rsid w:val="00F207BA"/>
    <w:rsid w:val="00F25877"/>
    <w:rsid w:val="00F44973"/>
    <w:rsid w:val="00F55ED5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C3FED-07E3-4C72-A286-46703BAB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12</cp:revision>
  <dcterms:created xsi:type="dcterms:W3CDTF">2017-09-04T18:47:00Z</dcterms:created>
  <dcterms:modified xsi:type="dcterms:W3CDTF">2019-08-27T19:12:00Z</dcterms:modified>
</cp:coreProperties>
</file>