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4FE712D0" w:rsidR="00233D1C" w:rsidRPr="00677E06" w:rsidRDefault="00F935F1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CR4</w:t>
            </w:r>
            <w:r w:rsidR="00233D1C"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Pr="00F935F1">
              <w:rPr>
                <w:rFonts w:ascii="Cambria" w:hAnsi="Cambria"/>
                <w:sz w:val="20"/>
                <w:szCs w:val="20"/>
                <w:lang w:val="pt-BR"/>
              </w:rPr>
              <w:t>Passagem de serviço inadequada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8FEDB78" w14:textId="3B94C955" w:rsidR="00D023B8" w:rsidRDefault="00D023B8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D023B8">
              <w:rPr>
                <w:rFonts w:ascii="Cambria" w:hAnsi="Cambria"/>
                <w:sz w:val="20"/>
                <w:szCs w:val="20"/>
                <w:lang w:val="pt-BR"/>
              </w:rPr>
              <w:t xml:space="preserve"> equipe que recebeu o serviço deixou de considerar o plano de reparar as válvulas do tanque </w:t>
            </w:r>
            <w:proofErr w:type="spellStart"/>
            <w:r w:rsidRPr="00D023B8">
              <w:rPr>
                <w:rFonts w:ascii="Cambria" w:hAnsi="Cambria"/>
                <w:i/>
                <w:sz w:val="20"/>
                <w:szCs w:val="20"/>
                <w:lang w:val="pt-BR"/>
              </w:rPr>
              <w:t>slop</w:t>
            </w:r>
            <w:proofErr w:type="spellEnd"/>
            <w:r w:rsidRPr="00D023B8">
              <w:rPr>
                <w:rFonts w:ascii="Cambria" w:hAnsi="Cambria"/>
                <w:sz w:val="20"/>
                <w:szCs w:val="20"/>
                <w:lang w:val="pt-BR"/>
              </w:rPr>
              <w:t xml:space="preserve"> de bombordo e tentou realizar atividade que já havia sido considerada como impraticável pela equipe anterior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  <w:r w:rsidRPr="00D023B8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Isto ocorreu devido às</w:t>
            </w:r>
            <w:r w:rsidRPr="00D023B8">
              <w:rPr>
                <w:rFonts w:ascii="Cambria" w:hAnsi="Cambria"/>
                <w:sz w:val="20"/>
                <w:szCs w:val="20"/>
                <w:lang w:val="pt-BR"/>
              </w:rPr>
              <w:t xml:space="preserve"> informações que não foram registradas e ou de outras retiradas no relatório de passagem de serviço.</w:t>
            </w:r>
          </w:p>
          <w:p w14:paraId="5D5F777E" w14:textId="4016DC49" w:rsidR="00EB58DC" w:rsidRPr="0024585B" w:rsidRDefault="00D023B8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D023B8">
              <w:rPr>
                <w:rFonts w:ascii="Cambria" w:hAnsi="Cambria"/>
                <w:sz w:val="20"/>
                <w:szCs w:val="20"/>
                <w:lang w:val="pt-BR"/>
              </w:rPr>
              <w:t>A falta de acesso a informações necessárias para execução de trabalho, as quais deveriam constar no relatório de passagem de serviço devido a sua relevância, configura uma comunicação entre turnos não adequada.</w:t>
            </w:r>
          </w:p>
        </w:tc>
      </w:tr>
      <w:tr w:rsidR="00A016F6" w:rsidRPr="00443AA3" w14:paraId="3D0885CC" w14:textId="77777777" w:rsidTr="00725ED0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A016F6" w:rsidRPr="00BA7412" w:rsidRDefault="00A016F6" w:rsidP="00A016F6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bookmarkStart w:id="1" w:name="_GoBack" w:colFirst="2" w:colLast="4"/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104E4AE9" w14:textId="77777777" w:rsidR="00A016F6" w:rsidRPr="00D31E71" w:rsidRDefault="00A016F6" w:rsidP="00A016F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8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269C8179" w14:textId="2E6A322D" w:rsidR="00A016F6" w:rsidRPr="00D31E71" w:rsidRDefault="00A016F6" w:rsidP="00A016F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5D1FB49B" w14:textId="3B13C2DD" w:rsidR="00A016F6" w:rsidRPr="00D31E71" w:rsidRDefault="00A016F6" w:rsidP="00A016F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2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00275BF3" w:rsidR="00A016F6" w:rsidRPr="00D31E71" w:rsidRDefault="00A016F6" w:rsidP="00A016F6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bookmarkEnd w:id="1"/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13E93634" w:rsidR="00BA7412" w:rsidRPr="0024585B" w:rsidRDefault="00F935F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F935F1">
              <w:rPr>
                <w:rFonts w:ascii="Cambria" w:hAnsi="Cambria"/>
                <w:sz w:val="20"/>
                <w:szCs w:val="20"/>
                <w:lang w:val="pt-BR"/>
              </w:rPr>
              <w:t>Estabelecer procedimento escrito de passagem de serviço que garanta, no mínimo, formato do registro escrito, bem como o acesso e conhecimento de mudanças, isolamentos e condições operacionais dos sistemas afetos a cada função, antes de assumir o trabalho a bordo. Este procedimento deve definir as funções para as quais não deve existir desembarque simultâneo e para quais funções deve existir diálogo entre substituto e substituído.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0A872BD8" w:rsidR="00413E97" w:rsidRPr="00BA7412" w:rsidRDefault="00413E97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12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3887C3B4" w:rsidR="00413E97" w:rsidRPr="00BA7412" w:rsidRDefault="000E5D1B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19/04/2017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676CA03B" w14:textId="55FCA575" w:rsidR="00CD09A9" w:rsidRDefault="00F935F1" w:rsidP="002A5D0E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F935F1">
              <w:rPr>
                <w:rFonts w:ascii="Cambria" w:hAnsi="Cambria"/>
                <w:sz w:val="20"/>
              </w:rPr>
              <w:t>Aplica-se a passagem entre turnos e entre turmas. Deve existir procedimento de passagem de serviço. A passagem de serviço pode até não ser feita por escrito, mas isso deve constar no procedimento.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4BF03347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26708B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1346AAFE" w:rsidR="00EB44A8" w:rsidRPr="003A7D61" w:rsidRDefault="00F935F1" w:rsidP="00F935F1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Em escritório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248B38C4" w:rsidR="002E4B99" w:rsidRPr="00AC42C4" w:rsidRDefault="0050712E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0C0D8941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50712E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551476" w:rsidRPr="00443AA3" w14:paraId="6551B726" w14:textId="77777777" w:rsidTr="00551476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63241344" w14:textId="77777777" w:rsidR="00551476" w:rsidRPr="00AC42C4" w:rsidRDefault="00551476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A016F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A016F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11BAAE4B" w:rsidR="00551476" w:rsidRPr="00AC42C4" w:rsidRDefault="00551476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A016F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A016F6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1999C1EF" w:rsidR="00FA6D57" w:rsidRPr="00AC42C4" w:rsidRDefault="00213A9C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551476" w:rsidRPr="00443AA3" w14:paraId="0018A06E" w14:textId="77777777" w:rsidTr="00722028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C77D25" w14:textId="4692316B" w:rsidR="00551476" w:rsidRDefault="00551476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3CA77" w14:textId="77777777" w:rsidR="00CA3A0D" w:rsidRDefault="00CA3A0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551476" w:rsidRPr="009F2F74" w14:paraId="59E5E735" w14:textId="77777777" w:rsidTr="00551476">
      <w:trPr>
        <w:jc w:val="center"/>
      </w:trPr>
      <w:tc>
        <w:tcPr>
          <w:tcW w:w="1555" w:type="dxa"/>
        </w:tcPr>
        <w:p w14:paraId="3F54A99E" w14:textId="77777777" w:rsidR="00551476" w:rsidRPr="00CF4E05" w:rsidRDefault="00551476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129DE798" w:rsidR="00551476" w:rsidRPr="00CF4E05" w:rsidRDefault="00551476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551476" w:rsidRPr="00CF4E05" w:rsidRDefault="00551476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551476" w:rsidRPr="00CF4E05" w:rsidRDefault="00551476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551476" w:rsidRPr="00CF4E05" w:rsidRDefault="00551476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551476" w:rsidRPr="009F2F74" w14:paraId="44819FE1" w14:textId="77777777" w:rsidTr="00551476">
      <w:trPr>
        <w:trHeight w:val="457"/>
        <w:jc w:val="center"/>
      </w:trPr>
      <w:tc>
        <w:tcPr>
          <w:tcW w:w="1555" w:type="dxa"/>
          <w:vAlign w:val="center"/>
        </w:tcPr>
        <w:p w14:paraId="227DE1E4" w14:textId="64560516" w:rsidR="00551476" w:rsidRPr="00CF4E05" w:rsidRDefault="00056A51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551476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4F163862" w:rsidR="00551476" w:rsidRPr="00CF4E05" w:rsidRDefault="00551476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79C1A2D5" w:rsidR="00551476" w:rsidRPr="00CF4E05" w:rsidRDefault="00551476" w:rsidP="00CA3A0D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 w:rsidR="00CA3A0D">
            <w:rPr>
              <w:rFonts w:ascii="Cambria" w:hAnsi="Cambria"/>
              <w:sz w:val="20"/>
            </w:rPr>
            <w:t>CDSM_</w:t>
          </w:r>
          <w:r w:rsidR="00CA3A0D" w:rsidRPr="00D31E71">
            <w:rPr>
              <w:rFonts w:ascii="Cambria" w:hAnsi="Cambria"/>
              <w:sz w:val="20"/>
            </w:rPr>
            <w:t>R0</w:t>
          </w:r>
          <w:r w:rsidR="00CA3A0D">
            <w:rPr>
              <w:rFonts w:ascii="Cambria" w:hAnsi="Cambria"/>
              <w:sz w:val="20"/>
            </w:rPr>
            <w:t>8</w:t>
          </w:r>
          <w:r>
            <w:rPr>
              <w:rFonts w:ascii="Cambria" w:hAnsi="Cambria"/>
              <w:sz w:val="20"/>
            </w:rPr>
            <w:fldChar w:fldCharType="end"/>
          </w:r>
          <w:r w:rsidR="00CA3A0D" w:rsidRPr="00CF4E05">
            <w:rPr>
              <w:rFonts w:ascii="Cambria" w:hAnsi="Cambria"/>
              <w:sz w:val="20"/>
            </w:rPr>
            <w:t xml:space="preserve"> </w:t>
          </w:r>
        </w:p>
      </w:tc>
      <w:tc>
        <w:tcPr>
          <w:tcW w:w="992" w:type="dxa"/>
          <w:vAlign w:val="center"/>
        </w:tcPr>
        <w:p w14:paraId="5A3130E4" w14:textId="77777777" w:rsidR="00551476" w:rsidRPr="00CF4E05" w:rsidRDefault="00551476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056A51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056A51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551476" w:rsidRPr="00CF4E05" w:rsidRDefault="00551476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551476" w:rsidRPr="00CF4E05" w:rsidRDefault="00551476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551476" w:rsidRPr="00CF4E05" w:rsidRDefault="00551476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4BD21" w14:textId="77777777" w:rsidR="00CA3A0D" w:rsidRDefault="00CA3A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90180" w14:textId="77777777" w:rsidR="00CA3A0D" w:rsidRDefault="00CA3A0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39137" w14:textId="77777777" w:rsidR="00CA3A0D" w:rsidRDefault="00CA3A0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56A51"/>
    <w:rsid w:val="0009333F"/>
    <w:rsid w:val="000D1D64"/>
    <w:rsid w:val="000D4B8B"/>
    <w:rsid w:val="000E5D1B"/>
    <w:rsid w:val="000E7793"/>
    <w:rsid w:val="00134A6D"/>
    <w:rsid w:val="001370CB"/>
    <w:rsid w:val="00154BA2"/>
    <w:rsid w:val="001A3BAF"/>
    <w:rsid w:val="00211D2B"/>
    <w:rsid w:val="00213A9C"/>
    <w:rsid w:val="002171EA"/>
    <w:rsid w:val="00233D1C"/>
    <w:rsid w:val="0024585B"/>
    <w:rsid w:val="00247D85"/>
    <w:rsid w:val="0026708B"/>
    <w:rsid w:val="002875EA"/>
    <w:rsid w:val="002A5D0E"/>
    <w:rsid w:val="002D12E3"/>
    <w:rsid w:val="002D2549"/>
    <w:rsid w:val="002D42F6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50712E"/>
    <w:rsid w:val="00531335"/>
    <w:rsid w:val="00543D74"/>
    <w:rsid w:val="0054449E"/>
    <w:rsid w:val="00551476"/>
    <w:rsid w:val="005B0D44"/>
    <w:rsid w:val="005E7DC7"/>
    <w:rsid w:val="005F516E"/>
    <w:rsid w:val="00651B01"/>
    <w:rsid w:val="00665AA4"/>
    <w:rsid w:val="00672EA9"/>
    <w:rsid w:val="00677E06"/>
    <w:rsid w:val="00685C3A"/>
    <w:rsid w:val="00694853"/>
    <w:rsid w:val="006E7F38"/>
    <w:rsid w:val="0071608C"/>
    <w:rsid w:val="0073371D"/>
    <w:rsid w:val="00745D06"/>
    <w:rsid w:val="0075016E"/>
    <w:rsid w:val="00754867"/>
    <w:rsid w:val="00766033"/>
    <w:rsid w:val="007D0E23"/>
    <w:rsid w:val="007D2310"/>
    <w:rsid w:val="007F6C97"/>
    <w:rsid w:val="00840D68"/>
    <w:rsid w:val="008534D3"/>
    <w:rsid w:val="008707EC"/>
    <w:rsid w:val="008D28B6"/>
    <w:rsid w:val="00930E43"/>
    <w:rsid w:val="00976EC0"/>
    <w:rsid w:val="009B3896"/>
    <w:rsid w:val="009B7C18"/>
    <w:rsid w:val="00A016F6"/>
    <w:rsid w:val="00A4237E"/>
    <w:rsid w:val="00A51F57"/>
    <w:rsid w:val="00A535A6"/>
    <w:rsid w:val="00A91961"/>
    <w:rsid w:val="00AC42C4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8093D"/>
    <w:rsid w:val="00CA3A0D"/>
    <w:rsid w:val="00CD09A9"/>
    <w:rsid w:val="00CF19A9"/>
    <w:rsid w:val="00CF4E05"/>
    <w:rsid w:val="00D023B8"/>
    <w:rsid w:val="00D31E71"/>
    <w:rsid w:val="00D37830"/>
    <w:rsid w:val="00D536AF"/>
    <w:rsid w:val="00D967F3"/>
    <w:rsid w:val="00DA4E40"/>
    <w:rsid w:val="00DA5DCD"/>
    <w:rsid w:val="00DC28B2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60077"/>
    <w:rsid w:val="00F705F8"/>
    <w:rsid w:val="00F809DC"/>
    <w:rsid w:val="00F935F1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46408-3D77-4D91-AA6F-806035313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369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16</cp:revision>
  <dcterms:created xsi:type="dcterms:W3CDTF">2017-08-30T12:19:00Z</dcterms:created>
  <dcterms:modified xsi:type="dcterms:W3CDTF">2019-08-08T20:12:00Z</dcterms:modified>
</cp:coreProperties>
</file>