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709"/>
        <w:gridCol w:w="283"/>
        <w:gridCol w:w="993"/>
        <w:gridCol w:w="885"/>
        <w:gridCol w:w="249"/>
        <w:gridCol w:w="141"/>
        <w:gridCol w:w="1418"/>
        <w:gridCol w:w="70"/>
        <w:gridCol w:w="1631"/>
        <w:gridCol w:w="247"/>
        <w:gridCol w:w="462"/>
        <w:gridCol w:w="141"/>
        <w:gridCol w:w="1276"/>
      </w:tblGrid>
      <w:tr w:rsidR="008534D3" w:rsidRPr="00443AA3" w14:paraId="527FB2F5" w14:textId="77777777" w:rsidTr="00EE21BA"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E04355C" w14:textId="77777777" w:rsidR="008534D3" w:rsidRPr="00443AA3" w:rsidRDefault="008534D3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0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43AA3">
              <w:rPr>
                <w:rFonts w:ascii="Cambria" w:hAnsi="Cambria"/>
                <w:b/>
                <w:sz w:val="20"/>
                <w:szCs w:val="20"/>
                <w:lang w:val="pt-BR"/>
              </w:rPr>
              <w:t>Informações gerais</w:t>
            </w:r>
          </w:p>
        </w:tc>
      </w:tr>
      <w:tr w:rsidR="00EB0006" w:rsidRPr="00443AA3" w14:paraId="3B158298" w14:textId="77777777" w:rsidTr="00F705F8">
        <w:tc>
          <w:tcPr>
            <w:tcW w:w="2693" w:type="dxa"/>
            <w:gridSpan w:val="4"/>
            <w:vAlign w:val="center"/>
          </w:tcPr>
          <w:p w14:paraId="5B4F9DC3" w14:textId="77777777" w:rsidR="00EB0006" w:rsidRPr="00443AA3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Investigação</w:t>
            </w:r>
          </w:p>
        </w:tc>
        <w:tc>
          <w:tcPr>
            <w:tcW w:w="7513" w:type="dxa"/>
            <w:gridSpan w:val="11"/>
            <w:vAlign w:val="center"/>
          </w:tcPr>
          <w:p w14:paraId="580B0D99" w14:textId="6EF7E64A" w:rsidR="00EB0006" w:rsidRPr="009B7C18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0" w:name="Investigaçao"/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Acidente de explosão ocorrido em 11/02/2015 no FPSO Cidade de São Mateus</w:t>
            </w:r>
            <w:bookmarkEnd w:id="0"/>
          </w:p>
        </w:tc>
      </w:tr>
      <w:tr w:rsidR="008534D3" w:rsidRPr="00443AA3" w14:paraId="4390BD47" w14:textId="77777777" w:rsidTr="00EE21BA">
        <w:tc>
          <w:tcPr>
            <w:tcW w:w="4820" w:type="dxa"/>
            <w:gridSpan w:val="7"/>
            <w:vAlign w:val="center"/>
          </w:tcPr>
          <w:p w14:paraId="433FDD28" w14:textId="0180192E" w:rsidR="00DA4E40" w:rsidRPr="00443AA3" w:rsidRDefault="009B7C18" w:rsidP="0053133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Número de Ofício Circular de Recomendações</w:t>
            </w:r>
          </w:p>
        </w:tc>
        <w:tc>
          <w:tcPr>
            <w:tcW w:w="1559" w:type="dxa"/>
            <w:gridSpan w:val="2"/>
            <w:vAlign w:val="center"/>
          </w:tcPr>
          <w:p w14:paraId="04141C81" w14:textId="53C0C0BE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004/SSM/2016</w:t>
            </w:r>
          </w:p>
        </w:tc>
        <w:tc>
          <w:tcPr>
            <w:tcW w:w="2410" w:type="dxa"/>
            <w:gridSpan w:val="4"/>
            <w:vAlign w:val="center"/>
          </w:tcPr>
          <w:p w14:paraId="12963398" w14:textId="1A87660A" w:rsidR="00DA4E40" w:rsidRPr="00443AA3" w:rsidRDefault="009B7C18" w:rsidP="00B84C7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Data do Ofício Circular</w:t>
            </w:r>
          </w:p>
        </w:tc>
        <w:tc>
          <w:tcPr>
            <w:tcW w:w="1417" w:type="dxa"/>
            <w:gridSpan w:val="2"/>
            <w:vAlign w:val="center"/>
          </w:tcPr>
          <w:p w14:paraId="27460093" w14:textId="46A919B9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19/04/2016</w:t>
            </w:r>
          </w:p>
        </w:tc>
      </w:tr>
      <w:tr w:rsidR="00233D1C" w:rsidRPr="00443AA3" w14:paraId="581BA109" w14:textId="77777777" w:rsidTr="0075016E"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53FC3468" w14:textId="77777777" w:rsidR="00233D1C" w:rsidRPr="00443AA3" w:rsidRDefault="00233D1C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Causa Raiz</w:t>
            </w:r>
          </w:p>
        </w:tc>
        <w:tc>
          <w:tcPr>
            <w:tcW w:w="8505" w:type="dxa"/>
            <w:gridSpan w:val="13"/>
            <w:shd w:val="clear" w:color="auto" w:fill="BFBFBF" w:themeFill="background1" w:themeFillShade="BF"/>
            <w:vAlign w:val="center"/>
          </w:tcPr>
          <w:p w14:paraId="22BA1746" w14:textId="3C909134" w:rsidR="00233D1C" w:rsidRPr="00677E06" w:rsidRDefault="00F66288" w:rsidP="00233D1C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F66288">
              <w:rPr>
                <w:rFonts w:ascii="Cambria" w:hAnsi="Cambria"/>
                <w:sz w:val="20"/>
                <w:szCs w:val="20"/>
                <w:lang w:val="pt-BR"/>
              </w:rPr>
              <w:t>Não aplicável (recomendação geral)</w:t>
            </w:r>
          </w:p>
        </w:tc>
      </w:tr>
      <w:tr w:rsidR="00CF403B" w:rsidRPr="00443AA3" w14:paraId="3D0885CC" w14:textId="77777777" w:rsidTr="009C7871">
        <w:trPr>
          <w:trHeight w:val="278"/>
        </w:trPr>
        <w:tc>
          <w:tcPr>
            <w:tcW w:w="2693" w:type="dxa"/>
            <w:gridSpan w:val="4"/>
            <w:shd w:val="clear" w:color="auto" w:fill="BFBFBF" w:themeFill="background1" w:themeFillShade="BF"/>
            <w:vAlign w:val="center"/>
          </w:tcPr>
          <w:p w14:paraId="5FEB4B67" w14:textId="77777777" w:rsidR="00CF403B" w:rsidRPr="00BA7412" w:rsidRDefault="00CF403B" w:rsidP="00CF403B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bookmarkStart w:id="1" w:name="_GoBack" w:colFirst="2" w:colLast="4"/>
            <w:r w:rsidRPr="00BA7412">
              <w:rPr>
                <w:rFonts w:ascii="Cambria" w:hAnsi="Cambria"/>
                <w:b/>
                <w:sz w:val="20"/>
                <w:szCs w:val="20"/>
                <w:lang w:val="pt-BR"/>
              </w:rPr>
              <w:t>Recomendação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6A1031BE" w14:textId="77777777" w:rsidR="00CF403B" w:rsidRPr="00D31E71" w:rsidRDefault="00CF403B" w:rsidP="00CF403B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2" w:name="Recomendaçao"/>
            <w:r>
              <w:rPr>
                <w:rFonts w:ascii="Cambria" w:hAnsi="Cambria"/>
                <w:sz w:val="20"/>
              </w:rPr>
              <w:t>CDSM_</w:t>
            </w:r>
            <w:r w:rsidRPr="00D31E71">
              <w:rPr>
                <w:rFonts w:ascii="Cambria" w:hAnsi="Cambria"/>
                <w:sz w:val="20"/>
                <w:szCs w:val="20"/>
                <w:lang w:val="pt-BR"/>
              </w:rPr>
              <w:t>R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60</w:t>
            </w:r>
          </w:p>
        </w:tc>
        <w:tc>
          <w:tcPr>
            <w:tcW w:w="1878" w:type="dxa"/>
            <w:gridSpan w:val="4"/>
            <w:shd w:val="clear" w:color="auto" w:fill="BFBFBF" w:themeFill="background1" w:themeFillShade="BF"/>
            <w:vAlign w:val="center"/>
          </w:tcPr>
          <w:p w14:paraId="0A512689" w14:textId="63223997" w:rsidR="00CF403B" w:rsidRPr="00D31E71" w:rsidRDefault="00CF403B" w:rsidP="00CF403B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Revisão e data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66400772" w14:textId="3308329E" w:rsidR="00CF403B" w:rsidRPr="00D31E71" w:rsidRDefault="00CF403B" w:rsidP="00CF403B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Rev. 2.0</w:t>
            </w:r>
          </w:p>
        </w:tc>
        <w:bookmarkEnd w:id="2"/>
        <w:tc>
          <w:tcPr>
            <w:tcW w:w="1879" w:type="dxa"/>
            <w:gridSpan w:val="3"/>
            <w:shd w:val="clear" w:color="auto" w:fill="BFBFBF" w:themeFill="background1" w:themeFillShade="BF"/>
            <w:vAlign w:val="center"/>
          </w:tcPr>
          <w:p w14:paraId="5A5D0152" w14:textId="5C8AAC4A" w:rsidR="00CF403B" w:rsidRPr="00D31E71" w:rsidRDefault="00CF403B" w:rsidP="00CF403B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09/08/2019</w:t>
            </w:r>
          </w:p>
        </w:tc>
      </w:tr>
      <w:bookmarkEnd w:id="1"/>
      <w:tr w:rsidR="00BA7412" w:rsidRPr="00443AA3" w14:paraId="5E91F2BD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B01C93D" w14:textId="039A6FCB" w:rsidR="00BA7412" w:rsidRPr="0024585B" w:rsidRDefault="008867CC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8867CC">
              <w:rPr>
                <w:rFonts w:ascii="Cambria" w:hAnsi="Cambria"/>
                <w:sz w:val="20"/>
                <w:szCs w:val="20"/>
                <w:lang w:val="pt-BR"/>
              </w:rPr>
              <w:t>Considerar, nos procedimentos de resposta à emergência, conflitos entre as atribuições para a operação de baleeiras e outras funções de resposta, de forma a minimizar os prejuízos ao abandono em caso de ferimento de pessoas.</w:t>
            </w:r>
          </w:p>
        </w:tc>
      </w:tr>
      <w:tr w:rsidR="00413E97" w:rsidRPr="00443AA3" w14:paraId="08A3D34F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40B1B9DE" w14:textId="37AEA9BD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Prazo máximo de implantação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14:paraId="7D3442A0" w14:textId="5FD4A58D" w:rsidR="00413E97" w:rsidRPr="00BA7412" w:rsidRDefault="008867CC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6</w:t>
            </w:r>
            <w:r w:rsidR="00413E97" w:rsidRPr="00413E97">
              <w:rPr>
                <w:rFonts w:ascii="Cambria" w:hAnsi="Cambria"/>
                <w:sz w:val="20"/>
                <w:szCs w:val="20"/>
                <w:lang w:val="pt-BR"/>
              </w:rPr>
              <w:t xml:space="preserve"> meses</w:t>
            </w:r>
          </w:p>
        </w:tc>
        <w:tc>
          <w:tcPr>
            <w:tcW w:w="3828" w:type="dxa"/>
            <w:gridSpan w:val="5"/>
            <w:shd w:val="clear" w:color="auto" w:fill="FFFFFF" w:themeFill="background1"/>
            <w:vAlign w:val="center"/>
          </w:tcPr>
          <w:p w14:paraId="58ECF12E" w14:textId="4DF910F7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Data limite para implementação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E6E4D9A" w14:textId="5B5B51DC" w:rsidR="00413E97" w:rsidRPr="00BA7412" w:rsidRDefault="00346ADE" w:rsidP="008867C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19/10</w:t>
            </w:r>
            <w:r w:rsidR="000E5D1B">
              <w:rPr>
                <w:rFonts w:ascii="Cambria" w:hAnsi="Cambria"/>
                <w:sz w:val="20"/>
                <w:szCs w:val="20"/>
                <w:lang w:val="pt-BR"/>
              </w:rPr>
              <w:t>/201</w:t>
            </w:r>
            <w:r w:rsidR="008867CC">
              <w:rPr>
                <w:rFonts w:ascii="Cambria" w:hAnsi="Cambria"/>
                <w:sz w:val="20"/>
                <w:szCs w:val="20"/>
                <w:lang w:val="pt-BR"/>
              </w:rPr>
              <w:t>6</w:t>
            </w:r>
          </w:p>
        </w:tc>
      </w:tr>
      <w:tr w:rsidR="00D31E71" w:rsidRPr="00443AA3" w14:paraId="3212B90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4245D0D" w14:textId="1EFD1DEB" w:rsidR="00D31E71" w:rsidRPr="002E4B99" w:rsidRDefault="00D31E7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Motivação / Descrição ma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>is detalhada da recomendação / F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orma esperada de implementação</w:t>
            </w:r>
          </w:p>
        </w:tc>
      </w:tr>
      <w:tr w:rsidR="00D31E71" w:rsidRPr="00443AA3" w14:paraId="4D4BD7A4" w14:textId="77777777" w:rsidTr="00534AD0">
        <w:trPr>
          <w:trHeight w:val="2847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67864C0F" w14:textId="2F45381F" w:rsidR="008B6F73" w:rsidRPr="008B6F73" w:rsidRDefault="008B6F73" w:rsidP="008B6F73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8B6F73">
              <w:rPr>
                <w:rFonts w:ascii="Cambria" w:hAnsi="Cambria"/>
                <w:sz w:val="20"/>
                <w:szCs w:val="20"/>
                <w:highlight w:val="lightGray"/>
                <w:lang w:val="pt-BR"/>
              </w:rPr>
              <w:t>No acidente investigado, ocorreu uma tentativa de ordenar e comandar a tripulação para um abandono pela baleeira de boreste. No ponto de reunião para o abandono verificou-se que a tripulação mínima para a navegação da baleeira estava incompleta devido ao fato de parte do pessoal treinado para sua operação ter se ferido durante a ação de resposta a emergência (faziam parte da brigada de incêndio). A descida, que geralmente é comandada de dentro da baleeira, foi feita pelo pessoal na plataforma. Quando a baleeira estava próxima ao mar, a sua liberação foi feita, com dificuldade, por pessoa que não tinha esta atribuição previamente definida. A pessoa que navegou a baleeira para próximo ao barco de apoio também demonstrou não ter conhecimento prático de como comandar a embarcação.</w:t>
            </w:r>
          </w:p>
          <w:p w14:paraId="431E6DC5" w14:textId="5E490653" w:rsidR="00CD09A9" w:rsidRDefault="000469A0" w:rsidP="008867C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0469A0">
              <w:rPr>
                <w:rFonts w:ascii="Cambria" w:hAnsi="Cambria"/>
                <w:sz w:val="20"/>
                <w:szCs w:val="20"/>
                <w:lang w:val="pt-BR"/>
              </w:rPr>
              <w:t>A função de operação de baleeira não pode ser acumulada com outras funções de resposta a emergência</w:t>
            </w:r>
            <w:r w:rsidR="008B6F73">
              <w:rPr>
                <w:rFonts w:ascii="Cambria" w:hAnsi="Cambria"/>
                <w:sz w:val="20"/>
                <w:szCs w:val="20"/>
                <w:lang w:val="pt-BR"/>
              </w:rPr>
              <w:t xml:space="preserve"> </w:t>
            </w:r>
            <w:r w:rsidR="008B6F73" w:rsidRPr="008B6F73">
              <w:rPr>
                <w:rFonts w:ascii="Cambria" w:hAnsi="Cambria"/>
                <w:sz w:val="20"/>
                <w:szCs w:val="20"/>
                <w:highlight w:val="lightGray"/>
                <w:lang w:val="pt-BR"/>
              </w:rPr>
              <w:t xml:space="preserve">que </w:t>
            </w:r>
            <w:r w:rsidR="00571687">
              <w:rPr>
                <w:rFonts w:ascii="Cambria" w:hAnsi="Cambria"/>
                <w:sz w:val="20"/>
                <w:szCs w:val="20"/>
                <w:highlight w:val="lightGray"/>
                <w:lang w:val="pt-BR"/>
              </w:rPr>
              <w:t>possam</w:t>
            </w:r>
            <w:r w:rsidR="008B6F73">
              <w:rPr>
                <w:rFonts w:ascii="Cambria" w:hAnsi="Cambria"/>
                <w:sz w:val="20"/>
                <w:szCs w:val="20"/>
                <w:highlight w:val="lightGray"/>
                <w:lang w:val="pt-BR"/>
              </w:rPr>
              <w:t xml:space="preserve"> </w:t>
            </w:r>
            <w:r w:rsidR="00571687">
              <w:rPr>
                <w:rFonts w:ascii="Cambria" w:hAnsi="Cambria"/>
                <w:sz w:val="20"/>
                <w:szCs w:val="20"/>
                <w:highlight w:val="lightGray"/>
                <w:lang w:val="pt-BR"/>
              </w:rPr>
              <w:t>ser</w:t>
            </w:r>
            <w:r w:rsidR="008B6F73">
              <w:rPr>
                <w:rFonts w:ascii="Cambria" w:hAnsi="Cambria"/>
                <w:sz w:val="20"/>
                <w:szCs w:val="20"/>
                <w:highlight w:val="lightGray"/>
                <w:lang w:val="pt-BR"/>
              </w:rPr>
              <w:t xml:space="preserve"> vitimadas </w:t>
            </w:r>
            <w:r w:rsidR="00252E36">
              <w:rPr>
                <w:rFonts w:ascii="Cambria" w:hAnsi="Cambria"/>
                <w:sz w:val="20"/>
                <w:szCs w:val="20"/>
                <w:highlight w:val="lightGray"/>
                <w:lang w:val="pt-BR"/>
              </w:rPr>
              <w:t>durante a resposta a emergência</w:t>
            </w:r>
            <w:r w:rsidR="008B6F73" w:rsidRPr="008B6F73">
              <w:rPr>
                <w:rFonts w:ascii="Cambria" w:hAnsi="Cambria"/>
                <w:sz w:val="20"/>
                <w:szCs w:val="20"/>
                <w:highlight w:val="lightGray"/>
                <w:lang w:val="pt-BR"/>
              </w:rPr>
              <w:t xml:space="preserve"> ou o Operador deve comprovar que possui </w:t>
            </w:r>
            <w:r w:rsidR="00582F83" w:rsidRPr="00582F83">
              <w:rPr>
                <w:rFonts w:ascii="Cambria" w:hAnsi="Cambria"/>
                <w:sz w:val="20"/>
                <w:szCs w:val="20"/>
                <w:highlight w:val="lightGray"/>
                <w:lang w:val="pt-BR"/>
              </w:rPr>
              <w:t xml:space="preserve">redundância ou </w:t>
            </w:r>
            <w:r w:rsidR="00582F83">
              <w:rPr>
                <w:rFonts w:ascii="Cambria" w:hAnsi="Cambria"/>
                <w:sz w:val="20"/>
                <w:szCs w:val="20"/>
                <w:highlight w:val="lightGray"/>
                <w:lang w:val="pt-BR"/>
              </w:rPr>
              <w:t xml:space="preserve">medidas de </w:t>
            </w:r>
            <w:r w:rsidR="008B6F73" w:rsidRPr="00582F83">
              <w:rPr>
                <w:rFonts w:ascii="Cambria" w:hAnsi="Cambria"/>
                <w:sz w:val="20"/>
                <w:szCs w:val="20"/>
                <w:highlight w:val="lightGray"/>
                <w:lang w:val="pt-BR"/>
              </w:rPr>
              <w:t>contingência</w:t>
            </w:r>
            <w:r w:rsidRPr="008B6F73">
              <w:rPr>
                <w:rFonts w:ascii="Cambria" w:hAnsi="Cambria"/>
                <w:sz w:val="20"/>
                <w:szCs w:val="20"/>
                <w:highlight w:val="lightGray"/>
                <w:lang w:val="pt-BR"/>
              </w:rPr>
              <w:t>.</w:t>
            </w:r>
          </w:p>
          <w:p w14:paraId="676CA03B" w14:textId="6F61F4A9" w:rsidR="00F66288" w:rsidRDefault="00F66288" w:rsidP="008867C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 ser verificado na EOR (Estrutura Organizacional de Resposta) dos Planos de Resposta a Emergência.</w:t>
            </w:r>
          </w:p>
        </w:tc>
      </w:tr>
      <w:tr w:rsidR="003A7D61" w:rsidRPr="00443AA3" w14:paraId="080F5D26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20CA7253" w14:textId="77777777" w:rsidR="003A7D61" w:rsidRPr="003A7D61" w:rsidRDefault="003A7D6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b/>
                <w:sz w:val="20"/>
                <w:szCs w:val="20"/>
                <w:lang w:val="pt-BR"/>
              </w:rPr>
              <w:t>Abrangência da recomendação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14:paraId="1AE2C0E9" w14:textId="0E59D3E7" w:rsidR="003A7D61" w:rsidRDefault="003A7D61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sz w:val="20"/>
                <w:szCs w:val="20"/>
                <w:lang w:val="pt-BR"/>
              </w:rPr>
              <w:t>Plataforma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s de produção</w:t>
            </w:r>
            <w:r w:rsidR="008867CC">
              <w:rPr>
                <w:rFonts w:ascii="Cambria" w:hAnsi="Cambria"/>
                <w:sz w:val="20"/>
                <w:szCs w:val="20"/>
                <w:lang w:val="pt-BR"/>
              </w:rPr>
              <w:t xml:space="preserve"> ou sondas</w:t>
            </w:r>
          </w:p>
        </w:tc>
      </w:tr>
      <w:tr w:rsidR="00EB44A8" w:rsidRPr="00443AA3" w14:paraId="65CE3A06" w14:textId="77777777" w:rsidTr="00F705F8">
        <w:trPr>
          <w:trHeight w:val="278"/>
        </w:trPr>
        <w:tc>
          <w:tcPr>
            <w:tcW w:w="2693" w:type="dxa"/>
            <w:gridSpan w:val="4"/>
            <w:shd w:val="clear" w:color="auto" w:fill="FFFFFF" w:themeFill="background1"/>
            <w:vAlign w:val="center"/>
          </w:tcPr>
          <w:p w14:paraId="45177DB5" w14:textId="71F98F07" w:rsidR="00EB44A8" w:rsidRPr="00F705F8" w:rsidRDefault="00EB44A8" w:rsidP="00F705F8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F705F8">
              <w:rPr>
                <w:rFonts w:ascii="Cambria" w:hAnsi="Cambria"/>
                <w:b/>
                <w:sz w:val="20"/>
                <w:szCs w:val="20"/>
                <w:lang w:val="pt-BR"/>
              </w:rPr>
              <w:t>Local de verificação</w:t>
            </w:r>
          </w:p>
        </w:tc>
        <w:tc>
          <w:tcPr>
            <w:tcW w:w="7513" w:type="dxa"/>
            <w:gridSpan w:val="11"/>
            <w:shd w:val="clear" w:color="auto" w:fill="FFFFFF" w:themeFill="background1"/>
            <w:vAlign w:val="center"/>
          </w:tcPr>
          <w:p w14:paraId="0FF5DA8E" w14:textId="08B225E4" w:rsidR="00EB44A8" w:rsidRPr="003A7D61" w:rsidRDefault="00E70293" w:rsidP="00346ADE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 bordo</w:t>
            </w:r>
          </w:p>
        </w:tc>
      </w:tr>
      <w:tr w:rsidR="002E4B99" w:rsidRPr="00443AA3" w14:paraId="644D274F" w14:textId="77777777" w:rsidTr="002E4B99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6CDFE47B" w14:textId="5822A3F5" w:rsidR="002E4B99" w:rsidRPr="002E4B99" w:rsidRDefault="002E4B99" w:rsidP="002E4B99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Ações do Operador para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mplementação da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r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ecomendaç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ão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 / Evidências</w:t>
            </w:r>
          </w:p>
        </w:tc>
      </w:tr>
      <w:tr w:rsidR="002E4B99" w:rsidRPr="00443AA3" w14:paraId="57F32CA5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C29501C" w14:textId="199AFCEA" w:rsidR="002E4B99" w:rsidRPr="00AC42C4" w:rsidRDefault="002900B1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auditado</w:t>
            </w:r>
          </w:p>
        </w:tc>
      </w:tr>
      <w:tr w:rsidR="00EE4B30" w:rsidRPr="00443AA3" w14:paraId="3E77C4BC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D2423A2" w14:textId="0CF724A8" w:rsidR="00EE4B30" w:rsidRPr="002E4B99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Solicitações adicionais</w:t>
            </w:r>
          </w:p>
        </w:tc>
      </w:tr>
      <w:tr w:rsidR="00EE4B30" w:rsidRPr="00443AA3" w14:paraId="7F7E76C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42A2ED82" w14:textId="000929BD" w:rsidR="00EE4B30" w:rsidRPr="002900B1" w:rsidRDefault="00AC42C4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auditor</w:t>
            </w:r>
            <w:r w:rsidR="002900B1" w:rsidRPr="002900B1">
              <w:rPr>
                <w:rFonts w:ascii="Cambria" w:hAnsi="Cambria"/>
                <w:sz w:val="20"/>
                <w:lang w:val="pt-BR"/>
              </w:rPr>
              <w:t xml:space="preserve"> (opcional)</w:t>
            </w:r>
          </w:p>
        </w:tc>
      </w:tr>
      <w:tr w:rsidR="00C00195" w:rsidRPr="00443AA3" w14:paraId="6659217B" w14:textId="77777777" w:rsidTr="00C00195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39A41226" w14:textId="77951D01" w:rsidR="00C00195" w:rsidRPr="002E4B99" w:rsidRDefault="00E32E57" w:rsidP="00C00195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Parecer do Auditor</w:t>
            </w:r>
          </w:p>
        </w:tc>
      </w:tr>
      <w:tr w:rsidR="00812A7D" w:rsidRPr="00443AA3" w14:paraId="6551B726" w14:textId="77777777" w:rsidTr="00812A7D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4CB03221" w14:textId="77777777" w:rsidR="00812A7D" w:rsidRPr="00AC42C4" w:rsidRDefault="00812A7D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Seleciona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Selecionar22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CF403B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CF403B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bookmarkEnd w:id="3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Implementada   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0466582F" w14:textId="12D66B99" w:rsidR="00812A7D" w:rsidRPr="00AC42C4" w:rsidRDefault="00812A7D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Abrangência: Instalação / U</w:t>
            </w:r>
            <w:r w:rsidRPr="0039779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nidade Operacional / O</w:t>
            </w: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perador</w:t>
            </w:r>
          </w:p>
        </w:tc>
      </w:tr>
      <w:tr w:rsidR="00FA6D57" w:rsidRPr="00443AA3" w14:paraId="34A81BA9" w14:textId="77777777" w:rsidTr="00FA6D57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38DE6D68" w14:textId="59CDF2F0" w:rsidR="00FA6D57" w:rsidRPr="00AC42C4" w:rsidRDefault="00FA6D57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CF403B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CF403B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Não implementada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317A1C9A" w14:textId="3871F2BC" w:rsidR="00FA6D57" w:rsidRPr="00AC42C4" w:rsidRDefault="00E807C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conformidade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 relacionad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:   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Caso a recomendação seja considerada não implementada, deverá ser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lavrada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NC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, cujo número deverá ser relacionado nesta ficha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para fins de rastreabilidade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.</w:t>
            </w:r>
          </w:p>
        </w:tc>
      </w:tr>
      <w:tr w:rsidR="00812A7D" w:rsidRPr="00443AA3" w14:paraId="485201F7" w14:textId="77777777" w:rsidTr="00534AD0">
        <w:trPr>
          <w:trHeight w:val="33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4459E925" w14:textId="2BDFA206" w:rsidR="00812A7D" w:rsidRDefault="00812A7D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Análise:</w:t>
            </w:r>
          </w:p>
        </w:tc>
      </w:tr>
      <w:tr w:rsidR="00EE4B30" w:rsidRPr="00443AA3" w14:paraId="2C9D034B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70F61BFF" w14:textId="4DC875C0" w:rsidR="00EE4B30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Identificação e data da análise</w:t>
            </w:r>
          </w:p>
        </w:tc>
      </w:tr>
      <w:tr w:rsidR="00EE4B30" w:rsidRPr="00443AA3" w14:paraId="551EC9CF" w14:textId="77777777" w:rsidTr="00EE4B30">
        <w:trPr>
          <w:trHeight w:val="278"/>
        </w:trPr>
        <w:tc>
          <w:tcPr>
            <w:tcW w:w="992" w:type="dxa"/>
            <w:shd w:val="clear" w:color="auto" w:fill="FFFFFF" w:themeFill="background1"/>
            <w:vAlign w:val="center"/>
          </w:tcPr>
          <w:p w14:paraId="06A126D4" w14:textId="320992F4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Nome</w:t>
            </w:r>
          </w:p>
        </w:tc>
        <w:tc>
          <w:tcPr>
            <w:tcW w:w="7088" w:type="dxa"/>
            <w:gridSpan w:val="10"/>
            <w:shd w:val="clear" w:color="auto" w:fill="FFFFFF" w:themeFill="background1"/>
            <w:vAlign w:val="center"/>
          </w:tcPr>
          <w:p w14:paraId="0B5D94FC" w14:textId="534B905D" w:rsidR="00EE4B30" w:rsidRPr="00AC42C4" w:rsidRDefault="00AC42C4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Nome do auditor</w:t>
            </w:r>
          </w:p>
        </w:tc>
        <w:tc>
          <w:tcPr>
            <w:tcW w:w="850" w:type="dxa"/>
            <w:gridSpan w:val="3"/>
            <w:shd w:val="clear" w:color="auto" w:fill="FFFFFF" w:themeFill="background1"/>
            <w:vAlign w:val="center"/>
          </w:tcPr>
          <w:p w14:paraId="061592C4" w14:textId="1CA72C13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Data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83F07E5" w14:textId="2C1DAFE2" w:rsidR="00EE4B30" w:rsidRP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XX/XX/XX</w:t>
            </w:r>
          </w:p>
        </w:tc>
      </w:tr>
    </w:tbl>
    <w:p w14:paraId="398616C7" w14:textId="77777777" w:rsidR="008707EC" w:rsidRPr="00BD5C7F" w:rsidRDefault="008707EC" w:rsidP="00531335">
      <w:pPr>
        <w:rPr>
          <w:sz w:val="2"/>
        </w:rPr>
      </w:pPr>
    </w:p>
    <w:sectPr w:rsidR="008707EC" w:rsidRPr="00BD5C7F" w:rsidSect="002E4B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680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F0E01" w14:textId="77777777" w:rsidR="00976EC0" w:rsidRDefault="00976EC0" w:rsidP="00DA4E40">
      <w:r>
        <w:separator/>
      </w:r>
    </w:p>
  </w:endnote>
  <w:endnote w:type="continuationSeparator" w:id="0">
    <w:p w14:paraId="402FDAD2" w14:textId="77777777" w:rsidR="00976EC0" w:rsidRDefault="00976EC0" w:rsidP="00D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32909E" w14:textId="77777777" w:rsidR="00EB24FD" w:rsidRDefault="00EB24F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4E43B" w14:textId="77777777" w:rsidR="00976EC0" w:rsidRPr="002E4B99" w:rsidRDefault="00976EC0">
    <w:pPr>
      <w:pStyle w:val="Rodap"/>
      <w:rPr>
        <w:rFonts w:ascii="Cambria" w:hAnsi="Cambria"/>
        <w:sz w:val="10"/>
      </w:rPr>
    </w:pPr>
  </w:p>
  <w:tbl>
    <w:tblPr>
      <w:tblStyle w:val="Tabelacomgrade"/>
      <w:tblW w:w="0" w:type="auto"/>
      <w:jc w:val="center"/>
      <w:tblLook w:val="04A0" w:firstRow="1" w:lastRow="0" w:firstColumn="1" w:lastColumn="0" w:noHBand="0" w:noVBand="1"/>
    </w:tblPr>
    <w:tblGrid>
      <w:gridCol w:w="1567"/>
      <w:gridCol w:w="4486"/>
      <w:gridCol w:w="1609"/>
      <w:gridCol w:w="992"/>
      <w:gridCol w:w="1559"/>
    </w:tblGrid>
    <w:tr w:rsidR="00812A7D" w:rsidRPr="009F2F74" w14:paraId="59E5E735" w14:textId="77777777" w:rsidTr="00812A7D">
      <w:trPr>
        <w:jc w:val="center"/>
      </w:trPr>
      <w:tc>
        <w:tcPr>
          <w:tcW w:w="1555" w:type="dxa"/>
        </w:tcPr>
        <w:p w14:paraId="027599C8" w14:textId="77777777" w:rsidR="00812A7D" w:rsidRPr="00CF4E05" w:rsidRDefault="00812A7D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Auditoria</w:t>
          </w:r>
        </w:p>
      </w:tc>
      <w:tc>
        <w:tcPr>
          <w:tcW w:w="4486" w:type="dxa"/>
        </w:tcPr>
        <w:p w14:paraId="403529EB" w14:textId="3417418A" w:rsidR="00812A7D" w:rsidRPr="00CF4E05" w:rsidRDefault="00812A7D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Instalação</w:t>
          </w:r>
        </w:p>
      </w:tc>
      <w:tc>
        <w:tcPr>
          <w:tcW w:w="1609" w:type="dxa"/>
        </w:tcPr>
        <w:p w14:paraId="5295F4EF" w14:textId="77777777" w:rsidR="00812A7D" w:rsidRPr="00CF4E05" w:rsidRDefault="00812A7D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R</w:t>
          </w:r>
          <w:r w:rsidRPr="00CF4E05">
            <w:rPr>
              <w:rFonts w:ascii="Cambria" w:hAnsi="Cambria"/>
              <w:b/>
              <w:sz w:val="20"/>
            </w:rPr>
            <w:t>ecomendação</w:t>
          </w:r>
        </w:p>
      </w:tc>
      <w:tc>
        <w:tcPr>
          <w:tcW w:w="992" w:type="dxa"/>
        </w:tcPr>
        <w:p w14:paraId="5DE2697C" w14:textId="77777777" w:rsidR="00812A7D" w:rsidRPr="00CF4E05" w:rsidRDefault="00812A7D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Página</w:t>
          </w:r>
        </w:p>
      </w:tc>
      <w:tc>
        <w:tcPr>
          <w:tcW w:w="1559" w:type="dxa"/>
        </w:tcPr>
        <w:p w14:paraId="51F5B321" w14:textId="77777777" w:rsidR="00812A7D" w:rsidRPr="00CF4E05" w:rsidRDefault="00812A7D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Rubrica</w:t>
          </w:r>
        </w:p>
      </w:tc>
    </w:tr>
    <w:tr w:rsidR="00812A7D" w:rsidRPr="009F2F74" w14:paraId="44819FE1" w14:textId="77777777" w:rsidTr="00812A7D">
      <w:trPr>
        <w:trHeight w:val="457"/>
        <w:jc w:val="center"/>
      </w:trPr>
      <w:tc>
        <w:tcPr>
          <w:tcW w:w="1555" w:type="dxa"/>
          <w:vAlign w:val="center"/>
        </w:tcPr>
        <w:p w14:paraId="7C3FD49C" w14:textId="5EBA6C68" w:rsidR="00812A7D" w:rsidRPr="00CF4E05" w:rsidRDefault="00EB24FD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t>AAAA</w:t>
          </w:r>
          <w:r w:rsidR="00812A7D">
            <w:rPr>
              <w:rFonts w:ascii="Cambria" w:hAnsi="Cambria"/>
              <w:sz w:val="20"/>
            </w:rPr>
            <w:t>_SSM_XXX</w:t>
          </w:r>
        </w:p>
      </w:tc>
      <w:tc>
        <w:tcPr>
          <w:tcW w:w="4486" w:type="dxa"/>
          <w:vAlign w:val="center"/>
        </w:tcPr>
        <w:p w14:paraId="63E3BD82" w14:textId="648FD088" w:rsidR="00812A7D" w:rsidRPr="00CF4E05" w:rsidRDefault="00812A7D" w:rsidP="002E4B99">
          <w:pPr>
            <w:pStyle w:val="Rodap"/>
            <w:jc w:val="center"/>
            <w:rPr>
              <w:rFonts w:ascii="Cambria" w:hAnsi="Cambria"/>
              <w:sz w:val="20"/>
            </w:rPr>
          </w:pPr>
        </w:p>
      </w:tc>
      <w:tc>
        <w:tcPr>
          <w:tcW w:w="1609" w:type="dxa"/>
          <w:vAlign w:val="center"/>
        </w:tcPr>
        <w:p w14:paraId="32EA1B97" w14:textId="5C0D2A51" w:rsidR="00812A7D" w:rsidRPr="00CF4E05" w:rsidRDefault="00812A7D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fldChar w:fldCharType="begin"/>
          </w:r>
          <w:r>
            <w:rPr>
              <w:rFonts w:ascii="Cambria" w:hAnsi="Cambria"/>
              <w:sz w:val="20"/>
            </w:rPr>
            <w:instrText xml:space="preserve"> REF Recomendaçao \h </w:instrText>
          </w:r>
          <w:r>
            <w:rPr>
              <w:rFonts w:ascii="Cambria" w:hAnsi="Cambria"/>
              <w:sz w:val="20"/>
            </w:rPr>
          </w:r>
          <w:r>
            <w:rPr>
              <w:rFonts w:ascii="Cambria" w:hAnsi="Cambria"/>
              <w:sz w:val="20"/>
            </w:rPr>
            <w:fldChar w:fldCharType="separate"/>
          </w:r>
          <w:r>
            <w:rPr>
              <w:rFonts w:ascii="Cambria" w:hAnsi="Cambria"/>
              <w:sz w:val="20"/>
            </w:rPr>
            <w:t>CDSM_</w:t>
          </w:r>
          <w:r w:rsidRPr="00D31E71">
            <w:rPr>
              <w:rFonts w:ascii="Cambria" w:hAnsi="Cambria"/>
              <w:sz w:val="20"/>
            </w:rPr>
            <w:t>R</w:t>
          </w:r>
          <w:r>
            <w:rPr>
              <w:rFonts w:ascii="Cambria" w:hAnsi="Cambria"/>
              <w:sz w:val="20"/>
            </w:rPr>
            <w:t>60</w:t>
          </w:r>
          <w:r>
            <w:rPr>
              <w:rFonts w:ascii="Cambria" w:hAnsi="Cambria"/>
              <w:sz w:val="20"/>
            </w:rPr>
            <w:fldChar w:fldCharType="end"/>
          </w:r>
        </w:p>
      </w:tc>
      <w:tc>
        <w:tcPr>
          <w:tcW w:w="992" w:type="dxa"/>
          <w:vAlign w:val="center"/>
        </w:tcPr>
        <w:p w14:paraId="5A3130E4" w14:textId="77777777" w:rsidR="00812A7D" w:rsidRPr="00CF4E05" w:rsidRDefault="00812A7D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PAGE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EB24FD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  <w:r w:rsidRPr="00CF4E05">
            <w:rPr>
              <w:rFonts w:ascii="Cambria" w:hAnsi="Cambria"/>
              <w:sz w:val="20"/>
            </w:rPr>
            <w:t xml:space="preserve"> de </w:t>
          </w: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NUMPAGES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EB24FD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</w:p>
      </w:tc>
      <w:tc>
        <w:tcPr>
          <w:tcW w:w="1559" w:type="dxa"/>
          <w:vAlign w:val="center"/>
        </w:tcPr>
        <w:p w14:paraId="2C2D8E25" w14:textId="77777777" w:rsidR="00812A7D" w:rsidRPr="00CF4E05" w:rsidRDefault="00812A7D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AB2E9D2" w14:textId="77777777" w:rsidR="00812A7D" w:rsidRPr="00CF4E05" w:rsidRDefault="00812A7D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CC108F5" w14:textId="77777777" w:rsidR="00812A7D" w:rsidRPr="00CF4E05" w:rsidRDefault="00812A7D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0CE5A65C" w14:textId="77777777" w:rsidR="00976EC0" w:rsidRPr="002E4B99" w:rsidRDefault="00976EC0">
    <w:pPr>
      <w:pStyle w:val="Rodap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78149F" w14:textId="77777777" w:rsidR="00EB24FD" w:rsidRDefault="00EB24F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CFB74" w14:textId="77777777" w:rsidR="00976EC0" w:rsidRDefault="00976EC0" w:rsidP="00DA4E40">
      <w:r>
        <w:separator/>
      </w:r>
    </w:p>
  </w:footnote>
  <w:footnote w:type="continuationSeparator" w:id="0">
    <w:p w14:paraId="50CB0043" w14:textId="77777777" w:rsidR="00976EC0" w:rsidRDefault="00976EC0" w:rsidP="00D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1F59F4" w14:textId="77777777" w:rsidR="00EB24FD" w:rsidRDefault="00EB24FD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9"/>
      <w:gridCol w:w="9306"/>
    </w:tblGrid>
    <w:tr w:rsidR="00976EC0" w14:paraId="35756EA5" w14:textId="77777777" w:rsidTr="00A4237E">
      <w:trPr>
        <w:trHeight w:val="552"/>
      </w:trPr>
      <w:tc>
        <w:tcPr>
          <w:tcW w:w="1069" w:type="dxa"/>
        </w:tcPr>
        <w:p w14:paraId="5FA05494" w14:textId="77777777" w:rsidR="00976EC0" w:rsidRDefault="00976EC0">
          <w:pPr>
            <w:pStyle w:val="Cabealho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noProof/>
              <w:sz w:val="28"/>
              <w:szCs w:val="28"/>
            </w:rPr>
            <w:drawing>
              <wp:inline distT="0" distB="0" distL="0" distR="0" wp14:anchorId="63A7948C" wp14:editId="2EFAA61D">
                <wp:extent cx="362118" cy="540000"/>
                <wp:effectExtent l="0" t="0" r="0" b="0"/>
                <wp:docPr id="2" name="Imagem 2" descr="C:\Users\agalmeida\Desktop\Logos ANP\logoANP_v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galmeida\Desktop\Logos ANP\logoANP_v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118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6" w:type="dxa"/>
        </w:tcPr>
        <w:p w14:paraId="4AA4F5C5" w14:textId="19F5B030" w:rsidR="00976EC0" w:rsidRDefault="00976EC0" w:rsidP="00EE21BA">
          <w:pPr>
            <w:pStyle w:val="Cabealho"/>
            <w:ind w:right="10"/>
            <w:jc w:val="center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sz w:val="28"/>
              <w:szCs w:val="28"/>
            </w:rPr>
            <w:t xml:space="preserve">FORMULÁRIO DE </w:t>
          </w:r>
          <w:r w:rsidR="009B7C18">
            <w:rPr>
              <w:rFonts w:ascii="Cambria" w:hAnsi="Cambria"/>
              <w:b/>
              <w:sz w:val="28"/>
              <w:szCs w:val="28"/>
            </w:rPr>
            <w:t>ANÁLISE DE IMPLEMENTAÇÃO</w:t>
          </w:r>
          <w:r w:rsidR="00A91961">
            <w:rPr>
              <w:rFonts w:ascii="Cambria" w:hAnsi="Cambria"/>
              <w:b/>
              <w:sz w:val="28"/>
              <w:szCs w:val="28"/>
            </w:rPr>
            <w:t xml:space="preserve"> DE RECOMENDAÇÃO PROVENIENTE DE</w:t>
          </w:r>
          <w:r w:rsidR="009B7C18">
            <w:rPr>
              <w:rFonts w:ascii="Cambria" w:hAnsi="Cambria"/>
              <w:b/>
              <w:sz w:val="28"/>
              <w:szCs w:val="28"/>
            </w:rPr>
            <w:t xml:space="preserve"> INVESTIGAÇÃO DE INCIDENTE</w:t>
          </w:r>
        </w:p>
      </w:tc>
    </w:tr>
  </w:tbl>
  <w:p w14:paraId="75226EE1" w14:textId="77777777" w:rsidR="00976EC0" w:rsidRDefault="00976EC0" w:rsidP="00E40610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C66A09" w14:textId="77777777" w:rsidR="00EB24FD" w:rsidRDefault="00EB24F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527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D13FEB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8A61F6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E40"/>
    <w:rsid w:val="00003421"/>
    <w:rsid w:val="00013398"/>
    <w:rsid w:val="00035427"/>
    <w:rsid w:val="000469A0"/>
    <w:rsid w:val="0009333F"/>
    <w:rsid w:val="000D1D64"/>
    <w:rsid w:val="000D4B8B"/>
    <w:rsid w:val="000E5D1B"/>
    <w:rsid w:val="000E7793"/>
    <w:rsid w:val="00110CB7"/>
    <w:rsid w:val="00134A6D"/>
    <w:rsid w:val="001370CB"/>
    <w:rsid w:val="00154BA2"/>
    <w:rsid w:val="001A3BAF"/>
    <w:rsid w:val="00211D2B"/>
    <w:rsid w:val="002171EA"/>
    <w:rsid w:val="00233D1C"/>
    <w:rsid w:val="0024585B"/>
    <w:rsid w:val="00247D85"/>
    <w:rsid w:val="00252E36"/>
    <w:rsid w:val="002875EA"/>
    <w:rsid w:val="002900B1"/>
    <w:rsid w:val="002D2549"/>
    <w:rsid w:val="002D42F6"/>
    <w:rsid w:val="002E4B99"/>
    <w:rsid w:val="00346ADE"/>
    <w:rsid w:val="0035028A"/>
    <w:rsid w:val="00350C38"/>
    <w:rsid w:val="0035240F"/>
    <w:rsid w:val="0037720B"/>
    <w:rsid w:val="003A7D61"/>
    <w:rsid w:val="003E5317"/>
    <w:rsid w:val="00413E97"/>
    <w:rsid w:val="00424436"/>
    <w:rsid w:val="00443AA3"/>
    <w:rsid w:val="00531335"/>
    <w:rsid w:val="00534AD0"/>
    <w:rsid w:val="00543D74"/>
    <w:rsid w:val="0054449E"/>
    <w:rsid w:val="00571687"/>
    <w:rsid w:val="00582F83"/>
    <w:rsid w:val="005B0D44"/>
    <w:rsid w:val="005E7DC7"/>
    <w:rsid w:val="005F516E"/>
    <w:rsid w:val="00623F67"/>
    <w:rsid w:val="00651B01"/>
    <w:rsid w:val="006648D3"/>
    <w:rsid w:val="00665AA4"/>
    <w:rsid w:val="00672EA9"/>
    <w:rsid w:val="00677E06"/>
    <w:rsid w:val="00685C3A"/>
    <w:rsid w:val="00694853"/>
    <w:rsid w:val="006A4596"/>
    <w:rsid w:val="006B53B1"/>
    <w:rsid w:val="006E7F38"/>
    <w:rsid w:val="0071608C"/>
    <w:rsid w:val="0073371D"/>
    <w:rsid w:val="0075016E"/>
    <w:rsid w:val="00754867"/>
    <w:rsid w:val="00766033"/>
    <w:rsid w:val="00790ABA"/>
    <w:rsid w:val="007D2310"/>
    <w:rsid w:val="007F6C97"/>
    <w:rsid w:val="00812A7D"/>
    <w:rsid w:val="00842791"/>
    <w:rsid w:val="008534D3"/>
    <w:rsid w:val="008707EC"/>
    <w:rsid w:val="008867CC"/>
    <w:rsid w:val="008B6F73"/>
    <w:rsid w:val="008D28B6"/>
    <w:rsid w:val="00976EC0"/>
    <w:rsid w:val="009B3896"/>
    <w:rsid w:val="009B7C18"/>
    <w:rsid w:val="00A4237E"/>
    <w:rsid w:val="00A51F57"/>
    <w:rsid w:val="00A535A6"/>
    <w:rsid w:val="00A91961"/>
    <w:rsid w:val="00AC0CE8"/>
    <w:rsid w:val="00AC42C4"/>
    <w:rsid w:val="00AD0161"/>
    <w:rsid w:val="00AD05D7"/>
    <w:rsid w:val="00B076C3"/>
    <w:rsid w:val="00B103E0"/>
    <w:rsid w:val="00B5559E"/>
    <w:rsid w:val="00B84C7D"/>
    <w:rsid w:val="00B92673"/>
    <w:rsid w:val="00BA588E"/>
    <w:rsid w:val="00BA7412"/>
    <w:rsid w:val="00BD5C7F"/>
    <w:rsid w:val="00BD7427"/>
    <w:rsid w:val="00BE535C"/>
    <w:rsid w:val="00C00195"/>
    <w:rsid w:val="00C01B13"/>
    <w:rsid w:val="00C06337"/>
    <w:rsid w:val="00C14E9A"/>
    <w:rsid w:val="00C37710"/>
    <w:rsid w:val="00C8093D"/>
    <w:rsid w:val="00C94CE3"/>
    <w:rsid w:val="00CD09A9"/>
    <w:rsid w:val="00CF19A9"/>
    <w:rsid w:val="00CF403B"/>
    <w:rsid w:val="00CF4E05"/>
    <w:rsid w:val="00D31E71"/>
    <w:rsid w:val="00D37830"/>
    <w:rsid w:val="00D536AF"/>
    <w:rsid w:val="00D673AE"/>
    <w:rsid w:val="00D967F3"/>
    <w:rsid w:val="00DA4E40"/>
    <w:rsid w:val="00DA5DCD"/>
    <w:rsid w:val="00DC28B2"/>
    <w:rsid w:val="00DD66F6"/>
    <w:rsid w:val="00E32E57"/>
    <w:rsid w:val="00E40610"/>
    <w:rsid w:val="00E57AEF"/>
    <w:rsid w:val="00E70293"/>
    <w:rsid w:val="00E77404"/>
    <w:rsid w:val="00E807C0"/>
    <w:rsid w:val="00EB0006"/>
    <w:rsid w:val="00EB2053"/>
    <w:rsid w:val="00EB24FD"/>
    <w:rsid w:val="00EB44A8"/>
    <w:rsid w:val="00EB58DC"/>
    <w:rsid w:val="00ED05ED"/>
    <w:rsid w:val="00ED37B7"/>
    <w:rsid w:val="00EE21BA"/>
    <w:rsid w:val="00EE4B30"/>
    <w:rsid w:val="00EF1417"/>
    <w:rsid w:val="00F13FE7"/>
    <w:rsid w:val="00F207BA"/>
    <w:rsid w:val="00F25877"/>
    <w:rsid w:val="00F44973"/>
    <w:rsid w:val="00F55ED5"/>
    <w:rsid w:val="00F60077"/>
    <w:rsid w:val="00F66288"/>
    <w:rsid w:val="00F705F8"/>
    <w:rsid w:val="00F809DC"/>
    <w:rsid w:val="00FA6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431BA2D8"/>
  <w15:chartTrackingRefBased/>
  <w15:docId w15:val="{77D04231-37E0-4847-81D8-0F90B0EC4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A4E4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DA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DA4E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E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E4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536A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536A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536AF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536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536AF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BE535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paragraph" w:customStyle="1" w:styleId="Normal12">
    <w:name w:val="Normal12"/>
    <w:basedOn w:val="Normal"/>
    <w:rsid w:val="008B6F73"/>
    <w:pPr>
      <w:spacing w:line="360" w:lineRule="auto"/>
      <w:jc w:val="both"/>
    </w:pPr>
    <w:rPr>
      <w:rFonts w:ascii="Times New Roman" w:hAnsi="Times New Roman"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7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A6B18-323C-4632-8E37-EC238526A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GONI COELHO</dc:creator>
  <cp:keywords/>
  <dc:description/>
  <cp:lastModifiedBy>LUCIANO DA SILVA PINTO TEIXEIRA</cp:lastModifiedBy>
  <cp:revision>7</cp:revision>
  <dcterms:created xsi:type="dcterms:W3CDTF">2018-07-30T20:00:00Z</dcterms:created>
  <dcterms:modified xsi:type="dcterms:W3CDTF">2019-08-27T19:12:00Z</dcterms:modified>
</cp:coreProperties>
</file>