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3F66D988" w:rsidR="00233D1C" w:rsidRPr="00677E06" w:rsidRDefault="006B3FAA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B3FAA">
              <w:rPr>
                <w:rFonts w:ascii="Cambria" w:hAnsi="Cambria"/>
                <w:sz w:val="20"/>
                <w:szCs w:val="20"/>
                <w:lang w:val="pt-BR"/>
              </w:rPr>
              <w:t>Não aplicável (recomendação geral)</w:t>
            </w:r>
          </w:p>
        </w:tc>
      </w:tr>
      <w:tr w:rsidR="0010008A" w:rsidRPr="00443AA3" w14:paraId="3D0885CC" w14:textId="77777777" w:rsidTr="00C15ED3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10008A" w:rsidRPr="00BA7412" w:rsidRDefault="0010008A" w:rsidP="0010008A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11B8A22C" w14:textId="77777777" w:rsidR="0010008A" w:rsidRPr="00D31E71" w:rsidRDefault="0010008A" w:rsidP="0010008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59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73321E0A" w14:textId="088BD757" w:rsidR="0010008A" w:rsidRPr="00D31E71" w:rsidRDefault="0010008A" w:rsidP="0010008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64B75E57" w14:textId="77D0DD79" w:rsidR="0010008A" w:rsidRPr="00D31E71" w:rsidRDefault="0010008A" w:rsidP="0010008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22CD65FE" w:rsidR="0010008A" w:rsidRPr="00D31E71" w:rsidRDefault="0010008A" w:rsidP="0010008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021CB4AA" w:rsidR="00BA7412" w:rsidRPr="0024585B" w:rsidRDefault="00346ADE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46ADE">
              <w:rPr>
                <w:rFonts w:ascii="Cambria" w:hAnsi="Cambria"/>
                <w:sz w:val="20"/>
                <w:szCs w:val="20"/>
                <w:lang w:val="pt-BR"/>
              </w:rPr>
              <w:t>Instalar nas salas de controle das plataformas sistema fechado de vídeo (CFTV). As imagens devem ser passíveis de consulta posterior.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36D8ED1B" w:rsidR="00413E97" w:rsidRPr="00BA7412" w:rsidRDefault="00346ADE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18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069B4531" w:rsidR="00413E97" w:rsidRPr="00BA7412" w:rsidRDefault="00346ADE" w:rsidP="00346AD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19/10</w:t>
            </w:r>
            <w:r w:rsidR="000E5D1B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="00C14E9A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6504EA36" w:rsidR="00CD09A9" w:rsidRDefault="00773801" w:rsidP="00AD05D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Durante a investigação foi identificado que as imagens da Sala de Controle poderiam ter fornecido informações úteis à investigação.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224B883F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70892AD9" w:rsidR="00EB44A8" w:rsidRPr="003A7D61" w:rsidRDefault="00346ADE" w:rsidP="00346AD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 ou a</w:t>
            </w:r>
            <w:r w:rsidR="00DD66F6">
              <w:rPr>
                <w:rFonts w:ascii="Cambria" w:hAnsi="Cambria"/>
                <w:sz w:val="20"/>
                <w:szCs w:val="20"/>
                <w:lang w:val="pt-BR"/>
              </w:rPr>
              <w:t xml:space="preserve"> bordo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706DC3CB" w:rsidR="002E4B99" w:rsidRPr="00AC42C4" w:rsidRDefault="005F0E6F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3DFD3037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5F0E6F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E1248B" w:rsidRPr="00443AA3" w14:paraId="6551B726" w14:textId="77777777" w:rsidTr="00E1248B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54E6EDA3" w14:textId="77777777" w:rsidR="00E1248B" w:rsidRPr="00AC42C4" w:rsidRDefault="00E1248B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10008A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10008A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5B30CF31" w:rsidR="00E1248B" w:rsidRPr="00AC42C4" w:rsidRDefault="00E1248B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10008A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10008A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1EB7370E" w:rsidR="00FA6D57" w:rsidRPr="00AC42C4" w:rsidRDefault="00FC7AB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E1248B" w:rsidRPr="00443AA3" w14:paraId="09167E87" w14:textId="77777777" w:rsidTr="002C3AC2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1FE6FDF" w14:textId="05454855" w:rsidR="00E1248B" w:rsidRDefault="00E1248B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C3201" w14:textId="77777777" w:rsidR="00503ADE" w:rsidRDefault="00503AD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8"/>
      <w:gridCol w:w="4661"/>
      <w:gridCol w:w="1609"/>
      <w:gridCol w:w="987"/>
      <w:gridCol w:w="1540"/>
    </w:tblGrid>
    <w:tr w:rsidR="00E1248B" w:rsidRPr="009F2F74" w14:paraId="59E5E735" w14:textId="77777777" w:rsidTr="00E1248B">
      <w:trPr>
        <w:jc w:val="center"/>
      </w:trPr>
      <w:tc>
        <w:tcPr>
          <w:tcW w:w="1271" w:type="dxa"/>
        </w:tcPr>
        <w:p w14:paraId="4418EF75" w14:textId="77777777" w:rsidR="00E1248B" w:rsidRPr="00CF4E05" w:rsidRDefault="00E1248B" w:rsidP="00E1248B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770" w:type="dxa"/>
        </w:tcPr>
        <w:p w14:paraId="403529EB" w14:textId="2B6263DD" w:rsidR="00E1248B" w:rsidRPr="00CF4E05" w:rsidRDefault="00E1248B" w:rsidP="00E1248B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E1248B" w:rsidRPr="00CF4E05" w:rsidRDefault="00E1248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E1248B" w:rsidRPr="00CF4E05" w:rsidRDefault="00E1248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E1248B" w:rsidRPr="00CF4E05" w:rsidRDefault="00E1248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E1248B" w:rsidRPr="009F2F74" w14:paraId="44819FE1" w14:textId="77777777" w:rsidTr="00E1248B">
      <w:trPr>
        <w:trHeight w:val="457"/>
        <w:jc w:val="center"/>
      </w:trPr>
      <w:tc>
        <w:tcPr>
          <w:tcW w:w="1271" w:type="dxa"/>
          <w:vAlign w:val="center"/>
        </w:tcPr>
        <w:p w14:paraId="3E6CE364" w14:textId="3CA9FEB3" w:rsidR="00E1248B" w:rsidRPr="00CF4E05" w:rsidRDefault="00503ADE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E1248B">
            <w:rPr>
              <w:rFonts w:ascii="Cambria" w:hAnsi="Cambria"/>
              <w:sz w:val="20"/>
            </w:rPr>
            <w:t>_SSM_XXX</w:t>
          </w:r>
        </w:p>
      </w:tc>
      <w:tc>
        <w:tcPr>
          <w:tcW w:w="4770" w:type="dxa"/>
          <w:vAlign w:val="center"/>
        </w:tcPr>
        <w:p w14:paraId="63E3BD82" w14:textId="7B4919BA" w:rsidR="00E1248B" w:rsidRPr="00CF4E05" w:rsidRDefault="00E1248B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32C034C8" w:rsidR="00E1248B" w:rsidRPr="00CF4E05" w:rsidRDefault="00E1248B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59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E1248B" w:rsidRPr="00CF4E05" w:rsidRDefault="00E1248B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503ADE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503ADE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E1248B" w:rsidRPr="00CF4E05" w:rsidRDefault="00E1248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E1248B" w:rsidRPr="00CF4E05" w:rsidRDefault="00E1248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E1248B" w:rsidRPr="00CF4E05" w:rsidRDefault="00E1248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47871" w14:textId="77777777" w:rsidR="00503ADE" w:rsidRDefault="00503AD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DEACA" w14:textId="77777777" w:rsidR="00503ADE" w:rsidRDefault="00503AD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44546" w14:textId="77777777" w:rsidR="00503ADE" w:rsidRDefault="00503AD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9333F"/>
    <w:rsid w:val="000D1D64"/>
    <w:rsid w:val="000D4B8B"/>
    <w:rsid w:val="000E5D1B"/>
    <w:rsid w:val="000E7793"/>
    <w:rsid w:val="0010008A"/>
    <w:rsid w:val="00134A6D"/>
    <w:rsid w:val="001370CB"/>
    <w:rsid w:val="00154BA2"/>
    <w:rsid w:val="001A3BAF"/>
    <w:rsid w:val="00211D2B"/>
    <w:rsid w:val="002171EA"/>
    <w:rsid w:val="00233D1C"/>
    <w:rsid w:val="0024585B"/>
    <w:rsid w:val="00247D85"/>
    <w:rsid w:val="002875EA"/>
    <w:rsid w:val="002D2549"/>
    <w:rsid w:val="002D42F6"/>
    <w:rsid w:val="002E4B99"/>
    <w:rsid w:val="00346ADE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503ADE"/>
    <w:rsid w:val="00531335"/>
    <w:rsid w:val="00543D74"/>
    <w:rsid w:val="0054449E"/>
    <w:rsid w:val="005B0D44"/>
    <w:rsid w:val="005E7DC7"/>
    <w:rsid w:val="005F0E6F"/>
    <w:rsid w:val="005F516E"/>
    <w:rsid w:val="00623F67"/>
    <w:rsid w:val="00651B01"/>
    <w:rsid w:val="006648D3"/>
    <w:rsid w:val="00665AA4"/>
    <w:rsid w:val="00672EA9"/>
    <w:rsid w:val="00677E06"/>
    <w:rsid w:val="00685C3A"/>
    <w:rsid w:val="00694853"/>
    <w:rsid w:val="006A4596"/>
    <w:rsid w:val="006A5E77"/>
    <w:rsid w:val="006B3FAA"/>
    <w:rsid w:val="006B53B1"/>
    <w:rsid w:val="006E7F38"/>
    <w:rsid w:val="0071608C"/>
    <w:rsid w:val="0073371D"/>
    <w:rsid w:val="0075016E"/>
    <w:rsid w:val="00754867"/>
    <w:rsid w:val="00766033"/>
    <w:rsid w:val="00773801"/>
    <w:rsid w:val="007D2310"/>
    <w:rsid w:val="007F6C97"/>
    <w:rsid w:val="008534D3"/>
    <w:rsid w:val="008707EC"/>
    <w:rsid w:val="008D28B6"/>
    <w:rsid w:val="00976EC0"/>
    <w:rsid w:val="009B3896"/>
    <w:rsid w:val="009B7C18"/>
    <w:rsid w:val="00A4237E"/>
    <w:rsid w:val="00A51F57"/>
    <w:rsid w:val="00A535A6"/>
    <w:rsid w:val="00A91961"/>
    <w:rsid w:val="00AC0CE8"/>
    <w:rsid w:val="00AC42C4"/>
    <w:rsid w:val="00AC6F4B"/>
    <w:rsid w:val="00AD0161"/>
    <w:rsid w:val="00AD05D7"/>
    <w:rsid w:val="00B076C3"/>
    <w:rsid w:val="00B103E0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14E9A"/>
    <w:rsid w:val="00C37710"/>
    <w:rsid w:val="00C8093D"/>
    <w:rsid w:val="00C94CE3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DD66F6"/>
    <w:rsid w:val="00E1248B"/>
    <w:rsid w:val="00E32E57"/>
    <w:rsid w:val="00E40610"/>
    <w:rsid w:val="00E77404"/>
    <w:rsid w:val="00EB0006"/>
    <w:rsid w:val="00EB2053"/>
    <w:rsid w:val="00EB44A8"/>
    <w:rsid w:val="00EB58DC"/>
    <w:rsid w:val="00ED05ED"/>
    <w:rsid w:val="00ED37B7"/>
    <w:rsid w:val="00EE21BA"/>
    <w:rsid w:val="00EE4B30"/>
    <w:rsid w:val="00EF1417"/>
    <w:rsid w:val="00F13FE7"/>
    <w:rsid w:val="00F207BA"/>
    <w:rsid w:val="00F25877"/>
    <w:rsid w:val="00F44973"/>
    <w:rsid w:val="00F55ED5"/>
    <w:rsid w:val="00F60077"/>
    <w:rsid w:val="00F705F8"/>
    <w:rsid w:val="00F809DC"/>
    <w:rsid w:val="00FA2EBE"/>
    <w:rsid w:val="00FA6D57"/>
    <w:rsid w:val="00FC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81E04-C20B-4D0D-848D-2D832DD29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13</cp:revision>
  <dcterms:created xsi:type="dcterms:W3CDTF">2017-09-04T18:44:00Z</dcterms:created>
  <dcterms:modified xsi:type="dcterms:W3CDTF">2019-08-27T19:12:00Z</dcterms:modified>
</cp:coreProperties>
</file>