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3492A136" w:rsidR="00233D1C" w:rsidRPr="00677E06" w:rsidRDefault="00BF498D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CR8</w:t>
            </w:r>
            <w:r w:rsidR="00233D1C"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Pr="00BF498D">
              <w:rPr>
                <w:rFonts w:ascii="Cambria" w:hAnsi="Cambria"/>
                <w:sz w:val="20"/>
                <w:szCs w:val="20"/>
                <w:lang w:val="pt-BR"/>
              </w:rPr>
              <w:t>Ausência de tutoria /acompanhamento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1B05DF2" w14:textId="3AD4E083" w:rsidR="004277D2" w:rsidRDefault="004277D2" w:rsidP="00FC7B4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Quando o acidente ocorreu, o superintendente de marinha possuía pouco tempo atuando no FPSO </w:t>
            </w:r>
            <w:r w:rsidRPr="004277D2">
              <w:rPr>
                <w:rFonts w:ascii="Cambria" w:hAnsi="Cambria"/>
                <w:sz w:val="20"/>
                <w:szCs w:val="20"/>
                <w:lang w:val="pt-BR"/>
              </w:rPr>
              <w:t>Cidade de São Mateus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, portanto ainda estava se familiarizando com a instalação. </w:t>
            </w:r>
            <w:r w:rsidRPr="004277D2">
              <w:rPr>
                <w:rFonts w:ascii="Cambria" w:hAnsi="Cambria"/>
                <w:sz w:val="20"/>
                <w:szCs w:val="20"/>
                <w:lang w:val="pt-BR"/>
              </w:rPr>
              <w:t>Não houve tutoria realizada</w:t>
            </w:r>
            <w:r w:rsidRPr="004277D2">
              <w:rPr>
                <w:lang w:val="pt-BR"/>
              </w:rPr>
              <w:t xml:space="preserve"> </w:t>
            </w:r>
            <w:r w:rsidRPr="004277D2">
              <w:rPr>
                <w:rFonts w:ascii="Cambria" w:hAnsi="Cambria"/>
                <w:sz w:val="20"/>
                <w:szCs w:val="20"/>
                <w:lang w:val="pt-BR"/>
              </w:rPr>
              <w:t>por um superintendente de marinha efetivo que já houvesse atuado na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unidade.</w:t>
            </w:r>
          </w:p>
          <w:p w14:paraId="6165BC59" w14:textId="3D3C27F8" w:rsidR="00FC7B40" w:rsidRPr="00FC7B40" w:rsidRDefault="000938E2" w:rsidP="00FC7B40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Houve</w:t>
            </w:r>
            <w:r w:rsidR="00FC7B40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FC7B40" w:rsidRPr="00FC7B40">
              <w:rPr>
                <w:rFonts w:ascii="Cambria" w:hAnsi="Cambria"/>
                <w:sz w:val="20"/>
                <w:szCs w:val="20"/>
                <w:lang w:val="pt-BR"/>
              </w:rPr>
              <w:t xml:space="preserve">atuação efetiva do superintendente de marinha na tomada de decisões, sem ter pleno conhecimento das condições dos sistemas e das características específicas do FPSO CDSM.  </w:t>
            </w:r>
            <w:r w:rsidR="00FC7B40">
              <w:rPr>
                <w:rFonts w:ascii="Cambria" w:hAnsi="Cambria"/>
                <w:sz w:val="20"/>
                <w:szCs w:val="20"/>
                <w:lang w:val="pt-BR"/>
              </w:rPr>
              <w:t>C</w:t>
            </w:r>
            <w:r w:rsidR="00FC7B40" w:rsidRPr="00FC7B40">
              <w:rPr>
                <w:rFonts w:ascii="Cambria" w:hAnsi="Cambria"/>
                <w:sz w:val="20"/>
                <w:szCs w:val="20"/>
                <w:lang w:val="pt-BR"/>
              </w:rPr>
              <w:t>onstatou-se que a capacitação não foi planejada ou eficaz para o novo superintendente de marinha e a passagem de serviço</w:t>
            </w:r>
            <w:r w:rsidR="004277D2">
              <w:rPr>
                <w:rFonts w:ascii="Cambria" w:hAnsi="Cambria"/>
                <w:sz w:val="20"/>
                <w:szCs w:val="20"/>
                <w:lang w:val="pt-BR"/>
              </w:rPr>
              <w:t xml:space="preserve"> foi</w:t>
            </w:r>
            <w:r w:rsidR="00FC7B40" w:rsidRPr="00FC7B40">
              <w:rPr>
                <w:rFonts w:ascii="Cambria" w:hAnsi="Cambria"/>
                <w:sz w:val="20"/>
                <w:szCs w:val="20"/>
                <w:lang w:val="pt-BR"/>
              </w:rPr>
              <w:t xml:space="preserve"> ineficiente.</w:t>
            </w:r>
          </w:p>
          <w:p w14:paraId="5D5F777E" w14:textId="7BB72C4A" w:rsidR="00EB58DC" w:rsidRPr="00FC7B40" w:rsidRDefault="00FC7B4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C7B40">
              <w:rPr>
                <w:rFonts w:ascii="Cambria" w:hAnsi="Cambria"/>
                <w:sz w:val="20"/>
                <w:szCs w:val="20"/>
                <w:lang w:val="pt-BR"/>
              </w:rPr>
              <w:t>Operador da Instalação não dimensionou o programa de treinamento de acordo com a classificação de funções e as tarefas afetas ao cargo de superintendente de marinha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2F6A6C" w:rsidRPr="00443AA3" w14:paraId="3D0885CC" w14:textId="77777777" w:rsidTr="00532C08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2F6A6C" w:rsidRPr="00BA7412" w:rsidRDefault="002F6A6C" w:rsidP="002F6A6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04469606" w14:textId="77777777" w:rsidR="002F6A6C" w:rsidRPr="00D31E71" w:rsidRDefault="002F6A6C" w:rsidP="002F6A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2F605AD" w14:textId="6B204C6A" w:rsidR="002F6A6C" w:rsidRPr="00D31E71" w:rsidRDefault="002F6A6C" w:rsidP="002F6A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34478BE" w14:textId="51207E1C" w:rsidR="002F6A6C" w:rsidRPr="00D31E71" w:rsidRDefault="002F6A6C" w:rsidP="002F6A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692DEE6" w:rsidR="002F6A6C" w:rsidRPr="00D31E71" w:rsidRDefault="002F6A6C" w:rsidP="002F6A6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9A4BE59" w:rsidR="00BA7412" w:rsidRPr="0024585B" w:rsidRDefault="00BF498D" w:rsidP="004277D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F498D">
              <w:rPr>
                <w:rFonts w:ascii="Cambria" w:hAnsi="Cambria"/>
                <w:sz w:val="20"/>
                <w:szCs w:val="20"/>
                <w:lang w:val="pt-BR"/>
              </w:rPr>
              <w:t>Implementar processo de tutoria e acompanhamento de novas pessoas como parte do processo de gerenciamento de pessoas, antes da efetivação da mudança.</w:t>
            </w:r>
            <w:r w:rsidR="004277D2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A872BD8" w:rsidR="00413E97" w:rsidRPr="00BA7412" w:rsidRDefault="00413E9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3887C3B4" w:rsidR="00413E97" w:rsidRPr="00BA7412" w:rsidRDefault="000E5D1B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0E857FC9" w:rsidR="00CD09A9" w:rsidRDefault="004277D2" w:rsidP="004277D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p</w:t>
            </w:r>
            <w:r w:rsidRPr="004277D2">
              <w:rPr>
                <w:rFonts w:ascii="Cambria" w:hAnsi="Cambria"/>
                <w:sz w:val="20"/>
                <w:szCs w:val="20"/>
                <w:lang w:val="pt-BR"/>
              </w:rPr>
              <w:t xml:space="preserve">rática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de </w:t>
            </w:r>
            <w:r w:rsidRPr="004277D2">
              <w:rPr>
                <w:rFonts w:ascii="Cambria" w:hAnsi="Cambria"/>
                <w:sz w:val="20"/>
                <w:szCs w:val="20"/>
                <w:lang w:val="pt-BR"/>
              </w:rPr>
              <w:t>tutoria e acompanhamento de novas pessoas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 w:rsidRPr="004277D2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que é comum em sondas (“</w:t>
            </w:r>
            <w:proofErr w:type="spellStart"/>
            <w:r w:rsidRPr="004277D2">
              <w:rPr>
                <w:rFonts w:ascii="Cambria" w:hAnsi="Cambria"/>
                <w:i/>
                <w:sz w:val="20"/>
                <w:szCs w:val="20"/>
                <w:lang w:val="pt-BR"/>
              </w:rPr>
              <w:t>buddy</w:t>
            </w:r>
            <w:proofErr w:type="spellEnd"/>
            <w:r w:rsidRPr="004277D2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 system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”) deve ser aplicada a todos os tipos de instalações e </w:t>
            </w:r>
            <w:r w:rsidR="00BF498D" w:rsidRPr="00BF498D">
              <w:rPr>
                <w:rFonts w:ascii="Cambria" w:hAnsi="Cambria"/>
                <w:sz w:val="20"/>
                <w:szCs w:val="20"/>
                <w:lang w:val="pt-BR"/>
              </w:rPr>
              <w:t xml:space="preserve">a todas as funções operacionais. 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BF0334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346AAFE" w:rsidR="00EB44A8" w:rsidRPr="003A7D61" w:rsidRDefault="00F935F1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01A5E344" w:rsidR="002E4B99" w:rsidRPr="00AC42C4" w:rsidRDefault="00F107F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540C5316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F107F4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7E374D" w:rsidRPr="00443AA3" w14:paraId="6551B726" w14:textId="77777777" w:rsidTr="007E374D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0C89F9D5" w14:textId="77777777" w:rsidR="007E374D" w:rsidRPr="00AC42C4" w:rsidRDefault="007E374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F6A6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F6A6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16BE41B3" w:rsidR="007E374D" w:rsidRPr="00AC42C4" w:rsidRDefault="007E374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F6A6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F6A6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2D7ADA21" w:rsidR="00FA6D57" w:rsidRPr="00AC42C4" w:rsidRDefault="005B5B0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7E374D" w:rsidRPr="00443AA3" w14:paraId="4145623A" w14:textId="77777777" w:rsidTr="002F45A1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0B956D7" w14:textId="0D0D9C92" w:rsidR="007E374D" w:rsidRDefault="007E374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CA3F" w14:textId="77777777" w:rsidR="00FD292B" w:rsidRDefault="00FD292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7E374D" w:rsidRPr="009F2F74" w14:paraId="59E5E735" w14:textId="77777777" w:rsidTr="007E374D">
      <w:trPr>
        <w:jc w:val="center"/>
      </w:trPr>
      <w:tc>
        <w:tcPr>
          <w:tcW w:w="1555" w:type="dxa"/>
        </w:tcPr>
        <w:p w14:paraId="6C985D99" w14:textId="77777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30354651" w:rsidR="007E374D" w:rsidRPr="00CF4E05" w:rsidRDefault="007E37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7E374D" w:rsidRPr="009F2F74" w14:paraId="44819FE1" w14:textId="77777777" w:rsidTr="007E374D">
      <w:trPr>
        <w:trHeight w:val="457"/>
        <w:jc w:val="center"/>
      </w:trPr>
      <w:tc>
        <w:tcPr>
          <w:tcW w:w="1555" w:type="dxa"/>
          <w:vAlign w:val="center"/>
        </w:tcPr>
        <w:p w14:paraId="38E80C62" w14:textId="44CEE63C" w:rsidR="007E374D" w:rsidRPr="00CF4E05" w:rsidRDefault="00FD292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7E374D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08AEE732" w:rsidR="007E374D" w:rsidRPr="00CF4E05" w:rsidRDefault="007E374D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132CD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12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D292B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D292B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7E374D" w:rsidRPr="00CF4E05" w:rsidRDefault="007E374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5EB4F" w14:textId="77777777" w:rsidR="00FD292B" w:rsidRDefault="00FD29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03C7D" w14:textId="77777777" w:rsidR="00FD292B" w:rsidRDefault="00FD292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52D3D" w14:textId="77777777" w:rsidR="00FD292B" w:rsidRDefault="00FD292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938E2"/>
    <w:rsid w:val="000D1D64"/>
    <w:rsid w:val="000D4B8B"/>
    <w:rsid w:val="000E5D1B"/>
    <w:rsid w:val="000E7793"/>
    <w:rsid w:val="00134A6D"/>
    <w:rsid w:val="001370CB"/>
    <w:rsid w:val="00154BA2"/>
    <w:rsid w:val="001A3BAF"/>
    <w:rsid w:val="001C3E55"/>
    <w:rsid w:val="00211D2B"/>
    <w:rsid w:val="002171EA"/>
    <w:rsid w:val="00233D1C"/>
    <w:rsid w:val="0024585B"/>
    <w:rsid w:val="00247D85"/>
    <w:rsid w:val="0026708B"/>
    <w:rsid w:val="002875EA"/>
    <w:rsid w:val="002B747F"/>
    <w:rsid w:val="002D2549"/>
    <w:rsid w:val="002D42F6"/>
    <w:rsid w:val="002E4B99"/>
    <w:rsid w:val="002F6A6C"/>
    <w:rsid w:val="0035028A"/>
    <w:rsid w:val="00350C38"/>
    <w:rsid w:val="0035240F"/>
    <w:rsid w:val="0037720B"/>
    <w:rsid w:val="003A7D61"/>
    <w:rsid w:val="003E5317"/>
    <w:rsid w:val="00413E97"/>
    <w:rsid w:val="00424436"/>
    <w:rsid w:val="004277D2"/>
    <w:rsid w:val="00443AA3"/>
    <w:rsid w:val="00531335"/>
    <w:rsid w:val="00543D74"/>
    <w:rsid w:val="0054449E"/>
    <w:rsid w:val="005B0D44"/>
    <w:rsid w:val="005B5B00"/>
    <w:rsid w:val="005E7DC7"/>
    <w:rsid w:val="005F516E"/>
    <w:rsid w:val="00651B01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D0E23"/>
    <w:rsid w:val="007D2310"/>
    <w:rsid w:val="007E374D"/>
    <w:rsid w:val="007F6C97"/>
    <w:rsid w:val="00840D68"/>
    <w:rsid w:val="008534D3"/>
    <w:rsid w:val="008707EC"/>
    <w:rsid w:val="008D28B6"/>
    <w:rsid w:val="00976EC0"/>
    <w:rsid w:val="009B3896"/>
    <w:rsid w:val="009B7C18"/>
    <w:rsid w:val="00A4237E"/>
    <w:rsid w:val="00A51F57"/>
    <w:rsid w:val="00A535A6"/>
    <w:rsid w:val="00A91961"/>
    <w:rsid w:val="00AC42C4"/>
    <w:rsid w:val="00AF0AF5"/>
    <w:rsid w:val="00B076C3"/>
    <w:rsid w:val="00B103E0"/>
    <w:rsid w:val="00B5559E"/>
    <w:rsid w:val="00B84C7D"/>
    <w:rsid w:val="00B92673"/>
    <w:rsid w:val="00BA588E"/>
    <w:rsid w:val="00BA7412"/>
    <w:rsid w:val="00BD574F"/>
    <w:rsid w:val="00BD7427"/>
    <w:rsid w:val="00BE535C"/>
    <w:rsid w:val="00BF498D"/>
    <w:rsid w:val="00C00195"/>
    <w:rsid w:val="00C01B13"/>
    <w:rsid w:val="00C06337"/>
    <w:rsid w:val="00C37710"/>
    <w:rsid w:val="00C8093D"/>
    <w:rsid w:val="00CD09A9"/>
    <w:rsid w:val="00CF19A9"/>
    <w:rsid w:val="00CF4E05"/>
    <w:rsid w:val="00D023B8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07F4"/>
    <w:rsid w:val="00F13FE7"/>
    <w:rsid w:val="00F207BA"/>
    <w:rsid w:val="00F25877"/>
    <w:rsid w:val="00F44973"/>
    <w:rsid w:val="00F60077"/>
    <w:rsid w:val="00F705F8"/>
    <w:rsid w:val="00F809DC"/>
    <w:rsid w:val="00F935F1"/>
    <w:rsid w:val="00FA0FEF"/>
    <w:rsid w:val="00FA6D57"/>
    <w:rsid w:val="00FC7B40"/>
    <w:rsid w:val="00FD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CA61F-8CCD-42D7-BA6B-350399B4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358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2017-08-30T13:59:00Z</dcterms:created>
  <dcterms:modified xsi:type="dcterms:W3CDTF">2019-08-08T20:18:00Z</dcterms:modified>
</cp:coreProperties>
</file>