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88C0" w14:textId="77777777" w:rsidR="00267113" w:rsidRPr="00416262" w:rsidRDefault="00267113" w:rsidP="0051767E">
      <w:pPr>
        <w:pStyle w:val="Ttulo1"/>
        <w:spacing w:before="0"/>
        <w:rPr>
          <w:rFonts w:cs="Times New Roman"/>
          <w:szCs w:val="24"/>
        </w:rPr>
      </w:pPr>
      <w:r w:rsidRPr="00416262">
        <w:rPr>
          <w:rFonts w:cs="Times New Roman"/>
          <w:szCs w:val="24"/>
        </w:rPr>
        <w:t>TERMO DE CESSÃO</w:t>
      </w:r>
    </w:p>
    <w:p w14:paraId="4BADEC04" w14:textId="77777777" w:rsidR="00267113" w:rsidRPr="00416262" w:rsidRDefault="00267113" w:rsidP="0051767E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A442D1E" w14:textId="77777777" w:rsidR="00267113" w:rsidRPr="00416262" w:rsidRDefault="00267113" w:rsidP="0051767E">
      <w:pPr>
        <w:spacing w:after="240"/>
        <w:rPr>
          <w:rFonts w:ascii="Times New Roman" w:hAnsi="Times New Roman" w:cs="Times New Roman"/>
          <w:sz w:val="24"/>
          <w:szCs w:val="24"/>
          <w:lang w:val="pt-BR"/>
        </w:rPr>
      </w:pPr>
    </w:p>
    <w:p w14:paraId="5483C5AB" w14:textId="7694087F" w:rsidR="00267113" w:rsidRPr="00416262" w:rsidRDefault="00056679" w:rsidP="0051767E">
      <w:pPr>
        <w:widowControl/>
        <w:spacing w:after="1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Contrato de 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>Concessão n</w:t>
      </w:r>
      <w:r w:rsidR="0061390B" w:rsidRPr="0041626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º 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número do </w:t>
      </w:r>
      <w:r w:rsidR="00884470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</w:t>
      </w:r>
      <w:r w:rsidR="00884470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ontrato 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de </w:t>
      </w:r>
      <w:r w:rsidR="00884470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</w:t>
      </w:r>
      <w:r w:rsidR="00884470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oncessão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</w:p>
    <w:p w14:paraId="5E430EEE" w14:textId="1131E0D3" w:rsidR="00267113" w:rsidRPr="00416262" w:rsidRDefault="008364FE" w:rsidP="006D53B9">
      <w:pPr>
        <w:widowControl/>
        <w:spacing w:after="1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 w:rsidR="0005667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i</w:t>
      </w:r>
      <w:r w:rsidR="00056679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nserir </w:t>
      </w:r>
      <w:r w:rsidR="00884470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nome fantasia do contrato</w:t>
      </w:r>
      <w:r w:rsidR="00C16F5C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</w:p>
    <w:p w14:paraId="4DA0AA2F" w14:textId="77777777" w:rsidR="00416262" w:rsidRDefault="00416262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7ADB23B" w14:textId="77777777" w:rsidR="00267113" w:rsidRPr="00416262" w:rsidRDefault="00267113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Pelo presente instrumento, as partes a seguir identificadas, </w:t>
      </w:r>
    </w:p>
    <w:p w14:paraId="4D9B3D27" w14:textId="77777777" w:rsidR="00267113" w:rsidRDefault="00267113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nome da </w:t>
      </w:r>
      <w:r w:rsidR="006D53B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cedente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EE5DF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sociedade </w:t>
      </w:r>
      <w:r w:rsidR="006D53B9">
        <w:rPr>
          <w:rFonts w:ascii="Times New Roman" w:hAnsi="Times New Roman" w:cs="Times New Roman"/>
          <w:sz w:val="24"/>
          <w:szCs w:val="24"/>
          <w:lang w:val="pt-BR"/>
        </w:rPr>
        <w:t xml:space="preserve">empresária 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constituída e existente de acordo com as leis do Brasil, inscrita no CNPJ sob o </w:t>
      </w:r>
      <w:proofErr w:type="spellStart"/>
      <w:r w:rsidRPr="00416262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61390B" w:rsidRPr="0041626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>°</w:t>
      </w:r>
      <w:proofErr w:type="spellEnd"/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</w:t>
      </w:r>
      <w:r w:rsidR="006D53B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nº do CNPJ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EE5DF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com sede na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 endereço completo}</w:t>
      </w:r>
      <w:r w:rsidR="00EE5DF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doravante </w:t>
      </w:r>
      <w:r w:rsidR="00EE5DF7" w:rsidRPr="00416262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EE5DF7">
        <w:rPr>
          <w:rFonts w:ascii="Times New Roman" w:hAnsi="Times New Roman" w:cs="Times New Roman"/>
          <w:sz w:val="24"/>
          <w:szCs w:val="24"/>
          <w:lang w:val="pt-BR"/>
        </w:rPr>
        <w:t>nominada</w:t>
      </w:r>
      <w:r w:rsidR="00EE5DF7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{inserir}</w:t>
      </w:r>
      <w:r w:rsidR="0082582E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ou simplesmente </w:t>
      </w:r>
      <w:r w:rsidR="00544068" w:rsidRPr="00416262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82582E" w:rsidRPr="00416262">
        <w:rPr>
          <w:rFonts w:ascii="Times New Roman" w:hAnsi="Times New Roman" w:cs="Times New Roman"/>
          <w:sz w:val="24"/>
          <w:szCs w:val="24"/>
          <w:lang w:val="pt-BR"/>
        </w:rPr>
        <w:t>EDENTE</w:t>
      </w:r>
      <w:r w:rsidR="00544068" w:rsidRPr="00416262">
        <w:rPr>
          <w:rFonts w:ascii="Times New Roman" w:hAnsi="Times New Roman" w:cs="Times New Roman"/>
          <w:sz w:val="24"/>
          <w:szCs w:val="24"/>
          <w:lang w:val="pt-BR"/>
        </w:rPr>
        <w:t>”</w:t>
      </w:r>
      <w:r w:rsidR="006D53B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neste ato representada por seu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 w:rsidR="00CD1235" w:rsidRPr="00CD1235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inserir </w:t>
      </w:r>
      <w:r w:rsidR="00CD1235" w:rsidRPr="00E90D76">
        <w:rPr>
          <w:rFonts w:ascii="Times New Roman" w:hAnsi="Times New Roman" w:cs="Times New Roman"/>
          <w:bCs/>
          <w:sz w:val="24"/>
          <w:szCs w:val="24"/>
          <w:highlight w:val="lightGray"/>
          <w:lang w:val="pt-BR"/>
        </w:rPr>
        <w:t xml:space="preserve">cargo e </w:t>
      </w:r>
      <w:r w:rsidR="00CD1235" w:rsidRPr="00CD1235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nome do representante lega</w:t>
      </w:r>
      <w:r w:rsidR="00CD1235" w:rsidRPr="00E90D76">
        <w:rPr>
          <w:rFonts w:ascii="Times New Roman" w:hAnsi="Times New Roman" w:cs="Times New Roman"/>
          <w:bCs/>
          <w:sz w:val="24"/>
          <w:szCs w:val="24"/>
          <w:highlight w:val="lightGray"/>
          <w:lang w:val="pt-BR"/>
        </w:rPr>
        <w:t>l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D450D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EE5DF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inscrito no CPF </w:t>
      </w:r>
      <w:r w:rsidR="00F30303" w:rsidRPr="00416262">
        <w:rPr>
          <w:rFonts w:ascii="Times New Roman" w:hAnsi="Times New Roman" w:cs="Times New Roman"/>
          <w:sz w:val="24"/>
          <w:szCs w:val="24"/>
          <w:lang w:val="pt-BR"/>
        </w:rPr>
        <w:t>sob</w:t>
      </w:r>
      <w:r w:rsidR="00D450D9">
        <w:rPr>
          <w:rFonts w:ascii="Times New Roman" w:hAnsi="Times New Roman" w:cs="Times New Roman"/>
          <w:sz w:val="24"/>
          <w:szCs w:val="24"/>
          <w:lang w:val="pt-BR"/>
        </w:rPr>
        <w:t xml:space="preserve"> o nº </w:t>
      </w:r>
      <w:r w:rsidR="00F3030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{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inserir </w:t>
      </w:r>
      <w:r w:rsidR="0061390B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n.º</w:t>
      </w:r>
      <w:r w:rsidR="006D53B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do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CPF}</w:t>
      </w:r>
      <w:r w:rsidR="00D450D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residente e domiciliado na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</w:t>
      </w:r>
      <w:r w:rsidR="00D450D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endereço completo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>,</w:t>
      </w:r>
    </w:p>
    <w:p w14:paraId="5785D217" w14:textId="77777777" w:rsidR="0051767E" w:rsidRPr="00416262" w:rsidRDefault="0051767E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3D99CCA" w14:textId="418AB234" w:rsidR="00267113" w:rsidRDefault="00267113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nome da </w:t>
      </w:r>
      <w:r w:rsidR="006D53B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cessionária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sociedade </w:t>
      </w:r>
      <w:r w:rsidR="006D53B9">
        <w:rPr>
          <w:rFonts w:ascii="Times New Roman" w:hAnsi="Times New Roman" w:cs="Times New Roman"/>
          <w:sz w:val="24"/>
          <w:szCs w:val="24"/>
          <w:lang w:val="pt-BR"/>
        </w:rPr>
        <w:t xml:space="preserve">empresária 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constituída e existente de acordo com as leis do Brasil, inscrita no CNPJ sob o </w:t>
      </w:r>
      <w:proofErr w:type="spellStart"/>
      <w:r w:rsidRPr="00416262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61390B" w:rsidRPr="0041626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>°</w:t>
      </w:r>
      <w:proofErr w:type="spellEnd"/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</w:t>
      </w:r>
      <w:r w:rsidR="006D53B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nº do CNPJ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EE5DF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com sede na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 o endereço completo}</w:t>
      </w:r>
      <w:r w:rsidR="00EE5DF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doravante </w:t>
      </w:r>
      <w:r w:rsidR="00245DFE" w:rsidRPr="00416262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245DFE">
        <w:rPr>
          <w:rFonts w:ascii="Times New Roman" w:hAnsi="Times New Roman" w:cs="Times New Roman"/>
          <w:sz w:val="24"/>
          <w:szCs w:val="24"/>
          <w:lang w:val="pt-BR"/>
        </w:rPr>
        <w:t>enominada</w:t>
      </w:r>
      <w:r w:rsidR="00245DFE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{inserir}</w:t>
      </w:r>
      <w:r w:rsidR="0082582E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ou simplesmente </w:t>
      </w:r>
      <w:r w:rsidR="00544068" w:rsidRPr="00416262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="00C0411B" w:rsidRPr="00416262">
        <w:rPr>
          <w:rFonts w:ascii="Times New Roman" w:hAnsi="Times New Roman" w:cs="Times New Roman"/>
          <w:sz w:val="24"/>
          <w:szCs w:val="24"/>
          <w:lang w:val="pt-BR"/>
        </w:rPr>
        <w:t>CESSION</w:t>
      </w:r>
      <w:r w:rsidR="00C0411B">
        <w:rPr>
          <w:rFonts w:ascii="Times New Roman" w:hAnsi="Times New Roman" w:cs="Times New Roman"/>
          <w:sz w:val="24"/>
          <w:szCs w:val="24"/>
          <w:lang w:val="pt-BR"/>
        </w:rPr>
        <w:t>Á</w:t>
      </w:r>
      <w:r w:rsidR="00C0411B" w:rsidRPr="00416262">
        <w:rPr>
          <w:rFonts w:ascii="Times New Roman" w:hAnsi="Times New Roman" w:cs="Times New Roman"/>
          <w:sz w:val="24"/>
          <w:szCs w:val="24"/>
          <w:lang w:val="pt-BR"/>
        </w:rPr>
        <w:t>RIA</w:t>
      </w:r>
      <w:r w:rsidR="00544068" w:rsidRPr="00416262">
        <w:rPr>
          <w:rFonts w:ascii="Times New Roman" w:hAnsi="Times New Roman" w:cs="Times New Roman"/>
          <w:sz w:val="24"/>
          <w:szCs w:val="24"/>
          <w:lang w:val="pt-BR"/>
        </w:rPr>
        <w:t>”</w:t>
      </w:r>
      <w:r w:rsidR="006D53B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neste ato representada por seu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 w:rsidR="00B11345" w:rsidRPr="00B11345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inserir </w:t>
      </w:r>
      <w:r w:rsidR="00B11345" w:rsidRPr="00B11345">
        <w:rPr>
          <w:rFonts w:ascii="Times New Roman" w:hAnsi="Times New Roman" w:cs="Times New Roman"/>
          <w:bCs/>
          <w:sz w:val="24"/>
          <w:szCs w:val="24"/>
          <w:highlight w:val="lightGray"/>
          <w:lang w:val="pt-BR"/>
        </w:rPr>
        <w:t xml:space="preserve">cargo e </w:t>
      </w:r>
      <w:r w:rsidR="00B11345" w:rsidRPr="00B11345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nome do representante lega</w:t>
      </w:r>
      <w:r w:rsidR="00B11345" w:rsidRPr="00B11345">
        <w:rPr>
          <w:rFonts w:ascii="Times New Roman" w:hAnsi="Times New Roman" w:cs="Times New Roman"/>
          <w:bCs/>
          <w:sz w:val="24"/>
          <w:szCs w:val="24"/>
          <w:highlight w:val="lightGray"/>
          <w:lang w:val="pt-BR"/>
        </w:rPr>
        <w:t>l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D450D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inscrito no  CPF sob</w:t>
      </w:r>
      <w:r w:rsidR="00D450D9">
        <w:rPr>
          <w:rFonts w:ascii="Times New Roman" w:hAnsi="Times New Roman" w:cs="Times New Roman"/>
          <w:sz w:val="24"/>
          <w:szCs w:val="24"/>
          <w:lang w:val="pt-BR"/>
        </w:rPr>
        <w:t xml:space="preserve"> o nº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</w:t>
      </w:r>
      <w:r w:rsidR="0061390B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n.º</w:t>
      </w:r>
      <w:r w:rsidR="00245DFE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do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CPF}</w:t>
      </w:r>
      <w:r w:rsidR="00D450D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residente e domiciliado na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</w:t>
      </w:r>
      <w:r w:rsidR="00D450D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endereço completo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>,</w:t>
      </w:r>
    </w:p>
    <w:p w14:paraId="0E60C275" w14:textId="77777777" w:rsidR="0051767E" w:rsidRPr="00416262" w:rsidRDefault="0051767E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10CA83" w14:textId="77777777" w:rsidR="00267113" w:rsidRPr="00416262" w:rsidRDefault="0082582E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 as demais CONCESSIONÁRIAS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participantes do Consórcio, se houver},</w:t>
      </w:r>
    </w:p>
    <w:p w14:paraId="00084580" w14:textId="77777777" w:rsidR="00EC0E5B" w:rsidRDefault="00EC0E5B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33BB923" w14:textId="4B2FB38F" w:rsidR="00267113" w:rsidRPr="00416262" w:rsidRDefault="00267113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>Todas individualmen</w:t>
      </w:r>
      <w:r w:rsidR="00553EB0" w:rsidRPr="00416262">
        <w:rPr>
          <w:rFonts w:ascii="Times New Roman" w:hAnsi="Times New Roman" w:cs="Times New Roman"/>
          <w:sz w:val="24"/>
          <w:szCs w:val="24"/>
          <w:lang w:val="pt-BR"/>
        </w:rPr>
        <w:t>te referidas adiante como "PARTE" ou coletivamente como "PARTES</w:t>
      </w:r>
      <w:r w:rsidR="00F31933" w:rsidRPr="00416262">
        <w:rPr>
          <w:rFonts w:ascii="Times New Roman" w:hAnsi="Times New Roman" w:cs="Times New Roman"/>
          <w:sz w:val="24"/>
          <w:szCs w:val="24"/>
          <w:lang w:val="pt-BR"/>
        </w:rPr>
        <w:t>".</w:t>
      </w:r>
    </w:p>
    <w:p w14:paraId="453A4097" w14:textId="77777777" w:rsidR="00416262" w:rsidRDefault="00416262" w:rsidP="006D53B9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6CCC8A1" w14:textId="77777777" w:rsidR="00267113" w:rsidRDefault="00267113" w:rsidP="006D53B9">
      <w:pPr>
        <w:pStyle w:val="Ttulo2"/>
        <w:spacing w:before="0" w:after="240" w:line="240" w:lineRule="auto"/>
        <w:rPr>
          <w:rFonts w:cs="Times New Roman"/>
          <w:szCs w:val="24"/>
        </w:rPr>
      </w:pPr>
      <w:r w:rsidRPr="00416262">
        <w:rPr>
          <w:rFonts w:cs="Times New Roman"/>
          <w:szCs w:val="24"/>
        </w:rPr>
        <w:t>CONSIDERANDO</w:t>
      </w:r>
    </w:p>
    <w:p w14:paraId="5939B848" w14:textId="77777777" w:rsidR="00D450D9" w:rsidRPr="000C6D19" w:rsidRDefault="00D450D9" w:rsidP="006D53B9">
      <w:pPr>
        <w:rPr>
          <w:lang w:val="pt-BR"/>
        </w:rPr>
      </w:pPr>
    </w:p>
    <w:p w14:paraId="510F805B" w14:textId="7A853E75" w:rsidR="00A56F98" w:rsidRPr="00416262" w:rsidRDefault="00C01024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q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ue a 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nome da </w:t>
      </w:r>
      <w:r w:rsidR="00EC0E5B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CEDENTE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deseja ceder </w:t>
      </w:r>
      <w:r w:rsidR="00267113" w:rsidRPr="00416262">
        <w:rPr>
          <w:rFonts w:ascii="Times New Roman" w:hAnsi="Times New Roman" w:cs="Times New Roman"/>
          <w:i/>
          <w:sz w:val="24"/>
          <w:szCs w:val="24"/>
          <w:lang w:val="pt-BR"/>
        </w:rPr>
        <w:t xml:space="preserve">todos 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os direitos e obrigações referentes aos indivisíveis </w:t>
      </w:r>
      <w:proofErr w:type="spellStart"/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xx,xx</w:t>
      </w:r>
      <w:proofErr w:type="spellEnd"/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% de sua participação no Contrato de Concessão </w:t>
      </w:r>
      <w:proofErr w:type="spellStart"/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C16F5C" w:rsidRPr="0041626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>°</w:t>
      </w:r>
      <w:proofErr w:type="spellEnd"/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xxxxxxxx</w:t>
      </w:r>
      <w:proofErr w:type="spellEnd"/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para a 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 nome da C</w:t>
      </w:r>
      <w:r w:rsidR="00A05C54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ESSIONÁRIA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através deste "Termo de Cessão" e a </w:t>
      </w:r>
      <w:r w:rsidR="00EC0E5B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 nome da CESSIONÁRIA}</w:t>
      </w:r>
      <w:r w:rsidR="00EC0E5B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01688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deseja receber a transferência da referida Participação Cedida; </w:t>
      </w:r>
    </w:p>
    <w:p w14:paraId="232F859E" w14:textId="77777777" w:rsidR="00B458A4" w:rsidRDefault="00B458A4" w:rsidP="004C2A1A">
      <w:pPr>
        <w:widowControl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4C2A1A">
        <w:rPr>
          <w:rFonts w:ascii="Times New Roman" w:hAnsi="Times New Roman" w:cs="Times New Roman"/>
          <w:sz w:val="24"/>
          <w:szCs w:val="24"/>
          <w:highlight w:val="lightGray"/>
        </w:rPr>
        <w:t>{</w:t>
      </w:r>
      <w:proofErr w:type="spellStart"/>
      <w:r w:rsidRPr="004C2A1A">
        <w:rPr>
          <w:rFonts w:ascii="Times New Roman" w:hAnsi="Times New Roman" w:cs="Times New Roman"/>
          <w:sz w:val="24"/>
          <w:szCs w:val="24"/>
          <w:highlight w:val="lightGray"/>
        </w:rPr>
        <w:t>inserir</w:t>
      </w:r>
      <w:proofErr w:type="spellEnd"/>
      <w:r w:rsidRPr="004C2A1A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4C2A1A">
        <w:rPr>
          <w:rFonts w:ascii="Times New Roman" w:hAnsi="Times New Roman" w:cs="Times New Roman"/>
          <w:sz w:val="24"/>
          <w:szCs w:val="24"/>
          <w:highlight w:val="lightGray"/>
        </w:rPr>
        <w:t>este</w:t>
      </w:r>
      <w:proofErr w:type="spellEnd"/>
      <w:r w:rsidRPr="004C2A1A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4C2A1A">
        <w:rPr>
          <w:rFonts w:ascii="Times New Roman" w:hAnsi="Times New Roman" w:cs="Times New Roman"/>
          <w:sz w:val="24"/>
          <w:szCs w:val="24"/>
          <w:highlight w:val="lightGray"/>
        </w:rPr>
        <w:t>parágrafo</w:t>
      </w:r>
      <w:proofErr w:type="spellEnd"/>
      <w:r w:rsidRPr="004C2A1A">
        <w:rPr>
          <w:rFonts w:ascii="Times New Roman" w:hAnsi="Times New Roman" w:cs="Times New Roman"/>
          <w:sz w:val="24"/>
          <w:szCs w:val="24"/>
          <w:highlight w:val="lightGray"/>
        </w:rPr>
        <w:t xml:space="preserve"> se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cessão</w:t>
      </w:r>
      <w:proofErr w:type="spellEnd"/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resultar</w:t>
      </w:r>
      <w:proofErr w:type="spellEnd"/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em </w:t>
      </w: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consórcio</w:t>
      </w:r>
      <w:proofErr w:type="spellEnd"/>
      <w:r>
        <w:rPr>
          <w:rFonts w:ascii="Times New Roman" w:hAnsi="Times New Roman" w:cs="Times New Roman"/>
          <w:sz w:val="24"/>
          <w:szCs w:val="24"/>
          <w:highlight w:val="lightGray"/>
        </w:rPr>
        <w:t>}</w:t>
      </w:r>
    </w:p>
    <w:p w14:paraId="5ABC0FB4" w14:textId="08327140" w:rsidR="00267113" w:rsidRPr="00416262" w:rsidRDefault="00C01024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que as </w:t>
      </w:r>
      <w:r w:rsidR="00EB49E8">
        <w:rPr>
          <w:rFonts w:ascii="Times New Roman" w:hAnsi="Times New Roman" w:cs="Times New Roman"/>
          <w:sz w:val="24"/>
          <w:szCs w:val="24"/>
          <w:lang w:val="pt-BR"/>
        </w:rPr>
        <w:t>sociedades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67113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 nome da</w:t>
      </w:r>
      <w:r w:rsidR="00EB49E8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s consorciadas}</w:t>
      </w:r>
      <w:r w:rsidR="00267113" w:rsidRPr="004C2A1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>celebraram um Contrato de Consórcio e outros acordos mútuos (adiante referidos como os "Documentos de Participação"), usuais na Industria do Petróleo, dispondo s</w:t>
      </w:r>
      <w:r w:rsidR="007879B0" w:rsidRPr="00416262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>bre os direitos e obrigações específicos de cada Parte em relação as respectivas participações no Contrato de Concessão</w:t>
      </w:r>
      <w:r w:rsidR="00984EBC">
        <w:rPr>
          <w:rFonts w:ascii="Times New Roman" w:hAnsi="Times New Roman" w:cs="Times New Roman"/>
          <w:sz w:val="24"/>
          <w:szCs w:val="24"/>
          <w:lang w:val="pt-BR"/>
        </w:rPr>
        <w:t>,</w:t>
      </w:r>
    </w:p>
    <w:p w14:paraId="7BB354C3" w14:textId="6BFD5A99" w:rsidR="00267113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nome da </w:t>
      </w:r>
      <w:r w:rsidR="00A05C54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CEDENTE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nome da </w:t>
      </w:r>
      <w:r w:rsidR="00A05C54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CESSIONÁRIA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acordam, respectivamente,</w:t>
      </w:r>
      <w:r w:rsidR="00A05C54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em ceder e receber a presente C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essão nos termos das cláusulas e condições que se seguem: </w:t>
      </w:r>
    </w:p>
    <w:p w14:paraId="29C7BE05" w14:textId="77777777" w:rsidR="00A56F98" w:rsidRPr="00416262" w:rsidRDefault="00A56F98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ED17EFC" w14:textId="77777777" w:rsidR="00267113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Clausula 1 </w:t>
      </w:r>
      <w:r w:rsidR="00A91DC8" w:rsidRPr="00416262">
        <w:rPr>
          <w:rFonts w:ascii="Times New Roman" w:hAnsi="Times New Roman" w:cs="Times New Roman"/>
          <w:sz w:val="24"/>
          <w:szCs w:val="24"/>
          <w:lang w:val="pt-BR"/>
        </w:rPr>
        <w:t>–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Objeto</w:t>
      </w:r>
    </w:p>
    <w:p w14:paraId="76017A16" w14:textId="77777777" w:rsidR="00A56F98" w:rsidRPr="00416262" w:rsidRDefault="00A56F98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B5979A" w14:textId="7485BC0E" w:rsidR="00267113" w:rsidRPr="00E141DD" w:rsidRDefault="00641BAD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1.1. </w:t>
      </w:r>
      <w:r w:rsidR="00267113" w:rsidRPr="00E141DD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267113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nome da </w:t>
      </w:r>
      <w:r w:rsidR="00101688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CEDENTE</w:t>
      </w:r>
      <w:r w:rsidR="00267113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88447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267113" w:rsidRPr="00E141DD">
        <w:rPr>
          <w:rFonts w:ascii="Times New Roman" w:hAnsi="Times New Roman" w:cs="Times New Roman"/>
          <w:sz w:val="24"/>
          <w:szCs w:val="24"/>
          <w:lang w:val="pt-BR"/>
        </w:rPr>
        <w:t xml:space="preserve"> pelo presente Termo de Cessão, cede e transfere para a </w:t>
      </w:r>
      <w:r w:rsidR="00267113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{inserir nome da </w:t>
      </w:r>
      <w:r w:rsidR="00101688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CESSIONÁRIA</w:t>
      </w:r>
      <w:r w:rsidR="00267113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="00267113" w:rsidRPr="00E141DD">
        <w:rPr>
          <w:rFonts w:ascii="Times New Roman" w:hAnsi="Times New Roman" w:cs="Times New Roman"/>
          <w:sz w:val="24"/>
          <w:szCs w:val="24"/>
          <w:lang w:val="pt-BR"/>
        </w:rPr>
        <w:t xml:space="preserve"> a totalidade dos </w:t>
      </w:r>
      <w:proofErr w:type="spellStart"/>
      <w:r w:rsidR="00286C78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xx,</w:t>
      </w:r>
      <w:r w:rsidR="00267113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xx</w:t>
      </w:r>
      <w:proofErr w:type="spellEnd"/>
      <w:r w:rsidR="00267113" w:rsidRPr="00E141DD">
        <w:rPr>
          <w:rFonts w:ascii="Times New Roman" w:hAnsi="Times New Roman" w:cs="Times New Roman"/>
          <w:sz w:val="24"/>
          <w:szCs w:val="24"/>
          <w:lang w:val="pt-BR"/>
        </w:rPr>
        <w:t xml:space="preserve"> % (ou</w:t>
      </w:r>
      <w:r w:rsidR="009A4224">
        <w:rPr>
          <w:rFonts w:ascii="Times New Roman" w:hAnsi="Times New Roman" w:cs="Times New Roman"/>
          <w:sz w:val="24"/>
          <w:szCs w:val="24"/>
          <w:lang w:val="pt-BR"/>
        </w:rPr>
        <w:t>, em caso de cessão parcial,</w:t>
      </w:r>
      <w:r w:rsidR="00267113" w:rsidRPr="00E141D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A4224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="00267113" w:rsidRPr="00E141DD">
        <w:rPr>
          <w:rFonts w:ascii="Times New Roman" w:hAnsi="Times New Roman" w:cs="Times New Roman"/>
          <w:sz w:val="24"/>
          <w:szCs w:val="24"/>
          <w:lang w:val="pt-BR"/>
        </w:rPr>
        <w:t xml:space="preserve">o percentual de </w:t>
      </w:r>
      <w:proofErr w:type="spellStart"/>
      <w:r w:rsidR="00267113" w:rsidRPr="00E141DD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xx,xx</w:t>
      </w:r>
      <w:proofErr w:type="spellEnd"/>
      <w:r w:rsidR="00267113" w:rsidRPr="00E141DD">
        <w:rPr>
          <w:rFonts w:ascii="Times New Roman" w:hAnsi="Times New Roman" w:cs="Times New Roman"/>
          <w:sz w:val="24"/>
          <w:szCs w:val="24"/>
          <w:lang w:val="pt-BR"/>
        </w:rPr>
        <w:t xml:space="preserve"> %</w:t>
      </w:r>
      <w:r w:rsidR="009A4224">
        <w:rPr>
          <w:rFonts w:ascii="Times New Roman" w:hAnsi="Times New Roman" w:cs="Times New Roman"/>
          <w:sz w:val="24"/>
          <w:szCs w:val="24"/>
          <w:lang w:val="pt-BR"/>
        </w:rPr>
        <w:t>”</w:t>
      </w:r>
      <w:r w:rsidR="00267113" w:rsidRPr="00E141DD">
        <w:rPr>
          <w:rFonts w:ascii="Times New Roman" w:hAnsi="Times New Roman" w:cs="Times New Roman"/>
          <w:sz w:val="24"/>
          <w:szCs w:val="24"/>
          <w:lang w:val="pt-BR"/>
        </w:rPr>
        <w:t xml:space="preserve">) de seu interesse indiviso nos direitos e obrigações do Contrato de Concessão. </w:t>
      </w:r>
    </w:p>
    <w:p w14:paraId="1E85C14B" w14:textId="3269C5CD" w:rsidR="00267113" w:rsidRPr="00416262" w:rsidRDefault="00A05C54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1.2. Em </w:t>
      </w:r>
      <w:r w:rsidR="00641BAD" w:rsidRPr="00416262">
        <w:rPr>
          <w:rFonts w:ascii="Times New Roman" w:hAnsi="Times New Roman" w:cs="Times New Roman"/>
          <w:sz w:val="24"/>
          <w:szCs w:val="24"/>
          <w:lang w:val="pt-BR"/>
        </w:rPr>
        <w:t>consequência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="00AA281A" w:rsidRPr="00416262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>essão e transferência objeto do presente Termo de Cessão, as P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artes 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terão e deterão seus respectivos Interesses de Participação, juntamente com os direitos, obrigações e privilégios a eles vinculados de qualquer forma, de modo que, após </w:t>
      </w:r>
      <w:r w:rsidR="00EB49E8">
        <w:rPr>
          <w:rFonts w:ascii="Times New Roman" w:hAnsi="Times New Roman" w:cs="Times New Roman"/>
          <w:sz w:val="24"/>
          <w:szCs w:val="24"/>
          <w:lang w:val="pt-BR"/>
        </w:rPr>
        <w:t>o início de eficácia do respectivo Termo Aditivo ao Contrato de Concessão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101688" w:rsidRPr="00416262">
        <w:rPr>
          <w:rFonts w:ascii="Times New Roman" w:hAnsi="Times New Roman" w:cs="Times New Roman"/>
          <w:sz w:val="24"/>
          <w:szCs w:val="24"/>
          <w:lang w:val="pt-BR"/>
        </w:rPr>
        <w:t>CESSIONÁRIA</w:t>
      </w:r>
      <w:r w:rsidR="0024540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="00101688" w:rsidRPr="00416262">
        <w:rPr>
          <w:rFonts w:ascii="Times New Roman" w:hAnsi="Times New Roman" w:cs="Times New Roman"/>
          <w:sz w:val="24"/>
          <w:szCs w:val="24"/>
          <w:lang w:val="pt-BR"/>
        </w:rPr>
        <w:t>CEDENTE</w:t>
      </w:r>
      <w:r w:rsidR="00267113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terão no Contrato de Concessão, cada uma, os seguintes percentuais de Interesse de Participação:</w:t>
      </w:r>
    </w:p>
    <w:p w14:paraId="0C5525A1" w14:textId="77777777" w:rsidR="00267113" w:rsidRPr="00416262" w:rsidRDefault="00267113" w:rsidP="006D53B9">
      <w:pPr>
        <w:widowControl/>
        <w:spacing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 w:rsidR="0005667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d</w:t>
      </w:r>
      <w:r w:rsidR="00056679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estacar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o nome das Concessionárias e percentual de participação de cada uma delas no Contrato de Concessão}</w:t>
      </w:r>
    </w:p>
    <w:p w14:paraId="39913AA0" w14:textId="77777777" w:rsidR="00A56F98" w:rsidRPr="00416262" w:rsidRDefault="00A56F98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82DB41" w14:textId="77777777" w:rsidR="00267113" w:rsidRPr="00416262" w:rsidRDefault="00267113" w:rsidP="006D53B9">
      <w:pPr>
        <w:pStyle w:val="Ttulo3"/>
        <w:spacing w:before="0" w:after="120" w:line="240" w:lineRule="auto"/>
        <w:rPr>
          <w:rFonts w:cs="Times New Roman"/>
          <w:szCs w:val="24"/>
        </w:rPr>
      </w:pPr>
      <w:r w:rsidRPr="00416262">
        <w:rPr>
          <w:rFonts w:cs="Times New Roman"/>
          <w:szCs w:val="24"/>
        </w:rPr>
        <w:t xml:space="preserve">Clausula 2 </w:t>
      </w:r>
      <w:r w:rsidR="00A56F98" w:rsidRPr="00416262">
        <w:rPr>
          <w:rFonts w:cs="Times New Roman"/>
          <w:szCs w:val="24"/>
        </w:rPr>
        <w:t>–</w:t>
      </w:r>
      <w:r w:rsidRPr="00416262">
        <w:rPr>
          <w:rFonts w:cs="Times New Roman"/>
          <w:szCs w:val="24"/>
        </w:rPr>
        <w:t xml:space="preserve"> Aceitação</w:t>
      </w:r>
    </w:p>
    <w:p w14:paraId="1E21F8E6" w14:textId="77777777" w:rsidR="00A56F98" w:rsidRPr="00416262" w:rsidRDefault="00A56F98" w:rsidP="00245DFE">
      <w:pPr>
        <w:spacing w:after="240"/>
        <w:rPr>
          <w:rFonts w:ascii="Times New Roman" w:hAnsi="Times New Roman" w:cs="Times New Roman"/>
          <w:sz w:val="24"/>
          <w:szCs w:val="24"/>
          <w:lang w:val="pt-BR"/>
        </w:rPr>
      </w:pPr>
    </w:p>
    <w:p w14:paraId="18565072" w14:textId="06BB4C7B" w:rsidR="00267113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>2.1</w:t>
      </w:r>
      <w:r w:rsidR="00641BAD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A presente cessão e transferência são feitas pela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{inserir nome da C</w:t>
      </w:r>
      <w:r w:rsidR="00A05C54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EDENTE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e aceita pela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{ins</w:t>
      </w:r>
      <w:r w:rsidR="00A05C54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erir nome da CESSIONÁRIA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>, em atendimento aos termos e condições estabelecidos na Lei do Petróleo</w:t>
      </w:r>
      <w:r w:rsidR="00A05C54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no Contrato de Concessão. </w:t>
      </w:r>
    </w:p>
    <w:p w14:paraId="4258E46E" w14:textId="05D1E459" w:rsidR="00E1072B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>2.</w:t>
      </w:r>
      <w:r w:rsidR="00A05C54" w:rsidRPr="00416262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641BAD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A05C54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De acordo com os termos da </w:t>
      </w:r>
      <w:r w:rsidR="00A05C54" w:rsidRPr="00B458A4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B458A4">
        <w:rPr>
          <w:rFonts w:ascii="Times New Roman" w:hAnsi="Times New Roman" w:cs="Times New Roman"/>
          <w:sz w:val="24"/>
          <w:szCs w:val="24"/>
          <w:lang w:val="pt-BR"/>
        </w:rPr>
        <w:t xml:space="preserve">láusula </w:t>
      </w:r>
      <w:r w:rsidRPr="00A65543">
        <w:rPr>
          <w:rFonts w:ascii="Times New Roman" w:hAnsi="Times New Roman" w:cs="Times New Roman"/>
          <w:sz w:val="24"/>
          <w:szCs w:val="24"/>
          <w:lang w:val="pt-BR"/>
        </w:rPr>
        <w:t xml:space="preserve">de Cessão de Direitos constante no </w:t>
      </w:r>
      <w:r w:rsidRPr="00B458A4">
        <w:rPr>
          <w:rFonts w:ascii="Times New Roman" w:hAnsi="Times New Roman" w:cs="Times New Roman"/>
          <w:sz w:val="24"/>
          <w:szCs w:val="24"/>
          <w:lang w:val="pt-BR"/>
        </w:rPr>
        <w:t>Contrato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de Concessão, as PARTES comprometem-se a cumprir integral e estritamente as obrigações previstas nos termos e condições da Lei do Petróleo, dos instrumentos acima referidos, respondendo solidariamente pelas obrigações ali previstas perante a ANP e a União Federal</w:t>
      </w:r>
      <w:r w:rsidR="00E1072B" w:rsidRPr="00416262">
        <w:rPr>
          <w:rFonts w:ascii="Times New Roman" w:hAnsi="Times New Roman" w:cs="Times New Roman"/>
          <w:color w:val="000000"/>
          <w:sz w:val="24"/>
          <w:szCs w:val="24"/>
          <w:lang w:val="pt-BR"/>
        </w:rPr>
        <w:t>, inclusive aquelas incorridas antes da data da Cessão.</w:t>
      </w:r>
    </w:p>
    <w:p w14:paraId="67402095" w14:textId="68043E2B" w:rsidR="00A56F98" w:rsidRPr="00416262" w:rsidRDefault="00A56F98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22EDF0E" w14:textId="3FA9133C" w:rsidR="00267113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Clausula 3 </w:t>
      </w:r>
      <w:r w:rsidR="00EB49E8">
        <w:rPr>
          <w:rFonts w:ascii="Times New Roman" w:hAnsi="Times New Roman" w:cs="Times New Roman"/>
          <w:sz w:val="24"/>
          <w:szCs w:val="24"/>
          <w:lang w:val="pt-BR"/>
        </w:rPr>
        <w:t>–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Vigência</w:t>
      </w:r>
      <w:r w:rsidR="00EB49E8">
        <w:rPr>
          <w:rFonts w:ascii="Times New Roman" w:hAnsi="Times New Roman" w:cs="Times New Roman"/>
          <w:sz w:val="24"/>
          <w:szCs w:val="24"/>
          <w:lang w:val="pt-BR"/>
        </w:rPr>
        <w:t xml:space="preserve"> e eficácia</w:t>
      </w:r>
    </w:p>
    <w:p w14:paraId="7B2FD747" w14:textId="77777777" w:rsidR="00A56F98" w:rsidRPr="00416262" w:rsidRDefault="00A56F98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562ABA9" w14:textId="17CE99EF" w:rsidR="00267113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>3.1</w:t>
      </w:r>
      <w:r w:rsidR="00641BAD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A presente cessão e transferência objeto deste Termo de Cessão </w:t>
      </w:r>
      <w:r w:rsidR="00B458A4" w:rsidRPr="00416262">
        <w:rPr>
          <w:rFonts w:ascii="Times New Roman" w:hAnsi="Times New Roman" w:cs="Times New Roman"/>
          <w:sz w:val="24"/>
          <w:szCs w:val="24"/>
          <w:lang w:val="pt-BR"/>
        </w:rPr>
        <w:t>ter</w:t>
      </w:r>
      <w:r w:rsidR="00B458A4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="00B458A4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458A4" w:rsidRPr="00B458A4">
        <w:rPr>
          <w:rFonts w:ascii="Times New Roman" w:hAnsi="Times New Roman" w:cs="Times New Roman"/>
          <w:sz w:val="24"/>
          <w:szCs w:val="24"/>
          <w:lang w:val="pt-BR"/>
        </w:rPr>
        <w:t xml:space="preserve">vigência e 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eficácia </w:t>
      </w:r>
      <w:r w:rsidR="00B458A4">
        <w:rPr>
          <w:rFonts w:ascii="Times New Roman" w:hAnsi="Times New Roman" w:cs="Times New Roman"/>
          <w:sz w:val="24"/>
          <w:szCs w:val="24"/>
          <w:lang w:val="pt-BR"/>
        </w:rPr>
        <w:t xml:space="preserve">iniciadas 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a partir da data </w:t>
      </w:r>
      <w:r w:rsidR="00B458A4" w:rsidRPr="00B458A4">
        <w:rPr>
          <w:rFonts w:ascii="Times New Roman" w:hAnsi="Times New Roman" w:cs="Times New Roman"/>
          <w:sz w:val="24"/>
          <w:szCs w:val="24"/>
          <w:lang w:val="pt-BR"/>
        </w:rPr>
        <w:t>de início da eficácia do respectivo Termo Aditivo ao Contrato de Concessão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65606FBF" w14:textId="77777777" w:rsidR="00A56F98" w:rsidRPr="00416262" w:rsidRDefault="00A56F98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38F36C2" w14:textId="386B5564" w:rsidR="00B458A4" w:rsidRDefault="00267113" w:rsidP="004C2A1A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>Clausula 4 - Retirada e Cessão Total de Interesse de Participação</w:t>
      </w:r>
      <w:r w:rsidR="00B458A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458A4" w:rsidRPr="00C13E36">
        <w:rPr>
          <w:rFonts w:ascii="Times New Roman" w:hAnsi="Times New Roman" w:cs="Times New Roman"/>
          <w:sz w:val="24"/>
          <w:szCs w:val="24"/>
          <w:highlight w:val="lightGray"/>
        </w:rPr>
        <w:t>{</w:t>
      </w:r>
      <w:proofErr w:type="spellStart"/>
      <w:r w:rsidR="00B458A4" w:rsidRPr="00C13E36">
        <w:rPr>
          <w:rFonts w:ascii="Times New Roman" w:hAnsi="Times New Roman" w:cs="Times New Roman"/>
          <w:sz w:val="24"/>
          <w:szCs w:val="24"/>
          <w:highlight w:val="lightGray"/>
        </w:rPr>
        <w:t>inserir</w:t>
      </w:r>
      <w:proofErr w:type="spellEnd"/>
      <w:r w:rsidR="00B458A4" w:rsidRPr="00C13E36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="00B458A4" w:rsidRPr="00C13E36">
        <w:rPr>
          <w:rFonts w:ascii="Times New Roman" w:hAnsi="Times New Roman" w:cs="Times New Roman"/>
          <w:sz w:val="24"/>
          <w:szCs w:val="24"/>
          <w:highlight w:val="lightGray"/>
        </w:rPr>
        <w:t>est</w:t>
      </w:r>
      <w:r w:rsidR="00B458A4">
        <w:rPr>
          <w:rFonts w:ascii="Times New Roman" w:hAnsi="Times New Roman" w:cs="Times New Roman"/>
          <w:sz w:val="24"/>
          <w:szCs w:val="24"/>
          <w:highlight w:val="lightGray"/>
        </w:rPr>
        <w:t>a</w:t>
      </w:r>
      <w:proofErr w:type="spellEnd"/>
      <w:r w:rsidR="00B458A4" w:rsidRPr="00C13E36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="00B458A4">
        <w:rPr>
          <w:rFonts w:ascii="Times New Roman" w:hAnsi="Times New Roman" w:cs="Times New Roman"/>
          <w:sz w:val="24"/>
          <w:szCs w:val="24"/>
          <w:highlight w:val="lightGray"/>
        </w:rPr>
        <w:t>cláusula</w:t>
      </w:r>
      <w:proofErr w:type="spellEnd"/>
      <w:r w:rsidR="00B458A4" w:rsidRPr="00C13E36">
        <w:rPr>
          <w:rFonts w:ascii="Times New Roman" w:hAnsi="Times New Roman" w:cs="Times New Roman"/>
          <w:sz w:val="24"/>
          <w:szCs w:val="24"/>
          <w:highlight w:val="lightGray"/>
        </w:rPr>
        <w:t xml:space="preserve"> se </w:t>
      </w:r>
      <w:r w:rsidR="00B458A4">
        <w:rPr>
          <w:rFonts w:ascii="Times New Roman" w:hAnsi="Times New Roman" w:cs="Times New Roman"/>
          <w:sz w:val="24"/>
          <w:szCs w:val="24"/>
          <w:highlight w:val="lightGray"/>
        </w:rPr>
        <w:t xml:space="preserve">a </w:t>
      </w:r>
      <w:proofErr w:type="spellStart"/>
      <w:r w:rsidR="00B458A4">
        <w:rPr>
          <w:rFonts w:ascii="Times New Roman" w:hAnsi="Times New Roman" w:cs="Times New Roman"/>
          <w:sz w:val="24"/>
          <w:szCs w:val="24"/>
          <w:highlight w:val="lightGray"/>
        </w:rPr>
        <w:t>cessão</w:t>
      </w:r>
      <w:proofErr w:type="spellEnd"/>
      <w:r w:rsidR="00B458A4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="00B458A4">
        <w:rPr>
          <w:rFonts w:ascii="Times New Roman" w:hAnsi="Times New Roman" w:cs="Times New Roman"/>
          <w:sz w:val="24"/>
          <w:szCs w:val="24"/>
          <w:highlight w:val="lightGray"/>
        </w:rPr>
        <w:t>resultar</w:t>
      </w:r>
      <w:proofErr w:type="spellEnd"/>
      <w:r w:rsidR="00B458A4">
        <w:rPr>
          <w:rFonts w:ascii="Times New Roman" w:hAnsi="Times New Roman" w:cs="Times New Roman"/>
          <w:sz w:val="24"/>
          <w:szCs w:val="24"/>
          <w:highlight w:val="lightGray"/>
        </w:rPr>
        <w:t xml:space="preserve"> em </w:t>
      </w:r>
      <w:proofErr w:type="spellStart"/>
      <w:r w:rsidR="00B458A4">
        <w:rPr>
          <w:rFonts w:ascii="Times New Roman" w:hAnsi="Times New Roman" w:cs="Times New Roman"/>
          <w:sz w:val="24"/>
          <w:szCs w:val="24"/>
          <w:highlight w:val="lightGray"/>
        </w:rPr>
        <w:t>consórcio</w:t>
      </w:r>
      <w:proofErr w:type="spellEnd"/>
      <w:r w:rsidR="00B458A4">
        <w:rPr>
          <w:rFonts w:ascii="Times New Roman" w:hAnsi="Times New Roman" w:cs="Times New Roman"/>
          <w:sz w:val="24"/>
          <w:szCs w:val="24"/>
          <w:highlight w:val="lightGray"/>
        </w:rPr>
        <w:t>}</w:t>
      </w:r>
    </w:p>
    <w:p w14:paraId="41DFA407" w14:textId="77777777" w:rsidR="00A56F98" w:rsidRPr="00416262" w:rsidRDefault="00A56F98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BA482C6" w14:textId="6BF429EF" w:rsidR="00267113" w:rsidRPr="00416262" w:rsidRDefault="00267113" w:rsidP="009D40E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>4.1</w:t>
      </w:r>
      <w:r w:rsidR="00641BAD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Caso qualquer das Partes exerça seu direito de retirada do Contrato de Concessão e de qualquer dos Documentos de Participação, cedendo integralmente seus Interesses de 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Participação para qualquer outra Parte ou para terceiros, de acordo com as disposições relativas ao direito de retirada e cessão constantes do Contrato de Concessão e dos Documentos de Participação, as Partes deverão firmar todos os documentos necessários a modificação do Contrato de Consórcio e de quaisquer dos Documentos de Participação, de modo a que seja refletida a nova composição dos Interesses de Participação e o eventual ingresso de terceiro(s), mediante </w:t>
      </w:r>
      <w:r w:rsidR="009A4224" w:rsidRPr="00416262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="009A4224">
        <w:rPr>
          <w:rFonts w:ascii="Times New Roman" w:hAnsi="Times New Roman" w:cs="Times New Roman"/>
          <w:sz w:val="24"/>
          <w:szCs w:val="24"/>
          <w:lang w:val="pt-BR"/>
        </w:rPr>
        <w:t>é</w:t>
      </w:r>
      <w:r w:rsidR="009A4224"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via 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e expressa aprovação da ANP, na forma requerida pelo Contrato de Concessão e pela Lei do Petróleo. </w:t>
      </w:r>
    </w:p>
    <w:p w14:paraId="3139C4CA" w14:textId="77777777" w:rsidR="00A56F98" w:rsidRDefault="00A56F98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03F5194" w14:textId="779B57BA" w:rsidR="00267113" w:rsidRPr="00416262" w:rsidRDefault="00267113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Clausula 5 </w:t>
      </w:r>
      <w:r w:rsidR="00A56F98" w:rsidRPr="00416262">
        <w:rPr>
          <w:rFonts w:ascii="Times New Roman" w:hAnsi="Times New Roman" w:cs="Times New Roman"/>
          <w:sz w:val="24"/>
          <w:szCs w:val="24"/>
          <w:lang w:val="pt-BR"/>
        </w:rPr>
        <w:t>–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Regência</w:t>
      </w:r>
    </w:p>
    <w:p w14:paraId="68294639" w14:textId="1D817156" w:rsidR="00A56F98" w:rsidRPr="00416262" w:rsidRDefault="00A56F98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A584963" w14:textId="77777777" w:rsidR="00CE4F65" w:rsidRDefault="00267113">
      <w:pPr>
        <w:pStyle w:val="Corpodetexto"/>
        <w:spacing w:before="0" w:after="240" w:line="240" w:lineRule="auto"/>
        <w:rPr>
          <w:rFonts w:cs="Times New Roman"/>
          <w:szCs w:val="24"/>
        </w:rPr>
      </w:pPr>
      <w:r w:rsidRPr="00416262">
        <w:rPr>
          <w:rFonts w:cs="Times New Roman"/>
          <w:szCs w:val="24"/>
        </w:rPr>
        <w:t>5.1.</w:t>
      </w:r>
      <w:r w:rsidR="00641BAD">
        <w:rPr>
          <w:rFonts w:cs="Times New Roman"/>
          <w:szCs w:val="24"/>
        </w:rPr>
        <w:t xml:space="preserve"> O</w:t>
      </w:r>
      <w:r w:rsidRPr="00416262">
        <w:rPr>
          <w:rFonts w:cs="Times New Roman"/>
          <w:szCs w:val="24"/>
        </w:rPr>
        <w:t xml:space="preserve"> presente Termo de Cessão, no que se refere às relações das Partes com a ANP, será regido de acordo com as normas relativas </w:t>
      </w:r>
      <w:r w:rsidR="00154400" w:rsidRPr="00416262">
        <w:rPr>
          <w:rFonts w:cs="Times New Roman"/>
          <w:szCs w:val="24"/>
        </w:rPr>
        <w:t>à</w:t>
      </w:r>
      <w:r w:rsidRPr="00416262">
        <w:rPr>
          <w:rFonts w:cs="Times New Roman"/>
          <w:szCs w:val="24"/>
        </w:rPr>
        <w:t xml:space="preserve"> Lei </w:t>
      </w:r>
      <w:r w:rsidR="00A05C54" w:rsidRPr="00416262">
        <w:rPr>
          <w:rFonts w:cs="Times New Roman"/>
          <w:szCs w:val="24"/>
        </w:rPr>
        <w:t xml:space="preserve">Aplicável, Foro, Conciliação e Arbitragem previstas </w:t>
      </w:r>
      <w:r w:rsidR="00D741B7">
        <w:rPr>
          <w:rFonts w:cs="Times New Roman"/>
          <w:szCs w:val="24"/>
        </w:rPr>
        <w:t>no</w:t>
      </w:r>
      <w:r w:rsidRPr="00416262">
        <w:rPr>
          <w:rFonts w:cs="Times New Roman"/>
          <w:szCs w:val="24"/>
        </w:rPr>
        <w:t xml:space="preserve"> Contrato de Concessão e, no que se refere às relações das Partes entre si, de acordo com as disposições aplicáveis contidas nos Documentos de Participação.</w:t>
      </w:r>
    </w:p>
    <w:p w14:paraId="2850AD1E" w14:textId="24DFD76D" w:rsidR="009D4E36" w:rsidRPr="00E141DD" w:rsidRDefault="00A05C54">
      <w:pPr>
        <w:pStyle w:val="Corpodetexto"/>
        <w:spacing w:before="0" w:after="240" w:line="240" w:lineRule="auto"/>
        <w:rPr>
          <w:rFonts w:cs="Times New Roman"/>
          <w:szCs w:val="24"/>
          <w:highlight w:val="lightGray"/>
        </w:rPr>
      </w:pPr>
      <w:r w:rsidRPr="00E141DD">
        <w:rPr>
          <w:rFonts w:cs="Times New Roman"/>
          <w:szCs w:val="24"/>
          <w:highlight w:val="lightGray"/>
        </w:rPr>
        <w:t>O</w:t>
      </w:r>
      <w:r w:rsidR="00213323" w:rsidRPr="00E141DD">
        <w:rPr>
          <w:rFonts w:cs="Times New Roman"/>
          <w:szCs w:val="24"/>
          <w:highlight w:val="lightGray"/>
        </w:rPr>
        <w:t>BS: A</w:t>
      </w:r>
      <w:r w:rsidR="009D4E36" w:rsidRPr="00E141DD">
        <w:rPr>
          <w:rFonts w:cs="Times New Roman"/>
          <w:szCs w:val="24"/>
          <w:highlight w:val="lightGray"/>
        </w:rPr>
        <w:t>s</w:t>
      </w:r>
      <w:r w:rsidR="00213323" w:rsidRPr="00E141DD">
        <w:rPr>
          <w:rFonts w:cs="Times New Roman"/>
          <w:szCs w:val="24"/>
          <w:highlight w:val="lightGray"/>
        </w:rPr>
        <w:t xml:space="preserve"> assinatura</w:t>
      </w:r>
      <w:r w:rsidR="009D4E36" w:rsidRPr="00E141DD">
        <w:rPr>
          <w:rFonts w:cs="Times New Roman"/>
          <w:szCs w:val="24"/>
          <w:highlight w:val="lightGray"/>
        </w:rPr>
        <w:t>s</w:t>
      </w:r>
      <w:r w:rsidR="00213323" w:rsidRPr="00E141DD">
        <w:rPr>
          <w:rFonts w:cs="Times New Roman"/>
          <w:szCs w:val="24"/>
          <w:highlight w:val="lightGray"/>
        </w:rPr>
        <w:t xml:space="preserve"> </w:t>
      </w:r>
      <w:r w:rsidR="009D4E36" w:rsidRPr="00E141DD">
        <w:rPr>
          <w:rFonts w:cs="Times New Roman"/>
          <w:szCs w:val="24"/>
          <w:highlight w:val="lightGray"/>
        </w:rPr>
        <w:t>não poderão</w:t>
      </w:r>
      <w:r w:rsidR="00213323" w:rsidRPr="00E141DD">
        <w:rPr>
          <w:rFonts w:cs="Times New Roman"/>
          <w:szCs w:val="24"/>
          <w:highlight w:val="lightGray"/>
        </w:rPr>
        <w:t xml:space="preserve"> ficar isolada</w:t>
      </w:r>
      <w:r w:rsidR="009D4E36" w:rsidRPr="00E141DD">
        <w:rPr>
          <w:rFonts w:cs="Times New Roman"/>
          <w:szCs w:val="24"/>
          <w:highlight w:val="lightGray"/>
        </w:rPr>
        <w:t>s</w:t>
      </w:r>
      <w:r w:rsidR="00213323" w:rsidRPr="00E141DD">
        <w:rPr>
          <w:rFonts w:cs="Times New Roman"/>
          <w:szCs w:val="24"/>
          <w:highlight w:val="lightGray"/>
        </w:rPr>
        <w:t xml:space="preserve"> na última página do Termo de Cessão.</w:t>
      </w:r>
      <w:r w:rsidR="009D4E36" w:rsidRPr="00E141DD">
        <w:rPr>
          <w:rFonts w:cs="Times New Roman"/>
          <w:szCs w:val="24"/>
          <w:highlight w:val="lightGray"/>
        </w:rPr>
        <w:t xml:space="preserve"> (Apagar este trecho ao preencher o Termo de Cessão).</w:t>
      </w:r>
    </w:p>
    <w:p w14:paraId="3A0E1CD5" w14:textId="77777777" w:rsidR="003761AD" w:rsidRPr="00416262" w:rsidRDefault="003761AD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A74F56A" w14:textId="785A6F1D" w:rsidR="00267113" w:rsidRPr="00416262" w:rsidRDefault="00267113" w:rsidP="00245DFE">
      <w:pPr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E, </w:t>
      </w:r>
      <w:r w:rsidRPr="00416262">
        <w:rPr>
          <w:rFonts w:ascii="Times New Roman" w:hAnsi="Times New Roman" w:cs="Times New Roman"/>
          <w:b/>
          <w:sz w:val="24"/>
          <w:szCs w:val="24"/>
          <w:lang w:val="pt-BR"/>
        </w:rPr>
        <w:t>POR ASSIM ESTAREM JUSTAS E CONTRATADAS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>, as P</w:t>
      </w:r>
      <w:r w:rsidR="00544068" w:rsidRPr="00416262">
        <w:rPr>
          <w:rFonts w:ascii="Times New Roman" w:hAnsi="Times New Roman" w:cs="Times New Roman"/>
          <w:sz w:val="24"/>
          <w:szCs w:val="24"/>
          <w:lang w:val="pt-BR"/>
        </w:rPr>
        <w:t>ARTES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firmam o presente instrumento </w:t>
      </w:r>
      <w:r w:rsidR="001E6F49">
        <w:rPr>
          <w:rFonts w:ascii="Times New Roman" w:hAnsi="Times New Roman" w:cs="Times New Roman"/>
          <w:sz w:val="24"/>
          <w:szCs w:val="24"/>
          <w:lang w:val="pt-BR"/>
        </w:rPr>
        <w:t>digitalmente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 na presença das testemunhas abaixo. </w:t>
      </w:r>
    </w:p>
    <w:p w14:paraId="03F7BBC7" w14:textId="23D7491D" w:rsidR="00267113" w:rsidRPr="00416262" w:rsidRDefault="00267113" w:rsidP="006D53B9">
      <w:pPr>
        <w:widowControl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Rio de Janeiro, </w:t>
      </w:r>
      <w:r w:rsidR="00192D4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1E6F49" w:rsidRPr="00192D43">
        <w:rPr>
          <w:rFonts w:ascii="Times New Roman" w:hAnsi="Times New Roman" w:cs="Times New Roman"/>
          <w:i/>
          <w:iCs/>
          <w:sz w:val="24"/>
          <w:szCs w:val="24"/>
          <w:lang w:val="pt-BR"/>
        </w:rPr>
        <w:t>data constante nas assinaturas digitais</w:t>
      </w:r>
      <w:r w:rsidR="00192D43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41626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51EB73B8" w14:textId="77777777" w:rsidR="0051767E" w:rsidRPr="00416262" w:rsidRDefault="0051767E" w:rsidP="00CE4F65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Hlk129181849"/>
    </w:p>
    <w:p w14:paraId="50C33D0C" w14:textId="68666C10" w:rsidR="00267113" w:rsidRDefault="00267113" w:rsidP="00CE4F65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3C4CA05E" w14:textId="62B107F8" w:rsidR="00CE4F65" w:rsidRDefault="00CE4F65" w:rsidP="00CE4F65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3C8B9C6C" w14:textId="77777777" w:rsidR="00CE4F65" w:rsidRDefault="00CE4F65" w:rsidP="00CE4F65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bookmarkEnd w:id="0"/>
    <w:p w14:paraId="6D09E214" w14:textId="77777777" w:rsidR="00267113" w:rsidRPr="00416262" w:rsidRDefault="00267113">
      <w:pPr>
        <w:pStyle w:val="Ttulo3"/>
        <w:spacing w:before="0" w:line="240" w:lineRule="auto"/>
        <w:jc w:val="center"/>
        <w:rPr>
          <w:rFonts w:cs="Times New Roman"/>
          <w:szCs w:val="24"/>
        </w:rPr>
      </w:pPr>
      <w:r w:rsidRPr="00416262">
        <w:rPr>
          <w:rFonts w:cs="Times New Roman"/>
          <w:szCs w:val="24"/>
          <w:highlight w:val="lightGray"/>
        </w:rPr>
        <w:t xml:space="preserve">{inserir nome da </w:t>
      </w:r>
      <w:r w:rsidR="00FE7207">
        <w:rPr>
          <w:rFonts w:cs="Times New Roman"/>
          <w:szCs w:val="24"/>
          <w:highlight w:val="lightGray"/>
        </w:rPr>
        <w:t>cedente</w:t>
      </w:r>
      <w:r w:rsidRPr="00416262">
        <w:rPr>
          <w:rFonts w:cs="Times New Roman"/>
          <w:szCs w:val="24"/>
          <w:highlight w:val="lightGray"/>
        </w:rPr>
        <w:t>}</w:t>
      </w:r>
    </w:p>
    <w:p w14:paraId="2F33089C" w14:textId="7DEC5643" w:rsidR="00267113" w:rsidRDefault="00267113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 w:rsidR="0005667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i</w:t>
      </w:r>
      <w:r w:rsidR="00056679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nserir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nome do </w:t>
      </w:r>
      <w:r w:rsidR="00FE7207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r</w:t>
      </w:r>
      <w:r w:rsidR="00FE7207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epresentante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</w:p>
    <w:p w14:paraId="2ADE7BEE" w14:textId="7D3EFC70" w:rsidR="00884470" w:rsidRDefault="00884470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i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nserir 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cargo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do 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r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epresentante}</w:t>
      </w:r>
    </w:p>
    <w:p w14:paraId="544FD2EF" w14:textId="77777777" w:rsidR="00884470" w:rsidRPr="00416262" w:rsidRDefault="00884470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53DE1F83" w14:textId="52FCA137" w:rsidR="00267113" w:rsidRDefault="00267113" w:rsidP="004258DE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40C1ADD9" w14:textId="77777777" w:rsidR="00CE4F65" w:rsidRPr="00416262" w:rsidRDefault="00CE4F65" w:rsidP="004258DE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0B6BD270" w14:textId="77777777" w:rsidR="00267113" w:rsidRPr="00416262" w:rsidRDefault="00267113" w:rsidP="004258DE">
      <w:pPr>
        <w:pStyle w:val="Ttulo3"/>
        <w:spacing w:before="0" w:line="240" w:lineRule="auto"/>
        <w:jc w:val="center"/>
        <w:rPr>
          <w:rFonts w:cs="Times New Roman"/>
          <w:szCs w:val="24"/>
        </w:rPr>
      </w:pPr>
    </w:p>
    <w:p w14:paraId="4274D11A" w14:textId="77777777" w:rsidR="00267113" w:rsidRPr="00416262" w:rsidRDefault="00267113">
      <w:pPr>
        <w:pStyle w:val="Ttulo3"/>
        <w:spacing w:before="0" w:line="240" w:lineRule="auto"/>
        <w:jc w:val="center"/>
        <w:rPr>
          <w:rFonts w:cs="Times New Roman"/>
          <w:szCs w:val="24"/>
        </w:rPr>
      </w:pPr>
      <w:r w:rsidRPr="00416262">
        <w:rPr>
          <w:rFonts w:cs="Times New Roman"/>
          <w:szCs w:val="24"/>
          <w:highlight w:val="lightGray"/>
        </w:rPr>
        <w:t xml:space="preserve">{inserir nome da </w:t>
      </w:r>
      <w:r w:rsidR="00FE7207">
        <w:rPr>
          <w:rFonts w:cs="Times New Roman"/>
          <w:szCs w:val="24"/>
          <w:highlight w:val="lightGray"/>
        </w:rPr>
        <w:t>cessionária</w:t>
      </w:r>
      <w:r w:rsidRPr="00416262">
        <w:rPr>
          <w:rFonts w:cs="Times New Roman"/>
          <w:szCs w:val="24"/>
          <w:highlight w:val="lightGray"/>
        </w:rPr>
        <w:t>}</w:t>
      </w:r>
    </w:p>
    <w:p w14:paraId="1686B80D" w14:textId="114A037B" w:rsidR="00267113" w:rsidRPr="00416262" w:rsidRDefault="00267113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 w:rsidR="0005667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i</w:t>
      </w:r>
      <w:r w:rsidR="00056679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nserir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nome do </w:t>
      </w:r>
      <w:r w:rsidR="00FE7207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r</w:t>
      </w:r>
      <w:r w:rsidR="00FE7207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epresentante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</w:p>
    <w:p w14:paraId="494F89E3" w14:textId="3573CD27" w:rsidR="00267113" w:rsidRDefault="00884470" w:rsidP="004258DE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i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nserir 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cargo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do 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r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epresentante}</w:t>
      </w:r>
    </w:p>
    <w:p w14:paraId="0B69A807" w14:textId="42E59042" w:rsidR="00881E35" w:rsidRDefault="00881E35" w:rsidP="00884470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7BDC0139" w14:textId="613722C4" w:rsidR="00884470" w:rsidRDefault="00884470" w:rsidP="00884470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1B3D973E" w14:textId="77777777" w:rsidR="00CE4F65" w:rsidRDefault="00CE4F65" w:rsidP="00884470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1188357E" w14:textId="77777777" w:rsidR="00884470" w:rsidRPr="00416262" w:rsidRDefault="00884470" w:rsidP="004258DE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6F5FD0DC" w14:textId="5F7434D0" w:rsidR="00267113" w:rsidRPr="00416262" w:rsidRDefault="00267113">
      <w:pPr>
        <w:pStyle w:val="Ttulo3"/>
        <w:spacing w:before="0" w:line="240" w:lineRule="auto"/>
        <w:jc w:val="center"/>
        <w:rPr>
          <w:rFonts w:cs="Times New Roman"/>
          <w:szCs w:val="24"/>
        </w:rPr>
      </w:pPr>
      <w:r w:rsidRPr="00416262">
        <w:rPr>
          <w:rFonts w:cs="Times New Roman"/>
          <w:szCs w:val="24"/>
        </w:rPr>
        <w:t xml:space="preserve">         </w:t>
      </w:r>
      <w:r w:rsidRPr="00416262">
        <w:rPr>
          <w:rFonts w:cs="Times New Roman"/>
          <w:szCs w:val="24"/>
          <w:highlight w:val="lightGray"/>
        </w:rPr>
        <w:t xml:space="preserve">{inserir nome </w:t>
      </w:r>
      <w:r w:rsidR="00FE7207">
        <w:rPr>
          <w:rFonts w:cs="Times New Roman"/>
          <w:szCs w:val="24"/>
          <w:highlight w:val="lightGray"/>
        </w:rPr>
        <w:t>das demais consorciadas</w:t>
      </w:r>
      <w:r w:rsidR="00FE7207" w:rsidRPr="00FE7207">
        <w:rPr>
          <w:rFonts w:cs="Times New Roman"/>
          <w:szCs w:val="24"/>
          <w:highlight w:val="lightGray"/>
        </w:rPr>
        <w:t>, se houver</w:t>
      </w:r>
      <w:r w:rsidRPr="00416262">
        <w:rPr>
          <w:rFonts w:cs="Times New Roman"/>
          <w:szCs w:val="24"/>
          <w:highlight w:val="lightGray"/>
        </w:rPr>
        <w:t>}</w:t>
      </w:r>
    </w:p>
    <w:p w14:paraId="49DC6A3A" w14:textId="6265ACC4" w:rsidR="00267113" w:rsidRDefault="00267113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 w:rsidR="00056679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i</w:t>
      </w:r>
      <w:r w:rsidR="00056679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nserir 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nome do </w:t>
      </w:r>
      <w:r w:rsidR="00FE7207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r</w:t>
      </w:r>
      <w:r w:rsidR="00FE7207"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epresentante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}</w:t>
      </w:r>
    </w:p>
    <w:p w14:paraId="1EAB92DE" w14:textId="372E2198" w:rsidR="00884470" w:rsidRPr="00416262" w:rsidRDefault="00884470">
      <w:pPr>
        <w:widowControl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{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i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nserir 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cargo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 xml:space="preserve"> do </w:t>
      </w:r>
      <w:r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r</w:t>
      </w:r>
      <w:r w:rsidRPr="00416262">
        <w:rPr>
          <w:rFonts w:ascii="Times New Roman" w:hAnsi="Times New Roman" w:cs="Times New Roman"/>
          <w:sz w:val="24"/>
          <w:szCs w:val="24"/>
          <w:highlight w:val="lightGray"/>
          <w:lang w:val="pt-BR"/>
        </w:rPr>
        <w:t>epresentante}</w:t>
      </w:r>
    </w:p>
    <w:p w14:paraId="27E418E6" w14:textId="425E756D" w:rsidR="00267113" w:rsidRPr="00CE4F65" w:rsidRDefault="00267113" w:rsidP="004258DE">
      <w:pPr>
        <w:widowControl/>
        <w:rPr>
          <w:rFonts w:ascii="Times New Roman" w:hAnsi="Times New Roman" w:cs="Times New Roman"/>
          <w:sz w:val="24"/>
          <w:szCs w:val="24"/>
          <w:lang w:val="pt-BR"/>
        </w:rPr>
      </w:pPr>
    </w:p>
    <w:p w14:paraId="3CCBB575" w14:textId="6DFD21B1" w:rsidR="00A65543" w:rsidRPr="00CE4F65" w:rsidRDefault="00A65543" w:rsidP="004258DE">
      <w:pPr>
        <w:widowControl/>
        <w:rPr>
          <w:rFonts w:ascii="Times New Roman" w:hAnsi="Times New Roman" w:cs="Times New Roman"/>
          <w:sz w:val="24"/>
          <w:szCs w:val="24"/>
          <w:lang w:val="pt-BR"/>
        </w:rPr>
      </w:pPr>
    </w:p>
    <w:p w14:paraId="23027B7D" w14:textId="31482B60" w:rsidR="00A65543" w:rsidRPr="00CE4F65" w:rsidRDefault="00A65543" w:rsidP="004258DE">
      <w:pPr>
        <w:widowControl/>
        <w:rPr>
          <w:rFonts w:ascii="Times New Roman" w:hAnsi="Times New Roman" w:cs="Times New Roman"/>
          <w:sz w:val="24"/>
          <w:szCs w:val="24"/>
          <w:lang w:val="pt-BR"/>
        </w:rPr>
      </w:pPr>
    </w:p>
    <w:p w14:paraId="2E88FE55" w14:textId="77777777" w:rsidR="00267113" w:rsidRDefault="00267113" w:rsidP="00416262">
      <w:pPr>
        <w:widowControl/>
        <w:spacing w:before="120" w:after="240"/>
        <w:jc w:val="both"/>
        <w:rPr>
          <w:rFonts w:ascii="Times New Roman" w:hAnsi="Times New Roman"/>
          <w:sz w:val="24"/>
          <w:lang w:val="pt-BR"/>
        </w:rPr>
      </w:pPr>
      <w:bookmarkStart w:id="1" w:name="_Hlk129181878"/>
      <w:r>
        <w:rPr>
          <w:rFonts w:ascii="Times New Roman" w:hAnsi="Times New Roman"/>
          <w:sz w:val="24"/>
          <w:lang w:val="pt-BR"/>
        </w:rPr>
        <w:lastRenderedPageBreak/>
        <w:t>Testemunhas</w:t>
      </w:r>
      <w:r w:rsidR="00881E35">
        <w:rPr>
          <w:rFonts w:ascii="Times New Roman" w:hAnsi="Times New Roman"/>
          <w:sz w:val="24"/>
          <w:lang w:val="pt-BR"/>
        </w:rPr>
        <w:t>:</w:t>
      </w:r>
    </w:p>
    <w:p w14:paraId="5891DC1E" w14:textId="77777777" w:rsidR="00267113" w:rsidRDefault="00267113">
      <w:pPr>
        <w:widowControl/>
        <w:spacing w:before="120" w:line="264" w:lineRule="exact"/>
        <w:jc w:val="both"/>
        <w:rPr>
          <w:rFonts w:ascii="Times New Roman" w:hAnsi="Times New Roman"/>
          <w:sz w:val="24"/>
          <w:lang w:val="pt-BR"/>
        </w:rPr>
      </w:pPr>
    </w:p>
    <w:p w14:paraId="6EB6518C" w14:textId="77777777" w:rsidR="00881E35" w:rsidRDefault="00881E35" w:rsidP="00154400">
      <w:pPr>
        <w:pBdr>
          <w:bottom w:val="single" w:sz="12" w:space="1" w:color="auto"/>
        </w:pBdr>
        <w:jc w:val="both"/>
        <w:rPr>
          <w:rFonts w:ascii="Times New Roman" w:eastAsia="PMingLiU" w:hAnsi="Times New Roman"/>
          <w:b/>
          <w:bCs/>
          <w:sz w:val="24"/>
          <w:szCs w:val="24"/>
          <w:lang w:val="pt-BR"/>
        </w:rPr>
        <w:sectPr w:rsidR="00881E35" w:rsidSect="0051767E">
          <w:headerReference w:type="default" r:id="rId8"/>
          <w:footerReference w:type="default" r:id="rId9"/>
          <w:footnotePr>
            <w:numRestart w:val="eachPage"/>
          </w:footnotePr>
          <w:pgSz w:w="11907" w:h="16840" w:code="9"/>
          <w:pgMar w:top="1701" w:right="1134" w:bottom="851" w:left="1701" w:header="720" w:footer="720" w:gutter="0"/>
          <w:pgNumType w:start="1"/>
          <w:cols w:space="720"/>
          <w:noEndnote/>
        </w:sectPr>
      </w:pPr>
    </w:p>
    <w:p w14:paraId="221608DB" w14:textId="77777777" w:rsidR="00A65543" w:rsidRPr="0051767E" w:rsidRDefault="00A65543" w:rsidP="00154400">
      <w:pPr>
        <w:jc w:val="both"/>
        <w:rPr>
          <w:rFonts w:ascii="Times New Roman" w:eastAsia="PMingLiU" w:hAnsi="Times New Roman"/>
          <w:b/>
          <w:bCs/>
          <w:sz w:val="24"/>
          <w:szCs w:val="24"/>
          <w:lang w:val="pt-BR"/>
        </w:rPr>
      </w:pPr>
    </w:p>
    <w:p w14:paraId="65015E9E" w14:textId="77777777" w:rsidR="00CE4F65" w:rsidRDefault="00CE4F65" w:rsidP="00881E35">
      <w:pPr>
        <w:jc w:val="both"/>
        <w:rPr>
          <w:rFonts w:ascii="Times New Roman" w:eastAsia="PMingLiU" w:hAnsi="Times New Roman"/>
          <w:b/>
          <w:bCs/>
          <w:sz w:val="24"/>
          <w:szCs w:val="24"/>
          <w:lang w:val="pt-BR"/>
        </w:rPr>
      </w:pPr>
      <w:r w:rsidRPr="001E6F49">
        <w:rPr>
          <w:rFonts w:ascii="Times New Roman" w:eastAsia="PMingLiU" w:hAnsi="Times New Roman"/>
          <w:b/>
          <w:bCs/>
          <w:sz w:val="24"/>
          <w:szCs w:val="24"/>
          <w:lang w:val="pt-BR"/>
        </w:rPr>
        <w:t>__________________________________</w:t>
      </w:r>
    </w:p>
    <w:p w14:paraId="76BBC9A5" w14:textId="28E1442E" w:rsidR="00881E35" w:rsidRPr="005C523D" w:rsidRDefault="00B458A4" w:rsidP="00881E35">
      <w:pPr>
        <w:jc w:val="both"/>
        <w:rPr>
          <w:rFonts w:ascii="Times New Roman" w:eastAsia="PMingLiU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PMingLiU" w:hAnsi="Times New Roman" w:cs="Times New Roman"/>
          <w:bCs/>
          <w:sz w:val="24"/>
          <w:szCs w:val="24"/>
          <w:lang w:val="pt-BR"/>
        </w:rPr>
        <w:t>Nome:</w:t>
      </w:r>
      <w:r w:rsidRPr="005C523D">
        <w:rPr>
          <w:rFonts w:ascii="Times New Roman" w:eastAsia="PMingLiU" w:hAnsi="Times New Roman" w:cs="Times New Roman"/>
          <w:bCs/>
          <w:sz w:val="24"/>
          <w:szCs w:val="24"/>
          <w:lang w:val="pt-BR"/>
        </w:rPr>
        <w:t xml:space="preserve"> </w:t>
      </w:r>
    </w:p>
    <w:p w14:paraId="1D33ADD6" w14:textId="77777777" w:rsidR="00881E35" w:rsidRPr="001E6F49" w:rsidRDefault="00881E35" w:rsidP="00154400">
      <w:pPr>
        <w:jc w:val="both"/>
        <w:rPr>
          <w:rFonts w:ascii="Times New Roman" w:eastAsia="PMingLiU" w:hAnsi="Times New Roman"/>
          <w:bCs/>
          <w:sz w:val="24"/>
          <w:szCs w:val="24"/>
          <w:lang w:val="pt-BR"/>
        </w:rPr>
      </w:pPr>
      <w:r w:rsidRPr="001E6F49">
        <w:rPr>
          <w:rFonts w:ascii="Times New Roman" w:eastAsia="PMingLiU" w:hAnsi="Times New Roman"/>
          <w:bCs/>
          <w:sz w:val="24"/>
          <w:szCs w:val="24"/>
          <w:lang w:val="pt-BR"/>
        </w:rPr>
        <w:t>RG:</w:t>
      </w:r>
    </w:p>
    <w:p w14:paraId="62A0BDFC" w14:textId="77777777" w:rsidR="00881E35" w:rsidRPr="001E6F49" w:rsidRDefault="00881E35" w:rsidP="00154400">
      <w:pPr>
        <w:jc w:val="both"/>
        <w:rPr>
          <w:rFonts w:ascii="Times New Roman" w:eastAsia="PMingLiU" w:hAnsi="Times New Roman"/>
          <w:bCs/>
          <w:sz w:val="24"/>
          <w:szCs w:val="24"/>
          <w:lang w:val="pt-BR"/>
        </w:rPr>
      </w:pPr>
      <w:r w:rsidRPr="001E6F49">
        <w:rPr>
          <w:rFonts w:ascii="Times New Roman" w:eastAsia="PMingLiU" w:hAnsi="Times New Roman"/>
          <w:bCs/>
          <w:sz w:val="24"/>
          <w:szCs w:val="24"/>
          <w:lang w:val="pt-BR"/>
        </w:rPr>
        <w:t>CPF:</w:t>
      </w:r>
    </w:p>
    <w:p w14:paraId="46769B7B" w14:textId="77777777" w:rsidR="00A65543" w:rsidRDefault="00A65543" w:rsidP="00881E35">
      <w:pPr>
        <w:jc w:val="both"/>
        <w:rPr>
          <w:rFonts w:ascii="Times New Roman" w:eastAsia="PMingLiU" w:hAnsi="Times New Roman"/>
          <w:b/>
          <w:bCs/>
          <w:sz w:val="24"/>
          <w:szCs w:val="24"/>
          <w:lang w:val="pt-BR"/>
        </w:rPr>
      </w:pPr>
    </w:p>
    <w:p w14:paraId="2327807C" w14:textId="36DFE590" w:rsidR="00881E35" w:rsidRPr="001E6F49" w:rsidRDefault="00881E35" w:rsidP="00881E35">
      <w:pPr>
        <w:jc w:val="both"/>
        <w:rPr>
          <w:rFonts w:ascii="Times New Roman" w:eastAsia="PMingLiU" w:hAnsi="Times New Roman"/>
          <w:b/>
          <w:bCs/>
          <w:sz w:val="24"/>
          <w:szCs w:val="24"/>
          <w:lang w:val="pt-BR"/>
        </w:rPr>
      </w:pPr>
      <w:r w:rsidRPr="001E6F49">
        <w:rPr>
          <w:rFonts w:ascii="Times New Roman" w:eastAsia="PMingLiU" w:hAnsi="Times New Roman"/>
          <w:b/>
          <w:bCs/>
          <w:sz w:val="24"/>
          <w:szCs w:val="24"/>
          <w:lang w:val="pt-BR"/>
        </w:rPr>
        <w:t>__________________________________</w:t>
      </w:r>
    </w:p>
    <w:p w14:paraId="3D78E8AB" w14:textId="28F44CEC" w:rsidR="00881E35" w:rsidRPr="003D4D3D" w:rsidRDefault="00B458A4" w:rsidP="00881E35">
      <w:pPr>
        <w:jc w:val="both"/>
        <w:rPr>
          <w:rFonts w:ascii="Times New Roman" w:eastAsia="PMingLiU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PMingLiU" w:hAnsi="Times New Roman" w:cs="Times New Roman"/>
          <w:bCs/>
          <w:sz w:val="24"/>
          <w:szCs w:val="24"/>
          <w:lang w:val="pt-BR"/>
        </w:rPr>
        <w:t>Nome:</w:t>
      </w:r>
    </w:p>
    <w:p w14:paraId="6282B6DE" w14:textId="77777777" w:rsidR="00881E35" w:rsidRPr="003D4D3D" w:rsidRDefault="00881E35" w:rsidP="00881E35">
      <w:pPr>
        <w:jc w:val="both"/>
        <w:rPr>
          <w:rFonts w:ascii="Times New Roman" w:eastAsia="PMingLiU" w:hAnsi="Times New Roman"/>
          <w:bCs/>
          <w:sz w:val="24"/>
          <w:szCs w:val="24"/>
          <w:lang w:val="pt-BR"/>
        </w:rPr>
      </w:pPr>
      <w:r w:rsidRPr="003D4D3D">
        <w:rPr>
          <w:rFonts w:ascii="Times New Roman" w:eastAsia="PMingLiU" w:hAnsi="Times New Roman"/>
          <w:bCs/>
          <w:sz w:val="24"/>
          <w:szCs w:val="24"/>
          <w:lang w:val="pt-BR"/>
        </w:rPr>
        <w:t>RG:</w:t>
      </w:r>
    </w:p>
    <w:p w14:paraId="4BAE5F2E" w14:textId="77777777" w:rsidR="00881E35" w:rsidRPr="003D4D3D" w:rsidRDefault="00881E35" w:rsidP="00881E35">
      <w:pPr>
        <w:jc w:val="both"/>
        <w:rPr>
          <w:rFonts w:ascii="Times New Roman" w:eastAsia="PMingLiU" w:hAnsi="Times New Roman"/>
          <w:bCs/>
          <w:sz w:val="24"/>
          <w:szCs w:val="24"/>
          <w:lang w:val="pt-BR"/>
        </w:rPr>
      </w:pPr>
      <w:r w:rsidRPr="003D4D3D">
        <w:rPr>
          <w:rFonts w:ascii="Times New Roman" w:eastAsia="PMingLiU" w:hAnsi="Times New Roman"/>
          <w:bCs/>
          <w:sz w:val="24"/>
          <w:szCs w:val="24"/>
          <w:lang w:val="pt-BR"/>
        </w:rPr>
        <w:t>CPF:</w:t>
      </w:r>
      <w:bookmarkEnd w:id="1"/>
    </w:p>
    <w:p w14:paraId="7B863D33" w14:textId="77777777" w:rsidR="00881E35" w:rsidRDefault="00881E35" w:rsidP="00881E35">
      <w:pPr>
        <w:jc w:val="both"/>
        <w:rPr>
          <w:rFonts w:ascii="Times New Roman" w:eastAsia="PMingLiU" w:hAnsi="Times New Roman"/>
          <w:bCs/>
          <w:sz w:val="24"/>
          <w:szCs w:val="24"/>
          <w:lang w:val="pt-BR"/>
        </w:rPr>
        <w:sectPr w:rsidR="00881E35" w:rsidSect="0051767E">
          <w:footnotePr>
            <w:numRestart w:val="eachPage"/>
          </w:footnotePr>
          <w:type w:val="continuous"/>
          <w:pgSz w:w="11907" w:h="16840" w:code="9"/>
          <w:pgMar w:top="1701" w:right="851" w:bottom="851" w:left="1701" w:header="720" w:footer="720" w:gutter="0"/>
          <w:pgNumType w:start="1"/>
          <w:cols w:num="2" w:space="720"/>
          <w:noEndnote/>
        </w:sectPr>
      </w:pPr>
    </w:p>
    <w:p w14:paraId="67E6D765" w14:textId="1899D220" w:rsidR="00154400" w:rsidRPr="00154400" w:rsidRDefault="00154400" w:rsidP="00CE4F65">
      <w:pPr>
        <w:jc w:val="both"/>
        <w:rPr>
          <w:rFonts w:ascii="Times New Roman" w:eastAsia="PMingLiU" w:hAnsi="Times New Roman"/>
          <w:bCs/>
          <w:szCs w:val="24"/>
          <w:lang w:val="pt-BR"/>
        </w:rPr>
      </w:pPr>
    </w:p>
    <w:sectPr w:rsidR="00154400" w:rsidRPr="00154400" w:rsidSect="00881E35">
      <w:footnotePr>
        <w:numRestart w:val="eachPage"/>
      </w:footnotePr>
      <w:type w:val="continuous"/>
      <w:pgSz w:w="11907" w:h="16840" w:code="9"/>
      <w:pgMar w:top="1701" w:right="851" w:bottom="851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BBB1" w14:textId="77777777" w:rsidR="001A30A5" w:rsidRDefault="001A30A5">
      <w:r>
        <w:separator/>
      </w:r>
    </w:p>
  </w:endnote>
  <w:endnote w:type="continuationSeparator" w:id="0">
    <w:p w14:paraId="47EC8B6E" w14:textId="77777777" w:rsidR="001A30A5" w:rsidRDefault="001A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9C0E" w14:textId="77777777" w:rsidR="00881E35" w:rsidRPr="00350BDD" w:rsidRDefault="00881E35">
    <w:pPr>
      <w:pStyle w:val="Rodap"/>
      <w:jc w:val="right"/>
      <w:rPr>
        <w:rFonts w:ascii="Times New Roman" w:hAnsi="Times New Roman" w:cs="Times New Roman"/>
        <w:b/>
        <w:lang w:val="pt-BR"/>
      </w:rPr>
    </w:pPr>
    <w:r w:rsidRPr="00350BDD">
      <w:rPr>
        <w:rStyle w:val="Nmerodepgina"/>
        <w:rFonts w:ascii="Times New Roman" w:hAnsi="Times New Roman" w:cs="Times New Roman"/>
        <w:b/>
      </w:rPr>
      <w:fldChar w:fldCharType="begin"/>
    </w:r>
    <w:r w:rsidRPr="00350BDD">
      <w:rPr>
        <w:rStyle w:val="Nmerodepgina"/>
        <w:rFonts w:ascii="Times New Roman" w:hAnsi="Times New Roman" w:cs="Times New Roman"/>
        <w:b/>
      </w:rPr>
      <w:instrText xml:space="preserve"> PAGE </w:instrText>
    </w:r>
    <w:r w:rsidRPr="00350BDD">
      <w:rPr>
        <w:rStyle w:val="Nmerodepgina"/>
        <w:rFonts w:ascii="Times New Roman" w:hAnsi="Times New Roman" w:cs="Times New Roman"/>
        <w:b/>
      </w:rPr>
      <w:fldChar w:fldCharType="separate"/>
    </w:r>
    <w:r w:rsidR="003E281A">
      <w:rPr>
        <w:rStyle w:val="Nmerodepgina"/>
        <w:rFonts w:ascii="Times New Roman" w:hAnsi="Times New Roman" w:cs="Times New Roman"/>
        <w:b/>
        <w:noProof/>
      </w:rPr>
      <w:t>1</w:t>
    </w:r>
    <w:r w:rsidRPr="00350BDD">
      <w:rPr>
        <w:rStyle w:val="Nmerodepgina"/>
        <w:rFonts w:ascii="Times New Roman" w:hAnsi="Times New Roman" w:cs="Times New Roman"/>
        <w:b/>
      </w:rPr>
      <w:fldChar w:fldCharType="end"/>
    </w:r>
    <w:r w:rsidRPr="00350BDD">
      <w:rPr>
        <w:rStyle w:val="Nmerodepgina"/>
        <w:rFonts w:ascii="Times New Roman" w:hAnsi="Times New Roman" w:cs="Times New Roman"/>
        <w:b/>
      </w:rPr>
      <w:t xml:space="preserve"> / </w:t>
    </w:r>
    <w:r w:rsidRPr="00350BDD">
      <w:rPr>
        <w:rStyle w:val="Nmerodepgina"/>
        <w:rFonts w:ascii="Times New Roman" w:hAnsi="Times New Roman" w:cs="Times New Roman"/>
        <w:b/>
      </w:rPr>
      <w:fldChar w:fldCharType="begin"/>
    </w:r>
    <w:r w:rsidRPr="00350BDD">
      <w:rPr>
        <w:rStyle w:val="Nmerodepgina"/>
        <w:rFonts w:ascii="Times New Roman" w:hAnsi="Times New Roman" w:cs="Times New Roman"/>
        <w:b/>
      </w:rPr>
      <w:instrText xml:space="preserve"> NUMPAGES </w:instrText>
    </w:r>
    <w:r w:rsidRPr="00350BDD">
      <w:rPr>
        <w:rStyle w:val="Nmerodepgina"/>
        <w:rFonts w:ascii="Times New Roman" w:hAnsi="Times New Roman" w:cs="Times New Roman"/>
        <w:b/>
      </w:rPr>
      <w:fldChar w:fldCharType="separate"/>
    </w:r>
    <w:r w:rsidR="003E281A">
      <w:rPr>
        <w:rStyle w:val="Nmerodepgina"/>
        <w:rFonts w:ascii="Times New Roman" w:hAnsi="Times New Roman" w:cs="Times New Roman"/>
        <w:b/>
        <w:noProof/>
      </w:rPr>
      <w:t>4</w:t>
    </w:r>
    <w:r w:rsidRPr="00350BDD">
      <w:rPr>
        <w:rStyle w:val="Nmerodepgina"/>
        <w:rFonts w:ascii="Times New Roman" w:hAnsi="Times New Roman" w:cs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57E4" w14:textId="77777777" w:rsidR="001A30A5" w:rsidRDefault="001A30A5">
      <w:r>
        <w:separator/>
      </w:r>
    </w:p>
  </w:footnote>
  <w:footnote w:type="continuationSeparator" w:id="0">
    <w:p w14:paraId="184D445F" w14:textId="77777777" w:rsidR="001A30A5" w:rsidRDefault="001A3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DA50" w14:textId="60B6743B" w:rsidR="00881E35" w:rsidRPr="007019EB" w:rsidRDefault="00881E35" w:rsidP="00473A1F">
    <w:pPr>
      <w:pStyle w:val="Cabealho"/>
      <w:jc w:val="right"/>
      <w:rPr>
        <w:rFonts w:ascii="Times New Roman" w:hAnsi="Times New Roman" w:cs="Times New Roman"/>
        <w:sz w:val="16"/>
        <w:szCs w:val="16"/>
        <w:lang w:val="pt-BR"/>
      </w:rPr>
    </w:pPr>
    <w:r w:rsidRPr="007019EB">
      <w:rPr>
        <w:rFonts w:ascii="Times New Roman" w:hAnsi="Times New Roman" w:cs="Times New Roman"/>
        <w:sz w:val="16"/>
        <w:szCs w:val="16"/>
        <w:lang w:val="pt-BR"/>
      </w:rPr>
      <w:t xml:space="preserve">Contrato de Concessão n.º </w:t>
    </w:r>
    <w:r w:rsidRPr="00522E62">
      <w:rPr>
        <w:rFonts w:ascii="Times New Roman" w:hAnsi="Times New Roman" w:cs="Times New Roman"/>
        <w:sz w:val="16"/>
        <w:szCs w:val="16"/>
        <w:highlight w:val="lightGray"/>
        <w:lang w:val="pt-BR"/>
      </w:rPr>
      <w:t>48610.00000/0000</w:t>
    </w:r>
    <w:r w:rsidR="00884470" w:rsidRPr="00522E62">
      <w:rPr>
        <w:rFonts w:ascii="Times New Roman" w:hAnsi="Times New Roman" w:cs="Times New Roman"/>
        <w:sz w:val="16"/>
        <w:szCs w:val="16"/>
        <w:highlight w:val="lightGray"/>
        <w:lang w:val="pt-BR"/>
      </w:rPr>
      <w:t>-00</w:t>
    </w:r>
    <w:r w:rsidRPr="00522E62">
      <w:rPr>
        <w:rFonts w:ascii="Times New Roman" w:hAnsi="Times New Roman" w:cs="Times New Roman"/>
        <w:sz w:val="16"/>
        <w:szCs w:val="16"/>
        <w:highlight w:val="lightGray"/>
        <w:lang w:val="pt-BR"/>
      </w:rPr>
      <w:t xml:space="preserve"> (Nome </w:t>
    </w:r>
    <w:r w:rsidR="00884470" w:rsidRPr="00522E62">
      <w:rPr>
        <w:rFonts w:ascii="Times New Roman" w:hAnsi="Times New Roman" w:cs="Times New Roman"/>
        <w:sz w:val="16"/>
        <w:szCs w:val="16"/>
        <w:highlight w:val="lightGray"/>
        <w:lang w:val="pt-BR"/>
      </w:rPr>
      <w:t xml:space="preserve">fantasia </w:t>
    </w:r>
    <w:r w:rsidRPr="00522E62">
      <w:rPr>
        <w:rFonts w:ascii="Times New Roman" w:hAnsi="Times New Roman" w:cs="Times New Roman"/>
        <w:sz w:val="16"/>
        <w:szCs w:val="16"/>
        <w:highlight w:val="lightGray"/>
        <w:lang w:val="pt-BR"/>
      </w:rPr>
      <w:t xml:space="preserve">do </w:t>
    </w:r>
    <w:r w:rsidR="00884470" w:rsidRPr="00522E62">
      <w:rPr>
        <w:rFonts w:ascii="Times New Roman" w:hAnsi="Times New Roman" w:cs="Times New Roman"/>
        <w:sz w:val="16"/>
        <w:szCs w:val="16"/>
        <w:highlight w:val="lightGray"/>
        <w:lang w:val="pt-BR"/>
      </w:rPr>
      <w:t>contrato</w:t>
    </w:r>
    <w:r w:rsidRPr="00522E62">
      <w:rPr>
        <w:rFonts w:ascii="Times New Roman" w:hAnsi="Times New Roman" w:cs="Times New Roman"/>
        <w:sz w:val="16"/>
        <w:szCs w:val="16"/>
        <w:highlight w:val="lightGray"/>
        <w:lang w:val="pt-BR"/>
      </w:rPr>
      <w:t>)</w:t>
    </w:r>
  </w:p>
  <w:p w14:paraId="247E0768" w14:textId="77777777" w:rsidR="00881E35" w:rsidRPr="00473A1F" w:rsidRDefault="00881E35">
    <w:pPr>
      <w:pStyle w:val="Cabealho"/>
      <w:rPr>
        <w:lang w:val="pt-BR"/>
      </w:rPr>
    </w:pPr>
  </w:p>
  <w:p w14:paraId="11EEDA2E" w14:textId="77777777" w:rsidR="00881E35" w:rsidRPr="00473A1F" w:rsidRDefault="00881E35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71D85"/>
    <w:multiLevelType w:val="multilevel"/>
    <w:tmpl w:val="044E9E4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16D30FA"/>
    <w:multiLevelType w:val="multilevel"/>
    <w:tmpl w:val="68F4B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08573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72326852">
    <w:abstractNumId w:val="2"/>
  </w:num>
  <w:num w:numId="2" w16cid:durableId="1167479848">
    <w:abstractNumId w:val="0"/>
  </w:num>
  <w:num w:numId="3" w16cid:durableId="743071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0A"/>
    <w:rsid w:val="0000461D"/>
    <w:rsid w:val="00037471"/>
    <w:rsid w:val="00056679"/>
    <w:rsid w:val="000568A5"/>
    <w:rsid w:val="000663D3"/>
    <w:rsid w:val="00070F6A"/>
    <w:rsid w:val="000959E0"/>
    <w:rsid w:val="000A28E4"/>
    <w:rsid w:val="000A47E6"/>
    <w:rsid w:val="000A5BD6"/>
    <w:rsid w:val="000C6D19"/>
    <w:rsid w:val="000E0C85"/>
    <w:rsid w:val="000E66FF"/>
    <w:rsid w:val="000F37EB"/>
    <w:rsid w:val="00101688"/>
    <w:rsid w:val="00117B89"/>
    <w:rsid w:val="00127D68"/>
    <w:rsid w:val="0013349B"/>
    <w:rsid w:val="00153899"/>
    <w:rsid w:val="00154400"/>
    <w:rsid w:val="0018109F"/>
    <w:rsid w:val="00184ADA"/>
    <w:rsid w:val="00192D43"/>
    <w:rsid w:val="001936FD"/>
    <w:rsid w:val="001A08AD"/>
    <w:rsid w:val="001A30A5"/>
    <w:rsid w:val="001B2F09"/>
    <w:rsid w:val="001C2EE3"/>
    <w:rsid w:val="001E6F49"/>
    <w:rsid w:val="001F7717"/>
    <w:rsid w:val="00211B05"/>
    <w:rsid w:val="00213323"/>
    <w:rsid w:val="002256AF"/>
    <w:rsid w:val="00243B0C"/>
    <w:rsid w:val="002452A7"/>
    <w:rsid w:val="00245403"/>
    <w:rsid w:val="00245DFE"/>
    <w:rsid w:val="00253BA8"/>
    <w:rsid w:val="00267113"/>
    <w:rsid w:val="002677B8"/>
    <w:rsid w:val="0027114B"/>
    <w:rsid w:val="00286C78"/>
    <w:rsid w:val="002B45F6"/>
    <w:rsid w:val="002D21BF"/>
    <w:rsid w:val="002D3CA7"/>
    <w:rsid w:val="002E75B3"/>
    <w:rsid w:val="002F1F8C"/>
    <w:rsid w:val="00343459"/>
    <w:rsid w:val="00350BDD"/>
    <w:rsid w:val="003761AD"/>
    <w:rsid w:val="00377579"/>
    <w:rsid w:val="00382904"/>
    <w:rsid w:val="003D1D4F"/>
    <w:rsid w:val="003E281A"/>
    <w:rsid w:val="003E7B2F"/>
    <w:rsid w:val="00410912"/>
    <w:rsid w:val="00416262"/>
    <w:rsid w:val="004232B7"/>
    <w:rsid w:val="004258DE"/>
    <w:rsid w:val="00471488"/>
    <w:rsid w:val="00471890"/>
    <w:rsid w:val="00473A1F"/>
    <w:rsid w:val="00484006"/>
    <w:rsid w:val="00484CCD"/>
    <w:rsid w:val="004A4126"/>
    <w:rsid w:val="004C2A1A"/>
    <w:rsid w:val="00500AE3"/>
    <w:rsid w:val="0051767E"/>
    <w:rsid w:val="00522E62"/>
    <w:rsid w:val="00531F8E"/>
    <w:rsid w:val="005349E9"/>
    <w:rsid w:val="005424C9"/>
    <w:rsid w:val="00542CB0"/>
    <w:rsid w:val="00544068"/>
    <w:rsid w:val="00553EB0"/>
    <w:rsid w:val="00563CB2"/>
    <w:rsid w:val="00571526"/>
    <w:rsid w:val="00586351"/>
    <w:rsid w:val="00592F10"/>
    <w:rsid w:val="005C523D"/>
    <w:rsid w:val="005C6500"/>
    <w:rsid w:val="005D046B"/>
    <w:rsid w:val="005D1509"/>
    <w:rsid w:val="005D6895"/>
    <w:rsid w:val="005E04D5"/>
    <w:rsid w:val="005E5861"/>
    <w:rsid w:val="0061390B"/>
    <w:rsid w:val="00631342"/>
    <w:rsid w:val="0063360A"/>
    <w:rsid w:val="00641BAD"/>
    <w:rsid w:val="00682233"/>
    <w:rsid w:val="006A5C14"/>
    <w:rsid w:val="006A75C6"/>
    <w:rsid w:val="006C330B"/>
    <w:rsid w:val="006C60E5"/>
    <w:rsid w:val="006D53B9"/>
    <w:rsid w:val="007019EB"/>
    <w:rsid w:val="00756DB8"/>
    <w:rsid w:val="007616A8"/>
    <w:rsid w:val="007800A1"/>
    <w:rsid w:val="007830AE"/>
    <w:rsid w:val="007879B0"/>
    <w:rsid w:val="007903FA"/>
    <w:rsid w:val="007E1D64"/>
    <w:rsid w:val="007F64F0"/>
    <w:rsid w:val="0080777D"/>
    <w:rsid w:val="008230C0"/>
    <w:rsid w:val="0082582E"/>
    <w:rsid w:val="008364FE"/>
    <w:rsid w:val="00854C12"/>
    <w:rsid w:val="0087427D"/>
    <w:rsid w:val="00881E35"/>
    <w:rsid w:val="00884470"/>
    <w:rsid w:val="008B7BC9"/>
    <w:rsid w:val="008D3A59"/>
    <w:rsid w:val="008E00B7"/>
    <w:rsid w:val="008F6C0C"/>
    <w:rsid w:val="00910DFD"/>
    <w:rsid w:val="009211AC"/>
    <w:rsid w:val="00933F5A"/>
    <w:rsid w:val="009373DD"/>
    <w:rsid w:val="00950011"/>
    <w:rsid w:val="009522C6"/>
    <w:rsid w:val="00954323"/>
    <w:rsid w:val="00963798"/>
    <w:rsid w:val="00963E87"/>
    <w:rsid w:val="00970316"/>
    <w:rsid w:val="00984EBC"/>
    <w:rsid w:val="009A4224"/>
    <w:rsid w:val="009B70B4"/>
    <w:rsid w:val="009D40EA"/>
    <w:rsid w:val="009D4E36"/>
    <w:rsid w:val="009D65D7"/>
    <w:rsid w:val="009F319E"/>
    <w:rsid w:val="009F49C4"/>
    <w:rsid w:val="00A05C54"/>
    <w:rsid w:val="00A2375B"/>
    <w:rsid w:val="00A304F8"/>
    <w:rsid w:val="00A37D3B"/>
    <w:rsid w:val="00A42B00"/>
    <w:rsid w:val="00A56F98"/>
    <w:rsid w:val="00A65543"/>
    <w:rsid w:val="00A774A3"/>
    <w:rsid w:val="00A91DC8"/>
    <w:rsid w:val="00AA218C"/>
    <w:rsid w:val="00AA281A"/>
    <w:rsid w:val="00AB6263"/>
    <w:rsid w:val="00AD41F0"/>
    <w:rsid w:val="00AD47AC"/>
    <w:rsid w:val="00AE493A"/>
    <w:rsid w:val="00AF7DAD"/>
    <w:rsid w:val="00B04229"/>
    <w:rsid w:val="00B11345"/>
    <w:rsid w:val="00B15219"/>
    <w:rsid w:val="00B24708"/>
    <w:rsid w:val="00B315CF"/>
    <w:rsid w:val="00B409E5"/>
    <w:rsid w:val="00B458A4"/>
    <w:rsid w:val="00B54356"/>
    <w:rsid w:val="00BA52A1"/>
    <w:rsid w:val="00BC2E82"/>
    <w:rsid w:val="00BC31FD"/>
    <w:rsid w:val="00BD586C"/>
    <w:rsid w:val="00C01024"/>
    <w:rsid w:val="00C0411B"/>
    <w:rsid w:val="00C16F5C"/>
    <w:rsid w:val="00C235D9"/>
    <w:rsid w:val="00C434C3"/>
    <w:rsid w:val="00C56C83"/>
    <w:rsid w:val="00C745AA"/>
    <w:rsid w:val="00C77A27"/>
    <w:rsid w:val="00C934A0"/>
    <w:rsid w:val="00C95A33"/>
    <w:rsid w:val="00CA3762"/>
    <w:rsid w:val="00CD1235"/>
    <w:rsid w:val="00CD4B4F"/>
    <w:rsid w:val="00CE4F65"/>
    <w:rsid w:val="00CF16CD"/>
    <w:rsid w:val="00CF18B7"/>
    <w:rsid w:val="00D118D8"/>
    <w:rsid w:val="00D430BE"/>
    <w:rsid w:val="00D450D9"/>
    <w:rsid w:val="00D54511"/>
    <w:rsid w:val="00D741B7"/>
    <w:rsid w:val="00D74D18"/>
    <w:rsid w:val="00D76870"/>
    <w:rsid w:val="00D82F7E"/>
    <w:rsid w:val="00D945E7"/>
    <w:rsid w:val="00DA46B7"/>
    <w:rsid w:val="00DA4742"/>
    <w:rsid w:val="00DC3662"/>
    <w:rsid w:val="00DD7A88"/>
    <w:rsid w:val="00DF6D75"/>
    <w:rsid w:val="00E1072B"/>
    <w:rsid w:val="00E141DD"/>
    <w:rsid w:val="00E16B75"/>
    <w:rsid w:val="00E3203B"/>
    <w:rsid w:val="00E35F21"/>
    <w:rsid w:val="00E46FF8"/>
    <w:rsid w:val="00E51FA3"/>
    <w:rsid w:val="00E711ED"/>
    <w:rsid w:val="00E820D8"/>
    <w:rsid w:val="00E90D76"/>
    <w:rsid w:val="00E97116"/>
    <w:rsid w:val="00EA3B0A"/>
    <w:rsid w:val="00EB49E8"/>
    <w:rsid w:val="00EB7EC5"/>
    <w:rsid w:val="00EC0E5B"/>
    <w:rsid w:val="00EE3BA2"/>
    <w:rsid w:val="00EE5DF7"/>
    <w:rsid w:val="00F30303"/>
    <w:rsid w:val="00F31933"/>
    <w:rsid w:val="00F337EB"/>
    <w:rsid w:val="00F36B31"/>
    <w:rsid w:val="00F661EB"/>
    <w:rsid w:val="00F81F51"/>
    <w:rsid w:val="00F83F6A"/>
    <w:rsid w:val="00FA6BA8"/>
    <w:rsid w:val="00FB77D9"/>
    <w:rsid w:val="00FE7207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318C9"/>
  <w15:docId w15:val="{7967A943-C82B-41BB-B87D-A026B6BE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GB"/>
    </w:rPr>
  </w:style>
  <w:style w:type="paragraph" w:styleId="Ttulo1">
    <w:name w:val="heading 1"/>
    <w:basedOn w:val="Normal"/>
    <w:next w:val="Normal"/>
    <w:qFormat/>
    <w:pPr>
      <w:keepNext/>
      <w:widowControl/>
      <w:spacing w:before="1195" w:line="259" w:lineRule="exact"/>
      <w:jc w:val="center"/>
      <w:outlineLvl w:val="0"/>
    </w:pPr>
    <w:rPr>
      <w:rFonts w:ascii="Times New Roman" w:hAnsi="Times New Roman"/>
      <w:b/>
      <w:sz w:val="24"/>
      <w:lang w:val="pt-BR"/>
    </w:rPr>
  </w:style>
  <w:style w:type="paragraph" w:styleId="Ttulo2">
    <w:name w:val="heading 2"/>
    <w:basedOn w:val="Normal"/>
    <w:next w:val="Normal"/>
    <w:qFormat/>
    <w:pPr>
      <w:keepNext/>
      <w:widowControl/>
      <w:spacing w:before="177" w:line="264" w:lineRule="exact"/>
      <w:jc w:val="both"/>
      <w:outlineLvl w:val="1"/>
    </w:pPr>
    <w:rPr>
      <w:rFonts w:ascii="Times New Roman" w:hAnsi="Times New Roman"/>
      <w:b/>
      <w:sz w:val="24"/>
      <w:lang w:val="pt-BR"/>
    </w:rPr>
  </w:style>
  <w:style w:type="paragraph" w:styleId="Ttulo3">
    <w:name w:val="heading 3"/>
    <w:basedOn w:val="Normal"/>
    <w:next w:val="Normal"/>
    <w:qFormat/>
    <w:pPr>
      <w:keepNext/>
      <w:widowControl/>
      <w:spacing w:before="528" w:line="278" w:lineRule="exact"/>
      <w:jc w:val="both"/>
      <w:outlineLvl w:val="2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widowControl/>
      <w:spacing w:before="523" w:line="259" w:lineRule="exact"/>
      <w:jc w:val="both"/>
    </w:pPr>
    <w:rPr>
      <w:rFonts w:ascii="Times New Roman" w:hAnsi="Times New Roman"/>
      <w:sz w:val="24"/>
      <w:lang w:val="pt-BR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character" w:customStyle="1" w:styleId="CabealhoChar">
    <w:name w:val="Cabeçalho Char"/>
    <w:basedOn w:val="Fontepargpadro"/>
    <w:link w:val="Cabealho"/>
    <w:uiPriority w:val="99"/>
    <w:rsid w:val="00473A1F"/>
    <w:rPr>
      <w:rFonts w:ascii="Arial" w:hAnsi="Arial" w:cs="Arial"/>
      <w:lang w:val="en-GB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3A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A1F"/>
    <w:rPr>
      <w:rFonts w:ascii="Tahoma" w:hAnsi="Tahoma" w:cs="Tahoma"/>
      <w:sz w:val="16"/>
      <w:szCs w:val="16"/>
      <w:lang w:val="en-GB"/>
    </w:rPr>
  </w:style>
  <w:style w:type="paragraph" w:styleId="PargrafodaLista">
    <w:name w:val="List Paragraph"/>
    <w:basedOn w:val="Normal"/>
    <w:uiPriority w:val="34"/>
    <w:qFormat/>
    <w:rsid w:val="00641BAD"/>
    <w:pPr>
      <w:ind w:left="720"/>
      <w:contextualSpacing/>
    </w:pPr>
  </w:style>
  <w:style w:type="paragraph" w:styleId="Reviso">
    <w:name w:val="Revision"/>
    <w:hidden/>
    <w:uiPriority w:val="99"/>
    <w:semiHidden/>
    <w:rsid w:val="00EC0E5B"/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10627-D33E-4550-BEFC-B7B0D6DB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886</Words>
  <Characters>4976</Characters>
  <Application>Microsoft Office Word</Application>
  <DocSecurity>0</DocSecurity>
  <Lines>132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</vt:lpstr>
    </vt:vector>
  </TitlesOfParts>
  <Company>anp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anp</dc:creator>
  <cp:lastModifiedBy>Aline Lisboa Moulin</cp:lastModifiedBy>
  <cp:revision>3</cp:revision>
  <cp:lastPrinted>2009-11-05T13:35:00Z</cp:lastPrinted>
  <dcterms:created xsi:type="dcterms:W3CDTF">2026-01-07T18:23:00Z</dcterms:created>
  <dcterms:modified xsi:type="dcterms:W3CDTF">2026-01-07T19:49:00Z</dcterms:modified>
</cp:coreProperties>
</file>