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963B842" w:rsidR="001115E3" w:rsidRDefault="00271ECD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807ECD" wp14:editId="5EC43CF7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18089389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150739998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34198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01854" id="Group 5" o:spid="_x0000_s1026" style="position:absolute;margin-left:15.05pt;margin-top:14.55pt;width:562.25pt;height:810.85pt;z-index:-251658240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r3N3HbDLfe7UAT8UcVkyanLKMIuz3NVzezgnLvn2rldZXA3u&#10;KOKwftc5/wCW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kSQRsSnWlooA0LHUPMI&#10;jk4btWkOgrnGXDB/StmxuhcRDHYYrtpzNS3RRRXVcBB3rI1STNwq+grXHesG+/4+H/3j/OsK2wEY&#10;6CigdKK88y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qxpsuy7Keoqv&#10;SQf8fMf+9WkPjRqdGOgopaK9QBD0rBuP+PiX/eP863j0rBuP+PiX/eP8646+wEdFFFcZk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F/r4/wDeooi/18f+9QanRDoKKB0F&#10;FektgA9Kwbj/AI+Jf94/zrePSsG4/wCPiX/eP86xr7AR0UUVxm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X+vj/3qKIv9fH/AL1BqdEOgooHQUV6S2AD0rBuP+PiX/eP&#10;863j0rBuP+PiX/eP86xr7AR0UUVxm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EX+vj/3qKIv9fH/vUGp0Q6CigdBRXpLYAPSsG4/4+Jf94/zrePSsG4/4+Jf94/zrGvsB&#10;HRRRXGZ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Rf6+P/AHqKIv8A&#10;Xx/71BqdEOgooHQUV6S2AD0rBuP+PiX/AHj/ADrePSsG4/4+Jf8AeP8AOsa+wEdFFFcZk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F/r4/wDeooi/18f+9QanRDoKKB0F&#10;FektgA9Kwbj/AI+Jf94/zrePSsG4/wCPiX/eP86xr7AR0UUVxm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X+vj/3qKIv9fH/AL1BqdEOgooHQUV6S2AD0rBuP+PiX/eP&#10;863j0rBuP+PiX/eP86xr7AR0UUVxm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EX+vj/3qKIv9fH/vUGp0Q6CigdBRXpLYAPSsG4/4+Jf94/zrePSsG4/4+Jf94/zrGvsB&#10;HRRRXGZ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gooooAKKKKACiiigAooooGFFFFABRRRQAUUUU&#10;CCiiigYUUUUAFFFFAgooooAKKKKACiiigY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F/r4/8Aeooi/wBfH/vUGp0Q6CigdBRXpLYAPSsG4/4+Jf8AeP8AOt49Kwbj/j4l/wB4&#10;/wA6xr7AR0UUVx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EX+vj/&#10;AN6iiL/Xx/71BqdEOgooHQUV6S2AD0rBuP8Aj4l/3j/Ot49Kwbj/AI+Jf94/zrGvsBHRRRXGZ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Rf6+P/eooi/18f8AvUGp0Q6C&#10;igdBRXpLYAPSsG4/4+Jf94/zrePSsG4/4+Jf94/zrGvsBHRRRXGZ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Rf6+P/eooi/18f+9QanRDoKKB0FFektgA9Kwbj/j4l/3j&#10;/Ot49Kwbj/j4l/3j/Osa+wEdFFFcZk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F/r4/8Aeooi/wBfH/vUGp0Q6CigdBRXpLYAPSsG4/4+Jf8AeP8AOt49Kwbj/j4l/wB4&#10;/wA6xr7AR0UUVx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EX+vj/&#10;AN6iiL/Xx/71BqdEOgooHQUV6S2AD0rBuP8Aj4l/3j/Ot49Kwbj/AI+Jf94/zrGvsBHRRRXGZ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Rf6+P/eooi/18f8AvUGp0Q6C&#10;igdBRXpLYAPSsG4/4+Jf94/zrePSsG4/4+Jf94/zrGvsBHRRRXGZ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" fillcolor="#2f8b42" stroked="f"/>
                <w10:wrap anchorx="page" anchory="page"/>
              </v:group>
            </w:pict>
          </mc:Fallback>
        </mc:AlternateContent>
      </w:r>
    </w:p>
    <w:p w14:paraId="17807CF3" w14:textId="6141648E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 xml:space="preserve">PARA </w:t>
      </w:r>
      <w:r w:rsidR="004A44B9">
        <w:rPr>
          <w:color w:val="2F8B42"/>
        </w:rPr>
        <w:t>TRANSPORTADOR</w:t>
      </w:r>
      <w:r w:rsidR="00D56423">
        <w:rPr>
          <w:color w:val="2F8B42"/>
        </w:rPr>
        <w:t>-</w:t>
      </w:r>
      <w:r w:rsidR="004A44B9">
        <w:rPr>
          <w:color w:val="2F8B42"/>
        </w:rPr>
        <w:t>REVENDEDOR-RETALHISTA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3A3B22E2" w:rsidR="001115E3" w:rsidRDefault="00D56423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 w:rsidRPr="00D56423">
        <w:rPr>
          <w:rFonts w:ascii="Segoe UI Semilight" w:hAnsi="Segoe UI Semilight"/>
          <w:sz w:val="28"/>
        </w:rPr>
        <w:t>R</w:t>
      </w:r>
      <w:r>
        <w:rPr>
          <w:rFonts w:ascii="Segoe UI Semilight" w:hAnsi="Segoe UI Semilight"/>
          <w:sz w:val="28"/>
        </w:rPr>
        <w:t xml:space="preserve">esolução ANP nº </w:t>
      </w:r>
      <w:hyperlink r:id="rId9" w:history="1">
        <w:r w:rsidRPr="00D56423">
          <w:rPr>
            <w:rStyle w:val="Hyperlink"/>
            <w:rFonts w:ascii="Segoe UI Semilight" w:hAnsi="Segoe UI Semilight"/>
            <w:sz w:val="28"/>
          </w:rPr>
          <w:t>960/2023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 xml:space="preserve">rt. </w:t>
      </w:r>
      <w:r>
        <w:rPr>
          <w:rFonts w:ascii="Segoe UI Semilight" w:hAnsi="Segoe UI Semilight"/>
          <w:sz w:val="28"/>
        </w:rPr>
        <w:t>7º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8266" w14:textId="77777777" w:rsidR="00271ECD" w:rsidRPr="00FD162B" w:rsidRDefault="00271ECD" w:rsidP="00271ECD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 :</w:t>
      </w:r>
    </w:p>
    <w:p w14:paraId="3D6D770B" w14:textId="77777777" w:rsidR="00271ECD" w:rsidRDefault="00271ECD" w:rsidP="00271ECD">
      <w:pPr>
        <w:rPr>
          <w:rFonts w:ascii="Calibri Light" w:hAnsi="Calibri Light"/>
          <w:color w:val="337D45"/>
          <w:sz w:val="28"/>
        </w:rPr>
      </w:pPr>
    </w:p>
    <w:p w14:paraId="2B7CC1BB" w14:textId="77777777" w:rsidR="00271ECD" w:rsidRPr="005845C9" w:rsidRDefault="00271ECD" w:rsidP="00271ECD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6C20E984" w14:textId="77777777" w:rsidR="00271ECD" w:rsidRPr="005845C9" w:rsidRDefault="00271ECD" w:rsidP="00271ECD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 (se necessário)</w:t>
      </w:r>
      <w:r>
        <w:rPr>
          <w:rFonts w:ascii="Segoe UI Semilight" w:hAnsi="Segoe UI Semilight" w:cs="Segoe UI Semilight"/>
        </w:rPr>
        <w:t>;</w:t>
      </w:r>
    </w:p>
    <w:p w14:paraId="45AB4AD7" w14:textId="77777777" w:rsidR="00271ECD" w:rsidRPr="005845C9" w:rsidRDefault="00271ECD" w:rsidP="00271ECD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do responsável legal.</w:t>
      </w:r>
    </w:p>
    <w:p w14:paraId="5762E482" w14:textId="77777777" w:rsidR="00271ECD" w:rsidRPr="005845C9" w:rsidRDefault="00271ECD" w:rsidP="00271ECD">
      <w:pPr>
        <w:jc w:val="both"/>
        <w:rPr>
          <w:rFonts w:ascii="Calibri Light" w:hAnsi="Calibri Light"/>
          <w:color w:val="337D45"/>
        </w:rPr>
      </w:pPr>
    </w:p>
    <w:p w14:paraId="07E5373B" w14:textId="77777777" w:rsidR="00271ECD" w:rsidRPr="005845C9" w:rsidRDefault="00271ECD" w:rsidP="00271ECD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7F848A67" w14:textId="77777777" w:rsidR="00271ECD" w:rsidRDefault="00271ECD" w:rsidP="00271ECD">
      <w:pPr>
        <w:jc w:val="both"/>
        <w:rPr>
          <w:rFonts w:ascii="Calibri Light" w:hAnsi="Calibri Light"/>
        </w:rPr>
      </w:pPr>
    </w:p>
    <w:p w14:paraId="1ABE858F" w14:textId="77777777" w:rsidR="00271ECD" w:rsidRDefault="00271ECD" w:rsidP="00271ECD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t xml:space="preserve">- </w:t>
      </w:r>
      <w:hyperlink r:id="rId10" w:tgtFrame="_blank" w:history="1">
        <w:r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</w:t>
      </w:r>
      <w:r w:rsidRPr="0070004D">
        <w:rPr>
          <w:rFonts w:ascii="Segoe UI Semilight" w:hAnsi="Segoe UI Semilight" w:cs="Segoe UI Semilight"/>
        </w:rPr>
        <w:t>.</w:t>
      </w:r>
    </w:p>
    <w:p w14:paraId="1A168768" w14:textId="77777777" w:rsidR="00271ECD" w:rsidRDefault="00271ECD" w:rsidP="00271ECD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O modelo da FCT e o manual para auxílio do seu preenchimento estão disponibilizados no site:</w:t>
      </w:r>
    </w:p>
    <w:p w14:paraId="6D556D0E" w14:textId="77777777" w:rsidR="00271ECD" w:rsidRDefault="00271ECD" w:rsidP="00271ECD">
      <w:pPr>
        <w:pStyle w:val="Corpodetexto"/>
        <w:spacing w:before="5"/>
        <w:ind w:left="709"/>
      </w:pPr>
      <w:hyperlink r:id="rId11" w:history="1">
        <w:r w:rsidRPr="00373B63">
          <w:rPr>
            <w:rStyle w:val="Hyperlink"/>
          </w:rPr>
          <w:t>https://www.gov.br/anp/pt-br/assuntos/distribuicao-e-revenda/transportador-revendedor-retalhista-trr/quero-ser-transportador-revendedor-retalhista</w:t>
        </w:r>
      </w:hyperlink>
    </w:p>
    <w:p w14:paraId="0145AED8" w14:textId="77777777" w:rsidR="00271ECD" w:rsidRPr="00A41B0B" w:rsidRDefault="00271ECD" w:rsidP="00271ECD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69515894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70C003E0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11619313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67540C8D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1E727676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28373C4C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6A11089F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84B3E0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F5525F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165D09E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7A010986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4D74880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20522DB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3A16E28F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1AFE47DE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817C0CE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24C584F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35E48E64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C3754F1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1C26763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6A04FF87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5CCBD195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12341E6B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47FA7D0" w14:textId="77777777" w:rsidR="00271ECD" w:rsidRPr="00FE3127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6055D890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861EBD8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3FA1AE03" w14:textId="77777777" w:rsidR="00271ECD" w:rsidRPr="008841E0" w:rsidRDefault="00271ECD" w:rsidP="00271ECD">
      <w:pPr>
        <w:pStyle w:val="Corpodetexto"/>
        <w:numPr>
          <w:ilvl w:val="0"/>
          <w:numId w:val="21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389D7C30" w14:textId="77777777" w:rsidR="00271ECD" w:rsidRPr="008841E0" w:rsidRDefault="00271ECD" w:rsidP="00271ECD">
      <w:pPr>
        <w:pStyle w:val="Corpodetexto"/>
        <w:numPr>
          <w:ilvl w:val="0"/>
          <w:numId w:val="21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Descrição do(s) processo(s) e do parque de tancagem, evidenciando capacidades e produtos armazenados;</w:t>
      </w:r>
    </w:p>
    <w:p w14:paraId="0CB201C7" w14:textId="77777777" w:rsidR="00271ECD" w:rsidRPr="008841E0" w:rsidRDefault="00271ECD" w:rsidP="00271ECD">
      <w:pPr>
        <w:pStyle w:val="Corpodetexto"/>
        <w:numPr>
          <w:ilvl w:val="0"/>
          <w:numId w:val="21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23FAD595" w14:textId="77777777" w:rsidR="00271ECD" w:rsidRPr="008841E0" w:rsidRDefault="00271ECD" w:rsidP="00271ECD">
      <w:pPr>
        <w:pStyle w:val="Corpodetexto"/>
        <w:numPr>
          <w:ilvl w:val="0"/>
          <w:numId w:val="21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68E087FF" w14:textId="77777777" w:rsidR="00271ECD" w:rsidRPr="008841E0" w:rsidRDefault="00271ECD" w:rsidP="00271ECD">
      <w:pPr>
        <w:pStyle w:val="Corpodetexto"/>
        <w:numPr>
          <w:ilvl w:val="0"/>
          <w:numId w:val="21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08CE3DCC" w14:textId="77777777" w:rsidR="00271ECD" w:rsidRPr="008841E0" w:rsidRDefault="00271ECD" w:rsidP="00271ECD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B256DC2" w14:textId="77777777" w:rsidR="00271ECD" w:rsidRPr="00622A3C" w:rsidRDefault="00271ECD" w:rsidP="00271ECD">
      <w:pPr>
        <w:pStyle w:val="Corpodetexto"/>
        <w:ind w:left="108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5F0A397" w14:textId="77777777" w:rsidR="00271ECD" w:rsidRDefault="00271ECD" w:rsidP="00271ECD">
      <w:pPr>
        <w:pStyle w:val="Corpodetexto"/>
        <w:ind w:left="720"/>
      </w:pPr>
    </w:p>
    <w:p w14:paraId="4BC091ED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35AB022C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C7F19FD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3314EE1B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Seções transversais e longitudinais, devidamente cotadas, do parque de tancagem ou recipientes estacionários de GLP;</w:t>
      </w:r>
    </w:p>
    <w:p w14:paraId="44FF4A90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Vias internas de circulação, estabelecendo o fluxo de entrada e saída dos caminhões;</w:t>
      </w:r>
    </w:p>
    <w:p w14:paraId="10DC5E77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Distâncias entre o(s) tanque(s) e os pontos de carga, descarga ou conexão mais próxima; </w:t>
      </w:r>
    </w:p>
    <w:p w14:paraId="7120C123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Distâncias entre os tanques e a base interna do dique de contenção, quando houver;</w:t>
      </w:r>
    </w:p>
    <w:p w14:paraId="109E479D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Distâncias entre o(s) tanque(s) e as edificações;</w:t>
      </w:r>
    </w:p>
    <w:p w14:paraId="232E1B18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Distâncias entre o(s) tanque(s) e os limites da propriedade;</w:t>
      </w:r>
    </w:p>
    <w:p w14:paraId="3AD21F04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Distâncias entre os tanques; </w:t>
      </w:r>
    </w:p>
    <w:p w14:paraId="29FCB83E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Para tanques enterrados, detalhar a cava, o material de enchimento, o poço de monitoramento, e a laje de cobertura;</w:t>
      </w:r>
    </w:p>
    <w:p w14:paraId="5F34E98E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Elevações do terreno acabado, principalmente nas áreas das instalações;</w:t>
      </w:r>
    </w:p>
    <w:p w14:paraId="0BF0CDEC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Edificações, tanque(s)/vasos(s) (dimensão, volume e produto armazenado), plataforma de carregamento/descarregamento, quando houver e demais equipamentos de processo;</w:t>
      </w:r>
    </w:p>
    <w:p w14:paraId="30188857" w14:textId="77777777" w:rsidR="00271ECD" w:rsidRPr="00BF1932" w:rsidRDefault="00271ECD" w:rsidP="00271ECD">
      <w:pPr>
        <w:pStyle w:val="textojustificado"/>
        <w:numPr>
          <w:ilvl w:val="0"/>
          <w:numId w:val="26"/>
        </w:numPr>
        <w:rPr>
          <w:rFonts w:ascii="Segoe UI Semilight" w:hAnsi="Segoe UI Semilight" w:cs="Segoe UI Semilight"/>
        </w:rPr>
      </w:pPr>
      <w:r w:rsidRPr="00BF1932">
        <w:rPr>
          <w:rFonts w:ascii="Segoe UI Semilight" w:hAnsi="Segoe UI Semilight" w:cs="Segoe UI Semilight"/>
        </w:rPr>
        <w:t>Confrontantes atuais existentes.</w:t>
      </w:r>
    </w:p>
    <w:p w14:paraId="38332E86" w14:textId="77777777" w:rsidR="00271ECD" w:rsidRPr="008841E0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E8C9802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2B04997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03D690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DE TANQUE(S):</w:t>
      </w:r>
    </w:p>
    <w:p w14:paraId="7E4B0855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F8BA3A9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4B124AC2" w14:textId="77777777" w:rsidR="00271ECD" w:rsidRPr="00937406" w:rsidRDefault="00271ECD" w:rsidP="00271ECD">
      <w:pPr>
        <w:pStyle w:val="Corpodetexto"/>
        <w:numPr>
          <w:ilvl w:val="0"/>
          <w:numId w:val="23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lastRenderedPageBreak/>
        <w:t>Acessórios do tanque: escada de acesso e guarda-corpo;</w:t>
      </w:r>
    </w:p>
    <w:p w14:paraId="17CACF71" w14:textId="77777777" w:rsidR="00271ECD" w:rsidRPr="00937406" w:rsidRDefault="00271ECD" w:rsidP="00271ECD">
      <w:pPr>
        <w:pStyle w:val="Corpodetexto"/>
        <w:numPr>
          <w:ilvl w:val="0"/>
          <w:numId w:val="23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5A84E928" w14:textId="77777777" w:rsidR="00271ECD" w:rsidRPr="00937406" w:rsidRDefault="00271ECD" w:rsidP="00271ECD">
      <w:pPr>
        <w:pStyle w:val="Corpodetexto"/>
        <w:numPr>
          <w:ilvl w:val="0"/>
          <w:numId w:val="23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37F18BD5" w14:textId="77777777" w:rsidR="00271ECD" w:rsidRPr="00937406" w:rsidRDefault="00271ECD" w:rsidP="00271ECD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488E3E39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3F5F45D" w14:textId="77777777" w:rsidR="00271ECD" w:rsidRPr="00FE3127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DAC5D97" w14:textId="77777777" w:rsidR="00271ECD" w:rsidRPr="00FE3127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 DE ENGENHARIA:</w:t>
      </w:r>
    </w:p>
    <w:p w14:paraId="388F4079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6AA93AE5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Fluxograma de Engenharia da instalação 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>), acompanhado da respectiva anotação de responsabilidade técnica (ART), com 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79455454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3C1255B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3C3043A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7B85FBC2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O SISTEMA DE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C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5E1847BF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64855768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6A7715A2" w14:textId="77777777" w:rsidR="00271ECD" w:rsidRPr="00C246CF" w:rsidRDefault="00271ECD" w:rsidP="00271ECD">
      <w:pPr>
        <w:pStyle w:val="Corpodetexto"/>
        <w:numPr>
          <w:ilvl w:val="0"/>
          <w:numId w:val="24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7585D46B" w14:textId="77777777" w:rsidR="00271ECD" w:rsidRPr="00C246CF" w:rsidRDefault="00271ECD" w:rsidP="00271ECD">
      <w:pPr>
        <w:pStyle w:val="Corpodetexto"/>
        <w:numPr>
          <w:ilvl w:val="0"/>
          <w:numId w:val="24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2A3314A5" w14:textId="77777777" w:rsidR="00271ECD" w:rsidRPr="00C246CF" w:rsidRDefault="00271ECD" w:rsidP="00271ECD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04ABB684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A859EC0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327F974" w14:textId="77777777" w:rsidR="00271ECD" w:rsidRPr="00326962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F99987B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327B6926" w14:textId="77777777" w:rsidR="00271ECD" w:rsidRPr="007F1E33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437DA5B4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64ACE7F" w14:textId="77777777" w:rsidR="00271ECD" w:rsidRPr="007F1E33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3EE0AB63" w14:textId="77777777" w:rsidR="00271ECD" w:rsidRPr="00326962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C1BD938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63691488" w14:textId="77777777" w:rsidR="00271ECD" w:rsidRPr="007F1E33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5145816B" w14:textId="77777777" w:rsidR="00271ECD" w:rsidRPr="007F1E33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7282C1CE" w14:textId="77777777" w:rsidR="00271ECD" w:rsidRPr="00326962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D51F72C" w14:textId="77777777" w:rsidR="00271ECD" w:rsidRPr="00326962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C8405DC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1FE1AF93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30196E8C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2CA06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7FD27DE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65EF2166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1E13746" w14:textId="77777777" w:rsidR="00271ECD" w:rsidRPr="007F1E33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58123D83" w14:textId="77777777" w:rsidR="00271ECD" w:rsidRPr="00326962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 xml:space="preserve">15- </w:t>
      </w:r>
      <w:r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ECEB690" w14:textId="77777777" w:rsidR="00271ECD" w:rsidRDefault="00271ECD" w:rsidP="00271ECD">
      <w:pPr>
        <w:pStyle w:val="Corpodetexto"/>
        <w:rPr>
          <w:rFonts w:ascii="Segoe UI Semilight" w:hAnsi="Segoe UI Semilight" w:cs="Segoe UI Semilight"/>
        </w:rPr>
      </w:pPr>
    </w:p>
    <w:p w14:paraId="6B3E8255" w14:textId="77777777" w:rsidR="00271ECD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581AF6C8" w14:textId="77777777" w:rsidR="00271ECD" w:rsidRPr="007F1E33" w:rsidRDefault="00271ECD" w:rsidP="00271EC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D7A32E5" w14:textId="77777777" w:rsidR="00271ECD" w:rsidRDefault="00271ECD" w:rsidP="00271ECD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73FF45AB" w14:textId="77777777" w:rsidR="00271ECD" w:rsidRPr="00326962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320A018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5AA6CA5" w14:textId="77777777" w:rsidR="00271ECD" w:rsidRDefault="00271ECD" w:rsidP="00271EC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616CB0F" w14:textId="77777777" w:rsidR="00271ECD" w:rsidRDefault="00271ECD" w:rsidP="00271ECD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>da instalação evidenciando os seguintes detalhes:</w:t>
      </w:r>
    </w:p>
    <w:p w14:paraId="1378E57B" w14:textId="77777777" w:rsidR="00271ECD" w:rsidRPr="006E6A30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200849CC" w14:textId="77777777" w:rsidR="00271ECD" w:rsidRPr="006E6A30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Pintura no(s) costado(s) do(s) tanque(s) bem visível: “INFLAMÁVEL” / “COMBUSTÍVEL”, quando aplicável;</w:t>
      </w:r>
    </w:p>
    <w:p w14:paraId="7903CDBB" w14:textId="77777777" w:rsidR="00271ECD" w:rsidRPr="006E6A30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21F868BC" w14:textId="77777777" w:rsidR="00271ECD" w:rsidRPr="006E6A30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51D6BA0E" w14:textId="77777777" w:rsidR="00271ECD" w:rsidRPr="006E6A30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35AC890C" w14:textId="77777777" w:rsidR="00271ECD" w:rsidRPr="0006026A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>contenção dos tanques e os limites de propriedade (indicar medição), quando aplicável;</w:t>
      </w:r>
    </w:p>
    <w:p w14:paraId="371262A8" w14:textId="77777777" w:rsidR="00271ECD" w:rsidRPr="0006026A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06026A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575FA3F1" w14:textId="77777777" w:rsidR="00271ECD" w:rsidRPr="0006026A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06026A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0B213762" w14:textId="77777777" w:rsidR="00271ECD" w:rsidRPr="0006026A" w:rsidRDefault="00271ECD" w:rsidP="00271ECD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06026A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p w14:paraId="1456747C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53BF7045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7242DBE2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09FA5E9F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650CB46E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3372C26B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nas zonas I e II - área classificada (indicar nas fotos que os equipamentos elétricos estão instalados em área classificada);</w:t>
      </w:r>
    </w:p>
    <w:p w14:paraId="54995045" w14:textId="77777777" w:rsidR="00271ECD" w:rsidRPr="00B91F3D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fora da área classificada;</w:t>
      </w:r>
    </w:p>
    <w:p w14:paraId="17807D2F" w14:textId="18A95943" w:rsidR="001115E3" w:rsidRPr="00B5497A" w:rsidRDefault="00271ECD" w:rsidP="00271ECD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  <w:r w:rsidRPr="00EC36F6">
        <w:rPr>
          <w:rFonts w:ascii="Segoe UI Semilight" w:hAnsi="Segoe UI Semilight" w:cs="Segoe UI Semilight"/>
        </w:rPr>
        <w:br/>
      </w:r>
      <w:r w:rsidR="00ED055E" w:rsidRPr="00B5497A">
        <w:rPr>
          <w:rFonts w:ascii="Segoe UI Semilight" w:hAnsi="Segoe UI Semilight" w:cs="Segoe UI Semilight"/>
        </w:rPr>
        <w:br/>
      </w:r>
      <w:r w:rsidR="00ED055E" w:rsidRPr="00B5497A">
        <w:rPr>
          <w:rFonts w:ascii="Segoe UI Semilight" w:hAnsi="Segoe UI Semilight" w:cs="Segoe UI Semilight"/>
        </w:rPr>
        <w:br/>
        <w:t>P</w:t>
      </w:r>
      <w:r w:rsidR="00E6323C" w:rsidRPr="00B5497A">
        <w:rPr>
          <w:rFonts w:ascii="Segoe UI Semilight" w:hAnsi="Segoe UI Semilight" w:cs="Segoe UI Semilight"/>
        </w:rPr>
        <w:t>ara mais detalhes, conferir o</w:t>
      </w:r>
      <w:r w:rsidR="00750BB2" w:rsidRPr="00B5497A">
        <w:rPr>
          <w:rFonts w:ascii="Segoe UI Semilight" w:hAnsi="Segoe UI Semilight" w:cs="Segoe UI Semilight"/>
        </w:rPr>
        <w:t xml:space="preserve"> </w:t>
      </w:r>
      <w:hyperlink r:id="rId12" w:history="1">
        <w:r w:rsidR="00B5497A">
          <w:rPr>
            <w:rStyle w:val="Hyperlink"/>
            <w:rFonts w:ascii="Segoe UI Semilight" w:hAnsi="Segoe UI Semilight" w:cs="Segoe UI Semilight"/>
          </w:rPr>
          <w:t>Manual de Autorização de Operação para Transportador - Revendedor - Retalhista</w:t>
        </w:r>
      </w:hyperlink>
      <w:r w:rsidR="008D3E55" w:rsidRPr="00B5497A">
        <w:rPr>
          <w:rFonts w:ascii="Segoe UI Semilight" w:hAnsi="Segoe UI Semilight" w:cs="Segoe UI Semilight"/>
        </w:rPr>
        <w:t>.</w:t>
      </w:r>
    </w:p>
    <w:p w14:paraId="17807D39" w14:textId="77777777" w:rsidR="001115E3" w:rsidRDefault="001115E3" w:rsidP="00BE63C6">
      <w:pPr>
        <w:rPr>
          <w:sz w:val="20"/>
        </w:rPr>
        <w:sectPr w:rsidR="001115E3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3503" w14:textId="77777777" w:rsidR="00082B0F" w:rsidRDefault="00082B0F">
      <w:r>
        <w:separator/>
      </w:r>
    </w:p>
  </w:endnote>
  <w:endnote w:type="continuationSeparator" w:id="0">
    <w:p w14:paraId="2DC11EB8" w14:textId="77777777" w:rsidR="00082B0F" w:rsidRDefault="0008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81AE194" w:rsidR="001115E3" w:rsidRDefault="00271E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0234A141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13695669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77777777" w:rsidR="001115E3" w:rsidRDefault="0045454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77777777" w:rsidR="001115E3" w:rsidRDefault="0045454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E86B" w14:textId="77777777" w:rsidR="00082B0F" w:rsidRDefault="00082B0F">
      <w:r>
        <w:separator/>
      </w:r>
    </w:p>
  </w:footnote>
  <w:footnote w:type="continuationSeparator" w:id="0">
    <w:p w14:paraId="062EF756" w14:textId="77777777" w:rsidR="00082B0F" w:rsidRDefault="0008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67DD16EE" w:rsidR="001115E3" w:rsidRDefault="00271E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26034E3C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9145825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A" w14:textId="389B5379" w:rsidR="001115E3" w:rsidRDefault="003C7F48" w:rsidP="00CF68BB">
                          <w:pPr>
                            <w:spacing w:line="174" w:lineRule="exact"/>
                            <w:ind w:left="20"/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CHECKLIST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DE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AUTORIZAÇÃO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DE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OPERAÇÃO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PARA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 w:rsidR="00CF68BB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TRANSPORTADOR – REVENDEDOR – RETALHISTA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2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|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2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SDL/CRAT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5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–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ANP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|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202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3</w:t>
                          </w:r>
                        </w:p>
                        <w:p w14:paraId="16FF1A14" w14:textId="77777777" w:rsidR="003C7F48" w:rsidRDefault="003C7F48">
                          <w:pPr>
                            <w:spacing w:line="174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17807F5A" w14:textId="389B5379" w:rsidR="001115E3" w:rsidRDefault="003C7F48" w:rsidP="00CF68BB">
                    <w:pPr>
                      <w:spacing w:line="174" w:lineRule="exact"/>
                      <w:ind w:left="20"/>
                      <w:rPr>
                        <w:rFonts w:ascii="Calibri" w:hAnsi="Calibri"/>
                        <w:color w:val="7E7E7E"/>
                        <w:sz w:val="15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CHECKLIST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DE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AUTORIZAÇÃO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DE</w:t>
                    </w:r>
                    <w:r w:rsidR="0045454E"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OPERAÇÃO</w:t>
                    </w:r>
                    <w:r w:rsidR="0045454E"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PARA</w:t>
                    </w:r>
                    <w:r w:rsidR="0045454E">
                      <w:rPr>
                        <w:rFonts w:ascii="Calibri" w:hAnsi="Calibri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 w:rsidR="00CF68BB">
                      <w:rPr>
                        <w:rFonts w:ascii="Calibri" w:hAnsi="Calibri"/>
                        <w:color w:val="7E7E7E"/>
                        <w:sz w:val="15"/>
                      </w:rPr>
                      <w:t>TRANSPORTADOR – REVENDEDOR – RETALHISTA</w:t>
                    </w:r>
                    <w:r w:rsidR="0045454E">
                      <w:rPr>
                        <w:rFonts w:ascii="Calibri" w:hAnsi="Calibri"/>
                        <w:color w:val="7E7E7E"/>
                        <w:spacing w:val="-2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|</w:t>
                    </w:r>
                    <w:r w:rsidR="0045454E">
                      <w:rPr>
                        <w:rFonts w:ascii="Calibri" w:hAnsi="Calibri"/>
                        <w:color w:val="7E7E7E"/>
                        <w:spacing w:val="-2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SDL/CRAT</w:t>
                    </w:r>
                    <w:r w:rsidR="0045454E">
                      <w:rPr>
                        <w:rFonts w:ascii="Calibri" w:hAnsi="Calibri"/>
                        <w:color w:val="7E7E7E"/>
                        <w:spacing w:val="5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–</w:t>
                    </w:r>
                    <w:r w:rsidR="0045454E">
                      <w:rPr>
                        <w:rFonts w:ascii="Calibri" w:hAnsi="Calibri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ANP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|</w:t>
                    </w:r>
                    <w:r w:rsidR="0045454E"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202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3</w:t>
                    </w:r>
                  </w:p>
                  <w:p w14:paraId="16FF1A14" w14:textId="77777777" w:rsidR="003C7F48" w:rsidRDefault="003C7F48">
                    <w:pPr>
                      <w:spacing w:line="174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8781AAF"/>
    <w:multiLevelType w:val="multilevel"/>
    <w:tmpl w:val="BC90898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2"/>
  </w:num>
  <w:num w:numId="2" w16cid:durableId="788937513">
    <w:abstractNumId w:val="11"/>
  </w:num>
  <w:num w:numId="3" w16cid:durableId="1342126841">
    <w:abstractNumId w:val="19"/>
  </w:num>
  <w:num w:numId="4" w16cid:durableId="82651361">
    <w:abstractNumId w:val="15"/>
  </w:num>
  <w:num w:numId="5" w16cid:durableId="1406948867">
    <w:abstractNumId w:val="13"/>
  </w:num>
  <w:num w:numId="6" w16cid:durableId="55127173">
    <w:abstractNumId w:val="24"/>
  </w:num>
  <w:num w:numId="7" w16cid:durableId="2085762782">
    <w:abstractNumId w:val="6"/>
  </w:num>
  <w:num w:numId="8" w16cid:durableId="1979147635">
    <w:abstractNumId w:val="17"/>
  </w:num>
  <w:num w:numId="9" w16cid:durableId="815950992">
    <w:abstractNumId w:val="9"/>
  </w:num>
  <w:num w:numId="10" w16cid:durableId="357852200">
    <w:abstractNumId w:val="10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5"/>
  </w:num>
  <w:num w:numId="14" w16cid:durableId="2074161122">
    <w:abstractNumId w:val="8"/>
  </w:num>
  <w:num w:numId="15" w16cid:durableId="1035737601">
    <w:abstractNumId w:val="14"/>
  </w:num>
  <w:num w:numId="16" w16cid:durableId="443232897">
    <w:abstractNumId w:val="7"/>
  </w:num>
  <w:num w:numId="17" w16cid:durableId="256258093">
    <w:abstractNumId w:val="23"/>
  </w:num>
  <w:num w:numId="18" w16cid:durableId="1934237699">
    <w:abstractNumId w:val="4"/>
  </w:num>
  <w:num w:numId="19" w16cid:durableId="769816363">
    <w:abstractNumId w:val="25"/>
  </w:num>
  <w:num w:numId="20" w16cid:durableId="1458061594">
    <w:abstractNumId w:val="2"/>
  </w:num>
  <w:num w:numId="21" w16cid:durableId="1811316043">
    <w:abstractNumId w:val="20"/>
  </w:num>
  <w:num w:numId="22" w16cid:durableId="1978365993">
    <w:abstractNumId w:val="22"/>
  </w:num>
  <w:num w:numId="23" w16cid:durableId="262690472">
    <w:abstractNumId w:val="1"/>
  </w:num>
  <w:num w:numId="24" w16cid:durableId="1312707418">
    <w:abstractNumId w:val="16"/>
  </w:num>
  <w:num w:numId="25" w16cid:durableId="1286621232">
    <w:abstractNumId w:val="21"/>
  </w:num>
  <w:num w:numId="26" w16cid:durableId="4674817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82B0F"/>
    <w:rsid w:val="000A46C6"/>
    <w:rsid w:val="000F74D5"/>
    <w:rsid w:val="00104857"/>
    <w:rsid w:val="001115E3"/>
    <w:rsid w:val="00145607"/>
    <w:rsid w:val="00174B4B"/>
    <w:rsid w:val="00187711"/>
    <w:rsid w:val="00271ECD"/>
    <w:rsid w:val="002944C5"/>
    <w:rsid w:val="002F4B43"/>
    <w:rsid w:val="00300158"/>
    <w:rsid w:val="00326962"/>
    <w:rsid w:val="003C7F48"/>
    <w:rsid w:val="003E29B5"/>
    <w:rsid w:val="0045454E"/>
    <w:rsid w:val="00474432"/>
    <w:rsid w:val="004A44B9"/>
    <w:rsid w:val="004C68F2"/>
    <w:rsid w:val="005845C9"/>
    <w:rsid w:val="005A203D"/>
    <w:rsid w:val="005D7467"/>
    <w:rsid w:val="00621555"/>
    <w:rsid w:val="00622A3C"/>
    <w:rsid w:val="006A45CF"/>
    <w:rsid w:val="006D363F"/>
    <w:rsid w:val="00750BB2"/>
    <w:rsid w:val="00752566"/>
    <w:rsid w:val="00772AF3"/>
    <w:rsid w:val="007A095B"/>
    <w:rsid w:val="007F1E33"/>
    <w:rsid w:val="00826056"/>
    <w:rsid w:val="008400F6"/>
    <w:rsid w:val="008874C7"/>
    <w:rsid w:val="008B187C"/>
    <w:rsid w:val="008B4925"/>
    <w:rsid w:val="008D3E55"/>
    <w:rsid w:val="008D4560"/>
    <w:rsid w:val="008F6FF5"/>
    <w:rsid w:val="00901D6F"/>
    <w:rsid w:val="00925326"/>
    <w:rsid w:val="009A5862"/>
    <w:rsid w:val="009A5A11"/>
    <w:rsid w:val="00A41B0B"/>
    <w:rsid w:val="00A77FD4"/>
    <w:rsid w:val="00A8010C"/>
    <w:rsid w:val="00A9647C"/>
    <w:rsid w:val="00B002A4"/>
    <w:rsid w:val="00B27DBC"/>
    <w:rsid w:val="00B5497A"/>
    <w:rsid w:val="00B770DD"/>
    <w:rsid w:val="00BE63C6"/>
    <w:rsid w:val="00C121B2"/>
    <w:rsid w:val="00C17BE1"/>
    <w:rsid w:val="00C319C5"/>
    <w:rsid w:val="00C32271"/>
    <w:rsid w:val="00CE4242"/>
    <w:rsid w:val="00CF68BB"/>
    <w:rsid w:val="00D07B1C"/>
    <w:rsid w:val="00D56423"/>
    <w:rsid w:val="00D7538D"/>
    <w:rsid w:val="00E06E0E"/>
    <w:rsid w:val="00E218E6"/>
    <w:rsid w:val="00E6323C"/>
    <w:rsid w:val="00EA28B5"/>
    <w:rsid w:val="00ED055E"/>
    <w:rsid w:val="00EE0982"/>
    <w:rsid w:val="00EE17EE"/>
    <w:rsid w:val="00F23084"/>
    <w:rsid w:val="00F66115"/>
    <w:rsid w:val="00FA4806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F66115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B54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br/anp/pt-br/assuntos/distribuicao-e-revenda/transportador-revendedor-retalhista-trr/arquivos/manual-autorizacao-operacao-trr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transportador-revendedor-retalhista-trr/quero-ser-transportador-revendedor-retalhist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gov.br/anp/pt-br/assuntos/distribuicao-e-revenda/distribuidor/quero-ser-distribuido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7965</Characters>
  <Application>Microsoft Office Word</Application>
  <DocSecurity>0</DocSecurity>
  <Lines>66</Lines>
  <Paragraphs>18</Paragraphs>
  <ScaleCrop>false</ScaleCrop>
  <Company>ANP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2024-05-27T14:34:00Z</dcterms:created>
  <dcterms:modified xsi:type="dcterms:W3CDTF">2024-05-27T14:34:00Z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