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51" w:type="dxa"/>
        <w:tblInd w:w="115" w:type="dxa"/>
        <w:tblCellMar>
          <w:top w:w="4" w:type="dxa"/>
          <w:left w:w="5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728"/>
        <w:gridCol w:w="7207"/>
        <w:gridCol w:w="1416"/>
      </w:tblGrid>
      <w:tr w:rsidR="00F851B1" w14:paraId="14971578" w14:textId="77777777"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1D0F9" w14:textId="77777777" w:rsidR="00F851B1" w:rsidRDefault="003851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36F9E15A" wp14:editId="2B471D0D">
                  <wp:extent cx="736600" cy="1034872"/>
                  <wp:effectExtent l="0" t="0" r="0" b="0"/>
                  <wp:docPr id="911" name="Picture 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103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C995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17C42CE7" w14:textId="77777777" w:rsidR="00F851B1" w:rsidRDefault="003851F2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REQUERIMENTO E FICHA CADASTRAL DE </w:t>
            </w:r>
          </w:p>
          <w:p w14:paraId="5BFB503D" w14:textId="77777777" w:rsidR="00F851B1" w:rsidRDefault="003851F2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RERREFINADOR DE ÓLEO LUBRIFICANTE </w:t>
            </w:r>
          </w:p>
          <w:p w14:paraId="53422873" w14:textId="77777777" w:rsidR="00F851B1" w:rsidRDefault="003851F2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USADO OU CONTAMINADO </w:t>
            </w:r>
          </w:p>
          <w:p w14:paraId="2C169A05" w14:textId="77777777" w:rsidR="00F851B1" w:rsidRDefault="003851F2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19/2009 e 784/2019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8E46" w14:textId="77777777" w:rsidR="00F851B1" w:rsidRDefault="003851F2">
            <w:pPr>
              <w:spacing w:after="0" w:line="224" w:lineRule="auto"/>
              <w:ind w:left="295" w:right="79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27A2192E" w14:textId="77777777" w:rsidR="00F851B1" w:rsidRDefault="003851F2">
            <w:pPr>
              <w:spacing w:after="0"/>
              <w:ind w:left="34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Rerrefinador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</w:t>
            </w:r>
          </w:p>
          <w:p w14:paraId="10ACB608" w14:textId="77777777" w:rsidR="00F851B1" w:rsidRDefault="003851F2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Lubrificante </w:t>
            </w:r>
          </w:p>
          <w:p w14:paraId="4CD00CD9" w14:textId="77777777" w:rsidR="00F851B1" w:rsidRDefault="003851F2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Usado ou </w:t>
            </w:r>
          </w:p>
          <w:p w14:paraId="6489C6A8" w14:textId="77777777" w:rsidR="00F851B1" w:rsidRDefault="003851F2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Contaminado </w:t>
            </w:r>
          </w:p>
        </w:tc>
      </w:tr>
    </w:tbl>
    <w:p w14:paraId="031F486E" w14:textId="77777777" w:rsidR="00F851B1" w:rsidRDefault="003851F2">
      <w:pPr>
        <w:spacing w:after="0" w:line="448" w:lineRule="auto"/>
        <w:ind w:left="171" w:right="2916"/>
      </w:pPr>
      <w:r>
        <w:rPr>
          <w:rFonts w:ascii="Arial" w:eastAsia="Arial" w:hAnsi="Arial" w:cs="Arial"/>
          <w:b/>
          <w:color w:val="FF0000"/>
          <w:sz w:val="18"/>
        </w:rPr>
        <w:t xml:space="preserve">*Observação: obrigatório o preenchimento de todos os campos do requerimento. </w:t>
      </w:r>
      <w:r>
        <w:rPr>
          <w:rFonts w:ascii="Arial" w:eastAsia="Arial" w:hAnsi="Arial" w:cs="Arial"/>
          <w:b/>
          <w:sz w:val="18"/>
        </w:rPr>
        <w:t xml:space="preserve">TIPO DE REQUERIMENTO </w:t>
      </w:r>
    </w:p>
    <w:p w14:paraId="622A6166" w14:textId="77777777" w:rsidR="00F851B1" w:rsidRDefault="003851F2">
      <w:pPr>
        <w:spacing w:after="180"/>
      </w:pPr>
      <w:r>
        <w:rPr>
          <w:rFonts w:ascii="Arial" w:eastAsia="Arial" w:hAnsi="Arial" w:cs="Arial"/>
          <w:b/>
          <w:sz w:val="7"/>
        </w:rPr>
        <w:t xml:space="preserve"> </w:t>
      </w:r>
    </w:p>
    <w:p w14:paraId="0EE7842A" w14:textId="77777777" w:rsidR="00F851B1" w:rsidRDefault="003851F2">
      <w:pPr>
        <w:tabs>
          <w:tab w:val="center" w:pos="3656"/>
          <w:tab w:val="center" w:pos="7288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325004" wp14:editId="3F34908E">
                <wp:simplePos x="0" y="0"/>
                <wp:positionH relativeFrom="column">
                  <wp:posOffset>2588260</wp:posOffset>
                </wp:positionH>
                <wp:positionV relativeFrom="paragraph">
                  <wp:posOffset>-55942</wp:posOffset>
                </wp:positionV>
                <wp:extent cx="302260" cy="790575"/>
                <wp:effectExtent l="0" t="0" r="0" b="0"/>
                <wp:wrapSquare wrapText="bothSides"/>
                <wp:docPr id="16569" name="Group 16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" cy="790575"/>
                          <a:chOff x="0" y="0"/>
                          <a:chExt cx="302260" cy="790575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15113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237489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5714"/>
                                </a:lnTo>
                                <a:lnTo>
                                  <a:pt x="6350" y="5714"/>
                                </a:lnTo>
                                <a:lnTo>
                                  <a:pt x="6350" y="231775"/>
                                </a:lnTo>
                                <a:lnTo>
                                  <a:pt x="12065" y="231775"/>
                                </a:lnTo>
                                <a:lnTo>
                                  <a:pt x="151130" y="231775"/>
                                </a:lnTo>
                                <a:lnTo>
                                  <a:pt x="151130" y="237489"/>
                                </a:lnTo>
                                <a:lnTo>
                                  <a:pt x="12065" y="237489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51130" y="0"/>
                            <a:ext cx="15113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237489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237489"/>
                                </a:lnTo>
                                <a:lnTo>
                                  <a:pt x="0" y="237489"/>
                                </a:lnTo>
                                <a:lnTo>
                                  <a:pt x="0" y="231775"/>
                                </a:lnTo>
                                <a:lnTo>
                                  <a:pt x="144780" y="231775"/>
                                </a:lnTo>
                                <a:lnTo>
                                  <a:pt x="144780" y="5714"/>
                                </a:lnTo>
                                <a:lnTo>
                                  <a:pt x="0" y="5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464820"/>
                            <a:ext cx="15113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325755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51130" y="0"/>
                                </a:lnTo>
                                <a:lnTo>
                                  <a:pt x="151130" y="5715"/>
                                </a:lnTo>
                                <a:lnTo>
                                  <a:pt x="12065" y="5715"/>
                                </a:lnTo>
                                <a:lnTo>
                                  <a:pt x="6350" y="5715"/>
                                </a:lnTo>
                                <a:lnTo>
                                  <a:pt x="6350" y="320040"/>
                                </a:lnTo>
                                <a:lnTo>
                                  <a:pt x="151130" y="320040"/>
                                </a:lnTo>
                                <a:lnTo>
                                  <a:pt x="151130" y="325755"/>
                                </a:lnTo>
                                <a:lnTo>
                                  <a:pt x="0" y="325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1130" y="464820"/>
                            <a:ext cx="15113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325755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325755"/>
                                </a:lnTo>
                                <a:lnTo>
                                  <a:pt x="0" y="325755"/>
                                </a:lnTo>
                                <a:lnTo>
                                  <a:pt x="0" y="320040"/>
                                </a:lnTo>
                                <a:lnTo>
                                  <a:pt x="144780" y="320040"/>
                                </a:lnTo>
                                <a:lnTo>
                                  <a:pt x="144780" y="5715"/>
                                </a:ln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569" style="width:23.8pt;height:62.25pt;position:absolute;mso-position-horizontal-relative:text;mso-position-horizontal:absolute;margin-left:203.8pt;mso-position-vertical-relative:text;margin-top:-4.40498pt;" coordsize="3022,7905">
                <v:shape id="Shape 9" style="position:absolute;width:1511;height:2374;left:0;top:0;" coordsize="151130,237489" path="m0,0l151130,0l151130,5714l6350,5714l6350,231775l12065,231775l151130,231775l151130,237489l12065,237489l0,237489l0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1511;height:2374;left:1511;top:0;" coordsize="151130,237489" path="m0,0l151130,0l151130,237489l0,237489l0,231775l144780,231775l144780,5714l0,5714l0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1511;height:3257;left:0;top:4648;" coordsize="151130,325755" path="m0,0l12065,0l151130,0l151130,5715l12065,5715l6350,5715l6350,320040l151130,320040l151130,325755l0,325755l0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1511;height:3257;left:1511;top:4648;" coordsize="151130,325755" path="m0,0l151130,0l151130,325755l0,325755l0,320040l144780,320040l144780,5715l0,5715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9A6F07" wp14:editId="65A23868">
                <wp:simplePos x="0" y="0"/>
                <wp:positionH relativeFrom="column">
                  <wp:posOffset>58420</wp:posOffset>
                </wp:positionH>
                <wp:positionV relativeFrom="paragraph">
                  <wp:posOffset>-55942</wp:posOffset>
                </wp:positionV>
                <wp:extent cx="301625" cy="790575"/>
                <wp:effectExtent l="0" t="0" r="0" b="0"/>
                <wp:wrapSquare wrapText="bothSides"/>
                <wp:docPr id="16572" name="Group 16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625" cy="790575"/>
                          <a:chOff x="0" y="0"/>
                          <a:chExt cx="301625" cy="790575"/>
                        </a:xfrm>
                      </wpg:grpSpPr>
                      <wps:wsp>
                        <wps:cNvPr id="912" name="Shape 912"/>
                        <wps:cNvSpPr/>
                        <wps:spPr>
                          <a:xfrm>
                            <a:off x="0" y="0"/>
                            <a:ext cx="301625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25" h="237489">
                                <a:moveTo>
                                  <a:pt x="0" y="0"/>
                                </a:moveTo>
                                <a:lnTo>
                                  <a:pt x="301625" y="0"/>
                                </a:lnTo>
                                <a:lnTo>
                                  <a:pt x="301625" y="231775"/>
                                </a:lnTo>
                                <a:lnTo>
                                  <a:pt x="295275" y="231775"/>
                                </a:lnTo>
                                <a:lnTo>
                                  <a:pt x="295275" y="5714"/>
                                </a:lnTo>
                                <a:lnTo>
                                  <a:pt x="5715" y="5714"/>
                                </a:lnTo>
                                <a:lnTo>
                                  <a:pt x="5715" y="231775"/>
                                </a:lnTo>
                                <a:lnTo>
                                  <a:pt x="295275" y="231775"/>
                                </a:lnTo>
                                <a:lnTo>
                                  <a:pt x="295275" y="237489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0" y="464820"/>
                            <a:ext cx="30162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25" h="325755">
                                <a:moveTo>
                                  <a:pt x="0" y="0"/>
                                </a:moveTo>
                                <a:lnTo>
                                  <a:pt x="301625" y="0"/>
                                </a:lnTo>
                                <a:lnTo>
                                  <a:pt x="301625" y="5715"/>
                                </a:lnTo>
                                <a:lnTo>
                                  <a:pt x="5715" y="5715"/>
                                </a:lnTo>
                                <a:lnTo>
                                  <a:pt x="5715" y="320040"/>
                                </a:lnTo>
                                <a:lnTo>
                                  <a:pt x="295275" y="320040"/>
                                </a:lnTo>
                                <a:lnTo>
                                  <a:pt x="295275" y="325755"/>
                                </a:lnTo>
                                <a:lnTo>
                                  <a:pt x="0" y="325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5" name="Shape 17805"/>
                        <wps:cNvSpPr/>
                        <wps:spPr>
                          <a:xfrm>
                            <a:off x="295275" y="470535"/>
                            <a:ext cx="9144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572" style="width:23.75pt;height:62.25pt;position:absolute;mso-position-horizontal-relative:text;mso-position-horizontal:absolute;margin-left:4.6pt;mso-position-vertical-relative:text;margin-top:-4.40498pt;" coordsize="3016,7905">
                <v:shape id="Shape 912" style="position:absolute;width:3016;height:2374;left:0;top:0;" coordsize="301625,237489" path="m0,0l301625,0l301625,231775l295275,231775l295275,5714l5715,5714l5715,231775l295275,231775l295275,237489l0,237489l0,0x">
                  <v:stroke weight="0pt" endcap="flat" joinstyle="miter" miterlimit="10" on="false" color="#000000" opacity="0"/>
                  <v:fill on="true" color="#000000"/>
                </v:shape>
                <v:shape id="Shape 913" style="position:absolute;width:3016;height:3257;left:0;top:4648;" coordsize="301625,325755" path="m0,0l301625,0l301625,5715l5715,5715l5715,320040l295275,320040l295275,325755l0,325755l0,0x">
                  <v:stroke weight="0pt" endcap="flat" joinstyle="miter" miterlimit="10" on="false" color="#000000" opacity="0"/>
                  <v:fill on="true" color="#000000"/>
                </v:shape>
                <v:shape id="Shape 17806" style="position:absolute;width:91;height:3200;left:2952;top:4705;" coordsize="9144,320040" path="m0,0l9144,0l9144,320040l0,32004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5AD7F5" wp14:editId="071B943F">
                <wp:simplePos x="0" y="0"/>
                <wp:positionH relativeFrom="column">
                  <wp:posOffset>4765040</wp:posOffset>
                </wp:positionH>
                <wp:positionV relativeFrom="paragraph">
                  <wp:posOffset>408876</wp:posOffset>
                </wp:positionV>
                <wp:extent cx="300355" cy="325755"/>
                <wp:effectExtent l="0" t="0" r="0" b="0"/>
                <wp:wrapSquare wrapText="bothSides"/>
                <wp:docPr id="16571" name="Group 16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355" cy="325755"/>
                          <a:chOff x="0" y="0"/>
                          <a:chExt cx="300355" cy="325755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15049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325755">
                                <a:moveTo>
                                  <a:pt x="0" y="0"/>
                                </a:moveTo>
                                <a:lnTo>
                                  <a:pt x="150495" y="0"/>
                                </a:lnTo>
                                <a:lnTo>
                                  <a:pt x="150495" y="5715"/>
                                </a:lnTo>
                                <a:lnTo>
                                  <a:pt x="6350" y="5715"/>
                                </a:lnTo>
                                <a:lnTo>
                                  <a:pt x="6350" y="320040"/>
                                </a:lnTo>
                                <a:lnTo>
                                  <a:pt x="150495" y="320040"/>
                                </a:lnTo>
                                <a:lnTo>
                                  <a:pt x="150495" y="325755"/>
                                </a:lnTo>
                                <a:lnTo>
                                  <a:pt x="0" y="325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50495" y="0"/>
                            <a:ext cx="14986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60" h="325755">
                                <a:moveTo>
                                  <a:pt x="0" y="0"/>
                                </a:moveTo>
                                <a:lnTo>
                                  <a:pt x="144145" y="0"/>
                                </a:lnTo>
                                <a:lnTo>
                                  <a:pt x="149860" y="0"/>
                                </a:lnTo>
                                <a:lnTo>
                                  <a:pt x="149860" y="325755"/>
                                </a:lnTo>
                                <a:lnTo>
                                  <a:pt x="0" y="325755"/>
                                </a:lnTo>
                                <a:lnTo>
                                  <a:pt x="0" y="320040"/>
                                </a:lnTo>
                                <a:lnTo>
                                  <a:pt x="144145" y="320040"/>
                                </a:lnTo>
                                <a:lnTo>
                                  <a:pt x="144145" y="5715"/>
                                </a:ln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571" style="width:23.65pt;height:25.65pt;position:absolute;mso-position-horizontal-relative:text;mso-position-horizontal:absolute;margin-left:375.2pt;mso-position-vertical-relative:text;margin-top:32.195pt;" coordsize="3003,3257">
                <v:shape id="Shape 13" style="position:absolute;width:1504;height:3257;left:0;top:0;" coordsize="150495,325755" path="m0,0l150495,0l150495,5715l6350,5715l6350,320040l150495,320040l150495,325755l0,325755l0,0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1498;height:3257;left:1504;top:0;" coordsize="149860,325755" path="m0,0l144145,0l149860,0l149860,325755l0,325755l0,320040l144145,320040l144145,5715l0,5715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sz w:val="18"/>
        </w:rPr>
        <w:t xml:space="preserve">Habilitação Outorga e Autorização de </w:t>
      </w:r>
      <w:r>
        <w:rPr>
          <w:rFonts w:ascii="Arial" w:eastAsia="Arial" w:hAnsi="Arial" w:cs="Arial"/>
          <w:sz w:val="18"/>
        </w:rPr>
        <w:tab/>
        <w:t xml:space="preserve"> </w:t>
      </w:r>
    </w:p>
    <w:p w14:paraId="62C5FE45" w14:textId="77777777" w:rsidR="00F851B1" w:rsidRDefault="003851F2">
      <w:pPr>
        <w:spacing w:after="46"/>
        <w:ind w:left="92" w:right="500"/>
        <w:jc w:val="center"/>
      </w:pPr>
      <w:r>
        <w:rPr>
          <w:rFonts w:ascii="Arial" w:eastAsia="Arial" w:hAnsi="Arial" w:cs="Arial"/>
          <w:sz w:val="18"/>
        </w:rPr>
        <w:t xml:space="preserve">Operação </w:t>
      </w:r>
    </w:p>
    <w:p w14:paraId="60B8940D" w14:textId="77777777" w:rsidR="00F851B1" w:rsidRDefault="003851F2">
      <w:pPr>
        <w:spacing w:after="0"/>
        <w:ind w:left="92" w:right="2556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1"/>
        </w:rPr>
        <w:t xml:space="preserve"> </w:t>
      </w:r>
    </w:p>
    <w:p w14:paraId="2414A1A6" w14:textId="77777777" w:rsidR="00F851B1" w:rsidRDefault="003851F2">
      <w:pPr>
        <w:spacing w:after="0"/>
        <w:ind w:left="7514" w:right="175" w:hanging="10"/>
        <w:jc w:val="right"/>
      </w:pPr>
      <w:r>
        <w:rPr>
          <w:rFonts w:ascii="Arial" w:eastAsia="Arial" w:hAnsi="Arial" w:cs="Arial"/>
          <w:sz w:val="18"/>
        </w:rPr>
        <w:t xml:space="preserve">Outras alterações cadastrais </w:t>
      </w:r>
    </w:p>
    <w:p w14:paraId="468A187F" w14:textId="77777777" w:rsidR="00F851B1" w:rsidRDefault="003851F2">
      <w:pPr>
        <w:spacing w:after="0"/>
        <w:ind w:left="102" w:right="2556" w:hanging="10"/>
      </w:pPr>
      <w:r>
        <w:rPr>
          <w:rFonts w:ascii="Arial" w:eastAsia="Arial" w:hAnsi="Arial" w:cs="Arial"/>
          <w:sz w:val="18"/>
        </w:rPr>
        <w:t xml:space="preserve">Inclusão de Filial Alteração de quadro societário </w:t>
      </w:r>
    </w:p>
    <w:p w14:paraId="3ADAAD02" w14:textId="77777777" w:rsidR="00F851B1" w:rsidRDefault="003851F2">
      <w:pPr>
        <w:spacing w:after="0"/>
        <w:ind w:left="7514" w:right="322" w:hanging="10"/>
        <w:jc w:val="right"/>
      </w:pPr>
      <w:r>
        <w:rPr>
          <w:rFonts w:ascii="Arial" w:eastAsia="Arial" w:hAnsi="Arial" w:cs="Arial"/>
          <w:sz w:val="18"/>
        </w:rPr>
        <w:t xml:space="preserve">(Detalhar no requerimento) </w:t>
      </w:r>
    </w:p>
    <w:p w14:paraId="722BFCA4" w14:textId="77777777" w:rsidR="00F851B1" w:rsidRDefault="003851F2">
      <w:pPr>
        <w:spacing w:after="2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C881465" w14:textId="77777777" w:rsidR="00F851B1" w:rsidRDefault="003851F2">
      <w:pPr>
        <w:pStyle w:val="Ttulo1"/>
        <w:ind w:left="166"/>
      </w:pPr>
      <w:r>
        <w:t xml:space="preserve">01 IDENTIFICAÇÃO DA EMPRESA </w:t>
      </w:r>
    </w:p>
    <w:tbl>
      <w:tblPr>
        <w:tblStyle w:val="TableGrid"/>
        <w:tblW w:w="10351" w:type="dxa"/>
        <w:tblInd w:w="117" w:type="dxa"/>
        <w:tblCellMar>
          <w:top w:w="4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17"/>
        <w:gridCol w:w="2834"/>
      </w:tblGrid>
      <w:tr w:rsidR="00F851B1" w14:paraId="4878E594" w14:textId="77777777">
        <w:trPr>
          <w:trHeight w:val="209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2B832110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EMPRESARIAL (firma, razão social ou denominação comercial)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0982965" w14:textId="77777777" w:rsidR="00F851B1" w:rsidRDefault="00F851B1"/>
        </w:tc>
      </w:tr>
      <w:tr w:rsidR="00F851B1" w14:paraId="25ECCE35" w14:textId="77777777">
        <w:trPr>
          <w:trHeight w:val="271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C2918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915EC1" w14:textId="77777777" w:rsidR="00F851B1" w:rsidRDefault="00F851B1"/>
        </w:tc>
      </w:tr>
      <w:tr w:rsidR="00F851B1" w14:paraId="78E816DD" w14:textId="77777777">
        <w:trPr>
          <w:trHeight w:val="264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8AF94A9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TÍTULO DO ESTABELECIMENTO (nome fantasia)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2E6BCDC" w14:textId="77777777" w:rsidR="00F851B1" w:rsidRDefault="003851F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</w:tr>
      <w:tr w:rsidR="00F851B1" w14:paraId="06481593" w14:textId="77777777">
        <w:trPr>
          <w:trHeight w:val="272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1F68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D431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16705D9B" w14:textId="77777777" w:rsidR="00F851B1" w:rsidRDefault="003851F2">
      <w:pPr>
        <w:spacing w:after="2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FC3B56F" w14:textId="77777777" w:rsidR="00F851B1" w:rsidRDefault="003851F2">
      <w:pPr>
        <w:pStyle w:val="Ttulo1"/>
        <w:ind w:left="166"/>
      </w:pPr>
      <w:r>
        <w:t xml:space="preserve">02 ENDEREÇO (caso necessário utilizar folha </w:t>
      </w:r>
      <w:r>
        <w:t xml:space="preserve">complementar) </w:t>
      </w:r>
    </w:p>
    <w:tbl>
      <w:tblPr>
        <w:tblStyle w:val="TableGrid"/>
        <w:tblW w:w="10359" w:type="dxa"/>
        <w:tblInd w:w="115" w:type="dxa"/>
        <w:tblCellMar>
          <w:top w:w="9" w:type="dxa"/>
          <w:left w:w="4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850"/>
        <w:gridCol w:w="1931"/>
        <w:gridCol w:w="955"/>
        <w:gridCol w:w="1069"/>
        <w:gridCol w:w="1032"/>
        <w:gridCol w:w="546"/>
        <w:gridCol w:w="640"/>
        <w:gridCol w:w="963"/>
        <w:gridCol w:w="2373"/>
      </w:tblGrid>
      <w:tr w:rsidR="00F851B1" w14:paraId="22248C44" w14:textId="77777777">
        <w:trPr>
          <w:trHeight w:val="30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105" w14:textId="77777777" w:rsidR="00F851B1" w:rsidRDefault="003851F2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07503A9" w14:textId="77777777" w:rsidR="00F851B1" w:rsidRDefault="003851F2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41A31E0" w14:textId="77777777" w:rsidR="00F851B1" w:rsidRDefault="003851F2">
            <w:pPr>
              <w:spacing w:after="101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BF84327" w14:textId="77777777" w:rsidR="00F851B1" w:rsidRDefault="003851F2">
            <w:pPr>
              <w:spacing w:after="0"/>
              <w:ind w:left="8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MATRIZ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E3514C5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56AAF19" w14:textId="77777777" w:rsidR="00F851B1" w:rsidRDefault="00F851B1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8CC0A47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6B3287A" w14:textId="77777777" w:rsidR="00F851B1" w:rsidRDefault="003851F2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F851B1" w14:paraId="10371908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5CC2A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661B2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E95A6" w14:textId="77777777" w:rsidR="00F851B1" w:rsidRDefault="00F851B1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CCAF" w14:textId="77777777" w:rsidR="00F851B1" w:rsidRDefault="003851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2512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11BF05F0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7F431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DEFBCB1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1269151" w14:textId="77777777" w:rsidR="00F851B1" w:rsidRDefault="00F851B1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FA1A10C" w14:textId="77777777" w:rsidR="00F851B1" w:rsidRDefault="003851F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6AC3447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75E8FCA" w14:textId="77777777" w:rsidR="00F851B1" w:rsidRDefault="003851F2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F851B1" w14:paraId="6CB73B6E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37B96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91A8F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CBD77" w14:textId="77777777" w:rsidR="00F851B1" w:rsidRDefault="00F851B1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25B7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D31F" w14:textId="77777777" w:rsidR="00F851B1" w:rsidRDefault="003851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06A2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1E6A7735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FEF35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D38B504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38568D2" w14:textId="77777777" w:rsidR="00F851B1" w:rsidRDefault="003851F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012F843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2CAF01D" w14:textId="77777777" w:rsidR="00F851B1" w:rsidRDefault="003851F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</w:tr>
      <w:tr w:rsidR="00F851B1" w14:paraId="5BD99ED6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EA97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A7DA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3FEC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FF86" w14:textId="77777777" w:rsidR="00F851B1" w:rsidRDefault="003851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99C2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163CD914" w14:textId="77777777">
        <w:trPr>
          <w:trHeight w:val="30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F38" w14:textId="77777777" w:rsidR="00F851B1" w:rsidRDefault="003851F2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0E4BB43" w14:textId="77777777" w:rsidR="00F851B1" w:rsidRDefault="003851F2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1F0E3F6" w14:textId="77777777" w:rsidR="00F851B1" w:rsidRDefault="003851F2">
            <w:pPr>
              <w:spacing w:after="93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166406A" w14:textId="77777777" w:rsidR="00F851B1" w:rsidRDefault="003851F2">
            <w:pPr>
              <w:spacing w:after="0"/>
              <w:ind w:left="1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FILIAL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AC1F9A7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E9338A9" w14:textId="77777777" w:rsidR="00F851B1" w:rsidRDefault="00F851B1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0F17FB1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BBC6A0A" w14:textId="77777777" w:rsidR="00F851B1" w:rsidRDefault="003851F2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F851B1" w14:paraId="1E79BEE2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923B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6C398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A4FBF" w14:textId="77777777" w:rsidR="00F851B1" w:rsidRDefault="00F851B1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2EB2" w14:textId="77777777" w:rsidR="00F851B1" w:rsidRDefault="003851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5A79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50E475F7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C9F5F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769ACCFC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BB6D8B5" w14:textId="77777777" w:rsidR="00F851B1" w:rsidRDefault="00F851B1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0A466A8" w14:textId="77777777" w:rsidR="00F851B1" w:rsidRDefault="003851F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E02F8C5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30E912F" w14:textId="77777777" w:rsidR="00F851B1" w:rsidRDefault="003851F2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F851B1" w14:paraId="16E0674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E5FEB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29662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00989" w14:textId="77777777" w:rsidR="00F851B1" w:rsidRDefault="00F851B1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81B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6689" w14:textId="77777777" w:rsidR="00F851B1" w:rsidRDefault="003851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6E7C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6A3C575B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72600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3A9969A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C039286" w14:textId="77777777" w:rsidR="00F851B1" w:rsidRDefault="003851F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018ECD5" w14:textId="77777777" w:rsidR="00F851B1" w:rsidRDefault="003851F2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7426C2A" w14:textId="77777777" w:rsidR="00F851B1" w:rsidRDefault="003851F2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F851B1" w14:paraId="78103F9B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1E91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78B7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EEBB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4523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B50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26BEE062" w14:textId="77777777">
        <w:trPr>
          <w:trHeight w:val="30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0B75" w14:textId="77777777" w:rsidR="00F851B1" w:rsidRDefault="003851F2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9753B95" w14:textId="77777777" w:rsidR="00F851B1" w:rsidRDefault="003851F2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17B7FD2" w14:textId="77777777" w:rsidR="00F851B1" w:rsidRDefault="003851F2">
            <w:pPr>
              <w:spacing w:after="93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9E37A13" w14:textId="77777777" w:rsidR="00F851B1" w:rsidRDefault="003851F2">
            <w:pPr>
              <w:spacing w:after="0"/>
              <w:ind w:left="1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FILIAL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66CEFC1F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DAB2D92" w14:textId="77777777" w:rsidR="00F851B1" w:rsidRDefault="00F851B1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AFFFAA1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93EBBFE" w14:textId="77777777" w:rsidR="00F851B1" w:rsidRDefault="003851F2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F851B1" w14:paraId="7E1204F2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B2D2AB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88D09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784D6" w14:textId="77777777" w:rsidR="00F851B1" w:rsidRDefault="00F851B1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D53D" w14:textId="77777777" w:rsidR="00F851B1" w:rsidRDefault="003851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7AA6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2D9644A3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4C588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132AB193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7EB0C99" w14:textId="77777777" w:rsidR="00F851B1" w:rsidRDefault="00F851B1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F4F2C43" w14:textId="77777777" w:rsidR="00F851B1" w:rsidRDefault="003851F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B61E8A5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626E7C5" w14:textId="77777777" w:rsidR="00F851B1" w:rsidRDefault="003851F2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F851B1" w14:paraId="43CFAD1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D3F368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DE6F2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1D004" w14:textId="77777777" w:rsidR="00F851B1" w:rsidRDefault="00F851B1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1E45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F75D" w14:textId="77777777" w:rsidR="00F851B1" w:rsidRDefault="003851F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6A67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0FE30373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F08C5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4702BC2" w14:textId="77777777" w:rsidR="00F851B1" w:rsidRDefault="003851F2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E4B822C" w14:textId="77777777" w:rsidR="00F851B1" w:rsidRDefault="003851F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1CDC3E0" w14:textId="77777777" w:rsidR="00F851B1" w:rsidRDefault="003851F2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DE045D0" w14:textId="77777777" w:rsidR="00F851B1" w:rsidRDefault="003851F2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F851B1" w14:paraId="4F35013A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FFD0" w14:textId="77777777" w:rsidR="00F851B1" w:rsidRDefault="00F851B1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8868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E051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316F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3708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3F7CE74F" w14:textId="77777777" w:rsidR="00F851B1" w:rsidRDefault="003851F2">
      <w:pPr>
        <w:spacing w:after="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5C2A85A" w14:textId="77777777" w:rsidR="00F851B1" w:rsidRDefault="003851F2">
      <w:pPr>
        <w:pStyle w:val="Ttulo1"/>
        <w:ind w:left="166"/>
      </w:pPr>
      <w:r>
        <w:t xml:space="preserve">03 ENDEREÇO PARA CORRESPONDÊNCIA </w:t>
      </w:r>
    </w:p>
    <w:tbl>
      <w:tblPr>
        <w:tblStyle w:val="TableGrid"/>
        <w:tblW w:w="10353" w:type="dxa"/>
        <w:tblInd w:w="117" w:type="dxa"/>
        <w:tblCellMar>
          <w:top w:w="4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6"/>
        <w:gridCol w:w="684"/>
        <w:gridCol w:w="816"/>
        <w:gridCol w:w="1774"/>
        <w:gridCol w:w="2045"/>
        <w:gridCol w:w="955"/>
        <w:gridCol w:w="1493"/>
      </w:tblGrid>
      <w:tr w:rsidR="00F851B1" w14:paraId="535F0793" w14:textId="77777777">
        <w:trPr>
          <w:trHeight w:val="209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7C158B2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LOGRADOURO (rua, avenida etc.)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1F744988" w14:textId="77777777" w:rsidR="00F851B1" w:rsidRDefault="00F851B1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4B35A7F8" w14:textId="77777777" w:rsidR="00F851B1" w:rsidRDefault="00F851B1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479AC75" w14:textId="77777777" w:rsidR="00F851B1" w:rsidRDefault="00F851B1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AD9FCC4" w14:textId="77777777" w:rsidR="00F851B1" w:rsidRDefault="003851F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7C2B323" w14:textId="77777777" w:rsidR="00F851B1" w:rsidRDefault="003851F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F851B1" w14:paraId="46CF963C" w14:textId="77777777">
        <w:trPr>
          <w:trHeight w:val="270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285A3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BDCC5A" w14:textId="77777777" w:rsidR="00F851B1" w:rsidRDefault="00F851B1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558890" w14:textId="77777777" w:rsidR="00F851B1" w:rsidRDefault="00F851B1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4DD7F" w14:textId="77777777" w:rsidR="00F851B1" w:rsidRDefault="00F851B1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1B2A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05C8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38483303" w14:textId="77777777">
        <w:trPr>
          <w:trHeight w:val="208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24C347B4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2A277F0" w14:textId="77777777" w:rsidR="00F851B1" w:rsidRDefault="00F851B1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DE03131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CCBFA24" w14:textId="77777777" w:rsidR="00F851B1" w:rsidRDefault="003851F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F851B1" w14:paraId="4A3FABAD" w14:textId="77777777">
        <w:trPr>
          <w:trHeight w:val="271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9BE59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684860" w14:textId="77777777" w:rsidR="00F851B1" w:rsidRDefault="00F851B1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883A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14EC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152EF620" w14:textId="77777777">
        <w:trPr>
          <w:trHeight w:val="209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7A9F520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E2D87F8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3C60989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DDD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F68C1CE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4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DFF167" w14:textId="77777777" w:rsidR="00F851B1" w:rsidRDefault="003851F2">
            <w:pPr>
              <w:spacing w:after="39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A3CAFBE" w14:textId="77777777" w:rsidR="00F851B1" w:rsidRDefault="003851F2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51B1" w14:paraId="3492F7CF" w14:textId="77777777">
        <w:trPr>
          <w:trHeight w:val="491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E4E5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F2AA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5CEC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7232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79C54E" w14:textId="77777777" w:rsidR="00F851B1" w:rsidRDefault="00F851B1"/>
        </w:tc>
      </w:tr>
    </w:tbl>
    <w:p w14:paraId="05399C11" w14:textId="77777777" w:rsidR="00F851B1" w:rsidRDefault="003851F2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10351" w:type="dxa"/>
        <w:tblInd w:w="115" w:type="dxa"/>
        <w:tblCellMar>
          <w:top w:w="4" w:type="dxa"/>
          <w:left w:w="5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728"/>
        <w:gridCol w:w="7207"/>
        <w:gridCol w:w="1416"/>
      </w:tblGrid>
      <w:tr w:rsidR="00F851B1" w14:paraId="0806E784" w14:textId="77777777"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4DFD1" w14:textId="77777777" w:rsidR="00F851B1" w:rsidRDefault="003851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812D7E1" wp14:editId="15F0A5E9">
                  <wp:extent cx="736600" cy="1034872"/>
                  <wp:effectExtent l="0" t="0" r="0" b="0"/>
                  <wp:docPr id="1904" name="Picture 1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Picture 1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103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0BC6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37EF8345" w14:textId="77777777" w:rsidR="00F851B1" w:rsidRDefault="003851F2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REQUERIMENTO E FICHA CADASTRAL DE </w:t>
            </w:r>
          </w:p>
          <w:p w14:paraId="7A8BCDD2" w14:textId="77777777" w:rsidR="00F851B1" w:rsidRDefault="003851F2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RERREFINADOR DE ÓLEO LUBRIFICANTE </w:t>
            </w:r>
          </w:p>
          <w:p w14:paraId="6063F6BC" w14:textId="77777777" w:rsidR="00F851B1" w:rsidRDefault="003851F2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USADO OU CONTAMINADO </w:t>
            </w:r>
          </w:p>
          <w:p w14:paraId="75FD7777" w14:textId="77777777" w:rsidR="00F851B1" w:rsidRDefault="003851F2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19/2009 e 784/2019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0306" w14:textId="77777777" w:rsidR="00F851B1" w:rsidRDefault="003851F2">
            <w:pPr>
              <w:spacing w:after="0" w:line="224" w:lineRule="auto"/>
              <w:ind w:left="295" w:right="79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14C9BB26" w14:textId="77777777" w:rsidR="00F851B1" w:rsidRDefault="003851F2">
            <w:pPr>
              <w:spacing w:after="0"/>
              <w:ind w:left="34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Rerrefinador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</w:t>
            </w:r>
          </w:p>
          <w:p w14:paraId="1A1D5C9A" w14:textId="77777777" w:rsidR="00F851B1" w:rsidRDefault="003851F2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Lubrificante </w:t>
            </w:r>
          </w:p>
          <w:p w14:paraId="73763178" w14:textId="77777777" w:rsidR="00F851B1" w:rsidRDefault="003851F2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Usado ou </w:t>
            </w:r>
          </w:p>
          <w:p w14:paraId="1854CB45" w14:textId="77777777" w:rsidR="00F851B1" w:rsidRDefault="003851F2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Contaminado </w:t>
            </w:r>
          </w:p>
        </w:tc>
      </w:tr>
    </w:tbl>
    <w:p w14:paraId="0BEC7771" w14:textId="77777777" w:rsidR="00F851B1" w:rsidRDefault="003851F2">
      <w:pPr>
        <w:spacing w:after="24"/>
        <w:ind w:left="42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9AEDE48" w14:textId="77777777" w:rsidR="00F851B1" w:rsidRDefault="003851F2">
      <w:pPr>
        <w:pStyle w:val="Ttulo1"/>
        <w:ind w:left="166"/>
      </w:pPr>
      <w:r>
        <w:t xml:space="preserve">04 CAPITAL SOCIAL </w:t>
      </w:r>
    </w:p>
    <w:tbl>
      <w:tblPr>
        <w:tblStyle w:val="TableGrid"/>
        <w:tblW w:w="10351" w:type="dxa"/>
        <w:tblInd w:w="117" w:type="dxa"/>
        <w:tblCellMar>
          <w:top w:w="3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7764"/>
      </w:tblGrid>
      <w:tr w:rsidR="00F851B1" w14:paraId="2EE92944" w14:textId="77777777">
        <w:trPr>
          <w:trHeight w:val="205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492146D" w14:textId="77777777" w:rsidR="00F851B1" w:rsidRDefault="003851F2">
            <w:pPr>
              <w:spacing w:after="0"/>
              <w:ind w:left="69"/>
            </w:pPr>
            <w:r>
              <w:rPr>
                <w:rFonts w:ascii="Arial" w:eastAsia="Arial" w:hAnsi="Arial" w:cs="Arial"/>
                <w:sz w:val="16"/>
              </w:rPr>
              <w:t xml:space="preserve">DATA REGISTRO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32649C7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VALOR </w:t>
            </w:r>
          </w:p>
        </w:tc>
      </w:tr>
      <w:tr w:rsidR="00F851B1" w14:paraId="2BD6DBFA" w14:textId="77777777">
        <w:trPr>
          <w:trHeight w:val="27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E49A" w14:textId="77777777" w:rsidR="00F851B1" w:rsidRDefault="003851F2">
            <w:pPr>
              <w:tabs>
                <w:tab w:val="center" w:pos="651"/>
                <w:tab w:val="center" w:pos="126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/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/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CC0C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6CC1C3C9" w14:textId="77777777" w:rsidR="00F851B1" w:rsidRDefault="003851F2">
      <w:pPr>
        <w:spacing w:after="94"/>
      </w:pPr>
      <w:r>
        <w:rPr>
          <w:rFonts w:ascii="Times New Roman" w:eastAsia="Times New Roman" w:hAnsi="Times New Roman" w:cs="Times New Roman"/>
          <w:sz w:val="16"/>
        </w:rPr>
        <w:t xml:space="preserve">         </w:t>
      </w:r>
    </w:p>
    <w:p w14:paraId="6080D82D" w14:textId="77777777" w:rsidR="00F851B1" w:rsidRDefault="003851F2">
      <w:pPr>
        <w:pStyle w:val="Ttulo1"/>
        <w:ind w:left="166"/>
      </w:pPr>
      <w:r>
        <w:t xml:space="preserve">05 CONTATO DA EMPRESA </w:t>
      </w:r>
    </w:p>
    <w:tbl>
      <w:tblPr>
        <w:tblStyle w:val="TableGrid"/>
        <w:tblW w:w="10349" w:type="dxa"/>
        <w:tblInd w:w="117" w:type="dxa"/>
        <w:tblCellMar>
          <w:top w:w="0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2345"/>
        <w:gridCol w:w="6805"/>
      </w:tblGrid>
      <w:tr w:rsidR="00F851B1" w14:paraId="2CF587AC" w14:textId="77777777">
        <w:trPr>
          <w:trHeight w:val="1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9F20E63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61ED636" w14:textId="77777777" w:rsidR="00F851B1" w:rsidRDefault="00F851B1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CC52F" w14:textId="77777777" w:rsidR="00F851B1" w:rsidRDefault="00F851B1"/>
        </w:tc>
      </w:tr>
      <w:tr w:rsidR="00F851B1" w14:paraId="5C521B43" w14:textId="77777777">
        <w:trPr>
          <w:trHeight w:val="312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2A507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61EBAF" w14:textId="77777777" w:rsidR="00F851B1" w:rsidRDefault="00F851B1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B993A" w14:textId="77777777" w:rsidR="00F851B1" w:rsidRDefault="00F851B1"/>
        </w:tc>
      </w:tr>
      <w:tr w:rsidR="00F851B1" w14:paraId="38E2F20B" w14:textId="77777777">
        <w:trPr>
          <w:trHeight w:val="202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CC755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DDD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7FA99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57695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F851B1" w14:paraId="3121A65E" w14:textId="77777777">
        <w:trPr>
          <w:trHeight w:val="311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782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EC6C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D15C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2F825DC" w14:textId="77777777" w:rsidR="00F851B1" w:rsidRDefault="003851F2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4D14E3A" w14:textId="77777777" w:rsidR="00F851B1" w:rsidRDefault="003851F2">
      <w:pPr>
        <w:pStyle w:val="Ttulo1"/>
        <w:ind w:left="166"/>
      </w:pPr>
      <w:r>
        <w:t xml:space="preserve">06 IDENTIFICAÇÃO DOS SÓCIOS E REPRESENTANTES LEGAIS (caso </w:t>
      </w:r>
      <w:r>
        <w:t xml:space="preserve">necessário utilizar folha complementar) </w:t>
      </w:r>
    </w:p>
    <w:tbl>
      <w:tblPr>
        <w:tblStyle w:val="TableGrid"/>
        <w:tblW w:w="10350" w:type="dxa"/>
        <w:tblInd w:w="115" w:type="dxa"/>
        <w:tblCellMar>
          <w:top w:w="12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409"/>
        <w:gridCol w:w="852"/>
        <w:gridCol w:w="850"/>
        <w:gridCol w:w="283"/>
        <w:gridCol w:w="2410"/>
        <w:gridCol w:w="3261"/>
      </w:tblGrid>
      <w:tr w:rsidR="00F851B1" w14:paraId="18C5F438" w14:textId="77777777">
        <w:trPr>
          <w:trHeight w:val="307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D0B9" w14:textId="77777777" w:rsidR="00F851B1" w:rsidRDefault="003851F2">
            <w:pPr>
              <w:spacing w:after="0" w:line="235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52FE3840" w14:textId="77777777" w:rsidR="00F851B1" w:rsidRDefault="003851F2">
            <w:pPr>
              <w:spacing w:after="0"/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1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7DC0D06E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908FC5A" w14:textId="77777777" w:rsidR="00F851B1" w:rsidRDefault="00F851B1"/>
        </w:tc>
      </w:tr>
      <w:tr w:rsidR="00F851B1" w14:paraId="01F0CA81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6D4EB" w14:textId="77777777" w:rsidR="00F851B1" w:rsidRDefault="00F851B1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32DA3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AA035" w14:textId="77777777" w:rsidR="00F851B1" w:rsidRDefault="00F851B1"/>
        </w:tc>
      </w:tr>
      <w:tr w:rsidR="00F851B1" w14:paraId="2F1728A7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561A7" w14:textId="77777777" w:rsidR="00F851B1" w:rsidRDefault="00F851B1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6CFEC48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1A861DE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13BF6814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108865B" w14:textId="77777777" w:rsidR="00F851B1" w:rsidRDefault="00F851B1"/>
        </w:tc>
      </w:tr>
      <w:tr w:rsidR="00F851B1" w14:paraId="198D6802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F4F1C" w14:textId="77777777" w:rsidR="00F851B1" w:rsidRDefault="00F851B1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A0BD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5C03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7A18C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D7C7C" w14:textId="77777777" w:rsidR="00F851B1" w:rsidRDefault="00F851B1"/>
        </w:tc>
      </w:tr>
      <w:tr w:rsidR="00F851B1" w14:paraId="503590BC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DBC8BA" w14:textId="77777777" w:rsidR="00F851B1" w:rsidRDefault="00F851B1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AB063A8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BEC06F1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8D2F608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F851B1" w14:paraId="55CE3C22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1A4" w14:textId="77777777" w:rsidR="00F851B1" w:rsidRDefault="00F851B1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D626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3E9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761E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4BB03F3E" w14:textId="77777777">
        <w:trPr>
          <w:trHeight w:val="305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B905" w14:textId="77777777" w:rsidR="00F851B1" w:rsidRDefault="003851F2">
            <w:pPr>
              <w:spacing w:after="0"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7EF7D865" w14:textId="77777777" w:rsidR="00F851B1" w:rsidRDefault="003851F2">
            <w:pPr>
              <w:spacing w:after="0"/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2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53583E5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1119C90" w14:textId="77777777" w:rsidR="00F851B1" w:rsidRDefault="00F851B1"/>
        </w:tc>
      </w:tr>
      <w:tr w:rsidR="00F851B1" w14:paraId="1D986999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6FBF9" w14:textId="77777777" w:rsidR="00F851B1" w:rsidRDefault="00F851B1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D601D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D1E84" w14:textId="77777777" w:rsidR="00F851B1" w:rsidRDefault="00F851B1"/>
        </w:tc>
      </w:tr>
      <w:tr w:rsidR="00F851B1" w14:paraId="13725D3B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17DC88" w14:textId="77777777" w:rsidR="00F851B1" w:rsidRDefault="00F851B1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D745852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36D3900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20308E77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1D6406E" w14:textId="77777777" w:rsidR="00F851B1" w:rsidRDefault="00F851B1"/>
        </w:tc>
      </w:tr>
      <w:tr w:rsidR="00F851B1" w14:paraId="4FEACAEE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F6CCA" w14:textId="77777777" w:rsidR="00F851B1" w:rsidRDefault="00F851B1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4F62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3FD1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BE6E8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60BAD" w14:textId="77777777" w:rsidR="00F851B1" w:rsidRDefault="00F851B1"/>
        </w:tc>
      </w:tr>
      <w:tr w:rsidR="00F851B1" w14:paraId="0AC1CE28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7F98E" w14:textId="77777777" w:rsidR="00F851B1" w:rsidRDefault="00F851B1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EADA867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722864E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2874729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F851B1" w14:paraId="2C461367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9B57" w14:textId="77777777" w:rsidR="00F851B1" w:rsidRDefault="00F851B1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2508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883C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4808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6826C076" w14:textId="77777777">
        <w:trPr>
          <w:trHeight w:val="308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2E9D" w14:textId="77777777" w:rsidR="00F851B1" w:rsidRDefault="003851F2">
            <w:pPr>
              <w:spacing w:after="0" w:line="235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52FFE87E" w14:textId="77777777" w:rsidR="00F851B1" w:rsidRDefault="003851F2">
            <w:pPr>
              <w:spacing w:after="0"/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3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E87111A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</w:t>
            </w:r>
            <w:r>
              <w:rPr>
                <w:rFonts w:ascii="Arial" w:eastAsia="Arial" w:hAnsi="Arial" w:cs="Arial"/>
                <w:sz w:val="16"/>
              </w:rPr>
              <w:t xml:space="preserve">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EA7D86D" w14:textId="77777777" w:rsidR="00F851B1" w:rsidRDefault="00F851B1"/>
        </w:tc>
      </w:tr>
      <w:tr w:rsidR="00F851B1" w14:paraId="011A0E62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25A2A" w14:textId="77777777" w:rsidR="00F851B1" w:rsidRDefault="00F851B1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9DB4C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9EA484" w14:textId="77777777" w:rsidR="00F851B1" w:rsidRDefault="00F851B1"/>
        </w:tc>
      </w:tr>
      <w:tr w:rsidR="00F851B1" w14:paraId="5D8756D9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68271" w14:textId="77777777" w:rsidR="00F851B1" w:rsidRDefault="00F851B1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1E715C7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93B215F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1C7C2E8D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312A66C" w14:textId="77777777" w:rsidR="00F851B1" w:rsidRDefault="00F851B1"/>
        </w:tc>
      </w:tr>
      <w:tr w:rsidR="00F851B1" w14:paraId="346AB8A4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BA5F7" w14:textId="77777777" w:rsidR="00F851B1" w:rsidRDefault="00F851B1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B41F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D65E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8841B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0BCE1" w14:textId="77777777" w:rsidR="00F851B1" w:rsidRDefault="00F851B1"/>
        </w:tc>
      </w:tr>
      <w:tr w:rsidR="00F851B1" w14:paraId="19E91514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A2831" w14:textId="77777777" w:rsidR="00F851B1" w:rsidRDefault="00F851B1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B24EC5E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28CA2B3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84A6A9F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F851B1" w14:paraId="707599B1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6667" w14:textId="77777777" w:rsidR="00F851B1" w:rsidRDefault="00F851B1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317E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91D4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50CD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7D323B1A" w14:textId="77777777">
        <w:trPr>
          <w:trHeight w:val="305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179B" w14:textId="77777777" w:rsidR="00F851B1" w:rsidRDefault="003851F2">
            <w:pPr>
              <w:spacing w:after="0"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1B147C56" w14:textId="77777777" w:rsidR="00F851B1" w:rsidRDefault="003851F2">
            <w:pPr>
              <w:spacing w:after="0"/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4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7BF2BFB6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</w:t>
            </w:r>
            <w:r>
              <w:rPr>
                <w:rFonts w:ascii="Arial" w:eastAsia="Arial" w:hAnsi="Arial" w:cs="Arial"/>
                <w:sz w:val="16"/>
              </w:rPr>
              <w:t xml:space="preserve">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AB1AC78" w14:textId="77777777" w:rsidR="00F851B1" w:rsidRDefault="00F851B1"/>
        </w:tc>
      </w:tr>
      <w:tr w:rsidR="00F851B1" w14:paraId="2B51BF5C" w14:textId="77777777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2478A" w14:textId="77777777" w:rsidR="00F851B1" w:rsidRDefault="00F851B1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2C9C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F2E59" w14:textId="77777777" w:rsidR="00F851B1" w:rsidRDefault="00F851B1"/>
        </w:tc>
      </w:tr>
      <w:tr w:rsidR="00F851B1" w14:paraId="0E01C2BD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6FAA5" w14:textId="77777777" w:rsidR="00F851B1" w:rsidRDefault="00F851B1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46A7E0F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472D180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3DC035B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A796418" w14:textId="77777777" w:rsidR="00F851B1" w:rsidRDefault="00F851B1"/>
        </w:tc>
      </w:tr>
      <w:tr w:rsidR="00F851B1" w14:paraId="1914F4D1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89437" w14:textId="77777777" w:rsidR="00F851B1" w:rsidRDefault="00F851B1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EDBB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A34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5CA5D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14AF1" w14:textId="77777777" w:rsidR="00F851B1" w:rsidRDefault="00F851B1"/>
        </w:tc>
      </w:tr>
      <w:tr w:rsidR="00F851B1" w14:paraId="0D7A4E58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0B3AA" w14:textId="77777777" w:rsidR="00F851B1" w:rsidRDefault="00F851B1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9F9745F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1F244C4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644EE64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F851B1" w14:paraId="0B53A11B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3B8B" w14:textId="77777777" w:rsidR="00F851B1" w:rsidRDefault="00F851B1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1877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6652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3081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851B1" w14:paraId="61726EA6" w14:textId="77777777">
        <w:trPr>
          <w:trHeight w:val="307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2CED" w14:textId="77777777" w:rsidR="00F851B1" w:rsidRDefault="003851F2">
            <w:pPr>
              <w:spacing w:after="0"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2BC048B4" w14:textId="77777777" w:rsidR="00F851B1" w:rsidRDefault="003851F2">
            <w:pPr>
              <w:spacing w:after="0"/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5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AB1FB9C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90E3775" w14:textId="77777777" w:rsidR="00F851B1" w:rsidRDefault="00F851B1"/>
        </w:tc>
      </w:tr>
      <w:tr w:rsidR="00F851B1" w14:paraId="446341C8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BCCC3" w14:textId="77777777" w:rsidR="00F851B1" w:rsidRDefault="00F851B1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B5BB6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A2D29" w14:textId="77777777" w:rsidR="00F851B1" w:rsidRDefault="00F851B1"/>
        </w:tc>
      </w:tr>
      <w:tr w:rsidR="00F851B1" w14:paraId="16BB6C5A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F5EDD" w14:textId="77777777" w:rsidR="00F851B1" w:rsidRDefault="00F851B1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A470985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</w:t>
            </w:r>
            <w:r>
              <w:rPr>
                <w:rFonts w:ascii="Arial" w:eastAsia="Arial" w:hAnsi="Arial" w:cs="Arial"/>
                <w:sz w:val="16"/>
              </w:rPr>
              <w:t xml:space="preserve">SÓCIO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24506DD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4D251411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27FAA77" w14:textId="77777777" w:rsidR="00F851B1" w:rsidRDefault="00F851B1"/>
        </w:tc>
      </w:tr>
      <w:tr w:rsidR="00F851B1" w14:paraId="7C3E6945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38795C" w14:textId="77777777" w:rsidR="00F851B1" w:rsidRDefault="00F851B1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EE6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C42D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4DC25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E6391" w14:textId="77777777" w:rsidR="00F851B1" w:rsidRDefault="00F851B1"/>
        </w:tc>
      </w:tr>
      <w:tr w:rsidR="00F851B1" w14:paraId="6FE6BA61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973BB" w14:textId="77777777" w:rsidR="00F851B1" w:rsidRDefault="00F851B1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FB9838E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AF8C862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52C4F2F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F851B1" w14:paraId="1884720A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0232" w14:textId="77777777" w:rsidR="00F851B1" w:rsidRDefault="00F851B1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DB76" w14:textId="77777777" w:rsidR="00F851B1" w:rsidRDefault="003851F2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E02F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57C1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C17A4D4" w14:textId="77777777" w:rsidR="00F851B1" w:rsidRDefault="003851F2">
      <w:pPr>
        <w:spacing w:after="94"/>
      </w:pPr>
      <w:r>
        <w:rPr>
          <w:rFonts w:ascii="Times New Roman" w:eastAsia="Times New Roman" w:hAnsi="Times New Roman" w:cs="Times New Roman"/>
          <w:sz w:val="16"/>
        </w:rPr>
        <w:t xml:space="preserve">     </w:t>
      </w:r>
    </w:p>
    <w:p w14:paraId="221B1F86" w14:textId="77777777" w:rsidR="00F851B1" w:rsidRDefault="003851F2">
      <w:pPr>
        <w:spacing w:after="0"/>
        <w:ind w:left="423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0351" w:type="dxa"/>
        <w:tblInd w:w="115" w:type="dxa"/>
        <w:tblCellMar>
          <w:top w:w="4" w:type="dxa"/>
          <w:left w:w="5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728"/>
        <w:gridCol w:w="7207"/>
        <w:gridCol w:w="1416"/>
      </w:tblGrid>
      <w:tr w:rsidR="00F851B1" w14:paraId="3E29C997" w14:textId="77777777"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52E9A" w14:textId="77777777" w:rsidR="00F851B1" w:rsidRDefault="003851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C19A6F2" wp14:editId="0F2680D0">
                  <wp:extent cx="736600" cy="1034872"/>
                  <wp:effectExtent l="0" t="0" r="0" b="0"/>
                  <wp:docPr id="2166" name="Picture 2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Picture 2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103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7208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1C087D91" w14:textId="77777777" w:rsidR="00F851B1" w:rsidRDefault="003851F2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REQUERIMENTO E FICHA CADASTRAL DE </w:t>
            </w:r>
          </w:p>
          <w:p w14:paraId="0CC5E34B" w14:textId="77777777" w:rsidR="00F851B1" w:rsidRDefault="003851F2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RERREFINADOR DE ÓLEO LUBRIFICANTE </w:t>
            </w:r>
          </w:p>
          <w:p w14:paraId="1EAD6FE4" w14:textId="77777777" w:rsidR="00F851B1" w:rsidRDefault="003851F2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USADO OU CONTAMINADO </w:t>
            </w:r>
          </w:p>
          <w:p w14:paraId="7EAA47C7" w14:textId="77777777" w:rsidR="00F851B1" w:rsidRDefault="003851F2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19/2009 e 784/2019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A835" w14:textId="77777777" w:rsidR="00F851B1" w:rsidRDefault="003851F2">
            <w:pPr>
              <w:spacing w:after="0" w:line="224" w:lineRule="auto"/>
              <w:ind w:left="295" w:right="79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7991F076" w14:textId="77777777" w:rsidR="00F851B1" w:rsidRDefault="003851F2">
            <w:pPr>
              <w:spacing w:after="0"/>
              <w:ind w:left="34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Rerrefinador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</w:t>
            </w:r>
          </w:p>
          <w:p w14:paraId="6EC2DEB1" w14:textId="77777777" w:rsidR="00F851B1" w:rsidRDefault="003851F2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Lubrificante </w:t>
            </w:r>
          </w:p>
          <w:p w14:paraId="44E62802" w14:textId="77777777" w:rsidR="00F851B1" w:rsidRDefault="003851F2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Usado ou </w:t>
            </w:r>
          </w:p>
          <w:p w14:paraId="4C99AA5F" w14:textId="77777777" w:rsidR="00F851B1" w:rsidRDefault="003851F2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Contaminado </w:t>
            </w:r>
          </w:p>
        </w:tc>
      </w:tr>
    </w:tbl>
    <w:p w14:paraId="64277FD8" w14:textId="77777777" w:rsidR="00F851B1" w:rsidRDefault="003851F2">
      <w:pPr>
        <w:spacing w:after="76"/>
        <w:ind w:left="42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A606113" w14:textId="77777777" w:rsidR="00F851B1" w:rsidRDefault="003851F2">
      <w:pPr>
        <w:pStyle w:val="Ttulo1"/>
        <w:ind w:left="408" w:hanging="252"/>
      </w:pPr>
      <w:r>
        <w:t xml:space="preserve">07 IDENTIFICAÇÃO DO RESPONSÁVEL OU PREPOSTO PERANTE A ANP (encaminhar cópia autenticada de instrumento de procuração </w:t>
      </w:r>
      <w:r>
        <w:t xml:space="preserve">e documento de identificação) </w:t>
      </w:r>
    </w:p>
    <w:p w14:paraId="3E790D6A" w14:textId="77777777" w:rsidR="00F851B1" w:rsidRDefault="003851F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349" w:type="dxa"/>
        <w:tblInd w:w="117" w:type="dxa"/>
        <w:tblCellMar>
          <w:top w:w="4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1123"/>
        <w:gridCol w:w="1145"/>
        <w:gridCol w:w="5389"/>
      </w:tblGrid>
      <w:tr w:rsidR="00F851B1" w14:paraId="3112A0F0" w14:textId="77777777">
        <w:trPr>
          <w:trHeight w:val="25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45046A7B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5575DBC1" w14:textId="77777777" w:rsidR="00F851B1" w:rsidRDefault="00F851B1"/>
        </w:tc>
        <w:tc>
          <w:tcPr>
            <w:tcW w:w="6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57C6A9C" w14:textId="77777777" w:rsidR="00F851B1" w:rsidRDefault="00F851B1"/>
        </w:tc>
      </w:tr>
      <w:tr w:rsidR="00F851B1" w14:paraId="4D2352DB" w14:textId="77777777">
        <w:trPr>
          <w:trHeight w:val="25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4EEDB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3C0EF7" w14:textId="77777777" w:rsidR="00F851B1" w:rsidRDefault="00F851B1"/>
        </w:tc>
        <w:tc>
          <w:tcPr>
            <w:tcW w:w="6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6F78B" w14:textId="77777777" w:rsidR="00F851B1" w:rsidRDefault="00F851B1"/>
        </w:tc>
      </w:tr>
      <w:tr w:rsidR="00F851B1" w14:paraId="5F1D39C3" w14:textId="77777777">
        <w:trPr>
          <w:trHeight w:val="209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F2E80B6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160CA834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E9D7D72" w14:textId="77777777" w:rsidR="00F851B1" w:rsidRDefault="00F851B1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AE28535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</w:tr>
      <w:tr w:rsidR="00F851B1" w14:paraId="5D9DC153" w14:textId="77777777">
        <w:trPr>
          <w:trHeight w:val="29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E340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4004B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C0268" w14:textId="77777777" w:rsidR="00F851B1" w:rsidRDefault="00F851B1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1C5C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851B1" w14:paraId="0D91FEC4" w14:textId="77777777">
        <w:trPr>
          <w:trHeight w:val="20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80E6712" w14:textId="77777777" w:rsidR="00F851B1" w:rsidRDefault="003851F2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LOCAL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B94CFD1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6F55A33" w14:textId="77777777" w:rsidR="00F851B1" w:rsidRDefault="003851F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ASSINATURA (Declaro sob as penas da lei serem verdadeiras as informações acima prestadas) </w:t>
            </w:r>
          </w:p>
        </w:tc>
      </w:tr>
      <w:tr w:rsidR="00F851B1" w14:paraId="6CF6AF2A" w14:textId="77777777">
        <w:trPr>
          <w:trHeight w:val="39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6D6F" w14:textId="77777777" w:rsidR="00F851B1" w:rsidRDefault="003851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1910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3735" w14:textId="77777777" w:rsidR="00F851B1" w:rsidRDefault="003851F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4EAABFF7" w14:textId="77777777" w:rsidR="00F851B1" w:rsidRDefault="003851F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07933B2E" w14:textId="77777777" w:rsidR="00F851B1" w:rsidRDefault="003851F2">
      <w:pPr>
        <w:spacing w:after="0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</w:p>
    <w:p w14:paraId="3651FC06" w14:textId="77777777" w:rsidR="00F851B1" w:rsidRDefault="003851F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23E4162" w14:textId="77777777" w:rsidR="00F851B1" w:rsidRDefault="003851F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95EFFDB" w14:textId="77777777" w:rsidR="00F851B1" w:rsidRDefault="003851F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C8A3154" w14:textId="77777777" w:rsidR="00F851B1" w:rsidRDefault="003851F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C9339E9" w14:textId="77777777" w:rsidR="00F851B1" w:rsidRDefault="003851F2">
      <w:pPr>
        <w:spacing w:after="3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2163AE" w14:textId="77777777" w:rsidR="00F851B1" w:rsidRDefault="003851F2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F851B1">
      <w:pgSz w:w="11911" w:h="16850"/>
      <w:pgMar w:top="1006" w:right="359" w:bottom="133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B1"/>
    <w:rsid w:val="003851F2"/>
    <w:rsid w:val="00F8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DFAF"/>
  <w15:docId w15:val="{19278F04-DE67-41D5-B858-0EDA0D8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" w:line="251" w:lineRule="auto"/>
      <w:ind w:left="178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DISTRIBUIDORES</dc:title>
  <dc:subject/>
  <dc:creator>Luiz Fernando</dc:creator>
  <cp:keywords/>
  <cp:lastModifiedBy>Gabriel Maia Sousa</cp:lastModifiedBy>
  <cp:revision>2</cp:revision>
  <dcterms:created xsi:type="dcterms:W3CDTF">2022-05-23T13:24:00Z</dcterms:created>
  <dcterms:modified xsi:type="dcterms:W3CDTF">2022-05-23T13:24:00Z</dcterms:modified>
</cp:coreProperties>
</file>