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1" w:type="dxa"/>
        <w:tblInd w:w="115" w:type="dxa"/>
        <w:tblCellMar>
          <w:top w:w="4" w:type="dxa"/>
          <w:left w:w="5" w:type="dxa"/>
        </w:tblCellMar>
        <w:tblLook w:val="04A0" w:firstRow="1" w:lastRow="0" w:firstColumn="1" w:lastColumn="0" w:noHBand="0" w:noVBand="1"/>
      </w:tblPr>
      <w:tblGrid>
        <w:gridCol w:w="1728"/>
        <w:gridCol w:w="7207"/>
        <w:gridCol w:w="1416"/>
      </w:tblGrid>
      <w:tr w:rsidR="00975855" w14:paraId="2B38DDDD" w14:textId="77777777">
        <w:trPr>
          <w:trHeight w:val="166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38F59" w14:textId="220612F5" w:rsidR="00975855" w:rsidRDefault="00F840D8">
            <w:r>
              <w:rPr>
                <w:rFonts w:ascii="Arial" w:eastAsia="Arial" w:hAnsi="Arial" w:cs="Arial"/>
                <w:sz w:val="20"/>
              </w:rPr>
              <w:t xml:space="preserve">     </w:t>
            </w:r>
            <w:r w:rsidR="00443BD2" w:rsidRPr="00443BD2">
              <w:rPr>
                <w:noProof/>
              </w:rPr>
              <w:drawing>
                <wp:inline distT="0" distB="0" distL="0" distR="0" wp14:anchorId="5E12185E" wp14:editId="3EA109E6">
                  <wp:extent cx="781050" cy="1099755"/>
                  <wp:effectExtent l="0" t="0" r="0" b="5715"/>
                  <wp:docPr id="207310039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10039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71" cy="1105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1F6D" w14:textId="77777777" w:rsidR="00975855" w:rsidRDefault="00F840D8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14:paraId="4C75671F" w14:textId="77777777" w:rsidR="00975855" w:rsidRDefault="00F840D8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REQUERIMENTO E FICHA CADASTRAL DE </w:t>
            </w:r>
          </w:p>
          <w:p w14:paraId="4F01F7E3" w14:textId="77777777" w:rsidR="00975855" w:rsidRDefault="00F840D8">
            <w:pPr>
              <w:ind w:left="302"/>
            </w:pPr>
            <w:r>
              <w:rPr>
                <w:rFonts w:ascii="Arial" w:eastAsia="Arial" w:hAnsi="Arial" w:cs="Arial"/>
                <w:b/>
                <w:sz w:val="28"/>
              </w:rPr>
              <w:t xml:space="preserve">PRODUTOR DE ÓLEO LUBRIFICANTE ACABADO </w:t>
            </w:r>
          </w:p>
          <w:p w14:paraId="198FA153" w14:textId="054A1FFE" w:rsidR="00975855" w:rsidRDefault="00F840D8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Resoluções ANP nº </w:t>
            </w:r>
            <w:r w:rsidR="00F513A7">
              <w:rPr>
                <w:rFonts w:ascii="Arial" w:eastAsia="Arial" w:hAnsi="Arial" w:cs="Arial"/>
                <w:b/>
                <w:sz w:val="28"/>
              </w:rPr>
              <w:t>941</w:t>
            </w:r>
            <w:r>
              <w:rPr>
                <w:rFonts w:ascii="Arial" w:eastAsia="Arial" w:hAnsi="Arial" w:cs="Arial"/>
                <w:b/>
                <w:sz w:val="28"/>
              </w:rPr>
              <w:t>/20</w:t>
            </w:r>
            <w:r w:rsidR="00F513A7">
              <w:rPr>
                <w:rFonts w:ascii="Arial" w:eastAsia="Arial" w:hAnsi="Arial" w:cs="Arial"/>
                <w:b/>
                <w:sz w:val="28"/>
              </w:rPr>
              <w:t>23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e </w:t>
            </w:r>
            <w:r w:rsidR="00F513A7">
              <w:rPr>
                <w:rFonts w:ascii="Arial" w:eastAsia="Arial" w:hAnsi="Arial" w:cs="Arial"/>
                <w:b/>
                <w:sz w:val="28"/>
              </w:rPr>
              <w:t>nº 960</w:t>
            </w:r>
            <w:r>
              <w:rPr>
                <w:rFonts w:ascii="Arial" w:eastAsia="Arial" w:hAnsi="Arial" w:cs="Arial"/>
                <w:b/>
                <w:sz w:val="28"/>
              </w:rPr>
              <w:t>/20</w:t>
            </w:r>
            <w:r w:rsidR="00F513A7">
              <w:rPr>
                <w:rFonts w:ascii="Arial" w:eastAsia="Arial" w:hAnsi="Arial" w:cs="Arial"/>
                <w:b/>
                <w:sz w:val="28"/>
              </w:rPr>
              <w:t>23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A92C" w14:textId="77777777" w:rsidR="00975855" w:rsidRDefault="00F840D8">
            <w:pPr>
              <w:spacing w:line="224" w:lineRule="auto"/>
              <w:ind w:left="295" w:right="114" w:firstLine="4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40"/>
              </w:rPr>
              <w:t xml:space="preserve"> FC </w:t>
            </w:r>
          </w:p>
          <w:p w14:paraId="6A62C36A" w14:textId="77777777" w:rsidR="00975855" w:rsidRDefault="00F840D8">
            <w:pPr>
              <w:ind w:right="19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Produtor de    </w:t>
            </w:r>
          </w:p>
          <w:p w14:paraId="69EFAFD1" w14:textId="77777777" w:rsidR="00975855" w:rsidRDefault="00F840D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Lubrificante Acabado </w:t>
            </w:r>
          </w:p>
        </w:tc>
      </w:tr>
    </w:tbl>
    <w:p w14:paraId="04883D9C" w14:textId="42C3AC68" w:rsidR="00F513A7" w:rsidRDefault="00F840D8">
      <w:pPr>
        <w:spacing w:after="0" w:line="448" w:lineRule="auto"/>
        <w:ind w:left="171" w:right="2916"/>
        <w:rPr>
          <w:rFonts w:ascii="Arial" w:eastAsia="Arial" w:hAnsi="Arial" w:cs="Arial"/>
          <w:b/>
          <w:color w:val="FF0000"/>
          <w:sz w:val="18"/>
        </w:rPr>
      </w:pPr>
      <w:r>
        <w:rPr>
          <w:rFonts w:ascii="Arial" w:eastAsia="Arial" w:hAnsi="Arial" w:cs="Arial"/>
          <w:b/>
          <w:color w:val="FF0000"/>
          <w:sz w:val="18"/>
        </w:rPr>
        <w:t xml:space="preserve">*Observação: obrigatório o preenchimento de todos os campos do requerimento. </w:t>
      </w:r>
    </w:p>
    <w:p w14:paraId="2A1C4590" w14:textId="6A2560E8" w:rsidR="00002225" w:rsidRDefault="0004730A" w:rsidP="00C75557">
      <w:pPr>
        <w:spacing w:after="0" w:line="448" w:lineRule="auto"/>
        <w:ind w:left="171" w:right="2916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677A134" wp14:editId="7F38F136">
                <wp:simplePos x="0" y="0"/>
                <wp:positionH relativeFrom="column">
                  <wp:posOffset>5095875</wp:posOffset>
                </wp:positionH>
                <wp:positionV relativeFrom="paragraph">
                  <wp:posOffset>215265</wp:posOffset>
                </wp:positionV>
                <wp:extent cx="1028700" cy="457200"/>
                <wp:effectExtent l="0" t="0" r="0" b="0"/>
                <wp:wrapNone/>
                <wp:docPr id="1065375982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3F72F" w14:textId="792452B7" w:rsidR="003220D7" w:rsidRDefault="003220D7" w:rsidP="003220D7">
                            <w:pPr>
                              <w:jc w:val="center"/>
                            </w:pPr>
                            <w:r>
                              <w:t>Alteração de capital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7A13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401.25pt;margin-top:16.95pt;width:81pt;height:3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" fillcolor="white [3201]" stroked="f" strokeweight=".5pt">
                <v:textbox>
                  <w:txbxContent>
                    <w:p w14:paraId="6F13F72F" w14:textId="792452B7" w:rsidR="003220D7" w:rsidRDefault="003220D7" w:rsidP="003220D7">
                      <w:pPr>
                        <w:jc w:val="center"/>
                      </w:pPr>
                      <w:r>
                        <w:t>Alteração de capital social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8442" behindDoc="0" locked="0" layoutInCell="1" allowOverlap="1" wp14:anchorId="46566A5D" wp14:editId="36711BDC">
                <wp:simplePos x="0" y="0"/>
                <wp:positionH relativeFrom="column">
                  <wp:posOffset>5048250</wp:posOffset>
                </wp:positionH>
                <wp:positionV relativeFrom="paragraph">
                  <wp:posOffset>891540</wp:posOffset>
                </wp:positionV>
                <wp:extent cx="1257300" cy="448310"/>
                <wp:effectExtent l="0" t="0" r="0" b="8890"/>
                <wp:wrapNone/>
                <wp:docPr id="1988681913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48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71928" w14:textId="23916315" w:rsidR="0004730A" w:rsidRDefault="0004730A" w:rsidP="0004730A">
                            <w:pPr>
                              <w:jc w:val="center"/>
                            </w:pPr>
                            <w:r>
                              <w:t>Outros (detalhar no requerimento)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66A5D" id="Caixa de Texto 9" o:spid="_x0000_s1027" type="#_x0000_t202" style="position:absolute;left:0;text-align:left;margin-left:397.5pt;margin-top:70.2pt;width:99pt;height:35.3pt;z-index:2516884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" fillcolor="white [3201]" stroked="f" strokeweight=".5pt">
                <v:textbox>
                  <w:txbxContent>
                    <w:p w14:paraId="0C571928" w14:textId="23916315" w:rsidR="0004730A" w:rsidRDefault="0004730A" w:rsidP="0004730A">
                      <w:pPr>
                        <w:jc w:val="center"/>
                      </w:pPr>
                      <w:r>
                        <w:t>Outros (detalhar no requerimento)</w:t>
                      </w:r>
                    </w:p>
                  </w:txbxContent>
                </v:textbox>
              </v:shape>
            </w:pict>
          </mc:Fallback>
        </mc:AlternateContent>
      </w:r>
      <w:r w:rsidR="00F840D8">
        <w:rPr>
          <w:rFonts w:ascii="Arial" w:eastAsia="Arial" w:hAnsi="Arial" w:cs="Arial"/>
          <w:b/>
          <w:sz w:val="18"/>
        </w:rPr>
        <w:t xml:space="preserve">TIPO DE REQUERIMENTO </w:t>
      </w:r>
    </w:p>
    <w:tbl>
      <w:tblPr>
        <w:tblStyle w:val="Tabelacomgrade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002225" w14:paraId="597C7034" w14:textId="77777777" w:rsidTr="00CB044A">
        <w:trPr>
          <w:trHeight w:val="683"/>
        </w:trPr>
        <w:tc>
          <w:tcPr>
            <w:tcW w:w="7938" w:type="dxa"/>
          </w:tcPr>
          <w:p w14:paraId="6D7801EC" w14:textId="12ECBDCC" w:rsidR="00443BD2" w:rsidRDefault="0004730A" w:rsidP="00002225">
            <w:pPr>
              <w:pStyle w:val="SemEspaamento"/>
            </w:pP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26DAAD75" wp14:editId="5F13714B">
                      <wp:simplePos x="0" y="0"/>
                      <wp:positionH relativeFrom="column">
                        <wp:posOffset>3432175</wp:posOffset>
                      </wp:positionH>
                      <wp:positionV relativeFrom="paragraph">
                        <wp:posOffset>-60960</wp:posOffset>
                      </wp:positionV>
                      <wp:extent cx="933450" cy="438150"/>
                      <wp:effectExtent l="0" t="0" r="0" b="0"/>
                      <wp:wrapNone/>
                      <wp:docPr id="85128933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189BD2" w14:textId="5E51F2C6" w:rsidR="003220D7" w:rsidRDefault="003220D7" w:rsidP="003220D7">
                                  <w:pPr>
                                    <w:jc w:val="center"/>
                                  </w:pPr>
                                  <w:r>
                                    <w:t>Autorização de operação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AAD75" id="Caixa de Texto 3" o:spid="_x0000_s1028" type="#_x0000_t202" style="position:absolute;margin-left:270.25pt;margin-top:-4.8pt;width:73.5pt;height:34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" fillcolor="white [3201]" stroked="f" strokeweight=".5pt">
                      <v:textbox>
                        <w:txbxContent>
                          <w:p w14:paraId="73189BD2" w14:textId="5E51F2C6" w:rsidR="003220D7" w:rsidRDefault="003220D7" w:rsidP="003220D7">
                            <w:pPr>
                              <w:jc w:val="center"/>
                            </w:pPr>
                            <w:r>
                              <w:t>Autorização de operação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7178564" wp14:editId="6BB1E563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13970</wp:posOffset>
                      </wp:positionV>
                      <wp:extent cx="361950" cy="266700"/>
                      <wp:effectExtent l="0" t="0" r="19050" b="19050"/>
                      <wp:wrapNone/>
                      <wp:docPr id="1116177451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5E4DCB" id="Retângulo 6" o:spid="_x0000_s1026" style="position:absolute;margin-left:113.9pt;margin-top:1.1pt;width:28.5pt;height:21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  <w:r w:rsidR="003220D7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06237F68" wp14:editId="08E851CD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3175</wp:posOffset>
                      </wp:positionV>
                      <wp:extent cx="361950" cy="266700"/>
                      <wp:effectExtent l="0" t="0" r="19050" b="19050"/>
                      <wp:wrapNone/>
                      <wp:docPr id="2026154697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BBE7FE" id="Retângulo 6" o:spid="_x0000_s1026" style="position:absolute;margin-left:238.4pt;margin-top:.25pt;width:28.5pt;height:21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  <w:r w:rsidR="00443B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089C4808" wp14:editId="57420C20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4445</wp:posOffset>
                      </wp:positionV>
                      <wp:extent cx="857250" cy="295275"/>
                      <wp:effectExtent l="0" t="0" r="0" b="9525"/>
                      <wp:wrapNone/>
                      <wp:docPr id="137423763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2B7979" w14:textId="77777777" w:rsidR="00443BD2" w:rsidRDefault="00443BD2" w:rsidP="00443BD2">
                                  <w:r>
                                    <w:t>Habilitação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C4808" id="Caixa de Texto 1" o:spid="_x0000_s1029" type="#_x0000_t202" style="position:absolute;margin-left:31.4pt;margin-top:.35pt;width:67.5pt;height:23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" fillcolor="white [3201]" stroked="f" strokeweight=".5pt">
                      <v:textbox>
                        <w:txbxContent>
                          <w:p w14:paraId="152B7979" w14:textId="77777777" w:rsidR="00443BD2" w:rsidRDefault="00443BD2" w:rsidP="00443BD2">
                            <w:r>
                              <w:t>Habilitação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225">
              <w:t xml:space="preserve">             </w:t>
            </w:r>
          </w:p>
          <w:p w14:paraId="29DB2D11" w14:textId="5B3DC498" w:rsidR="00002225" w:rsidRDefault="00002225" w:rsidP="00002225">
            <w:pPr>
              <w:pStyle w:val="SemEspaamento"/>
            </w:pPr>
          </w:p>
        </w:tc>
      </w:tr>
      <w:tr w:rsidR="00002225" w14:paraId="4A024AA1" w14:textId="77777777" w:rsidTr="00CB044A">
        <w:trPr>
          <w:trHeight w:val="683"/>
        </w:trPr>
        <w:tc>
          <w:tcPr>
            <w:tcW w:w="7938" w:type="dxa"/>
          </w:tcPr>
          <w:p w14:paraId="64F20607" w14:textId="23F34543" w:rsidR="00002225" w:rsidRDefault="003220D7" w:rsidP="00002225">
            <w:pPr>
              <w:pStyle w:val="SemEspaamento"/>
            </w:pP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634BBF3C" wp14:editId="228E6CAB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-429260</wp:posOffset>
                      </wp:positionV>
                      <wp:extent cx="361950" cy="266700"/>
                      <wp:effectExtent l="0" t="0" r="19050" b="19050"/>
                      <wp:wrapNone/>
                      <wp:docPr id="1132942367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175852" id="Retângulo 6" o:spid="_x0000_s1026" style="position:absolute;margin-left:-4.15pt;margin-top:-33.8pt;width:28.5pt;height:21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00B7CFA1" wp14:editId="6653FED6">
                      <wp:simplePos x="0" y="0"/>
                      <wp:positionH relativeFrom="column">
                        <wp:posOffset>4532630</wp:posOffset>
                      </wp:positionH>
                      <wp:positionV relativeFrom="paragraph">
                        <wp:posOffset>-419100</wp:posOffset>
                      </wp:positionV>
                      <wp:extent cx="361950" cy="266700"/>
                      <wp:effectExtent l="0" t="0" r="19050" b="19050"/>
                      <wp:wrapNone/>
                      <wp:docPr id="1311176967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2370C" id="Retângulo 6" o:spid="_x0000_s1026" style="position:absolute;margin-left:356.9pt;margin-top:-33pt;width:28.5pt;height:21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" filled="f" strokecolor="black [3200]">
                      <v:stroke joinstyle="round"/>
                    </v:rect>
                  </w:pict>
                </mc:Fallback>
              </mc:AlternateContent>
            </w:r>
            <w:r w:rsidR="00002225">
              <w:t xml:space="preserve">             </w:t>
            </w:r>
          </w:p>
        </w:tc>
      </w:tr>
      <w:tr w:rsidR="00002225" w14:paraId="3699901D" w14:textId="77777777" w:rsidTr="00CB044A">
        <w:trPr>
          <w:trHeight w:val="683"/>
        </w:trPr>
        <w:tc>
          <w:tcPr>
            <w:tcW w:w="7938" w:type="dxa"/>
          </w:tcPr>
          <w:p w14:paraId="0636EB41" w14:textId="67A777EC" w:rsidR="003220D7" w:rsidRDefault="0004730A" w:rsidP="00002225">
            <w:pPr>
              <w:pStyle w:val="SemEspaamento"/>
            </w:pP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467" behindDoc="0" locked="0" layoutInCell="1" allowOverlap="1" wp14:anchorId="4434437D" wp14:editId="15FC2003">
                      <wp:simplePos x="0" y="0"/>
                      <wp:positionH relativeFrom="column">
                        <wp:posOffset>3342005</wp:posOffset>
                      </wp:positionH>
                      <wp:positionV relativeFrom="paragraph">
                        <wp:posOffset>-217170</wp:posOffset>
                      </wp:positionV>
                      <wp:extent cx="1276350" cy="448310"/>
                      <wp:effectExtent l="0" t="0" r="0" b="8890"/>
                      <wp:wrapNone/>
                      <wp:docPr id="1155223609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448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D15DCD" w14:textId="5DDCA3BE" w:rsidR="003220D7" w:rsidRDefault="003220D7" w:rsidP="003220D7">
                                  <w:pPr>
                                    <w:jc w:val="center"/>
                                  </w:pPr>
                                  <w:r>
                                    <w:t xml:space="preserve">Mudança de </w:t>
                                  </w:r>
                                  <w:r w:rsidR="0004730A">
                                    <w:t xml:space="preserve">  </w:t>
                                  </w:r>
                                  <w:r>
                                    <w:t>quadro societário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4437D" id="Caixa de Texto 6" o:spid="_x0000_s1030" type="#_x0000_t202" style="position:absolute;margin-left:263.15pt;margin-top:-17.1pt;width:100.5pt;height:35.3pt;z-index:2516894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" fillcolor="white [3201]" stroked="f" strokeweight=".5pt">
                      <v:textbox>
                        <w:txbxContent>
                          <w:p w14:paraId="54D15DCD" w14:textId="5DDCA3BE" w:rsidR="003220D7" w:rsidRDefault="003220D7" w:rsidP="003220D7">
                            <w:pPr>
                              <w:jc w:val="center"/>
                            </w:pPr>
                            <w:r>
                              <w:t xml:space="preserve">Mudança de </w:t>
                            </w:r>
                            <w:r w:rsidR="0004730A">
                              <w:t xml:space="preserve">  </w:t>
                            </w:r>
                            <w:r>
                              <w:t>quadro societário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080A47AB" wp14:editId="664C2394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-180975</wp:posOffset>
                      </wp:positionV>
                      <wp:extent cx="361950" cy="266700"/>
                      <wp:effectExtent l="0" t="0" r="19050" b="19050"/>
                      <wp:wrapNone/>
                      <wp:docPr id="1152324479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4D4264" id="Retângulo 6" o:spid="_x0000_s1026" style="position:absolute;margin-left:358.05pt;margin-top:-14.25pt;width:28.5pt;height:21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A4A2DBE" wp14:editId="51FFA0E0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-180975</wp:posOffset>
                      </wp:positionV>
                      <wp:extent cx="361950" cy="266700"/>
                      <wp:effectExtent l="0" t="0" r="19050" b="19050"/>
                      <wp:wrapNone/>
                      <wp:docPr id="1759070039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3EDC30" id="Retângulo 6" o:spid="_x0000_s1026" style="position:absolute;margin-left:238.4pt;margin-top:-14.25pt;width:28.5pt;height:21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0492" behindDoc="0" locked="0" layoutInCell="1" allowOverlap="1" wp14:anchorId="17F63451" wp14:editId="3B9982ED">
                      <wp:simplePos x="0" y="0"/>
                      <wp:positionH relativeFrom="column">
                        <wp:posOffset>1748790</wp:posOffset>
                      </wp:positionH>
                      <wp:positionV relativeFrom="paragraph">
                        <wp:posOffset>-250190</wp:posOffset>
                      </wp:positionV>
                      <wp:extent cx="1190625" cy="676910"/>
                      <wp:effectExtent l="0" t="0" r="9525" b="8890"/>
                      <wp:wrapNone/>
                      <wp:docPr id="1684053177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676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9313BF" w14:textId="59434862" w:rsidR="0004730A" w:rsidRDefault="0004730A" w:rsidP="0004730A">
                                  <w:pPr>
                                    <w:jc w:val="center"/>
                                  </w:pPr>
                                  <w:r>
                                    <w:t>Inclusão de filial do tipo base de distribuição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63451" id="Caixa de Texto 8" o:spid="_x0000_s1031" type="#_x0000_t202" style="position:absolute;margin-left:137.7pt;margin-top:-19.7pt;width:93.75pt;height:53.3pt;z-index:2516904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" fillcolor="white [3201]" stroked="f" strokeweight=".5pt">
                      <v:textbox>
                        <w:txbxContent>
                          <w:p w14:paraId="419313BF" w14:textId="59434862" w:rsidR="0004730A" w:rsidRDefault="0004730A" w:rsidP="0004730A">
                            <w:pPr>
                              <w:jc w:val="center"/>
                            </w:pPr>
                            <w:r>
                              <w:t>Inclusão de filial do tipo base de distribuição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3EBE7FC9" wp14:editId="071240C5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-186690</wp:posOffset>
                      </wp:positionV>
                      <wp:extent cx="361950" cy="266700"/>
                      <wp:effectExtent l="0" t="0" r="19050" b="19050"/>
                      <wp:wrapNone/>
                      <wp:docPr id="1763893652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BFCD3B" id="Retângulo 6" o:spid="_x0000_s1026" style="position:absolute;margin-left:113.9pt;margin-top:-14.7pt;width:28.5pt;height:21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542" behindDoc="0" locked="0" layoutInCell="1" allowOverlap="1" wp14:anchorId="3D7BF521" wp14:editId="58AEA87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-250190</wp:posOffset>
                      </wp:positionV>
                      <wp:extent cx="1047750" cy="676910"/>
                      <wp:effectExtent l="0" t="0" r="0" b="8890"/>
                      <wp:wrapNone/>
                      <wp:docPr id="630444888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676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E1B973" w14:textId="53DE65DC" w:rsidR="003220D7" w:rsidRDefault="008C4D18" w:rsidP="008C4D18">
                                  <w:pPr>
                                    <w:jc w:val="center"/>
                                  </w:pPr>
                                  <w:r>
                                    <w:t>Inclusão de filial do tipo administrativa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BF521" id="Caixa de Texto 7" o:spid="_x0000_s1032" type="#_x0000_t202" style="position:absolute;margin-left:20.75pt;margin-top:-19.7pt;width:82.5pt;height:53.3pt;z-index:2516925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" fillcolor="white [3201]" stroked="f" strokeweight=".5pt">
                      <v:textbox>
                        <w:txbxContent>
                          <w:p w14:paraId="4BE1B973" w14:textId="53DE65DC" w:rsidR="003220D7" w:rsidRDefault="008C4D18" w:rsidP="008C4D18">
                            <w:pPr>
                              <w:jc w:val="center"/>
                            </w:pPr>
                            <w:r>
                              <w:t>Inclusão de filial do tipo administrativa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20D7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D066322" wp14:editId="382391C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-187960</wp:posOffset>
                      </wp:positionV>
                      <wp:extent cx="361950" cy="266700"/>
                      <wp:effectExtent l="0" t="0" r="19050" b="19050"/>
                      <wp:wrapNone/>
                      <wp:docPr id="1112170087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7818F5" id="Retângulo 6" o:spid="_x0000_s1026" style="position:absolute;margin-left:-2.35pt;margin-top:-14.8pt;width:28.5pt;height:21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" filled="f" strokecolor="black [3200]">
                      <v:stroke joinstyle="round"/>
                    </v:rect>
                  </w:pict>
                </mc:Fallback>
              </mc:AlternateContent>
            </w:r>
            <w:r w:rsidR="00002225">
              <w:t xml:space="preserve">            </w:t>
            </w:r>
          </w:p>
          <w:p w14:paraId="0CB93455" w14:textId="580DE682" w:rsidR="00002225" w:rsidRDefault="00002225" w:rsidP="00002225">
            <w:pPr>
              <w:pStyle w:val="SemEspaamento"/>
            </w:pPr>
            <w:r>
              <w:t xml:space="preserve"> </w:t>
            </w:r>
          </w:p>
          <w:p w14:paraId="69B79E5B" w14:textId="1B34EB93" w:rsidR="00CB044A" w:rsidRDefault="00CB044A" w:rsidP="00002225">
            <w:pPr>
              <w:pStyle w:val="SemEspaamento"/>
            </w:pPr>
          </w:p>
          <w:p w14:paraId="1E6A2A08" w14:textId="0AFF2ABD" w:rsidR="00CB044A" w:rsidRPr="00CB044A" w:rsidRDefault="00CB044A" w:rsidP="00002225">
            <w:pPr>
              <w:pStyle w:val="SemEspaamento"/>
              <w:rPr>
                <w:b/>
                <w:bCs/>
              </w:rPr>
            </w:pPr>
          </w:p>
        </w:tc>
      </w:tr>
    </w:tbl>
    <w:p w14:paraId="16E9D7F4" w14:textId="1DCF2047" w:rsidR="00C75557" w:rsidRDefault="00CB044A" w:rsidP="00C75557">
      <w:pPr>
        <w:spacing w:after="0" w:line="448" w:lineRule="auto"/>
        <w:ind w:left="171" w:right="2916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PRODUTOR DE ÓLEO LUBRIFICANTE</w:t>
      </w:r>
    </w:p>
    <w:tbl>
      <w:tblPr>
        <w:tblStyle w:val="Tabelacomgrade"/>
        <w:tblW w:w="10360" w:type="dxa"/>
        <w:tblInd w:w="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544"/>
        <w:gridCol w:w="3590"/>
      </w:tblGrid>
      <w:tr w:rsidR="00C75557" w14:paraId="726B8B3A" w14:textId="77777777" w:rsidTr="00C75557">
        <w:trPr>
          <w:trHeight w:val="571"/>
        </w:trPr>
        <w:tc>
          <w:tcPr>
            <w:tcW w:w="3226" w:type="dxa"/>
          </w:tcPr>
          <w:p w14:paraId="40128B11" w14:textId="2625156D" w:rsidR="00C75557" w:rsidRPr="00CB044A" w:rsidRDefault="00C75557" w:rsidP="00C75557">
            <w:pPr>
              <w:pStyle w:val="SemEspaamento"/>
              <w:rPr>
                <w:rFonts w:eastAsia="Arial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2CEDC65" wp14:editId="0F11BD63">
                      <wp:simplePos x="0" y="0"/>
                      <wp:positionH relativeFrom="column">
                        <wp:posOffset>-26656</wp:posOffset>
                      </wp:positionH>
                      <wp:positionV relativeFrom="paragraph">
                        <wp:posOffset>9832</wp:posOffset>
                      </wp:positionV>
                      <wp:extent cx="348729" cy="267128"/>
                      <wp:effectExtent l="0" t="0" r="13335" b="19050"/>
                      <wp:wrapNone/>
                      <wp:docPr id="1406320416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729" cy="2671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A798B2F" id="Retângulo 8" o:spid="_x0000_s1026" style="position:absolute;margin-left:-2.1pt;margin-top:.75pt;width:27.45pt;height:21.05pt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" filled="f" strokecolor="#09101d [484]" strokeweight="1pt"/>
                  </w:pict>
                </mc:Fallback>
              </mc:AlternateContent>
            </w:r>
            <w:r>
              <w:t xml:space="preserve">            </w:t>
            </w:r>
            <w:r w:rsidRPr="00CB044A">
              <w:t>Automotivo</w:t>
            </w:r>
          </w:p>
        </w:tc>
        <w:tc>
          <w:tcPr>
            <w:tcW w:w="3544" w:type="dxa"/>
          </w:tcPr>
          <w:p w14:paraId="226DDB47" w14:textId="65C99449" w:rsidR="00C75557" w:rsidRPr="00CB044A" w:rsidRDefault="00C75557" w:rsidP="00C75557">
            <w:pPr>
              <w:pStyle w:val="SemEspaamen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FA1B6DB" wp14:editId="369B2B7A">
                      <wp:simplePos x="0" y="0"/>
                      <wp:positionH relativeFrom="column">
                        <wp:posOffset>-16168</wp:posOffset>
                      </wp:positionH>
                      <wp:positionV relativeFrom="paragraph">
                        <wp:posOffset>10160</wp:posOffset>
                      </wp:positionV>
                      <wp:extent cx="339047" cy="267128"/>
                      <wp:effectExtent l="0" t="0" r="23495" b="19050"/>
                      <wp:wrapNone/>
                      <wp:docPr id="1565024724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47" cy="2671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CC9E86E" id="Retângulo 8" o:spid="_x0000_s1026" style="position:absolute;margin-left:-1.25pt;margin-top:.8pt;width:26.7pt;height:21.05pt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" filled="f" strokecolor="#09101d [484]" strokeweight="1pt"/>
                  </w:pict>
                </mc:Fallback>
              </mc:AlternateContent>
            </w:r>
            <w:r>
              <w:t xml:space="preserve">            </w:t>
            </w:r>
            <w:r w:rsidRPr="00CB044A">
              <w:t>Industrial</w:t>
            </w:r>
          </w:p>
        </w:tc>
        <w:tc>
          <w:tcPr>
            <w:tcW w:w="3590" w:type="dxa"/>
          </w:tcPr>
          <w:p w14:paraId="6B81ECEF" w14:textId="6A3E443A" w:rsidR="00C75557" w:rsidRPr="00CB044A" w:rsidRDefault="00C75557" w:rsidP="00C75557">
            <w:pPr>
              <w:pStyle w:val="SemEspaamen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10446D45" wp14:editId="79DFADC0">
                      <wp:simplePos x="0" y="0"/>
                      <wp:positionH relativeFrom="column">
                        <wp:posOffset>-16168</wp:posOffset>
                      </wp:positionH>
                      <wp:positionV relativeFrom="paragraph">
                        <wp:posOffset>10160</wp:posOffset>
                      </wp:positionV>
                      <wp:extent cx="339047" cy="267128"/>
                      <wp:effectExtent l="0" t="0" r="23495" b="19050"/>
                      <wp:wrapNone/>
                      <wp:docPr id="1905343961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47" cy="2671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EDA58E0" id="Retângulo 8" o:spid="_x0000_s1026" style="position:absolute;margin-left:-1.25pt;margin-top:.8pt;width:26.7pt;height:21.05pt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" filled="f" strokecolor="#09101d [484]" strokeweight="1pt"/>
                  </w:pict>
                </mc:Fallback>
              </mc:AlternateContent>
            </w:r>
            <w:r>
              <w:t xml:space="preserve">            </w:t>
            </w:r>
            <w:r w:rsidRPr="00CB044A">
              <w:t xml:space="preserve">Automotivo </w:t>
            </w:r>
            <w:r>
              <w:t xml:space="preserve">e </w:t>
            </w:r>
            <w:r w:rsidRPr="00CB044A">
              <w:t>Industrial</w:t>
            </w:r>
          </w:p>
        </w:tc>
      </w:tr>
    </w:tbl>
    <w:p w14:paraId="1E87CBD2" w14:textId="2E15F77F" w:rsidR="00975855" w:rsidRDefault="00975855" w:rsidP="00CB044A">
      <w:pPr>
        <w:spacing w:after="180"/>
      </w:pPr>
    </w:p>
    <w:p w14:paraId="5AA307B0" w14:textId="38F90317" w:rsidR="00975855" w:rsidRDefault="00F840D8">
      <w:pPr>
        <w:pStyle w:val="Ttulo1"/>
        <w:ind w:left="166" w:right="0"/>
      </w:pPr>
      <w:r>
        <w:t xml:space="preserve">01 IDENTIFICAÇÃO DA EMPRESA </w:t>
      </w:r>
    </w:p>
    <w:tbl>
      <w:tblPr>
        <w:tblStyle w:val="TableGrid"/>
        <w:tblW w:w="10351" w:type="dxa"/>
        <w:tblInd w:w="117" w:type="dxa"/>
        <w:tblCellMar>
          <w:top w:w="6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7517"/>
        <w:gridCol w:w="2834"/>
      </w:tblGrid>
      <w:tr w:rsidR="00975855" w14:paraId="0B61DFB3" w14:textId="77777777">
        <w:trPr>
          <w:trHeight w:val="208"/>
        </w:trPr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3B6AC0F5" w14:textId="75011481" w:rsidR="00975855" w:rsidRDefault="0004730A">
            <w:pPr>
              <w:ind w:left="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17" behindDoc="0" locked="0" layoutInCell="1" allowOverlap="1" wp14:anchorId="5169F5F2" wp14:editId="3E486F17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-2671445</wp:posOffset>
                      </wp:positionV>
                      <wp:extent cx="1228725" cy="447675"/>
                      <wp:effectExtent l="0" t="0" r="9525" b="9525"/>
                      <wp:wrapNone/>
                      <wp:docPr id="1745704529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4371B6" w14:textId="61AA8FB9" w:rsidR="00443BD2" w:rsidRDefault="00443BD2" w:rsidP="00443BD2">
                                  <w:pPr>
                                    <w:jc w:val="center"/>
                                  </w:pPr>
                                  <w:r>
                                    <w:t>Autorização de exercer atividade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9F5F2" id="Caixa de Texto 2" o:spid="_x0000_s1033" type="#_x0000_t202" style="position:absolute;left:0;text-align:left;margin-left:144.85pt;margin-top:-210.35pt;width:96.75pt;height:35.25pt;z-index:2516915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" fillcolor="white [3201]" stroked="f" strokeweight=".5pt">
                      <v:textbox>
                        <w:txbxContent>
                          <w:p w14:paraId="4F4371B6" w14:textId="61AA8FB9" w:rsidR="00443BD2" w:rsidRDefault="00443BD2" w:rsidP="00443BD2">
                            <w:pPr>
                              <w:jc w:val="center"/>
                            </w:pPr>
                            <w:r>
                              <w:t>Autorização de exercer atividade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40D8">
              <w:rPr>
                <w:rFonts w:ascii="Arial" w:eastAsia="Arial" w:hAnsi="Arial" w:cs="Arial"/>
                <w:sz w:val="16"/>
              </w:rPr>
              <w:t xml:space="preserve">NOME EMPRESARIAL (firma, razão social ou denominação comercial) 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9793E90" w14:textId="0F4E3269" w:rsidR="00975855" w:rsidRDefault="00975855"/>
        </w:tc>
      </w:tr>
      <w:tr w:rsidR="00975855" w14:paraId="2198F102" w14:textId="77777777">
        <w:trPr>
          <w:trHeight w:val="271"/>
        </w:trPr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F9125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01E57" w14:textId="48413A7D" w:rsidR="00975855" w:rsidRDefault="00975855"/>
        </w:tc>
      </w:tr>
      <w:tr w:rsidR="00975855" w14:paraId="09E5A5E4" w14:textId="77777777">
        <w:trPr>
          <w:trHeight w:val="264"/>
        </w:trPr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362A7CE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TÍTULO DO ESTABELECIMENTO (nome fantasia)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ACC47A6" w14:textId="0A1A87E3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</w:tr>
      <w:tr w:rsidR="00975855" w14:paraId="7271A5EE" w14:textId="77777777">
        <w:trPr>
          <w:trHeight w:val="272"/>
        </w:trPr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D599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2A25" w14:textId="38F167FC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0CF78929" w14:textId="77777777" w:rsidR="00975855" w:rsidRDefault="00F840D8">
      <w:pPr>
        <w:spacing w:after="2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0F559A60" w14:textId="77777777" w:rsidR="00975855" w:rsidRDefault="00F840D8">
      <w:pPr>
        <w:pStyle w:val="Ttulo1"/>
        <w:ind w:left="166" w:right="0"/>
      </w:pPr>
      <w:r>
        <w:t xml:space="preserve">02 ENDEREÇO (caso necessário utilizar folha complementar) </w:t>
      </w:r>
    </w:p>
    <w:tbl>
      <w:tblPr>
        <w:tblStyle w:val="TableGrid"/>
        <w:tblW w:w="10359" w:type="dxa"/>
        <w:tblInd w:w="115" w:type="dxa"/>
        <w:tblCellMar>
          <w:top w:w="10" w:type="dxa"/>
          <w:left w:w="4" w:type="dxa"/>
          <w:right w:w="33" w:type="dxa"/>
        </w:tblCellMar>
        <w:tblLook w:val="04A0" w:firstRow="1" w:lastRow="0" w:firstColumn="1" w:lastColumn="0" w:noHBand="0" w:noVBand="1"/>
      </w:tblPr>
      <w:tblGrid>
        <w:gridCol w:w="850"/>
        <w:gridCol w:w="1931"/>
        <w:gridCol w:w="955"/>
        <w:gridCol w:w="1069"/>
        <w:gridCol w:w="1032"/>
        <w:gridCol w:w="546"/>
        <w:gridCol w:w="640"/>
        <w:gridCol w:w="963"/>
        <w:gridCol w:w="2373"/>
      </w:tblGrid>
      <w:tr w:rsidR="00975855" w14:paraId="5759A10C" w14:textId="77777777" w:rsidTr="00E027D5">
        <w:trPr>
          <w:trHeight w:val="30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1C5B" w14:textId="77777777" w:rsidR="00975855" w:rsidRDefault="00F840D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F1CB3D7" w14:textId="77777777" w:rsidR="00975855" w:rsidRDefault="00F840D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B2BFE59" w14:textId="77777777" w:rsidR="00975855" w:rsidRDefault="00F840D8">
            <w:pPr>
              <w:spacing w:after="101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1C95B7F" w14:textId="77777777" w:rsidR="00975855" w:rsidRDefault="00F840D8">
            <w:pPr>
              <w:ind w:left="8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MATRIZ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34C7F5B2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6299057" w14:textId="77777777" w:rsidR="00975855" w:rsidRDefault="0097585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3936247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82DFD42" w14:textId="77777777" w:rsidR="00975855" w:rsidRDefault="00F840D8">
            <w:pPr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975855" w14:paraId="2ABBC0A8" w14:textId="77777777" w:rsidTr="00E027D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841B8F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1FA63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FA611" w14:textId="77777777" w:rsidR="00975855" w:rsidRDefault="0097585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CEFD" w14:textId="77777777" w:rsidR="00975855" w:rsidRDefault="00F840D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A091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7307F994" w14:textId="77777777" w:rsidTr="00E027D5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AA8AC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0285BECE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FF5A31A" w14:textId="77777777" w:rsidR="00975855" w:rsidRDefault="00975855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D7EF41C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A67DAF2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D474AA9" w14:textId="77777777" w:rsidR="00975855" w:rsidRDefault="00F840D8">
            <w:pPr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975855" w14:paraId="0C00FD76" w14:textId="77777777" w:rsidTr="00E027D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E87D9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E44A9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8CBD0C" w14:textId="77777777" w:rsidR="00975855" w:rsidRDefault="00975855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2AEE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E7CB" w14:textId="77777777" w:rsidR="00975855" w:rsidRDefault="00F840D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2FD6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6FF6B27A" w14:textId="77777777" w:rsidTr="00E027D5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84DBE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29B3C80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86CE977" w14:textId="77777777" w:rsidR="00975855" w:rsidRDefault="00F840D8">
            <w:pPr>
              <w:ind w:left="68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5457AD0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5852559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</w:tr>
      <w:tr w:rsidR="00975855" w14:paraId="6012C097" w14:textId="77777777" w:rsidTr="00E027D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E8C8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213C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002C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57C1" w14:textId="77777777" w:rsidR="00975855" w:rsidRDefault="00F840D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2A55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1EA743B9" w14:textId="77777777" w:rsidTr="00E027D5">
        <w:trPr>
          <w:trHeight w:val="307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4629" w14:textId="77777777" w:rsidR="00975855" w:rsidRDefault="00F840D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3575C8D" w14:textId="77777777" w:rsidR="00975855" w:rsidRDefault="00F840D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98655E8" w14:textId="77777777" w:rsidR="00975855" w:rsidRDefault="00F840D8">
            <w:pPr>
              <w:spacing w:after="93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19A601B" w14:textId="77777777" w:rsidR="00975855" w:rsidRDefault="00F840D8">
            <w:pPr>
              <w:ind w:left="145"/>
            </w:pPr>
            <w:r>
              <w:rPr>
                <w:rFonts w:ascii="Arial" w:eastAsia="Arial" w:hAnsi="Arial" w:cs="Arial"/>
                <w:b/>
                <w:sz w:val="18"/>
              </w:rPr>
              <w:t xml:space="preserve">FILIAL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1A658F7A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53E007B" w14:textId="77777777" w:rsidR="00975855" w:rsidRDefault="0097585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6A546C2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D98815B" w14:textId="77777777" w:rsidR="00975855" w:rsidRDefault="00F840D8">
            <w:pPr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975855" w14:paraId="4FB581FD" w14:textId="77777777" w:rsidTr="00E027D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DDC483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880D4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2F113" w14:textId="77777777" w:rsidR="00975855" w:rsidRDefault="00975855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3840" w14:textId="77777777" w:rsidR="00975855" w:rsidRDefault="00F840D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BAA0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73A67DF9" w14:textId="77777777" w:rsidTr="00E027D5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48961D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58B389C9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AB9C726" w14:textId="77777777" w:rsidR="00975855" w:rsidRDefault="00975855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419EE05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1CD2157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584D32F" w14:textId="77777777" w:rsidR="00975855" w:rsidRDefault="00F840D8">
            <w:pPr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975855" w14:paraId="27FBDA50" w14:textId="77777777" w:rsidTr="00E027D5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3BB9BC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139EF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288175" w14:textId="77777777" w:rsidR="00975855" w:rsidRDefault="00975855"/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3442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77C8" w14:textId="77777777" w:rsidR="00975855" w:rsidRDefault="00F840D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0926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141E4C49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2EAEF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92B8B53" w14:textId="77777777" w:rsidR="00975855" w:rsidRDefault="00F840D8">
            <w:pPr>
              <w:ind w:left="67"/>
            </w:pPr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68CA0FB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C088F01" w14:textId="77777777" w:rsidR="00975855" w:rsidRDefault="00F840D8">
            <w:pPr>
              <w:ind w:left="181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F6300B0" w14:textId="77777777" w:rsidR="00975855" w:rsidRDefault="00F840D8">
            <w:pPr>
              <w:ind w:left="64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975855" w14:paraId="1BED48A5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592B" w14:textId="77777777" w:rsidR="00975855" w:rsidRDefault="00975855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BFDB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0A5A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F7B5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D2DD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5206D979" w14:textId="77777777" w:rsidR="00975855" w:rsidRDefault="00F840D8">
      <w:pPr>
        <w:spacing w:after="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BD1CD7F" w14:textId="77777777" w:rsidR="00975855" w:rsidRDefault="00F840D8">
      <w:pPr>
        <w:pStyle w:val="Ttulo1"/>
        <w:ind w:left="166" w:right="0"/>
      </w:pPr>
      <w:r>
        <w:t xml:space="preserve">03 ENDEREÇO PARA CORRESPONDÊNCIA </w:t>
      </w:r>
    </w:p>
    <w:tbl>
      <w:tblPr>
        <w:tblStyle w:val="TableGrid"/>
        <w:tblW w:w="10355" w:type="dxa"/>
        <w:tblInd w:w="115" w:type="dxa"/>
        <w:tblCellMar>
          <w:top w:w="4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3272"/>
        <w:gridCol w:w="816"/>
        <w:gridCol w:w="1774"/>
        <w:gridCol w:w="2045"/>
        <w:gridCol w:w="955"/>
        <w:gridCol w:w="1493"/>
      </w:tblGrid>
      <w:tr w:rsidR="00975855" w14:paraId="10DDBAA4" w14:textId="77777777" w:rsidTr="00443BD2">
        <w:trPr>
          <w:trHeight w:val="209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6AC57978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LOGRADOURO (rua, avenida etc.) 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34D1E602" w14:textId="77777777" w:rsidR="00975855" w:rsidRDefault="00975855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7371A67A" w14:textId="77777777" w:rsidR="00975855" w:rsidRDefault="00975855"/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A0C88A9" w14:textId="77777777" w:rsidR="00975855" w:rsidRDefault="00975855"/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DE39C6C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FF4E40E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975855" w14:paraId="01FF9A34" w14:textId="77777777" w:rsidTr="00443BD2">
        <w:trPr>
          <w:trHeight w:val="271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DD8FB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89DFE3" w14:textId="77777777" w:rsidR="00975855" w:rsidRDefault="00975855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5EE4F9" w14:textId="77777777" w:rsidR="00975855" w:rsidRDefault="00975855"/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318AB" w14:textId="77777777" w:rsidR="00975855" w:rsidRDefault="00975855"/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4DC2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EC35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24BF47CD" w14:textId="77777777" w:rsidTr="00443BD2">
        <w:trPr>
          <w:trHeight w:val="209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45CB746A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93DD0D7" w14:textId="77777777" w:rsidR="00975855" w:rsidRDefault="00975855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38199C7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  <w:tc>
          <w:tcPr>
            <w:tcW w:w="4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DF540AE" w14:textId="77777777" w:rsidR="00975855" w:rsidRDefault="00F84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975855" w14:paraId="29E26383" w14:textId="77777777" w:rsidTr="00443BD2">
        <w:trPr>
          <w:trHeight w:val="269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24F39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6300B" w14:textId="77777777" w:rsidR="00975855" w:rsidRDefault="00975855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1D3E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A81F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tbl>
      <w:tblPr>
        <w:tblStyle w:val="TableGrid"/>
        <w:tblpPr w:leftFromText="141" w:rightFromText="141" w:vertAnchor="text" w:horzAnchor="margin" w:tblpY="20"/>
        <w:tblW w:w="10351" w:type="dxa"/>
        <w:tblInd w:w="0" w:type="dxa"/>
        <w:tblCellMar>
          <w:top w:w="5" w:type="dxa"/>
          <w:left w:w="5" w:type="dxa"/>
        </w:tblCellMar>
        <w:tblLook w:val="04A0" w:firstRow="1" w:lastRow="0" w:firstColumn="1" w:lastColumn="0" w:noHBand="0" w:noVBand="1"/>
      </w:tblPr>
      <w:tblGrid>
        <w:gridCol w:w="1728"/>
        <w:gridCol w:w="7207"/>
        <w:gridCol w:w="1416"/>
      </w:tblGrid>
      <w:tr w:rsidR="00443BD2" w14:paraId="59B03A27" w14:textId="77777777" w:rsidTr="00443BD2">
        <w:trPr>
          <w:trHeight w:val="166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EBA5B" w14:textId="77777777" w:rsidR="00443BD2" w:rsidRDefault="00443BD2" w:rsidP="00443BD2">
            <w:r>
              <w:rPr>
                <w:rFonts w:ascii="Arial" w:eastAsia="Arial" w:hAnsi="Arial" w:cs="Arial"/>
                <w:sz w:val="20"/>
              </w:rPr>
              <w:lastRenderedPageBreak/>
              <w:t xml:space="preserve">     </w:t>
            </w:r>
            <w:r w:rsidRPr="00443BD2">
              <w:rPr>
                <w:noProof/>
              </w:rPr>
              <w:drawing>
                <wp:inline distT="0" distB="0" distL="0" distR="0" wp14:anchorId="58B3C0A2" wp14:editId="17CC4F5E">
                  <wp:extent cx="752475" cy="1059521"/>
                  <wp:effectExtent l="0" t="0" r="0" b="7620"/>
                  <wp:docPr id="184346220" name="Imagem 1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6220" name="Imagem 1" descr="Logotipo&#10;&#10;O conteúdo gerado por IA pode estar incorreto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42" cy="107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EDC8" w14:textId="77777777" w:rsidR="00443BD2" w:rsidRDefault="00443BD2" w:rsidP="00443BD2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14:paraId="3AC1D864" w14:textId="77777777" w:rsidR="00443BD2" w:rsidRDefault="00443BD2" w:rsidP="00443BD2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REQUERIMENTO E FICHA CADASTRAL DE </w:t>
            </w:r>
          </w:p>
          <w:p w14:paraId="399739CA" w14:textId="77777777" w:rsidR="00443BD2" w:rsidRDefault="00443BD2" w:rsidP="00443BD2">
            <w:pPr>
              <w:ind w:left="302"/>
            </w:pPr>
            <w:r>
              <w:rPr>
                <w:rFonts w:ascii="Arial" w:eastAsia="Arial" w:hAnsi="Arial" w:cs="Arial"/>
                <w:b/>
                <w:sz w:val="28"/>
              </w:rPr>
              <w:t xml:space="preserve">PRODUTOR DE ÓLEO LUBRIFICANTE ACABADO </w:t>
            </w:r>
          </w:p>
          <w:p w14:paraId="7990BC77" w14:textId="77777777" w:rsidR="00443BD2" w:rsidRDefault="00443BD2" w:rsidP="00443BD2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Resoluções ANP nº 941/2023 e nº 960/2023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2960" w14:textId="77777777" w:rsidR="00443BD2" w:rsidRDefault="00443BD2" w:rsidP="00443BD2">
            <w:pPr>
              <w:spacing w:line="224" w:lineRule="auto"/>
              <w:ind w:left="295" w:right="114" w:firstLine="4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40"/>
              </w:rPr>
              <w:t xml:space="preserve"> FC </w:t>
            </w:r>
          </w:p>
          <w:p w14:paraId="1B8F235D" w14:textId="77777777" w:rsidR="00443BD2" w:rsidRDefault="00443BD2" w:rsidP="00443BD2">
            <w:pPr>
              <w:ind w:right="19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Produtor de    </w:t>
            </w:r>
          </w:p>
          <w:p w14:paraId="5D4C784E" w14:textId="77777777" w:rsidR="00443BD2" w:rsidRDefault="00443BD2" w:rsidP="00443BD2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Lubrificante Acabado </w:t>
            </w:r>
          </w:p>
        </w:tc>
      </w:tr>
    </w:tbl>
    <w:p w14:paraId="36EF01BD" w14:textId="589F612D" w:rsidR="00975855" w:rsidRDefault="00975855">
      <w:pPr>
        <w:spacing w:after="0"/>
      </w:pPr>
    </w:p>
    <w:p w14:paraId="67006050" w14:textId="77777777" w:rsidR="00975855" w:rsidRDefault="00F840D8">
      <w:pPr>
        <w:spacing w:after="24"/>
        <w:ind w:left="423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147BDBB2" w14:textId="77777777" w:rsidR="00975855" w:rsidRDefault="00F840D8">
      <w:pPr>
        <w:pStyle w:val="Ttulo1"/>
        <w:ind w:left="166" w:right="0"/>
      </w:pPr>
      <w:r>
        <w:t xml:space="preserve">04 CAPITAL SOCIAL </w:t>
      </w:r>
    </w:p>
    <w:tbl>
      <w:tblPr>
        <w:tblStyle w:val="TableGrid"/>
        <w:tblW w:w="10351" w:type="dxa"/>
        <w:tblInd w:w="117" w:type="dxa"/>
        <w:tblCellMar>
          <w:top w:w="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587"/>
        <w:gridCol w:w="7764"/>
      </w:tblGrid>
      <w:tr w:rsidR="00975855" w14:paraId="4B3F19AB" w14:textId="77777777">
        <w:trPr>
          <w:trHeight w:val="204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EA7EE17" w14:textId="77777777" w:rsidR="00975855" w:rsidRDefault="00F840D8">
            <w:pPr>
              <w:ind w:left="69"/>
            </w:pPr>
            <w:r>
              <w:rPr>
                <w:rFonts w:ascii="Arial" w:eastAsia="Arial" w:hAnsi="Arial" w:cs="Arial"/>
                <w:sz w:val="16"/>
              </w:rPr>
              <w:t xml:space="preserve">DATA REGISTRO 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B65CB90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VALOR </w:t>
            </w:r>
          </w:p>
        </w:tc>
      </w:tr>
      <w:tr w:rsidR="00975855" w14:paraId="5B5320A4" w14:textId="77777777">
        <w:trPr>
          <w:trHeight w:val="272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A477" w14:textId="77777777" w:rsidR="00975855" w:rsidRDefault="00F840D8">
            <w:pPr>
              <w:tabs>
                <w:tab w:val="center" w:pos="651"/>
                <w:tab w:val="center" w:pos="1263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/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/ 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3FED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1F18209A" w14:textId="77777777" w:rsidR="00975855" w:rsidRDefault="00F840D8">
      <w:pPr>
        <w:spacing w:after="94"/>
      </w:pPr>
      <w:r>
        <w:rPr>
          <w:rFonts w:ascii="Times New Roman" w:eastAsia="Times New Roman" w:hAnsi="Times New Roman" w:cs="Times New Roman"/>
          <w:sz w:val="16"/>
        </w:rPr>
        <w:t xml:space="preserve">         </w:t>
      </w:r>
    </w:p>
    <w:p w14:paraId="7BA7896F" w14:textId="77777777" w:rsidR="00975855" w:rsidRDefault="00F840D8">
      <w:pPr>
        <w:pStyle w:val="Ttulo1"/>
        <w:ind w:left="166" w:right="0"/>
      </w:pPr>
      <w:r>
        <w:t xml:space="preserve">05 CONTATO DA EMPRESA </w:t>
      </w:r>
    </w:p>
    <w:tbl>
      <w:tblPr>
        <w:tblStyle w:val="TableGrid"/>
        <w:tblW w:w="10349" w:type="dxa"/>
        <w:tblInd w:w="117" w:type="dxa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2345"/>
        <w:gridCol w:w="6805"/>
      </w:tblGrid>
      <w:tr w:rsidR="00975855" w14:paraId="735A2364" w14:textId="77777777">
        <w:trPr>
          <w:trHeight w:val="1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5507131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A134708" w14:textId="77777777" w:rsidR="00975855" w:rsidRDefault="00975855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8DCC4" w14:textId="77777777" w:rsidR="00975855" w:rsidRDefault="00975855"/>
        </w:tc>
      </w:tr>
      <w:tr w:rsidR="00975855" w14:paraId="2EE17790" w14:textId="77777777">
        <w:trPr>
          <w:trHeight w:val="313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CAB83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1CA7EA" w14:textId="77777777" w:rsidR="00975855" w:rsidRDefault="00975855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2A85B" w14:textId="77777777" w:rsidR="00975855" w:rsidRDefault="00975855"/>
        </w:tc>
      </w:tr>
      <w:tr w:rsidR="00975855" w14:paraId="26D498CB" w14:textId="77777777">
        <w:trPr>
          <w:trHeight w:val="201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B49440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DDD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A812ED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TELEFONE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EABFFF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975855" w14:paraId="52ABF143" w14:textId="77777777">
        <w:trPr>
          <w:trHeight w:val="311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60AA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2716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3BDA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95373BA" w14:textId="77777777" w:rsidR="00975855" w:rsidRDefault="00F840D8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18B7EFD" w14:textId="77777777" w:rsidR="00975855" w:rsidRDefault="00F840D8">
      <w:pPr>
        <w:pStyle w:val="Ttulo1"/>
        <w:ind w:left="166" w:right="0"/>
      </w:pPr>
      <w:r>
        <w:t xml:space="preserve">06 IDENTIFICAÇÃO DOS SÓCIOS E REPRESENTANTES LEGAIS (caso necessário utilizar folha complementar) </w:t>
      </w:r>
    </w:p>
    <w:tbl>
      <w:tblPr>
        <w:tblStyle w:val="TableGrid"/>
        <w:tblW w:w="10350" w:type="dxa"/>
        <w:tblInd w:w="115" w:type="dxa"/>
        <w:tblCellMar>
          <w:top w:w="12" w:type="dxa"/>
          <w:left w:w="4" w:type="dxa"/>
        </w:tblCellMar>
        <w:tblLook w:val="04A0" w:firstRow="1" w:lastRow="0" w:firstColumn="1" w:lastColumn="0" w:noHBand="0" w:noVBand="1"/>
      </w:tblPr>
      <w:tblGrid>
        <w:gridCol w:w="285"/>
        <w:gridCol w:w="2409"/>
        <w:gridCol w:w="852"/>
        <w:gridCol w:w="850"/>
        <w:gridCol w:w="283"/>
        <w:gridCol w:w="2410"/>
        <w:gridCol w:w="3261"/>
      </w:tblGrid>
      <w:tr w:rsidR="00975855" w14:paraId="36AB4443" w14:textId="77777777">
        <w:trPr>
          <w:trHeight w:val="307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7046" w14:textId="77777777" w:rsidR="00975855" w:rsidRDefault="00F840D8">
            <w:pPr>
              <w:spacing w:line="235" w:lineRule="auto"/>
              <w:ind w:left="1" w:right="180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14:paraId="36470865" w14:textId="77777777" w:rsidR="00975855" w:rsidRDefault="00F840D8">
            <w:pPr>
              <w:ind w:left="7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1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5E19DD43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14A33A0" w14:textId="77777777" w:rsidR="00975855" w:rsidRDefault="00975855"/>
        </w:tc>
      </w:tr>
      <w:tr w:rsidR="00975855" w14:paraId="5DD40A9E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68E96" w14:textId="77777777" w:rsidR="00975855" w:rsidRDefault="00975855"/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8FEEF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90CFC" w14:textId="77777777" w:rsidR="00975855" w:rsidRDefault="00975855"/>
        </w:tc>
      </w:tr>
      <w:tr w:rsidR="00975855" w14:paraId="61A0B958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83EF8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3847555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B95EB0F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21678C99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C897D83" w14:textId="77777777" w:rsidR="00975855" w:rsidRDefault="00975855"/>
        </w:tc>
      </w:tr>
      <w:tr w:rsidR="00975855" w14:paraId="564B7E52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34BFE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461D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7D4E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91112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0C391" w14:textId="77777777" w:rsidR="00975855" w:rsidRDefault="00975855"/>
        </w:tc>
      </w:tr>
      <w:tr w:rsidR="00975855" w14:paraId="381F07E0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9F82A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FF23E12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B441812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E5C5B14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975855" w14:paraId="11C651B4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EEB9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FA97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1BFF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AE65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6E5A1487" w14:textId="77777777">
        <w:trPr>
          <w:trHeight w:val="307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275C" w14:textId="77777777" w:rsidR="00975855" w:rsidRDefault="00F840D8">
            <w:pPr>
              <w:spacing w:line="234" w:lineRule="auto"/>
              <w:ind w:left="1" w:right="180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14:paraId="2BA7940B" w14:textId="77777777" w:rsidR="00975855" w:rsidRDefault="00F840D8">
            <w:pPr>
              <w:ind w:left="7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2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56E73680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F229FD1" w14:textId="77777777" w:rsidR="00975855" w:rsidRDefault="00975855"/>
        </w:tc>
      </w:tr>
      <w:tr w:rsidR="00975855" w14:paraId="7F8BD4ED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D265C6" w14:textId="77777777" w:rsidR="00975855" w:rsidRDefault="00975855"/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7119A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B3563" w14:textId="77777777" w:rsidR="00975855" w:rsidRDefault="00975855"/>
        </w:tc>
      </w:tr>
      <w:tr w:rsidR="00975855" w14:paraId="4A484183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4909E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CDCD571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EF513EF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1B0AA765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2C49301" w14:textId="77777777" w:rsidR="00975855" w:rsidRDefault="00975855"/>
        </w:tc>
      </w:tr>
      <w:tr w:rsidR="00975855" w14:paraId="6BE01510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6289D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00B3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C1EB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04DFA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C6874" w14:textId="77777777" w:rsidR="00975855" w:rsidRDefault="00975855"/>
        </w:tc>
      </w:tr>
      <w:tr w:rsidR="00975855" w14:paraId="2FF23B11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4E85F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1A34B2C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0879579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C7E2F88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975855" w14:paraId="67FA2B2B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B9AA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9B54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C700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0A89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240AB266" w14:textId="77777777">
        <w:trPr>
          <w:trHeight w:val="307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0523" w14:textId="77777777" w:rsidR="00975855" w:rsidRDefault="00F840D8">
            <w:pPr>
              <w:spacing w:line="234" w:lineRule="auto"/>
              <w:ind w:left="1" w:right="180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14:paraId="3C6CD480" w14:textId="77777777" w:rsidR="00975855" w:rsidRDefault="00F840D8">
            <w:pPr>
              <w:ind w:left="7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3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36210299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B6D8817" w14:textId="77777777" w:rsidR="00975855" w:rsidRDefault="00975855"/>
        </w:tc>
      </w:tr>
      <w:tr w:rsidR="00975855" w14:paraId="0BBD58AA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6AB6F1" w14:textId="77777777" w:rsidR="00975855" w:rsidRDefault="00975855"/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904C2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84BB5" w14:textId="77777777" w:rsidR="00975855" w:rsidRDefault="00975855"/>
        </w:tc>
      </w:tr>
      <w:tr w:rsidR="00975855" w14:paraId="2BF13483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F399C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F521D4B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C3A9765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0ECECCAB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E8E80D5" w14:textId="77777777" w:rsidR="00975855" w:rsidRDefault="00975855"/>
        </w:tc>
      </w:tr>
      <w:tr w:rsidR="00975855" w14:paraId="5DA4E845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7843DB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003A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7879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BBE21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9E1B6" w14:textId="77777777" w:rsidR="00975855" w:rsidRDefault="00975855"/>
        </w:tc>
      </w:tr>
      <w:tr w:rsidR="00975855" w14:paraId="4659956E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F814D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2C01F78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F8416C8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96AEED7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975855" w14:paraId="6CBDFD17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894E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6833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57E6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F78E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75855" w14:paraId="4AD9A587" w14:textId="77777777">
        <w:trPr>
          <w:trHeight w:val="308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5AE2" w14:textId="77777777" w:rsidR="00975855" w:rsidRDefault="00F840D8">
            <w:pPr>
              <w:spacing w:line="234" w:lineRule="auto"/>
              <w:ind w:left="1" w:right="180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14:paraId="48E26FEF" w14:textId="77777777" w:rsidR="00975855" w:rsidRDefault="00F840D8">
            <w:pPr>
              <w:ind w:left="71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4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31ED09E1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/ NOME EMPRESARIAL (pessoa jurídica)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DA0BF59" w14:textId="77777777" w:rsidR="00975855" w:rsidRDefault="00975855"/>
        </w:tc>
      </w:tr>
      <w:tr w:rsidR="00975855" w14:paraId="399A4719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B010F9" w14:textId="77777777" w:rsidR="00975855" w:rsidRDefault="00975855"/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7EDA1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B43D23" w14:textId="77777777" w:rsidR="00975855" w:rsidRDefault="00975855"/>
        </w:tc>
      </w:tr>
      <w:tr w:rsidR="00975855" w14:paraId="70F1E701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A66CAF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1A47747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CPF / CNPJ DO SÓCIO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D80A275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6AE516CE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1A8B9EF" w14:textId="77777777" w:rsidR="00975855" w:rsidRDefault="00975855"/>
        </w:tc>
      </w:tr>
      <w:tr w:rsidR="00975855" w14:paraId="5176A942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801D6" w14:textId="77777777" w:rsidR="00975855" w:rsidRDefault="00975855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1494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678F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E7ABE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7A1C9" w14:textId="77777777" w:rsidR="00975855" w:rsidRDefault="00975855"/>
        </w:tc>
      </w:tr>
      <w:tr w:rsidR="00975855" w14:paraId="46C7A2BC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4831F3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CB12378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PARTICIPAÇÃO NO CAPITAL SOCIAL %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2AABDE3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DE INGRESSO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B437AB7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REPRESENTANTE LEGAL </w:t>
            </w:r>
          </w:p>
        </w:tc>
      </w:tr>
      <w:tr w:rsidR="00975855" w14:paraId="214284EB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E17B" w14:textId="77777777" w:rsidR="00975855" w:rsidRDefault="00975855"/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2E0F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D163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97EF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4686FF32" w14:textId="3BA6E3BB" w:rsidR="00C75557" w:rsidRDefault="00F513A7">
      <w:pPr>
        <w:spacing w:after="0"/>
        <w:ind w:left="423"/>
      </w:pPr>
      <w:r>
        <w:br/>
      </w:r>
    </w:p>
    <w:p w14:paraId="0C7B4E62" w14:textId="77777777" w:rsidR="00C75557" w:rsidRDefault="00C75557">
      <w:r>
        <w:br w:type="page"/>
      </w:r>
    </w:p>
    <w:p w14:paraId="61DB7867" w14:textId="77777777" w:rsidR="00975855" w:rsidRDefault="00975855">
      <w:pPr>
        <w:spacing w:after="0"/>
        <w:ind w:left="423"/>
      </w:pPr>
    </w:p>
    <w:tbl>
      <w:tblPr>
        <w:tblStyle w:val="TableGrid"/>
        <w:tblW w:w="10351" w:type="dxa"/>
        <w:tblInd w:w="115" w:type="dxa"/>
        <w:tblCellMar>
          <w:top w:w="5" w:type="dxa"/>
          <w:left w:w="5" w:type="dxa"/>
        </w:tblCellMar>
        <w:tblLook w:val="04A0" w:firstRow="1" w:lastRow="0" w:firstColumn="1" w:lastColumn="0" w:noHBand="0" w:noVBand="1"/>
      </w:tblPr>
      <w:tblGrid>
        <w:gridCol w:w="1728"/>
        <w:gridCol w:w="7207"/>
        <w:gridCol w:w="1416"/>
      </w:tblGrid>
      <w:tr w:rsidR="00975855" w14:paraId="060B022C" w14:textId="77777777">
        <w:trPr>
          <w:trHeight w:val="166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8FA2E" w14:textId="2BD17B71" w:rsidR="00975855" w:rsidRDefault="00F840D8">
            <w:r>
              <w:rPr>
                <w:rFonts w:ascii="Arial" w:eastAsia="Arial" w:hAnsi="Arial" w:cs="Arial"/>
                <w:sz w:val="20"/>
              </w:rPr>
              <w:t xml:space="preserve">     </w:t>
            </w:r>
            <w:r w:rsidR="0004730A" w:rsidRPr="00443BD2">
              <w:rPr>
                <w:noProof/>
              </w:rPr>
              <w:drawing>
                <wp:inline distT="0" distB="0" distL="0" distR="0" wp14:anchorId="1E795D98" wp14:editId="310844E5">
                  <wp:extent cx="752475" cy="1059521"/>
                  <wp:effectExtent l="0" t="0" r="0" b="7620"/>
                  <wp:docPr id="458246002" name="Imagem 1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6220" name="Imagem 1" descr="Logotipo&#10;&#10;O conteúdo gerado por IA pode estar incorreto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42" cy="107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8875" w14:textId="77777777" w:rsidR="00975855" w:rsidRDefault="00F840D8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14:paraId="1359D0DD" w14:textId="77777777" w:rsidR="00975855" w:rsidRDefault="00F840D8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REQUERIMENTO E FICHA CADASTRAL DE </w:t>
            </w:r>
          </w:p>
          <w:p w14:paraId="77AE7863" w14:textId="77777777" w:rsidR="00975855" w:rsidRDefault="00F840D8">
            <w:pPr>
              <w:ind w:left="302"/>
            </w:pPr>
            <w:r>
              <w:rPr>
                <w:rFonts w:ascii="Arial" w:eastAsia="Arial" w:hAnsi="Arial" w:cs="Arial"/>
                <w:b/>
                <w:sz w:val="28"/>
              </w:rPr>
              <w:t xml:space="preserve">PRODUTOR DE ÓLEO LUBRIFICANTE ACABADO </w:t>
            </w:r>
          </w:p>
          <w:p w14:paraId="7B4D6074" w14:textId="3D2D6992" w:rsidR="00975855" w:rsidRDefault="00F840D8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Resoluções ANP </w:t>
            </w:r>
            <w:r w:rsidR="00F513A7">
              <w:rPr>
                <w:rFonts w:ascii="Arial" w:eastAsia="Arial" w:hAnsi="Arial" w:cs="Arial"/>
                <w:b/>
                <w:sz w:val="28"/>
              </w:rPr>
              <w:t xml:space="preserve">nº 941/2023 e nº 960/2023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30F5" w14:textId="77777777" w:rsidR="00975855" w:rsidRDefault="00F840D8">
            <w:pPr>
              <w:spacing w:line="224" w:lineRule="auto"/>
              <w:ind w:left="295" w:right="114" w:firstLine="4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40"/>
              </w:rPr>
              <w:t xml:space="preserve"> FC </w:t>
            </w:r>
          </w:p>
          <w:p w14:paraId="04B519B9" w14:textId="77777777" w:rsidR="00975855" w:rsidRDefault="00F840D8">
            <w:pPr>
              <w:ind w:right="198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Produtor de    </w:t>
            </w:r>
          </w:p>
          <w:p w14:paraId="32A88535" w14:textId="77777777" w:rsidR="00975855" w:rsidRDefault="00F840D8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Lubrificante Acabado </w:t>
            </w:r>
          </w:p>
        </w:tc>
      </w:tr>
    </w:tbl>
    <w:p w14:paraId="6F5F0323" w14:textId="77777777" w:rsidR="00975855" w:rsidRDefault="00F840D8">
      <w:pPr>
        <w:spacing w:after="79"/>
        <w:ind w:left="423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B08358D" w14:textId="77777777" w:rsidR="00975855" w:rsidRDefault="00F840D8">
      <w:pPr>
        <w:pStyle w:val="Ttulo1"/>
        <w:ind w:left="408" w:right="0" w:hanging="252"/>
      </w:pPr>
      <w:r>
        <w:t xml:space="preserve">07 IDENTIFICAÇÃO DO RESPONSÁVEL OU PREPOSTO PERANTE A ANP (encaminhar cópia autenticada de instrumento de procuração e documento de identificação) </w:t>
      </w:r>
    </w:p>
    <w:p w14:paraId="74FB21FC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349" w:type="dxa"/>
        <w:tblInd w:w="117" w:type="dxa"/>
        <w:tblCellMar>
          <w:top w:w="5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2692"/>
        <w:gridCol w:w="1123"/>
        <w:gridCol w:w="1145"/>
        <w:gridCol w:w="5389"/>
      </w:tblGrid>
      <w:tr w:rsidR="00975855" w14:paraId="1A82D722" w14:textId="77777777">
        <w:trPr>
          <w:trHeight w:val="2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6153B07D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NOME (pessoa física)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62A693A2" w14:textId="77777777" w:rsidR="00975855" w:rsidRDefault="00975855"/>
        </w:tc>
        <w:tc>
          <w:tcPr>
            <w:tcW w:w="6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B7AA118" w14:textId="77777777" w:rsidR="00975855" w:rsidRDefault="00975855"/>
        </w:tc>
      </w:tr>
      <w:tr w:rsidR="00975855" w14:paraId="242A2927" w14:textId="77777777">
        <w:trPr>
          <w:trHeight w:val="25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3FCC8" w14:textId="77777777" w:rsidR="00975855" w:rsidRDefault="00F840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855ECB" w14:textId="77777777" w:rsidR="00975855" w:rsidRDefault="00975855"/>
        </w:tc>
        <w:tc>
          <w:tcPr>
            <w:tcW w:w="6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27F4B" w14:textId="77777777" w:rsidR="00975855" w:rsidRDefault="00975855"/>
        </w:tc>
      </w:tr>
      <w:tr w:rsidR="00975855" w14:paraId="03809EBC" w14:textId="77777777">
        <w:trPr>
          <w:trHeight w:val="20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0798CE5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IDENTIDADE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521EEADB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CPF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724C036" w14:textId="77777777" w:rsidR="00975855" w:rsidRDefault="00975855"/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7EE7EBB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QUALIFICAÇÃO </w:t>
            </w:r>
          </w:p>
        </w:tc>
      </w:tr>
      <w:tr w:rsidR="00975855" w14:paraId="6080ADFE" w14:textId="77777777">
        <w:trPr>
          <w:trHeight w:val="29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3AC1" w14:textId="77777777" w:rsidR="00975855" w:rsidRDefault="00F840D8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9019D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5FB57C" w14:textId="77777777" w:rsidR="00975855" w:rsidRDefault="00975855"/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1A87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975855" w14:paraId="240AD207" w14:textId="77777777">
        <w:trPr>
          <w:trHeight w:val="20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39FDA57" w14:textId="77777777" w:rsidR="00975855" w:rsidRDefault="00F840D8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LOCAL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688191D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DATA 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E3861C1" w14:textId="77777777" w:rsidR="00975855" w:rsidRDefault="00F840D8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ASSINATURA (Declaro sob as penas da lei serem verdadeiras as informações acima prestadas) </w:t>
            </w:r>
          </w:p>
        </w:tc>
      </w:tr>
      <w:tr w:rsidR="00975855" w14:paraId="4BBC8805" w14:textId="77777777">
        <w:trPr>
          <w:trHeight w:val="39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10C3" w14:textId="77777777" w:rsidR="00975855" w:rsidRDefault="00F840D8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E7D9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55F6" w14:textId="77777777" w:rsidR="00975855" w:rsidRDefault="00F840D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1ABB16DD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14:paraId="1668D71B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F10F0D6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7F42D43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D795648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2EFD40F" w14:textId="77777777" w:rsidR="00975855" w:rsidRDefault="00F840D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5A71D5E" w14:textId="77777777" w:rsidR="00975855" w:rsidRDefault="00F840D8">
      <w:pPr>
        <w:spacing w:after="39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71E516C" w14:textId="77777777" w:rsidR="00975855" w:rsidRDefault="00F840D8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975855">
      <w:pgSz w:w="11911" w:h="16850"/>
      <w:pgMar w:top="1006" w:right="359" w:bottom="1296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55"/>
    <w:rsid w:val="00002225"/>
    <w:rsid w:val="0004730A"/>
    <w:rsid w:val="003220D7"/>
    <w:rsid w:val="003658FF"/>
    <w:rsid w:val="00443BD2"/>
    <w:rsid w:val="007071FA"/>
    <w:rsid w:val="008C4D18"/>
    <w:rsid w:val="00975855"/>
    <w:rsid w:val="00A87601"/>
    <w:rsid w:val="00AA1F77"/>
    <w:rsid w:val="00C75557"/>
    <w:rsid w:val="00CB044A"/>
    <w:rsid w:val="00DB07B5"/>
    <w:rsid w:val="00E027D5"/>
    <w:rsid w:val="00F513A7"/>
    <w:rsid w:val="00F8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107E"/>
  <w15:docId w15:val="{19278F04-DE67-41D5-B858-0EDA0D82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2" w:line="249" w:lineRule="auto"/>
      <w:ind w:left="178" w:right="2539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02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0222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28c53c-7aef-4598-a224-b77a6043df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037E48FE16145B3AAEAA46CDEC097" ma:contentTypeVersion="8" ma:contentTypeDescription="Crie um novo documento." ma:contentTypeScope="" ma:versionID="163fa49e7ec0ab3fa4e60e5e7498df0f">
  <xsd:schema xmlns:xsd="http://www.w3.org/2001/XMLSchema" xmlns:xs="http://www.w3.org/2001/XMLSchema" xmlns:p="http://schemas.microsoft.com/office/2006/metadata/properties" xmlns:ns3="4128c53c-7aef-4598-a224-b77a6043df18" xmlns:ns4="d5c57d6b-b562-4e2b-b1b6-247eee5795cd" targetNamespace="http://schemas.microsoft.com/office/2006/metadata/properties" ma:root="true" ma:fieldsID="fcadf58610b834aa8801a76f07b5b8dd" ns3:_="" ns4:_="">
    <xsd:import namespace="4128c53c-7aef-4598-a224-b77a6043df18"/>
    <xsd:import namespace="d5c57d6b-b562-4e2b-b1b6-247eee5795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c53c-7aef-4598-a224-b77a6043d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57d6b-b562-4e2b-b1b6-247eee579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0781C-1F8F-4D3D-97EB-6EC39245EC96}">
  <ds:schemaRefs>
    <ds:schemaRef ds:uri="http://schemas.microsoft.com/office/2006/metadata/properties"/>
    <ds:schemaRef ds:uri="http://schemas.microsoft.com/office/infopath/2007/PartnerControls"/>
    <ds:schemaRef ds:uri="4128c53c-7aef-4598-a224-b77a6043df18"/>
  </ds:schemaRefs>
</ds:datastoreItem>
</file>

<file path=customXml/itemProps2.xml><?xml version="1.0" encoding="utf-8"?>
<ds:datastoreItem xmlns:ds="http://schemas.openxmlformats.org/officeDocument/2006/customXml" ds:itemID="{BF81F862-AA48-4405-AB46-75913E137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3459C-9C80-4ADD-AF1F-7930831B1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8c53c-7aef-4598-a224-b77a6043df18"/>
    <ds:schemaRef ds:uri="d5c57d6b-b562-4e2b-b1b6-247eee579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427</Words>
  <Characters>2619</Characters>
  <Application>Microsoft Office Word</Application>
  <DocSecurity>0</DocSecurity>
  <Lines>374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CADASTRAL DE DISTRIBUIDORES</vt:lpstr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CADASTRAL DE DISTRIBUIDORES</dc:title>
  <dc:subject/>
  <dc:creator>Luiz Fernando</dc:creator>
  <cp:keywords/>
  <cp:lastModifiedBy>Patricia Torres Goncalves</cp:lastModifiedBy>
  <cp:revision>2</cp:revision>
  <dcterms:created xsi:type="dcterms:W3CDTF">2025-10-24T18:15:00Z</dcterms:created>
  <dcterms:modified xsi:type="dcterms:W3CDTF">2025-10-24T18:15:00Z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0x010100EE2037E48FE16145B3AAEAA46CDEC097</vt:lpwstr>
  </property>
</Properties>
</file>