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7B63A" w14:textId="77777777" w:rsidR="000A1E4F" w:rsidRDefault="0082535A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360" w:type="dxa"/>
        <w:tblInd w:w="495" w:type="dxa"/>
        <w:tblCellMar>
          <w:top w:w="12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820"/>
        <w:gridCol w:w="5902"/>
        <w:gridCol w:w="2638"/>
      </w:tblGrid>
      <w:tr w:rsidR="000A1E4F" w14:paraId="3A596CE0" w14:textId="77777777" w:rsidTr="00F5675E">
        <w:trPr>
          <w:trHeight w:val="166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68A7E" w14:textId="01677587" w:rsidR="000A1E4F" w:rsidRDefault="001F4CA6">
            <w:pPr>
              <w:ind w:left="50"/>
              <w:jc w:val="center"/>
            </w:pPr>
            <w:r w:rsidRPr="001F4CA6">
              <w:rPr>
                <w:rFonts w:ascii="Arial" w:eastAsia="Arial" w:hAnsi="Arial" w:cs="Arial"/>
                <w:b/>
                <w:noProof/>
                <w:sz w:val="28"/>
              </w:rPr>
              <w:drawing>
                <wp:inline distT="0" distB="0" distL="0" distR="0" wp14:anchorId="79145CB5" wp14:editId="60237962">
                  <wp:extent cx="660400" cy="1063413"/>
                  <wp:effectExtent l="0" t="0" r="6350" b="3810"/>
                  <wp:docPr id="213509536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9536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63" cy="109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535A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8D3" w14:textId="77777777" w:rsidR="000A1E4F" w:rsidRDefault="0082535A">
            <w:pPr>
              <w:spacing w:after="13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11E4136" w14:textId="77777777" w:rsidR="000A1E4F" w:rsidRDefault="0082535A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REQUERIMENTO E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00B874D6" w14:textId="2F1642C3" w:rsidR="000A1E4F" w:rsidRDefault="0082535A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FICHA CADASTRAL DE </w:t>
            </w:r>
            <w:r w:rsidR="00997051">
              <w:rPr>
                <w:rFonts w:ascii="Arial" w:eastAsia="Arial" w:hAnsi="Arial" w:cs="Arial"/>
                <w:b/>
                <w:sz w:val="32"/>
              </w:rPr>
              <w:t>CONSUMIDOR IND. SOLVENTES</w:t>
            </w:r>
          </w:p>
          <w:p w14:paraId="3F66DC68" w14:textId="232AB40A" w:rsidR="000A1E4F" w:rsidRDefault="0082535A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Resoluções ANP nº </w:t>
            </w:r>
            <w:r w:rsidR="00530C1B">
              <w:rPr>
                <w:rFonts w:ascii="Arial" w:eastAsia="Arial" w:hAnsi="Arial" w:cs="Arial"/>
                <w:b/>
                <w:sz w:val="32"/>
              </w:rPr>
              <w:t>9</w:t>
            </w:r>
            <w:r w:rsidR="00F5675E">
              <w:rPr>
                <w:rFonts w:ascii="Arial" w:eastAsia="Arial" w:hAnsi="Arial" w:cs="Arial"/>
                <w:b/>
                <w:sz w:val="32"/>
              </w:rPr>
              <w:t>45</w:t>
            </w:r>
            <w:r>
              <w:rPr>
                <w:rFonts w:ascii="Arial" w:eastAsia="Arial" w:hAnsi="Arial" w:cs="Arial"/>
                <w:b/>
                <w:sz w:val="32"/>
              </w:rPr>
              <w:t>/20</w:t>
            </w:r>
            <w:r w:rsidR="00530C1B">
              <w:rPr>
                <w:rFonts w:ascii="Arial" w:eastAsia="Arial" w:hAnsi="Arial" w:cs="Arial"/>
                <w:b/>
                <w:sz w:val="32"/>
              </w:rPr>
              <w:t>23</w:t>
            </w:r>
          </w:p>
          <w:p w14:paraId="68225CA1" w14:textId="77777777" w:rsidR="000A1E4F" w:rsidRDefault="0082535A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476C" w14:textId="77777777" w:rsidR="000A1E4F" w:rsidRPr="00F5675E" w:rsidRDefault="0082535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FC</w:t>
            </w:r>
          </w:p>
          <w:p w14:paraId="4B2A48E9" w14:textId="77777777" w:rsidR="00F5675E" w:rsidRPr="00F5675E" w:rsidRDefault="00F5675E" w:rsidP="00F5675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CONSUMIDOR</w:t>
            </w:r>
          </w:p>
          <w:p w14:paraId="09486BBA" w14:textId="7AF853AB" w:rsidR="00F5675E" w:rsidRPr="00F5675E" w:rsidRDefault="00F5675E" w:rsidP="00F5675E">
            <w:pPr>
              <w:jc w:val="center"/>
              <w:rPr>
                <w:rFonts w:ascii="Arial" w:eastAsia="Arial" w:hAnsi="Arial" w:cs="Arial"/>
                <w:b/>
                <w:sz w:val="40"/>
              </w:rPr>
            </w:pP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IND.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SOLVENTES</w:t>
            </w:r>
          </w:p>
        </w:tc>
      </w:tr>
    </w:tbl>
    <w:p w14:paraId="13B2B0F5" w14:textId="77777777" w:rsidR="000A1E4F" w:rsidRDefault="0082535A">
      <w:pPr>
        <w:spacing w:after="163"/>
        <w:ind w:left="480"/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493B69D7" w14:textId="77777777" w:rsidR="000A1E4F" w:rsidRDefault="0082535A">
      <w:pPr>
        <w:pStyle w:val="Ttulo1"/>
        <w:spacing w:after="43"/>
        <w:ind w:left="475"/>
      </w:pPr>
      <w:r>
        <w:t xml:space="preserve">TIPO DE REQUERIMENTO </w:t>
      </w:r>
    </w:p>
    <w:p w14:paraId="075837D9" w14:textId="77777777" w:rsidR="000A1E4F" w:rsidRDefault="0082535A">
      <w:pPr>
        <w:spacing w:after="63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4465" w:tblpY="-86"/>
        <w:tblOverlap w:val="never"/>
        <w:tblW w:w="466" w:type="dxa"/>
        <w:tblInd w:w="0" w:type="dxa"/>
        <w:tblCellMar>
          <w:top w:w="5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0A1E4F" w14:paraId="1E835192" w14:textId="77777777">
        <w:trPr>
          <w:trHeight w:val="36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3208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480" w:tblpY="-86"/>
        <w:tblOverlap w:val="never"/>
        <w:tblW w:w="466" w:type="dxa"/>
        <w:tblInd w:w="0" w:type="dxa"/>
        <w:tblCellMar>
          <w:top w:w="5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0A1E4F" w14:paraId="743EA0B1" w14:textId="77777777">
        <w:trPr>
          <w:trHeight w:val="36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20C3" w14:textId="264EAD48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21A7ADEC" w14:textId="119A998C" w:rsidR="000A1E4F" w:rsidRPr="00530C1B" w:rsidRDefault="00F5675E">
      <w:pPr>
        <w:spacing w:after="147"/>
        <w:ind w:left="48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</w:rPr>
        <w:t>Cadastro</w:t>
      </w:r>
      <w:r w:rsidR="00530C1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>Alteração de Endereço</w:t>
      </w:r>
    </w:p>
    <w:p w14:paraId="38C807E2" w14:textId="77777777" w:rsidR="000A1E4F" w:rsidRDefault="0082535A">
      <w:pPr>
        <w:spacing w:after="274"/>
        <w:ind w:left="55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pPr w:vertAnchor="text" w:tblpX="480" w:tblpY="-152"/>
        <w:tblOverlap w:val="never"/>
        <w:tblW w:w="466" w:type="dxa"/>
        <w:tblInd w:w="0" w:type="dxa"/>
        <w:tblCellMar>
          <w:top w:w="5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0A1E4F" w14:paraId="63EB1BF9" w14:textId="77777777">
        <w:trPr>
          <w:trHeight w:val="5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3813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4465" w:tblpY="-152"/>
        <w:tblOverlap w:val="never"/>
        <w:tblW w:w="3891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2962"/>
        <w:gridCol w:w="463"/>
      </w:tblGrid>
      <w:tr w:rsidR="000A1E4F" w14:paraId="431854E3" w14:textId="77777777">
        <w:trPr>
          <w:trHeight w:val="5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0F06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644C7" w14:textId="77777777" w:rsidR="000A1E4F" w:rsidRDefault="0082535A">
            <w:r>
              <w:rPr>
                <w:rFonts w:ascii="Arial" w:eastAsia="Arial" w:hAnsi="Arial" w:cs="Arial"/>
                <w:sz w:val="18"/>
              </w:rPr>
              <w:t>Alteração de quadro societário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59D7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0425B3B" w14:textId="4ABD9A61" w:rsidR="000A1E4F" w:rsidRDefault="0082535A" w:rsidP="00530C1B">
      <w:pPr>
        <w:spacing w:after="298"/>
        <w:ind w:left="480" w:right="57"/>
      </w:pPr>
      <w:r>
        <w:rPr>
          <w:rFonts w:ascii="Arial" w:eastAsia="Arial" w:hAnsi="Arial" w:cs="Arial"/>
          <w:sz w:val="18"/>
        </w:rPr>
        <w:t>Inclusão de Filial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530C1B"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  <w:r>
        <w:rPr>
          <w:rFonts w:ascii="Arial" w:eastAsia="Arial" w:hAnsi="Arial" w:cs="Arial"/>
          <w:sz w:val="18"/>
        </w:rPr>
        <w:t xml:space="preserve">Outras alterações </w:t>
      </w:r>
      <w:r w:rsidR="00530C1B">
        <w:rPr>
          <w:rFonts w:ascii="Arial" w:eastAsia="Arial" w:hAnsi="Arial" w:cs="Arial"/>
          <w:sz w:val="18"/>
        </w:rPr>
        <w:br/>
        <w:t xml:space="preserve">                                                    </w:t>
      </w:r>
      <w:proofErr w:type="gramStart"/>
      <w:r w:rsidR="00530C1B">
        <w:rPr>
          <w:rFonts w:ascii="Arial" w:eastAsia="Arial" w:hAnsi="Arial" w:cs="Arial"/>
          <w:sz w:val="18"/>
        </w:rPr>
        <w:t xml:space="preserve">   (</w:t>
      </w:r>
      <w:proofErr w:type="gramEnd"/>
      <w:r w:rsidR="00530C1B">
        <w:rPr>
          <w:rFonts w:ascii="Arial" w:eastAsia="Arial" w:hAnsi="Arial" w:cs="Arial"/>
          <w:sz w:val="18"/>
        </w:rPr>
        <w:t>Detalhar no requerimento)</w:t>
      </w:r>
      <w:r w:rsidR="00530C1B">
        <w:rPr>
          <w:rFonts w:ascii="Times New Roman" w:eastAsia="Times New Roman" w:hAnsi="Times New Roman" w:cs="Times New Roman"/>
          <w:sz w:val="20"/>
        </w:rPr>
        <w:t xml:space="preserve"> </w:t>
      </w:r>
      <w:r w:rsidR="00530C1B">
        <w:rPr>
          <w:rFonts w:ascii="Arial" w:eastAsia="Arial" w:hAnsi="Arial" w:cs="Arial"/>
          <w:sz w:val="18"/>
        </w:rPr>
        <w:t xml:space="preserve"> </w:t>
      </w:r>
    </w:p>
    <w:p w14:paraId="4CB2CD76" w14:textId="77777777" w:rsidR="000A1E4F" w:rsidRDefault="0082535A">
      <w:pPr>
        <w:pStyle w:val="Ttulo1"/>
        <w:ind w:left="475"/>
      </w:pPr>
      <w:r>
        <w:t xml:space="preserve">01 IDENTIFICAÇÃO DA EMPRESA </w:t>
      </w:r>
    </w:p>
    <w:tbl>
      <w:tblPr>
        <w:tblStyle w:val="TableGrid"/>
        <w:tblW w:w="10358" w:type="dxa"/>
        <w:tblInd w:w="496" w:type="dxa"/>
        <w:tblCellMar>
          <w:top w:w="1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358"/>
      </w:tblGrid>
      <w:tr w:rsidR="000A1E4F" w14:paraId="28C3FE98" w14:textId="77777777">
        <w:trPr>
          <w:trHeight w:val="206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80F858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EMPRESARIAL (firma, razão social ou denominação comercial)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73F399CA" w14:textId="77777777">
        <w:trPr>
          <w:trHeight w:val="293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D0A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6E93DDB3" w14:textId="77777777">
        <w:trPr>
          <w:trHeight w:val="209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35FD5A4" w14:textId="77777777" w:rsidR="000A1E4F" w:rsidRDefault="0082535A">
            <w:r>
              <w:rPr>
                <w:rFonts w:ascii="Arial" w:eastAsia="Arial" w:hAnsi="Arial" w:cs="Arial"/>
                <w:sz w:val="16"/>
              </w:rPr>
              <w:t>TÍTULO DO ESTABELECIMENTO (nome fantasia)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4037FFBB" w14:textId="77777777">
        <w:trPr>
          <w:trHeight w:val="292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62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F5A84CC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EA5541D" w14:textId="77777777" w:rsidR="000A1E4F" w:rsidRDefault="0082535A">
      <w:pPr>
        <w:pStyle w:val="Ttulo1"/>
        <w:ind w:left="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4FBCCF" wp14:editId="310B51B4">
                <wp:simplePos x="0" y="0"/>
                <wp:positionH relativeFrom="page">
                  <wp:posOffset>900989</wp:posOffset>
                </wp:positionH>
                <wp:positionV relativeFrom="page">
                  <wp:posOffset>400812</wp:posOffset>
                </wp:positionV>
                <wp:extent cx="6229858" cy="6096"/>
                <wp:effectExtent l="0" t="0" r="0" b="0"/>
                <wp:wrapTopAndBottom/>
                <wp:docPr id="12039" name="Group 1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06" name="Shape 12806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74AF1" id="Group 12039" o:spid="_x0000_s1026" style="position:absolute;margin-left:70.95pt;margin-top:31.55pt;width:490.55pt;height:.5pt;z-index:251658240;mso-position-horizontal-relative:page;mso-position-vertical-relative:page" coordsize="622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">
                <v:shape id="Shape 12806" o:spid="_x0000_s1027" style="position:absolute;width:62298;height:91;visibility:visible;mso-wrap-style:square;v-text-anchor:top" coordsize="6229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" path="m,l6229858,r,9144l,9144,,e" fillcolor="black" stroked="f" strokeweight="0">
                  <v:stroke miterlimit="83231f" joinstyle="miter"/>
                  <v:path arrowok="t" textboxrect="0,0,6229858,914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4A2DA6" wp14:editId="2AC6092E">
                <wp:simplePos x="0" y="0"/>
                <wp:positionH relativeFrom="page">
                  <wp:posOffset>900989</wp:posOffset>
                </wp:positionH>
                <wp:positionV relativeFrom="page">
                  <wp:posOffset>10381488</wp:posOffset>
                </wp:positionV>
                <wp:extent cx="6229858" cy="6096"/>
                <wp:effectExtent l="0" t="0" r="0" b="0"/>
                <wp:wrapTopAndBottom/>
                <wp:docPr id="12040" name="Group 1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08" name="Shape 12808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FE656" id="Group 12040" o:spid="_x0000_s1026" style="position:absolute;margin-left:70.95pt;margin-top:817.45pt;width:490.55pt;height:.5pt;z-index:251659264;mso-position-horizontal-relative:page;mso-position-vertical-relative:page" coordsize="622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">
                <v:shape id="Shape 12808" o:spid="_x0000_s1027" style="position:absolute;width:62298;height:91;visibility:visible;mso-wrap-style:square;v-text-anchor:top" coordsize="6229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" path="m,l6229858,r,9144l,9144,,e" fillcolor="black" stroked="f" strokeweight="0">
                  <v:stroke miterlimit="83231f" joinstyle="miter"/>
                  <v:path arrowok="t" textboxrect="0,0,6229858,9144"/>
                </v:shape>
                <w10:wrap type="topAndBottom" anchorx="page" anchory="page"/>
              </v:group>
            </w:pict>
          </mc:Fallback>
        </mc:AlternateContent>
      </w:r>
      <w:r>
        <w:t xml:space="preserve">02 ENDEREÇO (caso necessário, utilize folha complementar) </w:t>
      </w:r>
    </w:p>
    <w:tbl>
      <w:tblPr>
        <w:tblStyle w:val="TableGrid"/>
        <w:tblW w:w="10350" w:type="dxa"/>
        <w:tblInd w:w="500" w:type="dxa"/>
        <w:tblCellMar>
          <w:top w:w="49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851"/>
        <w:gridCol w:w="1927"/>
        <w:gridCol w:w="956"/>
        <w:gridCol w:w="1068"/>
        <w:gridCol w:w="1030"/>
        <w:gridCol w:w="547"/>
        <w:gridCol w:w="640"/>
        <w:gridCol w:w="959"/>
        <w:gridCol w:w="2372"/>
      </w:tblGrid>
      <w:tr w:rsidR="000A1E4F" w14:paraId="2D9126DC" w14:textId="77777777" w:rsidTr="00530C1B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9361" w14:textId="77777777" w:rsidR="000A1E4F" w:rsidRDefault="0082535A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35AEEF1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428D7362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905CA7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3F5BA5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AB8EC7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0A1E4F" w14:paraId="059B747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C931A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41A60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484C2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5BC94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2C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2BA1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693BBDEC" w14:textId="77777777" w:rsidTr="00530C1B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FBCD1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78B719F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92B67A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66F5EBB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9201E1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5ED554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E2AC10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0A1E4F" w14:paraId="0097E05D" w14:textId="77777777" w:rsidTr="00530C1B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1F029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1E2C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D708D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A0A5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6C875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DB5" w14:textId="77777777" w:rsidR="000A1E4F" w:rsidRDefault="0082535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69A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339C255E" w14:textId="77777777" w:rsidTr="00530C1B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70F06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583EB6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16A8FC7" w14:textId="77777777" w:rsidR="000A1E4F" w:rsidRDefault="0082535A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1A9FF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774B9B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0A1E4F" w14:paraId="2E1E3BBD" w14:textId="77777777" w:rsidTr="00530C1B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7DE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7BC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F5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219E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C68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078DA8A5" w14:textId="77777777" w:rsidTr="00530C1B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7FD9" w14:textId="77777777" w:rsidR="000A1E4F" w:rsidRDefault="0082535A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DC39EE5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74B382B7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AAAA48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53531E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A859E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0A1E4F" w14:paraId="5A3E426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B7E7B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02BE5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20C9A7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5073B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03B4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CBE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098EF27F" w14:textId="77777777" w:rsidTr="00530C1B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58FE2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BED8242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AAD773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2181678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22BC35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9B1A16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44C038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0A1E4F" w14:paraId="51778FB9" w14:textId="77777777" w:rsidTr="00530C1B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9B6EC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B4BD5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90AE2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7E82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90530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29C" w14:textId="77777777" w:rsidR="000A1E4F" w:rsidRDefault="0082535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227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162500F6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196D4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D942F0F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8DE4FF4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3AE2712" w14:textId="77777777" w:rsidR="000A1E4F" w:rsidRDefault="000A1E4F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1DB8CD" w14:textId="77777777" w:rsidR="000A1E4F" w:rsidRDefault="0082535A">
            <w:pPr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E477373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0A1E4F" w14:paraId="5CBDA41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8C59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07E7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EED08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803A7" w14:textId="77777777" w:rsidR="000A1E4F" w:rsidRDefault="000A1E4F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CE7" w14:textId="77777777" w:rsidR="000A1E4F" w:rsidRDefault="0082535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FE95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34EF4444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A1AAC55" w14:textId="77777777" w:rsidR="000A1E4F" w:rsidRDefault="0082535A">
      <w:pPr>
        <w:pStyle w:val="Ttulo1"/>
        <w:ind w:left="475"/>
      </w:pPr>
      <w:r>
        <w:t xml:space="preserve">03 ENDEREÇO PARA CORRESPONDÊNCIA </w:t>
      </w:r>
    </w:p>
    <w:tbl>
      <w:tblPr>
        <w:tblStyle w:val="TableGrid"/>
        <w:tblW w:w="10358" w:type="dxa"/>
        <w:tblInd w:w="496" w:type="dxa"/>
        <w:tblCellMar>
          <w:top w:w="10" w:type="dxa"/>
          <w:left w:w="68" w:type="dxa"/>
        </w:tblCellMar>
        <w:tblLook w:val="04A0" w:firstRow="1" w:lastRow="0" w:firstColumn="1" w:lastColumn="0" w:noHBand="0" w:noVBand="1"/>
      </w:tblPr>
      <w:tblGrid>
        <w:gridCol w:w="2589"/>
        <w:gridCol w:w="683"/>
        <w:gridCol w:w="816"/>
        <w:gridCol w:w="1770"/>
        <w:gridCol w:w="2047"/>
        <w:gridCol w:w="953"/>
        <w:gridCol w:w="1500"/>
      </w:tblGrid>
      <w:tr w:rsidR="000A1E4F" w14:paraId="1CC6CC79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C522B98" w14:textId="77777777" w:rsidR="000A1E4F" w:rsidRDefault="0082535A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LOGRADOURO (rua, avenida etc.)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075F4395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6CB06B0A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47075C83" w14:textId="77777777" w:rsidR="000A1E4F" w:rsidRDefault="000A1E4F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74ED6D" w14:textId="77777777" w:rsidR="000A1E4F" w:rsidRDefault="000A1E4F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C52E4A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8D8F7F" w14:textId="77777777" w:rsidR="000A1E4F" w:rsidRDefault="0082535A"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4588C0EB" w14:textId="77777777">
        <w:trPr>
          <w:trHeight w:val="271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F0B23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AF4A4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7F087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A32050" w14:textId="77777777" w:rsidR="000A1E4F" w:rsidRDefault="000A1E4F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BA2E3" w14:textId="77777777" w:rsidR="000A1E4F" w:rsidRDefault="000A1E4F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1D4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00CE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312A4DBA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A5DC84C" w14:textId="77777777" w:rsidR="000A1E4F" w:rsidRDefault="0082535A">
            <w:r>
              <w:rPr>
                <w:rFonts w:ascii="Arial" w:eastAsia="Arial" w:hAnsi="Arial" w:cs="Arial"/>
                <w:sz w:val="16"/>
              </w:rPr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6AD9C5AD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817549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7D39AC" w14:textId="77777777" w:rsidR="000A1E4F" w:rsidRDefault="0082535A"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31A789E" w14:textId="77777777" w:rsidR="000A1E4F" w:rsidRDefault="0082535A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CORREIO ELETRÔNICO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199205EA" w14:textId="77777777" w:rsidR="000A1E4F" w:rsidRDefault="000A1E4F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F9A48C" w14:textId="77777777" w:rsidR="000A1E4F" w:rsidRDefault="000A1E4F"/>
        </w:tc>
      </w:tr>
      <w:tr w:rsidR="000A1E4F" w14:paraId="75F1CDFB" w14:textId="77777777">
        <w:trPr>
          <w:trHeight w:val="271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49B42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F4FFC7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55619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F0F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E407A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C59FE" w14:textId="77777777" w:rsidR="000A1E4F" w:rsidRDefault="000A1E4F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53EA9" w14:textId="77777777" w:rsidR="000A1E4F" w:rsidRDefault="000A1E4F"/>
        </w:tc>
      </w:tr>
      <w:tr w:rsidR="000A1E4F" w14:paraId="12C45324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78084C" w14:textId="77777777" w:rsidR="000A1E4F" w:rsidRDefault="0082535A"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E33E07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BCF5408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D7874D" w14:textId="77777777" w:rsidR="000A1E4F" w:rsidRDefault="0082535A">
            <w:r>
              <w:rPr>
                <w:rFonts w:ascii="Arial" w:eastAsia="Arial" w:hAnsi="Arial" w:cs="Arial"/>
                <w:sz w:val="16"/>
              </w:rPr>
              <w:t>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6E915B" w14:textId="77777777" w:rsidR="000A1E4F" w:rsidRDefault="000A1E4F"/>
        </w:tc>
        <w:tc>
          <w:tcPr>
            <w:tcW w:w="95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CB179E" w14:textId="77777777" w:rsidR="000A1E4F" w:rsidRDefault="000A1E4F"/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55CDC8" w14:textId="77777777" w:rsidR="000A1E4F" w:rsidRDefault="000A1E4F"/>
        </w:tc>
      </w:tr>
      <w:tr w:rsidR="000A1E4F" w14:paraId="305BF6D3" w14:textId="77777777">
        <w:trPr>
          <w:trHeight w:val="282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B9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C770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1C4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A05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7C609" w14:textId="77777777" w:rsidR="000A1E4F" w:rsidRDefault="000A1E4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952766" w14:textId="77777777" w:rsidR="000A1E4F" w:rsidRDefault="000A1E4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1575FA" w14:textId="77777777" w:rsidR="000A1E4F" w:rsidRDefault="000A1E4F"/>
        </w:tc>
      </w:tr>
    </w:tbl>
    <w:p w14:paraId="5318D1FF" w14:textId="77777777" w:rsidR="000A1E4F" w:rsidRDefault="0082535A">
      <w:pPr>
        <w:spacing w:after="80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A3CF934" w14:textId="77777777" w:rsidR="000A1E4F" w:rsidRDefault="0082535A">
      <w:pPr>
        <w:spacing w:after="216"/>
        <w:ind w:left="43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5C33F561" w14:textId="77777777" w:rsidR="00530C1B" w:rsidRDefault="00530C1B">
      <w:pPr>
        <w:spacing w:after="216"/>
        <w:ind w:left="430"/>
        <w:rPr>
          <w:rFonts w:ascii="Arial" w:eastAsia="Arial" w:hAnsi="Arial" w:cs="Arial"/>
          <w:sz w:val="16"/>
        </w:rPr>
      </w:pPr>
    </w:p>
    <w:p w14:paraId="11A03696" w14:textId="77777777" w:rsidR="00530C1B" w:rsidRDefault="00530C1B">
      <w:pPr>
        <w:spacing w:after="216"/>
        <w:ind w:left="430"/>
      </w:pPr>
    </w:p>
    <w:p w14:paraId="10312A5E" w14:textId="734CB5EE" w:rsidR="000A1E4F" w:rsidRPr="00530C1B" w:rsidRDefault="0082535A">
      <w:pPr>
        <w:tabs>
          <w:tab w:val="center" w:pos="1356"/>
          <w:tab w:val="right" w:pos="10775"/>
        </w:tabs>
        <w:spacing w:after="0"/>
        <w:ind w:right="-15"/>
        <w:rPr>
          <w:sz w:val="12"/>
          <w:szCs w:val="12"/>
        </w:rPr>
      </w:pPr>
      <w:r>
        <w:lastRenderedPageBreak/>
        <w:tab/>
      </w:r>
      <w:r w:rsidRPr="00530C1B">
        <w:rPr>
          <w:rFonts w:ascii="Arial" w:eastAsia="Arial" w:hAnsi="Arial" w:cs="Arial"/>
          <w:sz w:val="12"/>
          <w:szCs w:val="12"/>
        </w:rPr>
        <w:t>ANP FC</w:t>
      </w:r>
      <w:r w:rsidR="00F5675E">
        <w:rPr>
          <w:rFonts w:ascii="Arial" w:eastAsia="Arial" w:hAnsi="Arial" w:cs="Arial"/>
          <w:sz w:val="12"/>
          <w:szCs w:val="12"/>
        </w:rPr>
        <w:t>S</w:t>
      </w:r>
      <w:r w:rsidRPr="00530C1B">
        <w:rPr>
          <w:rFonts w:ascii="Arial" w:eastAsia="Arial" w:hAnsi="Arial" w:cs="Arial"/>
          <w:sz w:val="12"/>
          <w:szCs w:val="12"/>
        </w:rPr>
        <w:t xml:space="preserve"> 2</w:t>
      </w:r>
      <w:r w:rsidR="00530C1B">
        <w:rPr>
          <w:rFonts w:ascii="Arial" w:eastAsia="Arial" w:hAnsi="Arial" w:cs="Arial"/>
          <w:sz w:val="12"/>
          <w:szCs w:val="12"/>
        </w:rPr>
        <w:t>7</w:t>
      </w:r>
      <w:r w:rsidRPr="00530C1B">
        <w:rPr>
          <w:rFonts w:ascii="Arial" w:eastAsia="Arial" w:hAnsi="Arial" w:cs="Arial"/>
          <w:sz w:val="12"/>
          <w:szCs w:val="12"/>
        </w:rPr>
        <w:t>.05.202</w:t>
      </w:r>
      <w:r w:rsidR="00530C1B">
        <w:rPr>
          <w:rFonts w:ascii="Arial" w:eastAsia="Arial" w:hAnsi="Arial" w:cs="Arial"/>
          <w:sz w:val="12"/>
          <w:szCs w:val="12"/>
        </w:rPr>
        <w:t>4</w:t>
      </w:r>
      <w:r w:rsidRPr="00530C1B">
        <w:rPr>
          <w:rFonts w:ascii="Times New Roman" w:eastAsia="Times New Roman" w:hAnsi="Times New Roman" w:cs="Times New Roman"/>
          <w:sz w:val="12"/>
          <w:szCs w:val="12"/>
        </w:rPr>
        <w:tab/>
      </w:r>
      <w:r w:rsidRPr="00530C1B">
        <w:rPr>
          <w:rFonts w:ascii="Arial" w:eastAsia="Arial" w:hAnsi="Arial" w:cs="Arial"/>
          <w:sz w:val="12"/>
          <w:szCs w:val="12"/>
        </w:rPr>
        <w:t xml:space="preserve">Página 1 de 2 </w:t>
      </w:r>
    </w:p>
    <w:p w14:paraId="46F8834C" w14:textId="3000FC3E" w:rsidR="000A1E4F" w:rsidRPr="00530C1B" w:rsidRDefault="0082535A" w:rsidP="00530C1B">
      <w:pPr>
        <w:spacing w:after="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360" w:type="dxa"/>
        <w:tblInd w:w="430" w:type="dxa"/>
        <w:tblCellMar>
          <w:top w:w="48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857"/>
        <w:gridCol w:w="6328"/>
        <w:gridCol w:w="2175"/>
      </w:tblGrid>
      <w:tr w:rsidR="000A1E4F" w14:paraId="393F2CE5" w14:textId="77777777">
        <w:trPr>
          <w:trHeight w:val="179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1CB28" w14:textId="1A29BC82" w:rsidR="000A1E4F" w:rsidRDefault="001F4CA6">
            <w:pPr>
              <w:ind w:left="36"/>
              <w:jc w:val="center"/>
            </w:pPr>
            <w:r w:rsidRPr="001F4CA6">
              <w:rPr>
                <w:rFonts w:ascii="Arial" w:eastAsia="Arial" w:hAnsi="Arial" w:cs="Arial"/>
                <w:b/>
                <w:noProof/>
                <w:sz w:val="28"/>
              </w:rPr>
              <w:drawing>
                <wp:inline distT="0" distB="0" distL="0" distR="0" wp14:anchorId="4E317562" wp14:editId="5A71063E">
                  <wp:extent cx="660400" cy="1063413"/>
                  <wp:effectExtent l="0" t="0" r="6350" b="3810"/>
                  <wp:docPr id="2132801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9536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63" cy="109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535A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A17B" w14:textId="77777777" w:rsidR="000A1E4F" w:rsidRDefault="0082535A">
            <w:pPr>
              <w:spacing w:after="13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11EF7BA" w14:textId="77777777" w:rsidR="000A1E4F" w:rsidRDefault="0082535A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REQUERIMENTO E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5BA8341A" w14:textId="77777777" w:rsidR="00997051" w:rsidRDefault="0082535A" w:rsidP="00997051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FICHA CADASTRAL DE </w:t>
            </w:r>
            <w:r w:rsidR="00997051">
              <w:rPr>
                <w:rFonts w:ascii="Arial" w:eastAsia="Arial" w:hAnsi="Arial" w:cs="Arial"/>
                <w:b/>
                <w:sz w:val="32"/>
              </w:rPr>
              <w:t>CONSUMIDOR IND. SOLVENTES</w:t>
            </w:r>
          </w:p>
          <w:p w14:paraId="381793B3" w14:textId="5664B438" w:rsidR="000A1E4F" w:rsidRDefault="0082535A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Resoluções ANP nº </w:t>
            </w:r>
            <w:r w:rsidR="00530C1B">
              <w:rPr>
                <w:rFonts w:ascii="Arial" w:eastAsia="Arial" w:hAnsi="Arial" w:cs="Arial"/>
                <w:b/>
                <w:sz w:val="32"/>
              </w:rPr>
              <w:t>9</w:t>
            </w:r>
            <w:r w:rsidR="00F5675E">
              <w:rPr>
                <w:rFonts w:ascii="Arial" w:eastAsia="Arial" w:hAnsi="Arial" w:cs="Arial"/>
                <w:b/>
                <w:sz w:val="32"/>
              </w:rPr>
              <w:t>45</w:t>
            </w:r>
            <w:r w:rsidR="00530C1B">
              <w:rPr>
                <w:rFonts w:ascii="Arial" w:eastAsia="Arial" w:hAnsi="Arial" w:cs="Arial"/>
                <w:b/>
                <w:sz w:val="32"/>
              </w:rPr>
              <w:t>/2023</w:t>
            </w:r>
          </w:p>
          <w:p w14:paraId="7B8A18F5" w14:textId="77777777" w:rsidR="000A1E4F" w:rsidRDefault="0082535A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578E" w14:textId="77777777" w:rsidR="00F5675E" w:rsidRPr="00F5675E" w:rsidRDefault="00F5675E" w:rsidP="00F5675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FC</w:t>
            </w:r>
          </w:p>
          <w:p w14:paraId="3A5ED0A8" w14:textId="77777777" w:rsidR="00F5675E" w:rsidRPr="00F5675E" w:rsidRDefault="00F5675E" w:rsidP="00F5675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CONSUMIDOR</w:t>
            </w:r>
          </w:p>
          <w:p w14:paraId="7BEC7486" w14:textId="6277906D" w:rsidR="000A1E4F" w:rsidRDefault="00F5675E" w:rsidP="00F5675E">
            <w:pPr>
              <w:jc w:val="center"/>
            </w:pP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IND.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F5675E">
              <w:rPr>
                <w:rFonts w:ascii="Arial" w:eastAsia="Arial" w:hAnsi="Arial" w:cs="Arial"/>
                <w:b/>
                <w:sz w:val="28"/>
                <w:szCs w:val="28"/>
              </w:rPr>
              <w:t>SOLVENTES</w:t>
            </w:r>
          </w:p>
        </w:tc>
      </w:tr>
    </w:tbl>
    <w:p w14:paraId="47AA1C8A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415C1AF" w14:textId="77777777" w:rsidR="000A1E4F" w:rsidRDefault="0082535A">
      <w:pPr>
        <w:pStyle w:val="Ttulo1"/>
        <w:ind w:left="475"/>
      </w:pPr>
      <w:r>
        <w:t xml:space="preserve">04 CONTATO DA EMPRESA </w:t>
      </w:r>
    </w:p>
    <w:tbl>
      <w:tblPr>
        <w:tblStyle w:val="TableGrid"/>
        <w:tblW w:w="10210" w:type="dxa"/>
        <w:tblInd w:w="508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908"/>
        <w:gridCol w:w="2345"/>
        <w:gridCol w:w="6957"/>
      </w:tblGrid>
      <w:tr w:rsidR="000A1E4F" w14:paraId="220F6083" w14:textId="77777777">
        <w:trPr>
          <w:trHeight w:val="19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1B43177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NOME 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8DA625E" w14:textId="77777777" w:rsidR="000A1E4F" w:rsidRDefault="000A1E4F"/>
        </w:tc>
        <w:tc>
          <w:tcPr>
            <w:tcW w:w="6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FC9C92" w14:textId="77777777" w:rsidR="000A1E4F" w:rsidRDefault="000A1E4F"/>
        </w:tc>
      </w:tr>
      <w:tr w:rsidR="000A1E4F" w14:paraId="52845119" w14:textId="77777777">
        <w:trPr>
          <w:trHeight w:val="31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64267" w14:textId="77777777" w:rsidR="000A1E4F" w:rsidRDefault="000A1E4F"/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5E47D3" w14:textId="77777777" w:rsidR="000A1E4F" w:rsidRDefault="000A1E4F"/>
        </w:tc>
        <w:tc>
          <w:tcPr>
            <w:tcW w:w="6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664C2" w14:textId="77777777" w:rsidR="000A1E4F" w:rsidRDefault="0082535A">
            <w:pPr>
              <w:ind w:left="1759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0A1E4F" w14:paraId="4B89DA7B" w14:textId="77777777">
        <w:trPr>
          <w:trHeight w:val="20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81821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280FB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AF299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0A1E4F" w14:paraId="693A0948" w14:textId="77777777">
        <w:trPr>
          <w:trHeight w:val="3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71D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2A0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2BB8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72830E62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8CBAFC7" w14:textId="77777777" w:rsidR="000A1E4F" w:rsidRDefault="0082535A">
      <w:pPr>
        <w:pStyle w:val="Ttulo1"/>
        <w:ind w:left="475"/>
      </w:pPr>
      <w:r>
        <w:t xml:space="preserve">05 IDENTIFICAÇÃO DOS SÓCIOS (caso necessário, utilize folha complementar) </w:t>
      </w:r>
    </w:p>
    <w:tbl>
      <w:tblPr>
        <w:tblStyle w:val="TableGrid"/>
        <w:tblW w:w="10218" w:type="dxa"/>
        <w:tblInd w:w="430" w:type="dxa"/>
        <w:tblCellMar>
          <w:top w:w="7" w:type="dxa"/>
          <w:left w:w="4" w:type="dxa"/>
          <w:right w:w="103" w:type="dxa"/>
        </w:tblCellMar>
        <w:tblLook w:val="04A0" w:firstRow="1" w:lastRow="0" w:firstColumn="1" w:lastColumn="0" w:noHBand="0" w:noVBand="1"/>
      </w:tblPr>
      <w:tblGrid>
        <w:gridCol w:w="568"/>
        <w:gridCol w:w="5529"/>
        <w:gridCol w:w="2268"/>
        <w:gridCol w:w="851"/>
        <w:gridCol w:w="1002"/>
      </w:tblGrid>
      <w:tr w:rsidR="000A1E4F" w14:paraId="13084EDD" w14:textId="77777777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279B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B335A2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1D56E7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9BA799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795D97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65301BA4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211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F58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4C4A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8AFF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49DA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1E4F" w14:paraId="139D35AE" w14:textId="77777777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4E8E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44F4740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06D156E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DBDE43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EA827F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669558A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B23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F6A9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D09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B5E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85B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1E4F" w14:paraId="72D16624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4F8B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D6314E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2E64CF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DE538E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386041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0981664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CAF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6E4A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B1E6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40E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C3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1E4F" w14:paraId="3466B9D8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FF97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26293B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A08B36C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D7FACB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BD1F4E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3A08F9CA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A62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66A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12B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DE3D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85CE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05639EF1" w14:textId="77777777" w:rsidR="000A1E4F" w:rsidRDefault="0082535A">
      <w:pPr>
        <w:spacing w:after="105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9D52DE2" w14:textId="77777777" w:rsidR="000A1E4F" w:rsidRDefault="0082535A">
      <w:pPr>
        <w:pStyle w:val="Ttulo1"/>
        <w:ind w:left="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D9D85B" wp14:editId="3B4DEED4">
                <wp:simplePos x="0" y="0"/>
                <wp:positionH relativeFrom="page">
                  <wp:posOffset>900989</wp:posOffset>
                </wp:positionH>
                <wp:positionV relativeFrom="page">
                  <wp:posOffset>400812</wp:posOffset>
                </wp:positionV>
                <wp:extent cx="6229858" cy="6096"/>
                <wp:effectExtent l="0" t="0" r="0" b="0"/>
                <wp:wrapTopAndBottom/>
                <wp:docPr id="10668" name="Group 10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10" name="Shape 12810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F76E6" id="Group 10668" o:spid="_x0000_s1026" style="position:absolute;margin-left:70.95pt;margin-top:31.55pt;width:490.55pt;height:.5pt;z-index:251660288;mso-position-horizontal-relative:page;mso-position-vertical-relative:page" coordsize="622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">
                <v:shape id="Shape 12810" o:spid="_x0000_s1027" style="position:absolute;width:62298;height:91;visibility:visible;mso-wrap-style:square;v-text-anchor:top" coordsize="6229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" path="m,l6229858,r,9144l,9144,,e" fillcolor="black" stroked="f" strokeweight="0">
                  <v:stroke miterlimit="83231f" joinstyle="miter"/>
                  <v:path arrowok="t" textboxrect="0,0,6229858,914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D017B4" wp14:editId="452A2251">
                <wp:simplePos x="0" y="0"/>
                <wp:positionH relativeFrom="page">
                  <wp:posOffset>900989</wp:posOffset>
                </wp:positionH>
                <wp:positionV relativeFrom="page">
                  <wp:posOffset>10381488</wp:posOffset>
                </wp:positionV>
                <wp:extent cx="6229858" cy="6096"/>
                <wp:effectExtent l="0" t="0" r="0" b="0"/>
                <wp:wrapTopAndBottom/>
                <wp:docPr id="10669" name="Group 10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12" name="Shape 12812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54C77" id="Group 10669" o:spid="_x0000_s1026" style="position:absolute;margin-left:70.95pt;margin-top:817.45pt;width:490.55pt;height:.5pt;z-index:251661312;mso-position-horizontal-relative:page;mso-position-vertical-relative:page" coordsize="622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">
                <v:shape id="Shape 12812" o:spid="_x0000_s1027" style="position:absolute;width:62298;height:91;visibility:visible;mso-wrap-style:square;v-text-anchor:top" coordsize="6229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" path="m,l6229858,r,9144l,9144,,e" fillcolor="black" stroked="f" strokeweight="0">
                  <v:stroke miterlimit="83231f" joinstyle="miter"/>
                  <v:path arrowok="t" textboxrect="0,0,6229858,9144"/>
                </v:shape>
                <w10:wrap type="topAndBottom" anchorx="page" anchory="page"/>
              </v:group>
            </w:pict>
          </mc:Fallback>
        </mc:AlternateContent>
      </w:r>
      <w:r>
        <w:t xml:space="preserve">06 CAPITAL SOCIAL DA EMPRESA </w:t>
      </w:r>
    </w:p>
    <w:tbl>
      <w:tblPr>
        <w:tblStyle w:val="TableGrid"/>
        <w:tblW w:w="8505" w:type="dxa"/>
        <w:tblInd w:w="426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1843"/>
      </w:tblGrid>
      <w:tr w:rsidR="000A1E4F" w14:paraId="46BB8E00" w14:textId="77777777">
        <w:trPr>
          <w:trHeight w:val="1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E28FE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CAPITAL SOCIAL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775B5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</w:tr>
      <w:tr w:rsidR="000A1E4F" w14:paraId="0DA758DF" w14:textId="77777777">
        <w:trPr>
          <w:trHeight w:val="2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698C" w14:textId="77777777" w:rsidR="000A1E4F" w:rsidRDefault="0082535A"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E7A4" w14:textId="77777777" w:rsidR="000A1E4F" w:rsidRDefault="0082535A">
            <w:pPr>
              <w:ind w:left="2"/>
            </w:pP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80911C4" w14:textId="77777777" w:rsidR="000A1E4F" w:rsidRDefault="0082535A">
      <w:pPr>
        <w:spacing w:after="105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EFB733B" w14:textId="77777777" w:rsidR="000A1E4F" w:rsidRDefault="0082535A">
      <w:pPr>
        <w:pStyle w:val="Ttulo1"/>
        <w:ind w:left="475"/>
      </w:pPr>
      <w:r>
        <w:t>07 IDENTIFICAÇÃO DO RESPONSÁVEL OU PREPOSTO PERANTE A ANP (encaminhar cópia autenticada de instrumento de procuração e documento de identificação)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tbl>
      <w:tblPr>
        <w:tblStyle w:val="TableGrid"/>
        <w:tblW w:w="10206" w:type="dxa"/>
        <w:tblInd w:w="426" w:type="dxa"/>
        <w:tblCellMar>
          <w:top w:w="8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123"/>
        <w:gridCol w:w="1145"/>
        <w:gridCol w:w="5175"/>
      </w:tblGrid>
      <w:tr w:rsidR="000A1E4F" w14:paraId="0F151BA0" w14:textId="77777777">
        <w:trPr>
          <w:trHeight w:val="25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F806EE8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0D2B9745" w14:textId="77777777" w:rsidR="000A1E4F" w:rsidRDefault="000A1E4F"/>
        </w:tc>
        <w:tc>
          <w:tcPr>
            <w:tcW w:w="6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56F580" w14:textId="77777777" w:rsidR="000A1E4F" w:rsidRDefault="000A1E4F"/>
        </w:tc>
      </w:tr>
      <w:tr w:rsidR="000A1E4F" w14:paraId="36F035C3" w14:textId="77777777">
        <w:trPr>
          <w:trHeight w:val="25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180B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440A80" w14:textId="77777777" w:rsidR="000A1E4F" w:rsidRDefault="000A1E4F"/>
        </w:tc>
        <w:tc>
          <w:tcPr>
            <w:tcW w:w="6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3D3C5" w14:textId="77777777" w:rsidR="000A1E4F" w:rsidRDefault="000A1E4F"/>
        </w:tc>
      </w:tr>
      <w:tr w:rsidR="000A1E4F" w14:paraId="040C4788" w14:textId="77777777">
        <w:trPr>
          <w:trHeight w:val="20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4B43CB" w14:textId="77777777" w:rsidR="000A1E4F" w:rsidRDefault="0082535A">
            <w:r>
              <w:rPr>
                <w:rFonts w:ascii="Arial" w:eastAsia="Arial" w:hAnsi="Arial" w:cs="Arial"/>
                <w:sz w:val="16"/>
              </w:rPr>
              <w:t>IDENTIDADE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A74A74D" w14:textId="77777777" w:rsidR="000A1E4F" w:rsidRDefault="0082535A">
            <w:r>
              <w:rPr>
                <w:rFonts w:ascii="Arial" w:eastAsia="Arial" w:hAnsi="Arial" w:cs="Arial"/>
                <w:sz w:val="16"/>
              </w:rPr>
              <w:t>CPF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84305AC" w14:textId="77777777" w:rsidR="000A1E4F" w:rsidRDefault="000A1E4F"/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3D6303" w14:textId="77777777" w:rsidR="000A1E4F" w:rsidRDefault="0082535A">
            <w:r>
              <w:rPr>
                <w:rFonts w:ascii="Arial" w:eastAsia="Arial" w:hAnsi="Arial" w:cs="Arial"/>
                <w:sz w:val="16"/>
              </w:rPr>
              <w:t>QUALIFICAÇÃO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4B8A2BD9" w14:textId="77777777">
        <w:trPr>
          <w:trHeight w:val="2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CCEC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2737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588FB" w14:textId="77777777" w:rsidR="000A1E4F" w:rsidRDefault="000A1E4F"/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E7B6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056126B6" w14:textId="77777777">
        <w:trPr>
          <w:trHeight w:val="376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C111E8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D89E3E" w14:textId="77777777" w:rsidR="000A1E4F" w:rsidRDefault="0082535A">
            <w:r>
              <w:rPr>
                <w:rFonts w:ascii="Arial" w:eastAsia="Arial" w:hAnsi="Arial" w:cs="Arial"/>
                <w:sz w:val="16"/>
              </w:rPr>
              <w:t>DATA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43B6366" w14:textId="77777777" w:rsidR="000A1E4F" w:rsidRDefault="0082535A">
            <w:r>
              <w:rPr>
                <w:rFonts w:ascii="Arial" w:eastAsia="Arial" w:hAnsi="Arial" w:cs="Arial"/>
                <w:sz w:val="16"/>
              </w:rPr>
              <w:t>ASSINATURA (Declaro, sob as penas da lei, serem verdadeiras as informações acima prestadas)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2A9571C1" w14:textId="77777777">
        <w:trPr>
          <w:trHeight w:val="3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1B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ADFB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7C0" w14:textId="77777777" w:rsidR="000A1E4F" w:rsidRDefault="0082535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EE607B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9BB6E30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72C0FCE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4544CCA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C71AE7A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0D813C77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4804F4F7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233AEE0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3FADF197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39F0521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027E92A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6D80E10F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32E15E35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F2D167B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2EEDE27D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3C427C71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471D26C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04DD7A0C" w14:textId="33F1D906" w:rsidR="000A1E4F" w:rsidRDefault="0082535A" w:rsidP="00530C1B">
      <w:pPr>
        <w:tabs>
          <w:tab w:val="center" w:pos="1356"/>
          <w:tab w:val="right" w:pos="10775"/>
        </w:tabs>
        <w:spacing w:after="0"/>
        <w:ind w:right="-15"/>
      </w:pPr>
      <w:r w:rsidRPr="00530C1B">
        <w:rPr>
          <w:rFonts w:ascii="Arial" w:eastAsia="Arial" w:hAnsi="Arial" w:cs="Arial"/>
          <w:sz w:val="12"/>
          <w:szCs w:val="12"/>
        </w:rPr>
        <w:t xml:space="preserve">ANP </w:t>
      </w:r>
      <w:proofErr w:type="gramStart"/>
      <w:r w:rsidRPr="00530C1B">
        <w:rPr>
          <w:rFonts w:ascii="Arial" w:eastAsia="Arial" w:hAnsi="Arial" w:cs="Arial"/>
          <w:sz w:val="12"/>
          <w:szCs w:val="12"/>
        </w:rPr>
        <w:t>FC</w:t>
      </w:r>
      <w:r w:rsidR="00F5675E">
        <w:rPr>
          <w:rFonts w:ascii="Arial" w:eastAsia="Arial" w:hAnsi="Arial" w:cs="Arial"/>
          <w:sz w:val="12"/>
          <w:szCs w:val="12"/>
        </w:rPr>
        <w:t xml:space="preserve">S </w:t>
      </w:r>
      <w:r w:rsidRPr="00530C1B">
        <w:rPr>
          <w:rFonts w:ascii="Arial" w:eastAsia="Arial" w:hAnsi="Arial" w:cs="Arial"/>
          <w:sz w:val="12"/>
          <w:szCs w:val="12"/>
        </w:rPr>
        <w:t xml:space="preserve"> 2</w:t>
      </w:r>
      <w:r w:rsidR="00530C1B">
        <w:rPr>
          <w:rFonts w:ascii="Arial" w:eastAsia="Arial" w:hAnsi="Arial" w:cs="Arial"/>
          <w:sz w:val="12"/>
          <w:szCs w:val="12"/>
        </w:rPr>
        <w:t>7</w:t>
      </w:r>
      <w:r w:rsidRPr="00530C1B">
        <w:rPr>
          <w:rFonts w:ascii="Arial" w:eastAsia="Arial" w:hAnsi="Arial" w:cs="Arial"/>
          <w:sz w:val="12"/>
          <w:szCs w:val="12"/>
        </w:rPr>
        <w:t>.05.202</w:t>
      </w:r>
      <w:r w:rsidR="00530C1B">
        <w:rPr>
          <w:rFonts w:ascii="Arial" w:eastAsia="Arial" w:hAnsi="Arial" w:cs="Arial"/>
          <w:sz w:val="12"/>
          <w:szCs w:val="12"/>
        </w:rPr>
        <w:t>4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00530C1B">
        <w:rPr>
          <w:rFonts w:ascii="Arial" w:eastAsia="Arial" w:hAnsi="Arial" w:cs="Arial"/>
          <w:sz w:val="12"/>
          <w:szCs w:val="12"/>
        </w:rPr>
        <w:t>Página 2 de 2</w:t>
      </w:r>
      <w:r>
        <w:rPr>
          <w:rFonts w:ascii="Arial" w:eastAsia="Arial" w:hAnsi="Arial" w:cs="Arial"/>
          <w:sz w:val="16"/>
        </w:rPr>
        <w:t xml:space="preserve"> </w:t>
      </w:r>
    </w:p>
    <w:sectPr w:rsidR="000A1E4F">
      <w:pgSz w:w="11906" w:h="16838"/>
      <w:pgMar w:top="730" w:right="421" w:bottom="849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4F"/>
    <w:rsid w:val="000A1E4F"/>
    <w:rsid w:val="001F4CA6"/>
    <w:rsid w:val="00530C1B"/>
    <w:rsid w:val="0082535A"/>
    <w:rsid w:val="008825F5"/>
    <w:rsid w:val="00997051"/>
    <w:rsid w:val="009B3418"/>
    <w:rsid w:val="00F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A394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5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9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DISTRIBUIDORES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2</cp:revision>
  <dcterms:created xsi:type="dcterms:W3CDTF">2024-10-21T12:33:00Z</dcterms:created>
  <dcterms:modified xsi:type="dcterms:W3CDTF">2024-10-21T12:33:00Z</dcterms:modified>
</cp:coreProperties>
</file>