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84BC" w14:textId="77777777" w:rsidR="00307211" w:rsidRDefault="00D119F7">
      <w:pPr>
        <w:spacing w:after="0"/>
        <w:ind w:left="22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360" w:type="dxa"/>
        <w:tblInd w:w="-60" w:type="dxa"/>
        <w:tblCellMar>
          <w:top w:w="5" w:type="dxa"/>
          <w:left w:w="24" w:type="dxa"/>
          <w:bottom w:w="4" w:type="dxa"/>
          <w:right w:w="97" w:type="dxa"/>
        </w:tblCellMar>
        <w:tblLook w:val="04A0" w:firstRow="1" w:lastRow="0" w:firstColumn="1" w:lastColumn="0" w:noHBand="0" w:noVBand="1"/>
      </w:tblPr>
      <w:tblGrid>
        <w:gridCol w:w="1950"/>
        <w:gridCol w:w="127"/>
        <w:gridCol w:w="185"/>
        <w:gridCol w:w="2830"/>
        <w:gridCol w:w="127"/>
        <w:gridCol w:w="185"/>
        <w:gridCol w:w="3531"/>
        <w:gridCol w:w="1425"/>
      </w:tblGrid>
      <w:tr w:rsidR="00307211" w14:paraId="46CABB69" w14:textId="77777777">
        <w:trPr>
          <w:trHeight w:val="1562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60273" w14:textId="27BCC3DB" w:rsidR="00307211" w:rsidRDefault="00A95862">
            <w:pPr>
              <w:ind w:left="144"/>
              <w:jc w:val="center"/>
            </w:pPr>
            <w:r w:rsidRPr="00A95862">
              <w:rPr>
                <w:rFonts w:ascii="Arial" w:eastAsia="Arial" w:hAnsi="Arial" w:cs="Arial"/>
                <w:sz w:val="32"/>
              </w:rPr>
              <w:drawing>
                <wp:inline distT="0" distB="0" distL="0" distR="0" wp14:anchorId="0FB27716" wp14:editId="4ED5FFF6">
                  <wp:extent cx="717550" cy="1193476"/>
                  <wp:effectExtent l="0" t="0" r="6350" b="6985"/>
                  <wp:docPr id="121775374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75374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1" cy="120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19F7"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0318F42F" w14:textId="77777777" w:rsidR="00307211" w:rsidRDefault="00D119F7">
            <w:pPr>
              <w:ind w:right="89"/>
              <w:jc w:val="right"/>
            </w:pPr>
            <w:r>
              <w:rPr>
                <w:rFonts w:ascii="Arial" w:eastAsia="Arial" w:hAnsi="Arial" w:cs="Arial"/>
                <w:b/>
                <w:sz w:val="32"/>
              </w:rPr>
              <w:t>REQUERIMENTO E FICHA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 xml:space="preserve">CADASTRAL </w:t>
            </w:r>
          </w:p>
          <w:p w14:paraId="6F5C7308" w14:textId="77777777" w:rsidR="00307211" w:rsidRDefault="00D119F7">
            <w:pPr>
              <w:ind w:left="68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DE DISTRIBUIDOR DE GLP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8B5F072" w14:textId="77777777" w:rsidR="00307211" w:rsidRDefault="00D119F7">
            <w:pPr>
              <w:ind w:left="46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06D61D9C" w14:textId="3CEB1F92" w:rsidR="00307211" w:rsidRDefault="00D119F7">
            <w:pPr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Resoluções ANP nº </w:t>
            </w:r>
            <w:r w:rsidR="001261DD">
              <w:rPr>
                <w:rFonts w:ascii="Arial" w:eastAsia="Arial" w:hAnsi="Arial" w:cs="Arial"/>
                <w:b/>
                <w:sz w:val="24"/>
              </w:rPr>
              <w:t>957</w:t>
            </w:r>
            <w:r>
              <w:rPr>
                <w:rFonts w:ascii="Arial" w:eastAsia="Arial" w:hAnsi="Arial" w:cs="Arial"/>
                <w:b/>
                <w:sz w:val="24"/>
              </w:rPr>
              <w:t>/20</w:t>
            </w:r>
            <w:r w:rsidR="001261DD">
              <w:rPr>
                <w:rFonts w:ascii="Arial" w:eastAsia="Arial" w:hAnsi="Arial" w:cs="Arial"/>
                <w:b/>
                <w:sz w:val="24"/>
              </w:rPr>
              <w:t>23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e nº </w:t>
            </w:r>
            <w:r w:rsidR="001261DD">
              <w:rPr>
                <w:rFonts w:ascii="Arial" w:eastAsia="Arial" w:hAnsi="Arial" w:cs="Arial"/>
                <w:b/>
                <w:sz w:val="24"/>
              </w:rPr>
              <w:t>960</w:t>
            </w:r>
            <w:r>
              <w:rPr>
                <w:rFonts w:ascii="Arial" w:eastAsia="Arial" w:hAnsi="Arial" w:cs="Arial"/>
                <w:b/>
                <w:sz w:val="24"/>
              </w:rPr>
              <w:t>/20</w:t>
            </w:r>
            <w:r w:rsidR="001261DD">
              <w:rPr>
                <w:rFonts w:ascii="Arial" w:eastAsia="Arial" w:hAnsi="Arial" w:cs="Arial"/>
                <w:b/>
                <w:sz w:val="24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A9521" w14:textId="77777777" w:rsidR="00307211" w:rsidRDefault="00D119F7">
            <w:pPr>
              <w:spacing w:after="337"/>
              <w:ind w:left="278"/>
            </w:pPr>
            <w:r>
              <w:rPr>
                <w:rFonts w:ascii="Arial" w:eastAsia="Arial" w:hAnsi="Arial" w:cs="Arial"/>
                <w:b/>
                <w:sz w:val="40"/>
              </w:rPr>
              <w:t>FCD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77FA50" w14:textId="77777777" w:rsidR="00307211" w:rsidRDefault="00D119F7">
            <w:pPr>
              <w:ind w:left="4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307211" w14:paraId="530181CD" w14:textId="77777777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77A5" w14:textId="77777777" w:rsidR="00307211" w:rsidRDefault="00307211"/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EE03C" w14:textId="77777777" w:rsidR="00307211" w:rsidRDefault="00307211"/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451D6232" w14:textId="77777777" w:rsidR="00307211" w:rsidRDefault="00307211"/>
        </w:tc>
        <w:tc>
          <w:tcPr>
            <w:tcW w:w="2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CF082" w14:textId="77777777" w:rsidR="00307211" w:rsidRDefault="00D119F7">
            <w:r>
              <w:rPr>
                <w:rFonts w:ascii="Arial" w:eastAsia="Arial" w:hAnsi="Arial" w:cs="Arial"/>
                <w:b/>
                <w:sz w:val="20"/>
              </w:rPr>
              <w:t xml:space="preserve"> GLP envasado e a granel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364A0" w14:textId="77777777" w:rsidR="00307211" w:rsidRDefault="00307211"/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422806D9" w14:textId="77777777" w:rsidR="00307211" w:rsidRDefault="00307211"/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B7991" w14:textId="77777777" w:rsidR="00307211" w:rsidRDefault="00D119F7">
            <w:r>
              <w:rPr>
                <w:rFonts w:ascii="Arial" w:eastAsia="Arial" w:hAnsi="Arial" w:cs="Arial"/>
                <w:b/>
                <w:sz w:val="20"/>
              </w:rPr>
              <w:t xml:space="preserve"> GLP a granel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7523" w14:textId="77777777" w:rsidR="00307211" w:rsidRDefault="00307211"/>
        </w:tc>
      </w:tr>
    </w:tbl>
    <w:p w14:paraId="7BDD7740" w14:textId="77777777" w:rsidR="00307211" w:rsidRDefault="00D119F7">
      <w:pPr>
        <w:spacing w:after="163"/>
      </w:pPr>
      <w:r>
        <w:rPr>
          <w:rFonts w:ascii="Arial" w:eastAsia="Arial" w:hAnsi="Arial" w:cs="Arial"/>
          <w:b/>
          <w:color w:val="FF0000"/>
          <w:sz w:val="18"/>
        </w:rPr>
        <w:t xml:space="preserve">*Observação: obrigatório o preenchimento de todos os campos do requerimento. </w:t>
      </w:r>
    </w:p>
    <w:p w14:paraId="7A34D406" w14:textId="77777777" w:rsidR="00307211" w:rsidRDefault="00D119F7">
      <w:pPr>
        <w:pStyle w:val="Ttulo1"/>
        <w:spacing w:after="120"/>
        <w:ind w:left="-5"/>
      </w:pPr>
      <w:r>
        <w:t xml:space="preserve">TIPO DE REQUERIMENTO </w:t>
      </w:r>
    </w:p>
    <w:tbl>
      <w:tblPr>
        <w:tblStyle w:val="TableGrid"/>
        <w:tblpPr w:vertAnchor="text" w:tblpX="7175" w:tblpY="-63"/>
        <w:tblOverlap w:val="never"/>
        <w:tblW w:w="425" w:type="dxa"/>
        <w:tblInd w:w="0" w:type="dxa"/>
        <w:tblCellMar>
          <w:left w:w="7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</w:tblGrid>
      <w:tr w:rsidR="00307211" w14:paraId="1D001DBC" w14:textId="77777777">
        <w:trPr>
          <w:trHeight w:val="3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6DB18" w14:textId="012D21B7" w:rsidR="00307211" w:rsidRDefault="00D119F7">
            <w:r>
              <w:t xml:space="preserve">  </w:t>
            </w:r>
            <w:r w:rsidR="007A6578">
              <w:t xml:space="preserve">        </w:t>
            </w:r>
          </w:p>
        </w:tc>
      </w:tr>
    </w:tbl>
    <w:tbl>
      <w:tblPr>
        <w:tblStyle w:val="TableGrid"/>
        <w:tblpPr w:vertAnchor="text" w:tblpX="233" w:tblpY="-63"/>
        <w:tblOverlap w:val="never"/>
        <w:tblW w:w="3823" w:type="dxa"/>
        <w:tblInd w:w="0" w:type="dxa"/>
        <w:tblCellMar>
          <w:top w:w="67" w:type="dxa"/>
          <w:left w:w="70" w:type="dxa"/>
          <w:bottom w:w="6" w:type="dxa"/>
          <w:right w:w="74" w:type="dxa"/>
        </w:tblCellMar>
        <w:tblLook w:val="04A0" w:firstRow="1" w:lastRow="0" w:firstColumn="1" w:lastColumn="0" w:noHBand="0" w:noVBand="1"/>
      </w:tblPr>
      <w:tblGrid>
        <w:gridCol w:w="422"/>
        <w:gridCol w:w="2898"/>
        <w:gridCol w:w="503"/>
      </w:tblGrid>
      <w:tr w:rsidR="00307211" w14:paraId="6B92702F" w14:textId="77777777" w:rsidTr="007A6578">
        <w:trPr>
          <w:trHeight w:val="20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16BFF" w14:textId="2748B08B" w:rsidR="00307211" w:rsidRDefault="00D119F7">
            <w:r>
              <w:t xml:space="preserve">  </w:t>
            </w:r>
          </w:p>
        </w:tc>
        <w:tc>
          <w:tcPr>
            <w:tcW w:w="28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18E00B" w14:textId="035334EA" w:rsidR="00307211" w:rsidRDefault="00D119F7">
            <w:pPr>
              <w:tabs>
                <w:tab w:val="center" w:pos="1244"/>
                <w:tab w:val="center" w:pos="26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Habilitação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7C7A2" w14:textId="4845F9C0" w:rsidR="00307211" w:rsidRDefault="00D119F7">
            <w:r>
              <w:t xml:space="preserve">  </w:t>
            </w:r>
          </w:p>
        </w:tc>
      </w:tr>
    </w:tbl>
    <w:p w14:paraId="6BE6AF36" w14:textId="61679431" w:rsidR="00307211" w:rsidRDefault="00476D0F">
      <w:pPr>
        <w:tabs>
          <w:tab w:val="center" w:pos="5423"/>
          <w:tab w:val="center" w:pos="8534"/>
        </w:tabs>
        <w:spacing w:after="82"/>
      </w:pPr>
      <w:r>
        <w:rPr>
          <w:rFonts w:ascii="Arial" w:eastAsia="Arial" w:hAnsi="Arial" w:cs="Arial"/>
          <w:sz w:val="20"/>
        </w:rPr>
        <w:t xml:space="preserve"> </w:t>
      </w:r>
      <w:r w:rsidR="00D119F7">
        <w:rPr>
          <w:rFonts w:ascii="Arial" w:eastAsia="Arial" w:hAnsi="Arial" w:cs="Arial"/>
          <w:sz w:val="20"/>
        </w:rPr>
        <w:t xml:space="preserve">Alteração de razão social </w:t>
      </w:r>
      <w:r w:rsidR="00D119F7"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 xml:space="preserve">      </w:t>
      </w:r>
      <w:r w:rsidR="007A6578">
        <w:rPr>
          <w:rFonts w:ascii="Arial" w:eastAsia="Arial" w:hAnsi="Arial" w:cs="Arial"/>
          <w:sz w:val="20"/>
        </w:rPr>
        <w:t xml:space="preserve">   </w:t>
      </w:r>
      <w:r w:rsidR="00D119F7">
        <w:rPr>
          <w:rFonts w:ascii="Arial" w:eastAsia="Arial" w:hAnsi="Arial" w:cs="Arial"/>
          <w:sz w:val="20"/>
        </w:rPr>
        <w:t xml:space="preserve">Alteração de capital social </w:t>
      </w:r>
    </w:p>
    <w:p w14:paraId="0BDC9971" w14:textId="77777777" w:rsidR="00307211" w:rsidRDefault="00D119F7">
      <w:pPr>
        <w:spacing w:after="0"/>
        <w:ind w:left="722" w:right="27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8F72A0B" w14:textId="77777777" w:rsidR="00307211" w:rsidRDefault="00D119F7">
      <w:pPr>
        <w:spacing w:after="93"/>
        <w:ind w:left="442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D149EFF" w14:textId="367DAB37" w:rsidR="00307211" w:rsidRPr="00476D0F" w:rsidRDefault="00D119F7">
      <w:pPr>
        <w:tabs>
          <w:tab w:val="center" w:pos="302"/>
          <w:tab w:val="center" w:pos="1971"/>
          <w:tab w:val="center" w:pos="3423"/>
          <w:tab w:val="center" w:pos="5423"/>
          <w:tab w:val="center" w:pos="7055"/>
        </w:tabs>
        <w:spacing w:after="2" w:line="254" w:lineRule="auto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Arial" w:eastAsia="Arial" w:hAnsi="Arial" w:cs="Arial"/>
          <w:sz w:val="31"/>
          <w:vertAlign w:val="superscript"/>
        </w:rPr>
        <w:tab/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233" w:tblpY="53"/>
        <w:tblOverlap w:val="never"/>
        <w:tblW w:w="3682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22"/>
        <w:gridCol w:w="2898"/>
        <w:gridCol w:w="362"/>
      </w:tblGrid>
      <w:tr w:rsidR="00307211" w14:paraId="1BD4CE66" w14:textId="77777777" w:rsidTr="007A6578">
        <w:trPr>
          <w:trHeight w:val="35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8867E" w14:textId="77777777" w:rsidR="00307211" w:rsidRDefault="00D119F7">
            <w:r>
              <w:t xml:space="preserve">  </w:t>
            </w:r>
          </w:p>
        </w:tc>
        <w:tc>
          <w:tcPr>
            <w:tcW w:w="28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3DC75D3" w14:textId="5231BE6D" w:rsidR="00307211" w:rsidRDefault="00476D0F" w:rsidP="00476D0F">
            <w:r>
              <w:rPr>
                <w:rFonts w:ascii="Arial" w:eastAsia="Arial" w:hAnsi="Arial" w:cs="Arial"/>
                <w:sz w:val="20"/>
              </w:rPr>
              <w:t xml:space="preserve">Outorga da Autorização </w:t>
            </w:r>
            <w:r w:rsidR="00D119F7">
              <w:rPr>
                <w:rFonts w:ascii="Arial" w:eastAsia="Arial" w:hAnsi="Arial" w:cs="Arial"/>
                <w:sz w:val="20"/>
              </w:rPr>
              <w:t xml:space="preserve">Atividade de Pessoa </w:t>
            </w:r>
            <w:r>
              <w:rPr>
                <w:rFonts w:ascii="Arial" w:eastAsia="Arial" w:hAnsi="Arial" w:cs="Arial"/>
                <w:sz w:val="20"/>
              </w:rPr>
              <w:t>Jurídica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108A0" w14:textId="77777777" w:rsidR="00307211" w:rsidRDefault="00D119F7">
            <w:r>
              <w:t xml:space="preserve">  </w:t>
            </w:r>
          </w:p>
        </w:tc>
      </w:tr>
    </w:tbl>
    <w:tbl>
      <w:tblPr>
        <w:tblStyle w:val="TableGrid"/>
        <w:tblpPr w:vertAnchor="text" w:horzAnchor="page" w:tblpX="8266" w:tblpY="23"/>
        <w:tblOverlap w:val="never"/>
        <w:tblW w:w="425" w:type="dxa"/>
        <w:tblInd w:w="0" w:type="dxa"/>
        <w:tblCellMar>
          <w:left w:w="7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</w:tblGrid>
      <w:tr w:rsidR="007A6578" w14:paraId="54FA3514" w14:textId="77777777" w:rsidTr="007A6578">
        <w:trPr>
          <w:trHeight w:val="3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B7E53" w14:textId="77777777" w:rsidR="007A6578" w:rsidRDefault="007A6578" w:rsidP="007A6578">
            <w:r>
              <w:t xml:space="preserve">  </w:t>
            </w:r>
          </w:p>
        </w:tc>
      </w:tr>
    </w:tbl>
    <w:p w14:paraId="4744E155" w14:textId="1DD33515" w:rsidR="007A6578" w:rsidRDefault="00476D0F">
      <w:pPr>
        <w:spacing w:after="2" w:line="254" w:lineRule="auto"/>
        <w:ind w:left="1121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Inclusão de filial(ais) </w:t>
      </w:r>
      <w:r w:rsidR="007A6578">
        <w:rPr>
          <w:rFonts w:ascii="Arial" w:eastAsia="Arial" w:hAnsi="Arial" w:cs="Arial"/>
          <w:sz w:val="20"/>
        </w:rPr>
        <w:t xml:space="preserve">e </w:t>
      </w:r>
      <w:r>
        <w:rPr>
          <w:rFonts w:ascii="Arial" w:eastAsia="Arial" w:hAnsi="Arial" w:cs="Arial"/>
          <w:sz w:val="20"/>
        </w:rPr>
        <w:t xml:space="preserve">outorga </w:t>
      </w:r>
      <w:r w:rsidR="007A6578">
        <w:rPr>
          <w:rFonts w:ascii="Arial" w:eastAsia="Arial" w:hAnsi="Arial" w:cs="Arial"/>
          <w:sz w:val="20"/>
        </w:rPr>
        <w:t xml:space="preserve">             Alteração de dados cadastrais</w:t>
      </w:r>
    </w:p>
    <w:p w14:paraId="0D0AF0DB" w14:textId="4D6FD645" w:rsidR="007A6578" w:rsidRDefault="00476D0F" w:rsidP="007A6578">
      <w:pPr>
        <w:spacing w:after="2" w:line="254" w:lineRule="auto"/>
        <w:ind w:left="1121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para Exercício </w:t>
      </w:r>
      <w:r w:rsidR="007A6578">
        <w:rPr>
          <w:rFonts w:ascii="Arial" w:eastAsia="Arial" w:hAnsi="Arial" w:cs="Arial"/>
          <w:sz w:val="20"/>
        </w:rPr>
        <w:t>da Atividade de             da matriz</w:t>
      </w:r>
    </w:p>
    <w:p w14:paraId="1B848B6D" w14:textId="417DBFE8" w:rsidR="007A6578" w:rsidRDefault="007A6578" w:rsidP="007A6578">
      <w:pPr>
        <w:spacing w:after="2" w:line="254" w:lineRule="auto"/>
        <w:ind w:left="1121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Filial(ais) </w:t>
      </w:r>
    </w:p>
    <w:p w14:paraId="79A6A08E" w14:textId="77777777" w:rsidR="007A6578" w:rsidRDefault="007A6578">
      <w:pPr>
        <w:spacing w:after="2" w:line="254" w:lineRule="auto"/>
        <w:ind w:left="1121" w:hanging="10"/>
        <w:rPr>
          <w:rFonts w:ascii="Arial" w:eastAsia="Arial" w:hAnsi="Arial" w:cs="Arial"/>
          <w:sz w:val="20"/>
        </w:rPr>
      </w:pPr>
    </w:p>
    <w:p w14:paraId="74DD6953" w14:textId="596331EA" w:rsidR="00307211" w:rsidRDefault="00D119F7">
      <w:pPr>
        <w:tabs>
          <w:tab w:val="center" w:pos="302"/>
          <w:tab w:val="center" w:pos="1969"/>
          <w:tab w:val="center" w:pos="3363"/>
          <w:tab w:val="center" w:pos="3622"/>
          <w:tab w:val="center" w:pos="7005"/>
          <w:tab w:val="center" w:pos="7245"/>
        </w:tabs>
        <w:spacing w:after="2" w:line="254" w:lineRule="auto"/>
      </w:pPr>
      <w:r>
        <w:tab/>
        <w:t xml:space="preserve"> </w:t>
      </w:r>
      <w: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D1E7F06" w14:textId="77777777" w:rsidR="00307211" w:rsidRDefault="00D119F7">
      <w:pPr>
        <w:spacing w:after="0"/>
        <w:ind w:left="7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FBFC58" w14:textId="77777777" w:rsidR="00307211" w:rsidRDefault="00D119F7">
      <w:pPr>
        <w:spacing w:after="65"/>
        <w:ind w:left="3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pPr w:vertAnchor="text" w:tblpX="7175" w:tblpY="-94"/>
        <w:tblOverlap w:val="never"/>
        <w:tblW w:w="425" w:type="dxa"/>
        <w:tblInd w:w="0" w:type="dxa"/>
        <w:tblCellMar>
          <w:left w:w="7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</w:tblGrid>
      <w:tr w:rsidR="00307211" w14:paraId="51EA2BB7" w14:textId="77777777">
        <w:trPr>
          <w:trHeight w:val="3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C9CD9" w14:textId="77777777" w:rsidR="00307211" w:rsidRDefault="00D119F7">
            <w:r>
              <w:t xml:space="preserve">  </w:t>
            </w:r>
          </w:p>
        </w:tc>
      </w:tr>
    </w:tbl>
    <w:tbl>
      <w:tblPr>
        <w:tblStyle w:val="TableGrid"/>
        <w:tblpPr w:vertAnchor="text" w:tblpX="233" w:tblpY="-94"/>
        <w:tblOverlap w:val="never"/>
        <w:tblW w:w="3682" w:type="dxa"/>
        <w:tblInd w:w="0" w:type="dxa"/>
        <w:tblCellMar>
          <w:top w:w="79" w:type="dxa"/>
          <w:left w:w="70" w:type="dxa"/>
          <w:bottom w:w="6" w:type="dxa"/>
          <w:right w:w="74" w:type="dxa"/>
        </w:tblCellMar>
        <w:tblLook w:val="04A0" w:firstRow="1" w:lastRow="0" w:firstColumn="1" w:lastColumn="0" w:noHBand="0" w:noVBand="1"/>
      </w:tblPr>
      <w:tblGrid>
        <w:gridCol w:w="422"/>
        <w:gridCol w:w="2898"/>
        <w:gridCol w:w="362"/>
      </w:tblGrid>
      <w:tr w:rsidR="00307211" w14:paraId="61453AD8" w14:textId="77777777">
        <w:trPr>
          <w:trHeight w:val="37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BE120" w14:textId="77777777" w:rsidR="00307211" w:rsidRDefault="00D119F7">
            <w:r>
              <w:t xml:space="preserve">  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853B4" w14:textId="77777777" w:rsidR="00307211" w:rsidRDefault="00D119F7">
            <w:pPr>
              <w:tabs>
                <w:tab w:val="center" w:pos="269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Autorização de Operação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FFA61" w14:textId="77777777" w:rsidR="00307211" w:rsidRDefault="00D119F7">
            <w:r>
              <w:t xml:space="preserve">  </w:t>
            </w:r>
          </w:p>
        </w:tc>
      </w:tr>
    </w:tbl>
    <w:p w14:paraId="37EF67FB" w14:textId="3B73243A" w:rsidR="00307211" w:rsidRDefault="00D119F7">
      <w:pPr>
        <w:tabs>
          <w:tab w:val="center" w:pos="5423"/>
          <w:tab w:val="center" w:pos="8385"/>
        </w:tabs>
        <w:spacing w:after="85"/>
      </w:pPr>
      <w:r>
        <w:rPr>
          <w:rFonts w:ascii="Arial" w:eastAsia="Arial" w:hAnsi="Arial" w:cs="Arial"/>
          <w:sz w:val="20"/>
        </w:rPr>
        <w:t xml:space="preserve">Alteração de quadro societário </w:t>
      </w:r>
      <w:r>
        <w:rPr>
          <w:rFonts w:ascii="Arial" w:eastAsia="Arial" w:hAnsi="Arial" w:cs="Arial"/>
          <w:sz w:val="20"/>
        </w:rPr>
        <w:tab/>
        <w:t xml:space="preserve"> </w:t>
      </w:r>
      <w:r w:rsidR="00476D0F">
        <w:rPr>
          <w:rFonts w:ascii="Arial" w:eastAsia="Arial" w:hAnsi="Arial" w:cs="Arial"/>
          <w:sz w:val="20"/>
        </w:rPr>
        <w:t xml:space="preserve">             A</w:t>
      </w:r>
      <w:r>
        <w:rPr>
          <w:rFonts w:ascii="Arial" w:eastAsia="Arial" w:hAnsi="Arial" w:cs="Arial"/>
          <w:sz w:val="20"/>
        </w:rPr>
        <w:t xml:space="preserve">lteração de dados </w:t>
      </w:r>
    </w:p>
    <w:p w14:paraId="7674D728" w14:textId="159E8455" w:rsidR="00307211" w:rsidRDefault="001261DD" w:rsidP="001261DD">
      <w:pPr>
        <w:spacing w:after="1"/>
        <w:ind w:left="243" w:right="483" w:hanging="10"/>
        <w:jc w:val="center"/>
      </w:pPr>
      <w:r>
        <w:rPr>
          <w:rFonts w:ascii="Arial" w:eastAsia="Arial" w:hAnsi="Arial" w:cs="Arial"/>
          <w:sz w:val="20"/>
        </w:rPr>
        <w:t xml:space="preserve">                                                             </w:t>
      </w:r>
      <w:r w:rsidR="00D119F7">
        <w:rPr>
          <w:rFonts w:ascii="Arial" w:eastAsia="Arial" w:hAnsi="Arial" w:cs="Arial"/>
          <w:sz w:val="20"/>
        </w:rPr>
        <w:t xml:space="preserve">cadastrais de filial(ais)  </w:t>
      </w:r>
    </w:p>
    <w:p w14:paraId="7B6F049A" w14:textId="77777777" w:rsidR="00307211" w:rsidRDefault="00D119F7">
      <w:pPr>
        <w:spacing w:after="66"/>
        <w:ind w:left="442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pPr w:vertAnchor="text" w:tblpX="233" w:tblpY="-93"/>
        <w:tblOverlap w:val="never"/>
        <w:tblW w:w="422" w:type="dxa"/>
        <w:tblInd w:w="0" w:type="dxa"/>
        <w:tblCellMar>
          <w:top w:w="7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22"/>
      </w:tblGrid>
      <w:tr w:rsidR="00307211" w14:paraId="2BC5C843" w14:textId="77777777">
        <w:trPr>
          <w:trHeight w:val="3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783" w14:textId="77777777" w:rsidR="00307211" w:rsidRDefault="00D119F7">
            <w:r>
              <w:t xml:space="preserve">  </w:t>
            </w:r>
          </w:p>
        </w:tc>
      </w:tr>
    </w:tbl>
    <w:p w14:paraId="5DA08CED" w14:textId="34BFCBC7" w:rsidR="00307211" w:rsidRDefault="00D119F7" w:rsidP="001261DD">
      <w:pPr>
        <w:spacing w:after="2" w:line="254" w:lineRule="auto"/>
        <w:ind w:right="2723"/>
      </w:pPr>
      <w:r>
        <w:rPr>
          <w:rFonts w:ascii="Arial" w:eastAsia="Arial" w:hAnsi="Arial" w:cs="Arial"/>
          <w:sz w:val="20"/>
        </w:rPr>
        <w:t>Outras alterações</w:t>
      </w:r>
      <w:r w:rsidR="00476D0F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cadastrais (especificar) </w:t>
      </w:r>
    </w:p>
    <w:p w14:paraId="734B5116" w14:textId="77777777" w:rsidR="00307211" w:rsidRDefault="00D119F7">
      <w:pPr>
        <w:spacing w:after="0"/>
        <w:ind w:left="30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B72B5E6" w14:textId="77777777" w:rsidR="00307211" w:rsidRDefault="00D119F7">
      <w:pPr>
        <w:spacing w:after="62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AB90A99" w14:textId="77777777" w:rsidR="00307211" w:rsidRDefault="00D119F7">
      <w:pPr>
        <w:pStyle w:val="Ttulo1"/>
        <w:ind w:left="-5"/>
      </w:pPr>
      <w:r>
        <w:t xml:space="preserve">01 IDENTIFICAÇÃO DA EMPRESA </w:t>
      </w:r>
    </w:p>
    <w:tbl>
      <w:tblPr>
        <w:tblStyle w:val="TableGrid"/>
        <w:tblW w:w="10359" w:type="dxa"/>
        <w:tblInd w:w="-60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359"/>
      </w:tblGrid>
      <w:tr w:rsidR="00307211" w14:paraId="29788A8C" w14:textId="77777777">
        <w:trPr>
          <w:trHeight w:val="238"/>
        </w:trPr>
        <w:tc>
          <w:tcPr>
            <w:tcW w:w="10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D88BD0" w14:textId="77777777" w:rsidR="00307211" w:rsidRDefault="00D119F7">
            <w:r>
              <w:rPr>
                <w:rFonts w:ascii="Arial" w:eastAsia="Arial" w:hAnsi="Arial" w:cs="Arial"/>
                <w:sz w:val="20"/>
              </w:rPr>
              <w:t>NOME EMPRESARIAL (firma, razão social ou denominação comercial)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07211" w14:paraId="7D9B77C7" w14:textId="77777777">
        <w:trPr>
          <w:trHeight w:val="293"/>
        </w:trPr>
        <w:tc>
          <w:tcPr>
            <w:tcW w:w="10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EA7D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07211" w14:paraId="00E2D433" w14:textId="77777777">
        <w:trPr>
          <w:trHeight w:val="238"/>
        </w:trPr>
        <w:tc>
          <w:tcPr>
            <w:tcW w:w="10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04EFA3D" w14:textId="77777777" w:rsidR="00307211" w:rsidRDefault="00D119F7">
            <w:r>
              <w:rPr>
                <w:rFonts w:ascii="Arial" w:eastAsia="Arial" w:hAnsi="Arial" w:cs="Arial"/>
                <w:sz w:val="20"/>
              </w:rPr>
              <w:t>TÍTULO DO ESTABELECIMENTO (nome de fantasia)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07211" w14:paraId="4AE106C0" w14:textId="77777777">
        <w:trPr>
          <w:trHeight w:val="292"/>
        </w:trPr>
        <w:tc>
          <w:tcPr>
            <w:tcW w:w="10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5A6F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5CCE275" w14:textId="77777777" w:rsidR="00307211" w:rsidRDefault="00D119F7">
      <w:pPr>
        <w:spacing w:after="62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018777A" w14:textId="77777777" w:rsidR="00307211" w:rsidRDefault="00D119F7">
      <w:pPr>
        <w:pStyle w:val="Ttulo1"/>
        <w:ind w:left="-5"/>
      </w:pPr>
      <w:r>
        <w:t xml:space="preserve">02 ENDEREÇO (caso necessário, utilizar folha complementar)  </w:t>
      </w:r>
    </w:p>
    <w:tbl>
      <w:tblPr>
        <w:tblStyle w:val="TableGrid"/>
        <w:tblW w:w="10348" w:type="dxa"/>
        <w:tblInd w:w="-55" w:type="dxa"/>
        <w:tblCellMar>
          <w:top w:w="47" w:type="dxa"/>
          <w:left w:w="70" w:type="dxa"/>
          <w:right w:w="36" w:type="dxa"/>
        </w:tblCellMar>
        <w:tblLook w:val="04A0" w:firstRow="1" w:lastRow="0" w:firstColumn="1" w:lastColumn="0" w:noHBand="0" w:noVBand="1"/>
      </w:tblPr>
      <w:tblGrid>
        <w:gridCol w:w="849"/>
        <w:gridCol w:w="1929"/>
        <w:gridCol w:w="955"/>
        <w:gridCol w:w="1069"/>
        <w:gridCol w:w="1028"/>
        <w:gridCol w:w="549"/>
        <w:gridCol w:w="639"/>
        <w:gridCol w:w="960"/>
        <w:gridCol w:w="2370"/>
      </w:tblGrid>
      <w:tr w:rsidR="00307211" w14:paraId="6F56A09F" w14:textId="77777777" w:rsidTr="00476D0F">
        <w:trPr>
          <w:trHeight w:val="307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360D" w14:textId="77777777" w:rsidR="00307211" w:rsidRDefault="00D119F7">
            <w:pPr>
              <w:ind w:left="1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MATRIZ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0AA24314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0DF40C24" w14:textId="77777777" w:rsidR="00307211" w:rsidRDefault="00307211"/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6828B8E" w14:textId="77777777" w:rsidR="00307211" w:rsidRDefault="0030721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930B58E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CB1E2CD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307211" w14:paraId="74BE8FAA" w14:textId="77777777">
        <w:trPr>
          <w:trHeight w:val="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CDEE8" w14:textId="77777777" w:rsidR="00307211" w:rsidRDefault="00307211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060E5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1F945" w14:textId="77777777" w:rsidR="00307211" w:rsidRDefault="00307211"/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4C23A" w14:textId="77777777" w:rsidR="00307211" w:rsidRDefault="0030721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1624" w14:textId="77777777" w:rsidR="00307211" w:rsidRDefault="00D119F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5292" w14:textId="77777777" w:rsidR="00307211" w:rsidRDefault="00D119F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307211" w14:paraId="359DF146" w14:textId="77777777" w:rsidTr="00476D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A6AC9" w14:textId="77777777" w:rsidR="00307211" w:rsidRDefault="00307211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7FF8EF1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21B78EF" w14:textId="77777777" w:rsidR="00307211" w:rsidRDefault="00307211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52FB4A4E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D5E783E" w14:textId="77777777" w:rsidR="00307211" w:rsidRDefault="0030721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C379732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BB04D99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307211" w14:paraId="187490B2" w14:textId="77777777" w:rsidTr="00476D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DECAA" w14:textId="77777777" w:rsidR="00307211" w:rsidRDefault="00307211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CEE40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D0BCE" w14:textId="77777777" w:rsidR="00307211" w:rsidRDefault="00307211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AAFBC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4873A" w14:textId="77777777" w:rsidR="00307211" w:rsidRDefault="0030721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A44C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C490" w14:textId="77777777" w:rsidR="00307211" w:rsidRDefault="00D119F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307211" w14:paraId="1F56AA25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FC1F9" w14:textId="77777777" w:rsidR="00307211" w:rsidRDefault="00307211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52147F9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D2DF1D" w14:textId="77777777" w:rsidR="00307211" w:rsidRDefault="00D119F7">
            <w:pPr>
              <w:ind w:left="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CC65C8F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D9D1E8" w14:textId="77777777" w:rsidR="00307211" w:rsidRDefault="00D119F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</w:tr>
      <w:tr w:rsidR="00307211" w14:paraId="12F98E39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0064" w14:textId="77777777" w:rsidR="00307211" w:rsidRDefault="00307211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E9F4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F28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A6C6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B7F8" w14:textId="77777777" w:rsidR="00307211" w:rsidRDefault="00D119F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307211" w14:paraId="741800C3" w14:textId="77777777" w:rsidTr="00476D0F">
        <w:trPr>
          <w:trHeight w:val="307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CE31" w14:textId="77777777" w:rsidR="00307211" w:rsidRDefault="00D119F7">
            <w:pPr>
              <w:ind w:left="74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FILIAL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2DDFEB18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LOGRADOURO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024AC187" w14:textId="77777777" w:rsidR="00307211" w:rsidRDefault="00307211"/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EF084D" w14:textId="77777777" w:rsidR="00307211" w:rsidRDefault="0030721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51E248D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6D1700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307211" w14:paraId="4116E8FC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E227A9" w14:textId="77777777" w:rsidR="00307211" w:rsidRDefault="00307211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8564A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B30AD5" w14:textId="77777777" w:rsidR="00307211" w:rsidRDefault="00307211"/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B35ED4" w14:textId="77777777" w:rsidR="00307211" w:rsidRDefault="0030721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AF81" w14:textId="77777777" w:rsidR="00307211" w:rsidRDefault="00D119F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9C16" w14:textId="77777777" w:rsidR="00307211" w:rsidRDefault="00D119F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307211" w14:paraId="44A492A7" w14:textId="77777777" w:rsidTr="00476D0F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4E217" w14:textId="77777777" w:rsidR="00307211" w:rsidRDefault="00307211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B925E54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398B6A" w14:textId="77777777" w:rsidR="00307211" w:rsidRDefault="00307211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0FA6459E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MUNICÍPIO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8C96548" w14:textId="77777777" w:rsidR="00307211" w:rsidRDefault="0030721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13F85C6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FBD844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</w:tr>
      <w:tr w:rsidR="00307211" w14:paraId="14FE2474" w14:textId="77777777" w:rsidTr="00476D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AE45C" w14:textId="77777777" w:rsidR="00307211" w:rsidRDefault="00307211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79980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08BBEA" w14:textId="77777777" w:rsidR="00307211" w:rsidRDefault="00307211"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DAF84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31494" w14:textId="77777777" w:rsidR="00307211" w:rsidRDefault="0030721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1906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246" w14:textId="77777777" w:rsidR="00307211" w:rsidRDefault="00D119F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307211" w14:paraId="41A1730A" w14:textId="77777777" w:rsidTr="00476D0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934A1" w14:textId="77777777" w:rsidR="00307211" w:rsidRDefault="00307211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5F4F10F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DDD – TELEFONE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00D0ADEF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INSCRIÇÃO CNPJ 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AD695D" w14:textId="77777777" w:rsidR="00307211" w:rsidRDefault="00307211"/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AFEFD2" w14:textId="77777777" w:rsidR="00307211" w:rsidRDefault="00D119F7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INSCRIÇÃO ESTADUAL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3904B31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307211" w14:paraId="05E6A47A" w14:textId="77777777" w:rsidTr="00476D0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111C" w14:textId="77777777" w:rsidR="00307211" w:rsidRDefault="00307211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4E25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A954B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E2C65" w14:textId="77777777" w:rsidR="00307211" w:rsidRDefault="00307211"/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09D6" w14:textId="77777777" w:rsidR="00307211" w:rsidRDefault="00D119F7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4D34" w14:textId="77777777" w:rsidR="00307211" w:rsidRDefault="00D119F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14:paraId="75C19B63" w14:textId="59A85B8C" w:rsidR="00307211" w:rsidRDefault="00476D0F">
      <w:pPr>
        <w:spacing w:after="64"/>
        <w:ind w:left="228"/>
      </w:pPr>
      <w:r>
        <w:rPr>
          <w:rFonts w:ascii="Arial" w:eastAsia="Arial" w:hAnsi="Arial" w:cs="Arial"/>
          <w:b/>
          <w:sz w:val="16"/>
        </w:rPr>
        <w:br/>
      </w:r>
      <w:r w:rsidR="00D119F7">
        <w:rPr>
          <w:rFonts w:ascii="Arial" w:eastAsia="Arial" w:hAnsi="Arial" w:cs="Arial"/>
          <w:b/>
          <w:sz w:val="16"/>
        </w:rPr>
        <w:t xml:space="preserve"> </w:t>
      </w:r>
    </w:p>
    <w:p w14:paraId="1CED50D2" w14:textId="3BB2FB35" w:rsidR="00307211" w:rsidRDefault="00D119F7" w:rsidP="00B64571">
      <w:pPr>
        <w:spacing w:after="919"/>
        <w:ind w:left="228"/>
      </w:pP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425A8F" w14:textId="77777777" w:rsidR="00307211" w:rsidRDefault="00D119F7">
      <w:pPr>
        <w:spacing w:after="0"/>
        <w:ind w:left="228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10360" w:type="dxa"/>
        <w:tblInd w:w="-60" w:type="dxa"/>
        <w:tblCellMar>
          <w:top w:w="5" w:type="dxa"/>
          <w:left w:w="24" w:type="dxa"/>
          <w:bottom w:w="4" w:type="dxa"/>
          <w:right w:w="97" w:type="dxa"/>
        </w:tblCellMar>
        <w:tblLook w:val="04A0" w:firstRow="1" w:lastRow="0" w:firstColumn="1" w:lastColumn="0" w:noHBand="0" w:noVBand="1"/>
      </w:tblPr>
      <w:tblGrid>
        <w:gridCol w:w="1950"/>
        <w:gridCol w:w="127"/>
        <w:gridCol w:w="185"/>
        <w:gridCol w:w="2830"/>
        <w:gridCol w:w="127"/>
        <w:gridCol w:w="185"/>
        <w:gridCol w:w="3531"/>
        <w:gridCol w:w="1425"/>
      </w:tblGrid>
      <w:tr w:rsidR="00307211" w14:paraId="5168A999" w14:textId="77777777">
        <w:trPr>
          <w:trHeight w:val="1562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90AB9" w14:textId="38FA83E2" w:rsidR="00307211" w:rsidRDefault="00A95862">
            <w:pPr>
              <w:ind w:left="144"/>
              <w:jc w:val="center"/>
            </w:pPr>
            <w:r w:rsidRPr="00A95862">
              <w:rPr>
                <w:rFonts w:ascii="Arial" w:eastAsia="Arial" w:hAnsi="Arial" w:cs="Arial"/>
                <w:sz w:val="32"/>
              </w:rPr>
              <w:drawing>
                <wp:inline distT="0" distB="0" distL="0" distR="0" wp14:anchorId="7DA23875" wp14:editId="535CEC05">
                  <wp:extent cx="717550" cy="1193476"/>
                  <wp:effectExtent l="0" t="0" r="6350" b="6985"/>
                  <wp:docPr id="122801114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753749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1" cy="120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19F7">
              <w:rPr>
                <w:rFonts w:ascii="Arial" w:eastAsia="Arial" w:hAnsi="Arial" w:cs="Arial"/>
                <w:sz w:val="32"/>
              </w:rPr>
              <w:t xml:space="preserve"> </w:t>
            </w:r>
          </w:p>
        </w:tc>
        <w:tc>
          <w:tcPr>
            <w:tcW w:w="6974" w:type="dxa"/>
            <w:gridSpan w:val="6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353D2ED4" w14:textId="77777777" w:rsidR="00307211" w:rsidRDefault="00D119F7">
            <w:pPr>
              <w:ind w:right="89"/>
              <w:jc w:val="right"/>
            </w:pPr>
            <w:r>
              <w:rPr>
                <w:rFonts w:ascii="Arial" w:eastAsia="Arial" w:hAnsi="Arial" w:cs="Arial"/>
                <w:b/>
                <w:sz w:val="32"/>
              </w:rPr>
              <w:t>REQUERIMENTO E FICHA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32"/>
              </w:rPr>
              <w:t xml:space="preserve">CADASTRAL </w:t>
            </w:r>
          </w:p>
          <w:p w14:paraId="073A49C5" w14:textId="77777777" w:rsidR="00307211" w:rsidRDefault="00D119F7">
            <w:pPr>
              <w:ind w:left="68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DE DISTRIBUIDOR DE GLP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22CBA5E" w14:textId="77777777" w:rsidR="00307211" w:rsidRDefault="00D119F7">
            <w:pPr>
              <w:ind w:left="46"/>
            </w:pP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68F6A401" w14:textId="0CD766D5" w:rsidR="00307211" w:rsidRDefault="00D119F7">
            <w:pPr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Resoluções ANP </w:t>
            </w:r>
            <w:r w:rsidR="00B64571">
              <w:rPr>
                <w:rFonts w:ascii="Arial" w:eastAsia="Arial" w:hAnsi="Arial" w:cs="Arial"/>
                <w:b/>
                <w:sz w:val="24"/>
              </w:rPr>
              <w:t>nº 957/2023 e nº 960/2023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E9DDE" w14:textId="77777777" w:rsidR="00307211" w:rsidRDefault="00D119F7">
            <w:pPr>
              <w:spacing w:after="337"/>
              <w:ind w:left="278"/>
            </w:pPr>
            <w:r>
              <w:rPr>
                <w:rFonts w:ascii="Arial" w:eastAsia="Arial" w:hAnsi="Arial" w:cs="Arial"/>
                <w:b/>
                <w:sz w:val="40"/>
              </w:rPr>
              <w:t>FCD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AFB2FE1" w14:textId="77777777" w:rsidR="00307211" w:rsidRDefault="00D119F7">
            <w:pPr>
              <w:ind w:left="4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307211" w14:paraId="67D114F1" w14:textId="77777777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2AC6" w14:textId="77777777" w:rsidR="00307211" w:rsidRDefault="00307211"/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8BFC1" w14:textId="77777777" w:rsidR="00307211" w:rsidRDefault="00307211"/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20C11014" w14:textId="77777777" w:rsidR="00307211" w:rsidRDefault="00307211"/>
        </w:tc>
        <w:tc>
          <w:tcPr>
            <w:tcW w:w="2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29540" w14:textId="77777777" w:rsidR="00307211" w:rsidRDefault="00D119F7">
            <w:r>
              <w:rPr>
                <w:rFonts w:ascii="Arial" w:eastAsia="Arial" w:hAnsi="Arial" w:cs="Arial"/>
                <w:b/>
                <w:sz w:val="20"/>
              </w:rPr>
              <w:t xml:space="preserve"> GLP envasado e a granel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84C0" w14:textId="77777777" w:rsidR="00307211" w:rsidRDefault="00307211"/>
        </w:tc>
        <w:tc>
          <w:tcPr>
            <w:tcW w:w="185" w:type="dxa"/>
            <w:tcBorders>
              <w:top w:val="double" w:sz="5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4C15A50C" w14:textId="77777777" w:rsidR="00307211" w:rsidRDefault="00307211"/>
        </w:tc>
        <w:tc>
          <w:tcPr>
            <w:tcW w:w="3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99B64" w14:textId="77777777" w:rsidR="00307211" w:rsidRDefault="00D119F7">
            <w:r>
              <w:rPr>
                <w:rFonts w:ascii="Arial" w:eastAsia="Arial" w:hAnsi="Arial" w:cs="Arial"/>
                <w:b/>
                <w:sz w:val="20"/>
              </w:rPr>
              <w:t xml:space="preserve"> GLP a granel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49F4" w14:textId="77777777" w:rsidR="00307211" w:rsidRDefault="00307211"/>
        </w:tc>
      </w:tr>
    </w:tbl>
    <w:p w14:paraId="5B1D52C4" w14:textId="77777777" w:rsidR="00307211" w:rsidRDefault="00D119F7">
      <w:pPr>
        <w:spacing w:after="93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EFD14A7" w14:textId="77777777" w:rsidR="00307211" w:rsidRDefault="00D119F7">
      <w:pPr>
        <w:pStyle w:val="Ttulo1"/>
        <w:ind w:left="-5"/>
      </w:pPr>
      <w:r>
        <w:t xml:space="preserve">03 CONTATO DA EMPRESA </w:t>
      </w:r>
    </w:p>
    <w:tbl>
      <w:tblPr>
        <w:tblStyle w:val="TableGrid"/>
        <w:tblW w:w="10206" w:type="dxa"/>
        <w:tblInd w:w="-54" w:type="dxa"/>
        <w:tblCellMar>
          <w:top w:w="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698"/>
        <w:gridCol w:w="2346"/>
        <w:gridCol w:w="7162"/>
      </w:tblGrid>
      <w:tr w:rsidR="00307211" w14:paraId="589D8277" w14:textId="77777777">
        <w:trPr>
          <w:trHeight w:val="192"/>
        </w:trPr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E0E1047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NOME  </w:t>
            </w:r>
          </w:p>
        </w:tc>
        <w:tc>
          <w:tcPr>
            <w:tcW w:w="7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343D2" w14:textId="77777777" w:rsidR="00307211" w:rsidRDefault="00307211"/>
        </w:tc>
      </w:tr>
      <w:tr w:rsidR="00307211" w14:paraId="09C4A89F" w14:textId="77777777">
        <w:trPr>
          <w:trHeight w:val="312"/>
        </w:trPr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2EB65" w14:textId="77777777" w:rsidR="00307211" w:rsidRDefault="00307211"/>
        </w:tc>
        <w:tc>
          <w:tcPr>
            <w:tcW w:w="7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D4533" w14:textId="77777777" w:rsidR="00307211" w:rsidRDefault="00D119F7">
            <w:pPr>
              <w:ind w:left="1968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307211" w14:paraId="53F7AFCA" w14:textId="77777777">
        <w:trPr>
          <w:trHeight w:val="20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58F3C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DDD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4E8D6" w14:textId="77777777" w:rsidR="00307211" w:rsidRDefault="00D119F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50CC6" w14:textId="77777777" w:rsidR="00307211" w:rsidRDefault="00D119F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</w:tr>
      <w:tr w:rsidR="00307211" w14:paraId="1FAE09AF" w14:textId="77777777">
        <w:trPr>
          <w:trHeight w:val="31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A80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67F1" w14:textId="77777777" w:rsidR="00307211" w:rsidRDefault="00D119F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616A" w14:textId="77777777" w:rsidR="00307211" w:rsidRDefault="00D119F7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</w:tbl>
    <w:p w14:paraId="72B640CF" w14:textId="77777777" w:rsidR="00307211" w:rsidRDefault="00D119F7">
      <w:pPr>
        <w:spacing w:after="64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54E134EB" w14:textId="77777777" w:rsidR="00307211" w:rsidRDefault="00D119F7">
      <w:pPr>
        <w:pStyle w:val="Ttulo1"/>
        <w:ind w:left="-5"/>
      </w:pPr>
      <w:r>
        <w:t xml:space="preserve">04 ENDEREÇO PARA CORRESPONDÊNCIA </w:t>
      </w:r>
    </w:p>
    <w:tbl>
      <w:tblPr>
        <w:tblStyle w:val="TableGrid"/>
        <w:tblW w:w="10359" w:type="dxa"/>
        <w:tblInd w:w="-60" w:type="dxa"/>
        <w:tblCellMar>
          <w:top w:w="16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589"/>
        <w:gridCol w:w="683"/>
        <w:gridCol w:w="817"/>
        <w:gridCol w:w="1770"/>
        <w:gridCol w:w="1514"/>
        <w:gridCol w:w="1135"/>
        <w:gridCol w:w="1851"/>
      </w:tblGrid>
      <w:tr w:rsidR="00307211" w14:paraId="00F1CCEF" w14:textId="77777777">
        <w:trPr>
          <w:trHeight w:val="209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5EB7EE9D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LOGRADOURO (rua, avenida etc.) 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5149F5AB" w14:textId="77777777" w:rsidR="00307211" w:rsidRDefault="00307211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1D628BE5" w14:textId="77777777" w:rsidR="00307211" w:rsidRDefault="00307211"/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9DA3CF" w14:textId="77777777" w:rsidR="00307211" w:rsidRDefault="00307211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2A23151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NÚMERO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34AA03B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COMPLEMENTO </w:t>
            </w:r>
          </w:p>
        </w:tc>
      </w:tr>
      <w:tr w:rsidR="00307211" w14:paraId="74D1027C" w14:textId="77777777">
        <w:trPr>
          <w:trHeight w:val="271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9A9B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EB057A" w14:textId="77777777" w:rsidR="00307211" w:rsidRDefault="00307211"/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3DDE1C" w14:textId="77777777" w:rsidR="00307211" w:rsidRDefault="00307211"/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7E81E9" w14:textId="77777777" w:rsidR="00307211" w:rsidRDefault="00307211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1CA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FA6D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307211" w14:paraId="1FB9AE59" w14:textId="77777777">
        <w:trPr>
          <w:trHeight w:val="209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1159358D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BAIRRO / DISTRITO 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682848" w14:textId="77777777" w:rsidR="00307211" w:rsidRDefault="00307211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DE25A1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CEP 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5956524D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CORREIO ELETRÔNICO 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FA03261" w14:textId="77777777" w:rsidR="00307211" w:rsidRDefault="00307211"/>
        </w:tc>
      </w:tr>
      <w:tr w:rsidR="00307211" w14:paraId="3AF353C7" w14:textId="77777777">
        <w:trPr>
          <w:trHeight w:val="271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25085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7BD09" w14:textId="77777777" w:rsidR="00307211" w:rsidRDefault="00307211"/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B705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90FDC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24AFC" w14:textId="77777777" w:rsidR="00307211" w:rsidRDefault="00307211"/>
        </w:tc>
      </w:tr>
      <w:tr w:rsidR="00307211" w14:paraId="3B160C48" w14:textId="77777777">
        <w:trPr>
          <w:trHeight w:val="209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3E1D5E8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MUNICIPIO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D7EC3D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UF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B8EBA86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DDD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D9682C5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TELEFONE </w:t>
            </w:r>
          </w:p>
        </w:tc>
        <w:tc>
          <w:tcPr>
            <w:tcW w:w="2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2237C1B" w14:textId="77777777" w:rsidR="00307211" w:rsidRDefault="00307211"/>
        </w:tc>
        <w:tc>
          <w:tcPr>
            <w:tcW w:w="185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5D0F06" w14:textId="77777777" w:rsidR="00307211" w:rsidRDefault="00307211"/>
        </w:tc>
      </w:tr>
      <w:tr w:rsidR="00307211" w14:paraId="21E5825B" w14:textId="77777777">
        <w:trPr>
          <w:trHeight w:val="282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FB59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7354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29DD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0702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41BE28" w14:textId="77777777" w:rsidR="00307211" w:rsidRDefault="0030721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728C39E" w14:textId="77777777" w:rsidR="00307211" w:rsidRDefault="00307211"/>
        </w:tc>
      </w:tr>
    </w:tbl>
    <w:p w14:paraId="7CC69D7E" w14:textId="77777777" w:rsidR="00307211" w:rsidRDefault="00D119F7">
      <w:pPr>
        <w:spacing w:after="93"/>
        <w:ind w:left="22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A94F311" w14:textId="77777777" w:rsidR="00307211" w:rsidRDefault="00D119F7">
      <w:pPr>
        <w:pStyle w:val="Ttulo1"/>
        <w:ind w:left="-5"/>
      </w:pPr>
      <w:r>
        <w:t xml:space="preserve">05 IDENTIFICAÇÃO DOS SÓCIOS (caso necessário, utilize folha complementar) </w:t>
      </w:r>
    </w:p>
    <w:tbl>
      <w:tblPr>
        <w:tblStyle w:val="TableGrid"/>
        <w:tblW w:w="10333" w:type="dxa"/>
        <w:tblInd w:w="-60" w:type="dxa"/>
        <w:tblCellMar>
          <w:top w:w="7" w:type="dxa"/>
          <w:left w:w="4" w:type="dxa"/>
          <w:right w:w="88" w:type="dxa"/>
        </w:tblCellMar>
        <w:tblLook w:val="04A0" w:firstRow="1" w:lastRow="0" w:firstColumn="1" w:lastColumn="0" w:noHBand="0" w:noVBand="1"/>
      </w:tblPr>
      <w:tblGrid>
        <w:gridCol w:w="568"/>
        <w:gridCol w:w="5525"/>
        <w:gridCol w:w="2268"/>
        <w:gridCol w:w="850"/>
        <w:gridCol w:w="1122"/>
      </w:tblGrid>
      <w:tr w:rsidR="00307211" w14:paraId="1AF0CE66" w14:textId="77777777">
        <w:trPr>
          <w:trHeight w:val="3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BC99" w14:textId="77777777" w:rsidR="00307211" w:rsidRDefault="00D119F7">
            <w:pPr>
              <w:ind w:left="198"/>
            </w:pPr>
            <w:r>
              <w:rPr>
                <w:rFonts w:ascii="Arial" w:eastAsia="Arial" w:hAnsi="Arial" w:cs="Arial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E79293A" w14:textId="77777777" w:rsidR="00307211" w:rsidRDefault="00D119F7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2F626B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DFA699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06FBA6" w14:textId="77777777" w:rsidR="00307211" w:rsidRDefault="00D119F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07211" w14:paraId="0310E5CC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D049" w14:textId="77777777" w:rsidR="00307211" w:rsidRDefault="00307211"/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0F5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8EF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322C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AA9" w14:textId="77777777" w:rsidR="00307211" w:rsidRDefault="00D119F7">
            <w:pPr>
              <w:ind w:left="13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307211" w14:paraId="3554BFE5" w14:textId="77777777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72C4" w14:textId="77777777" w:rsidR="00307211" w:rsidRDefault="00D119F7">
            <w:pPr>
              <w:ind w:left="198"/>
            </w:pPr>
            <w:r>
              <w:rPr>
                <w:rFonts w:ascii="Arial" w:eastAsia="Arial" w:hAnsi="Arial" w:cs="Arial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1DB90C4" w14:textId="77777777" w:rsidR="00307211" w:rsidRDefault="00D119F7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F4D6539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313A7C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69D8DC7" w14:textId="77777777" w:rsidR="00307211" w:rsidRDefault="00D119F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07211" w14:paraId="0AA9FBCE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7B4D" w14:textId="77777777" w:rsidR="00307211" w:rsidRDefault="00307211"/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FAE8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907D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EF10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28FA" w14:textId="77777777" w:rsidR="00307211" w:rsidRDefault="00D119F7">
            <w:pPr>
              <w:ind w:left="13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307211" w14:paraId="6F438930" w14:textId="77777777">
        <w:trPr>
          <w:trHeight w:val="3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C06A" w14:textId="77777777" w:rsidR="00307211" w:rsidRDefault="00D119F7">
            <w:pPr>
              <w:ind w:left="198"/>
            </w:pPr>
            <w:r>
              <w:rPr>
                <w:rFonts w:ascii="Arial" w:eastAsia="Arial" w:hAnsi="Arial" w:cs="Arial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43B6D4A" w14:textId="77777777" w:rsidR="00307211" w:rsidRDefault="00D119F7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DC6E00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74BFBC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EC3895" w14:textId="77777777" w:rsidR="00307211" w:rsidRDefault="00D119F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07211" w14:paraId="5339BB79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E735" w14:textId="77777777" w:rsidR="00307211" w:rsidRDefault="00307211"/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DF7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F208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0CED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A8C8" w14:textId="77777777" w:rsidR="00307211" w:rsidRDefault="00D119F7">
            <w:pPr>
              <w:ind w:left="13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307211" w14:paraId="7A6CCEB3" w14:textId="77777777">
        <w:trPr>
          <w:trHeight w:val="3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0159" w14:textId="77777777" w:rsidR="00307211" w:rsidRDefault="00D119F7">
            <w:pPr>
              <w:ind w:left="198"/>
            </w:pPr>
            <w:r>
              <w:rPr>
                <w:rFonts w:ascii="Arial" w:eastAsia="Arial" w:hAnsi="Arial" w:cs="Arial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E729EDC" w14:textId="77777777" w:rsidR="00307211" w:rsidRDefault="00D119F7">
            <w:r>
              <w:rPr>
                <w:rFonts w:ascii="Arial" w:eastAsia="Arial" w:hAnsi="Arial" w:cs="Arial"/>
                <w:sz w:val="16"/>
              </w:rPr>
              <w:t>NOME (pessoa física) / NOME EMPRESARIAL (pessoa jurídica)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450422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CPF / CNPJ DO SÓCIO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8BC7E9F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PART. %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2524D51" w14:textId="77777777" w:rsidR="00307211" w:rsidRDefault="00D119F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DATA DE INGRESSO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07211" w14:paraId="7C57B211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A4A9" w14:textId="77777777" w:rsidR="00307211" w:rsidRDefault="00307211"/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B626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7F9C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592A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83C4" w14:textId="77777777" w:rsidR="00307211" w:rsidRDefault="00D119F7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4B573B66" w14:textId="77777777" w:rsidR="00307211" w:rsidRDefault="00D119F7">
      <w:pPr>
        <w:spacing w:after="100"/>
        <w:ind w:left="22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6C8E9065" w14:textId="77777777" w:rsidR="00307211" w:rsidRDefault="00D119F7">
      <w:pPr>
        <w:pStyle w:val="Ttulo1"/>
        <w:ind w:left="-5"/>
      </w:pPr>
      <w:r>
        <w:t xml:space="preserve">06 CAPITAL SOCIAL DA EMPRESA </w:t>
      </w:r>
    </w:p>
    <w:tbl>
      <w:tblPr>
        <w:tblStyle w:val="TableGrid"/>
        <w:tblW w:w="8506" w:type="dxa"/>
        <w:tblInd w:w="-131" w:type="dxa"/>
        <w:tblCellMar>
          <w:top w:w="8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6663"/>
        <w:gridCol w:w="1843"/>
      </w:tblGrid>
      <w:tr w:rsidR="00307211" w14:paraId="10BF78C3" w14:textId="77777777">
        <w:trPr>
          <w:trHeight w:val="19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465273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CAPITAL SOCIAL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D5E504" w14:textId="77777777" w:rsidR="00307211" w:rsidRDefault="00D119F7">
            <w:pPr>
              <w:ind w:left="3"/>
            </w:pPr>
            <w:r>
              <w:rPr>
                <w:rFonts w:ascii="Arial" w:eastAsia="Arial" w:hAnsi="Arial" w:cs="Arial"/>
                <w:sz w:val="16"/>
              </w:rPr>
              <w:t xml:space="preserve">DATA </w:t>
            </w:r>
          </w:p>
        </w:tc>
      </w:tr>
      <w:tr w:rsidR="00307211" w14:paraId="53E50342" w14:textId="77777777">
        <w:trPr>
          <w:trHeight w:val="28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8E0F" w14:textId="77777777" w:rsidR="00307211" w:rsidRDefault="00D119F7"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9849" w14:textId="77777777" w:rsidR="00307211" w:rsidRDefault="00D119F7">
            <w:pPr>
              <w:ind w:left="3"/>
            </w:pPr>
            <w: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3BAD38B" w14:textId="77777777" w:rsidR="00307211" w:rsidRDefault="00D119F7">
      <w:pPr>
        <w:spacing w:after="105"/>
        <w:ind w:left="228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15249CD" w14:textId="77777777" w:rsidR="00307211" w:rsidRDefault="00D119F7">
      <w:pPr>
        <w:pStyle w:val="Ttulo1"/>
        <w:ind w:left="-5"/>
      </w:pPr>
      <w:r>
        <w:t>07 IDENTIFICAÇÃO DO RESPONSÁVEL OU PREPOSTO PERANTE A ANP (encaminhar cópia autenticada de instrumento de procuração e documento de identificação)</w:t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tbl>
      <w:tblPr>
        <w:tblStyle w:val="TableGrid"/>
        <w:tblW w:w="10350" w:type="dxa"/>
        <w:tblInd w:w="-131" w:type="dxa"/>
        <w:tblCellMar>
          <w:top w:w="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766"/>
        <w:gridCol w:w="1123"/>
        <w:gridCol w:w="1145"/>
        <w:gridCol w:w="5316"/>
      </w:tblGrid>
      <w:tr w:rsidR="00307211" w14:paraId="3F97D14C" w14:textId="77777777">
        <w:trPr>
          <w:trHeight w:val="253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CE5E9D4" w14:textId="77777777" w:rsidR="00307211" w:rsidRDefault="00D119F7">
            <w:r>
              <w:rPr>
                <w:rFonts w:ascii="Arial" w:eastAsia="Arial" w:hAnsi="Arial" w:cs="Arial"/>
                <w:sz w:val="16"/>
              </w:rPr>
              <w:t>NOME (pessoa física)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2B48583D" w14:textId="77777777" w:rsidR="00307211" w:rsidRDefault="00307211"/>
        </w:tc>
        <w:tc>
          <w:tcPr>
            <w:tcW w:w="6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6DE285" w14:textId="77777777" w:rsidR="00307211" w:rsidRDefault="00307211"/>
        </w:tc>
      </w:tr>
      <w:tr w:rsidR="00307211" w14:paraId="6CF4BF67" w14:textId="77777777">
        <w:trPr>
          <w:trHeight w:val="26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5274D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194E1" w14:textId="77777777" w:rsidR="00307211" w:rsidRDefault="00307211"/>
        </w:tc>
        <w:tc>
          <w:tcPr>
            <w:tcW w:w="6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968C3" w14:textId="77777777" w:rsidR="00307211" w:rsidRDefault="00307211"/>
        </w:tc>
      </w:tr>
      <w:tr w:rsidR="00307211" w14:paraId="7217AEA0" w14:textId="77777777">
        <w:trPr>
          <w:trHeight w:val="206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5FC5F6" w14:textId="77777777" w:rsidR="00307211" w:rsidRDefault="00D119F7">
            <w:r>
              <w:rPr>
                <w:rFonts w:ascii="Arial" w:eastAsia="Arial" w:hAnsi="Arial" w:cs="Arial"/>
                <w:sz w:val="16"/>
              </w:rPr>
              <w:t>IDENTIDADE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693A2570" w14:textId="77777777" w:rsidR="00307211" w:rsidRDefault="00D119F7">
            <w:r>
              <w:rPr>
                <w:rFonts w:ascii="Arial" w:eastAsia="Arial" w:hAnsi="Arial" w:cs="Arial"/>
                <w:sz w:val="16"/>
              </w:rPr>
              <w:t>CPF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6BB26EE" w14:textId="77777777" w:rsidR="00307211" w:rsidRDefault="00307211"/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D17239" w14:textId="77777777" w:rsidR="00307211" w:rsidRDefault="00D119F7">
            <w:r>
              <w:rPr>
                <w:rFonts w:ascii="Arial" w:eastAsia="Arial" w:hAnsi="Arial" w:cs="Arial"/>
                <w:sz w:val="16"/>
              </w:rPr>
              <w:t>QUALIFICAÇÃO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07211" w14:paraId="6E11A68B" w14:textId="77777777">
        <w:trPr>
          <w:trHeight w:val="293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19A1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ADF5F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82DF4" w14:textId="77777777" w:rsidR="00307211" w:rsidRDefault="00307211"/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DFCE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07211" w14:paraId="5643E3E1" w14:textId="77777777">
        <w:trPr>
          <w:trHeight w:val="377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62F11FE" w14:textId="77777777" w:rsidR="00307211" w:rsidRDefault="00D119F7">
            <w:r>
              <w:rPr>
                <w:rFonts w:ascii="Arial" w:eastAsia="Arial" w:hAnsi="Arial" w:cs="Arial"/>
                <w:sz w:val="16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D1FB8A" w14:textId="77777777" w:rsidR="00307211" w:rsidRDefault="00D119F7">
            <w:r>
              <w:rPr>
                <w:rFonts w:ascii="Arial" w:eastAsia="Arial" w:hAnsi="Arial" w:cs="Arial"/>
                <w:sz w:val="16"/>
              </w:rPr>
              <w:t>DATA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ABB4CE" w14:textId="77777777" w:rsidR="00307211" w:rsidRDefault="00D119F7">
            <w:r>
              <w:rPr>
                <w:rFonts w:ascii="Arial" w:eastAsia="Arial" w:hAnsi="Arial" w:cs="Arial"/>
                <w:sz w:val="16"/>
              </w:rPr>
              <w:t>ASSINATURA (Declaro, sob as penas da lei, serem verdadeiras as informações acima prestadas)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07211" w14:paraId="6170EA82" w14:textId="77777777">
        <w:trPr>
          <w:trHeight w:val="39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0C8E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4C0D" w14:textId="77777777" w:rsidR="00307211" w:rsidRDefault="00D119F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457F" w14:textId="77777777" w:rsidR="00307211" w:rsidRDefault="00D119F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8572785" w14:textId="007644FE" w:rsidR="00307211" w:rsidRDefault="00D119F7" w:rsidP="001261DD">
      <w:pPr>
        <w:spacing w:after="2067"/>
        <w:ind w:left="228"/>
      </w:pPr>
      <w:r>
        <w:rPr>
          <w:rFonts w:ascii="Arial" w:eastAsia="Arial" w:hAnsi="Arial" w:cs="Arial"/>
          <w:b/>
          <w:sz w:val="20"/>
        </w:rPr>
        <w:t xml:space="preserve"> </w:t>
      </w:r>
    </w:p>
    <w:sectPr w:rsidR="00307211">
      <w:pgSz w:w="11906" w:h="16838"/>
      <w:pgMar w:top="730" w:right="392" w:bottom="717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11"/>
    <w:rsid w:val="001261DD"/>
    <w:rsid w:val="00307211"/>
    <w:rsid w:val="00476D0F"/>
    <w:rsid w:val="007A6578"/>
    <w:rsid w:val="00A95862"/>
    <w:rsid w:val="00B64571"/>
    <w:rsid w:val="00D119F7"/>
    <w:rsid w:val="00DB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10EE"/>
  <w15:docId w15:val="{19278F04-DE67-41D5-B858-0EDA0D8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ANP</dc:creator>
  <cp:keywords/>
  <cp:lastModifiedBy>Patricia Torres Goncalves</cp:lastModifiedBy>
  <cp:revision>2</cp:revision>
  <dcterms:created xsi:type="dcterms:W3CDTF">2024-05-29T00:30:00Z</dcterms:created>
  <dcterms:modified xsi:type="dcterms:W3CDTF">2024-05-29T00:30:00Z</dcterms:modified>
</cp:coreProperties>
</file>