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1961"/>
        <w:gridCol w:w="6971"/>
        <w:gridCol w:w="1428"/>
      </w:tblGrid>
      <w:tr w:rsidR="409C8186" w14:paraId="29674539" w14:textId="77777777" w:rsidTr="409C8186">
        <w:trPr>
          <w:trHeight w:val="1668"/>
        </w:trPr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F50CB5" w14:textId="77777777" w:rsidR="409C8186" w:rsidRDefault="409C8186" w:rsidP="409C8186">
            <w:pPr>
              <w:ind w:right="27"/>
              <w:jc w:val="center"/>
            </w:pPr>
            <w:r>
              <w:rPr>
                <w:noProof/>
              </w:rPr>
              <w:drawing>
                <wp:inline distT="0" distB="0" distL="0" distR="0" wp14:anchorId="6CC62BA3" wp14:editId="3D4AE3EE">
                  <wp:extent cx="563880" cy="798576"/>
                  <wp:effectExtent l="0" t="0" r="0" b="0"/>
                  <wp:docPr id="1867756631" name="Picture 12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8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9C818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BC914" w14:textId="77777777" w:rsidR="409C8186" w:rsidRDefault="409C8186" w:rsidP="409C8186">
            <w:pPr>
              <w:spacing w:after="16"/>
              <w:ind w:right="4"/>
              <w:jc w:val="center"/>
            </w:pPr>
            <w:r w:rsidRPr="409C818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224C952" w14:textId="77777777" w:rsidR="409C8186" w:rsidRDefault="409C8186" w:rsidP="409C8186">
            <w:pPr>
              <w:ind w:right="90"/>
              <w:jc w:val="center"/>
            </w:pP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>REQUERIMENTO E</w:t>
            </w:r>
            <w:r w:rsidRPr="409C8186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 xml:space="preserve"> </w:t>
            </w:r>
          </w:p>
          <w:p w14:paraId="1AD1DF70" w14:textId="77777777" w:rsidR="409C8186" w:rsidRDefault="409C8186" w:rsidP="409C8186">
            <w:pPr>
              <w:ind w:right="84"/>
              <w:jc w:val="center"/>
            </w:pP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FICHA CADASTRAL DE ASFALTOS </w:t>
            </w:r>
          </w:p>
          <w:p w14:paraId="23CE3217" w14:textId="37F1A2D2" w:rsidR="409C8186" w:rsidRDefault="409C8186" w:rsidP="409C8186">
            <w:pPr>
              <w:ind w:right="86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Resoluções ANP nº </w:t>
            </w:r>
            <w:r w:rsidR="006555EE">
              <w:rPr>
                <w:rFonts w:ascii="Arial" w:eastAsia="Arial" w:hAnsi="Arial" w:cs="Arial"/>
                <w:b/>
                <w:bCs/>
                <w:sz w:val="32"/>
                <w:szCs w:val="32"/>
              </w:rPr>
              <w:t>933</w:t>
            </w:r>
            <w:r w:rsidR="5FDF1BBD"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>/202</w:t>
            </w:r>
            <w:r w:rsidR="006555EE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e nº </w:t>
            </w:r>
            <w:r w:rsidR="7DF6B9B3"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>960/2023</w:t>
            </w: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735D2747" w14:textId="77777777" w:rsidR="409C8186" w:rsidRDefault="409C8186" w:rsidP="409C8186">
            <w:pPr>
              <w:ind w:right="32"/>
              <w:jc w:val="center"/>
            </w:pPr>
            <w:r w:rsidRPr="409C8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8623" w14:textId="77777777" w:rsidR="409C8186" w:rsidRDefault="409C8186" w:rsidP="409C8186">
            <w:pPr>
              <w:ind w:right="78"/>
              <w:jc w:val="center"/>
            </w:pPr>
            <w:r w:rsidRPr="409C8186">
              <w:rPr>
                <w:rFonts w:ascii="Arial" w:eastAsia="Arial" w:hAnsi="Arial" w:cs="Arial"/>
                <w:b/>
                <w:bCs/>
                <w:sz w:val="40"/>
                <w:szCs w:val="40"/>
              </w:rPr>
              <w:t>FC</w:t>
            </w:r>
            <w:r w:rsidRPr="409C8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FAA642" w14:textId="7043C78A" w:rsidR="409C8186" w:rsidRDefault="409C8186" w:rsidP="409C818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Asfaltos</w:t>
            </w:r>
          </w:p>
        </w:tc>
      </w:tr>
    </w:tbl>
    <w:p w14:paraId="63D89C73" w14:textId="748A9C4E" w:rsidR="0024529E" w:rsidRDefault="30C52F7D" w:rsidP="409C8186">
      <w:pPr>
        <w:spacing w:after="163"/>
        <w:rPr>
          <w:rFonts w:ascii="Arial" w:eastAsia="Arial" w:hAnsi="Arial" w:cs="Arial"/>
          <w:b/>
          <w:bCs/>
          <w:color w:val="FF0000"/>
          <w:sz w:val="18"/>
          <w:szCs w:val="18"/>
        </w:rPr>
      </w:pPr>
      <w:r w:rsidRPr="409C8186">
        <w:rPr>
          <w:rFonts w:ascii="Arial" w:eastAsia="Arial" w:hAnsi="Arial" w:cs="Arial"/>
          <w:b/>
          <w:bCs/>
          <w:color w:val="FF0000"/>
          <w:sz w:val="18"/>
          <w:szCs w:val="18"/>
        </w:rPr>
        <w:t xml:space="preserve">*Observação: obrigatório o preenchimento de todos os campos do requerimento. </w:t>
      </w:r>
    </w:p>
    <w:p w14:paraId="319DC06C" w14:textId="0257155A" w:rsidR="0024529E" w:rsidRDefault="0024529E" w:rsidP="409C8186">
      <w:pPr>
        <w:spacing w:after="163"/>
        <w:ind w:left="480"/>
        <w:rPr>
          <w:rFonts w:ascii="Arial" w:eastAsia="Arial" w:hAnsi="Arial" w:cs="Arial"/>
          <w:b/>
          <w:bCs/>
          <w:color w:val="FF0000"/>
          <w:sz w:val="18"/>
          <w:szCs w:val="18"/>
        </w:rPr>
      </w:pPr>
    </w:p>
    <w:p w14:paraId="7B645BB7" w14:textId="00675D9A" w:rsidR="0024529E" w:rsidRDefault="295AC97E" w:rsidP="409C8186">
      <w:pPr>
        <w:pStyle w:val="Ttulo1"/>
        <w:spacing w:after="43"/>
        <w:ind w:left="475"/>
      </w:pPr>
      <w:r>
        <w:t>TIPO DE REQUERIMENTO</w:t>
      </w:r>
      <w:r w:rsidR="1003C483">
        <w:t>:</w:t>
      </w:r>
    </w:p>
    <w:tbl>
      <w:tblPr>
        <w:tblStyle w:val="TabeladeGradeClar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5"/>
        <w:gridCol w:w="10335"/>
      </w:tblGrid>
      <w:tr w:rsidR="409C8186" w14:paraId="54E644CA" w14:textId="77777777" w:rsidTr="409C8186">
        <w:trPr>
          <w:trHeight w:val="390"/>
        </w:trPr>
        <w:tc>
          <w:tcPr>
            <w:tcW w:w="465" w:type="dxa"/>
          </w:tcPr>
          <w:p w14:paraId="5E9A8F73" w14:textId="4A4A56B1" w:rsidR="409C8186" w:rsidRDefault="409C8186" w:rsidP="409C8186"/>
        </w:tc>
        <w:tc>
          <w:tcPr>
            <w:tcW w:w="10335" w:type="dxa"/>
          </w:tcPr>
          <w:p w14:paraId="07F8045F" w14:textId="1162E644" w:rsidR="641B5CAC" w:rsidRDefault="641B5CAC" w:rsidP="409C81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C11B5A" wp14:editId="0347E870">
                      <wp:extent cx="264160" cy="213995"/>
                      <wp:effectExtent l="0" t="0" r="21590" b="14605"/>
                      <wp:docPr id="1004082840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/>
              </mc:AlternateContent>
            </w:r>
            <w:r w:rsidRPr="409C81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409C8186">
              <w:rPr>
                <w:rFonts w:ascii="Arial" w:eastAsia="Arial" w:hAnsi="Arial" w:cs="Arial"/>
                <w:sz w:val="18"/>
                <w:szCs w:val="18"/>
              </w:rPr>
              <w:t>Habilitação</w:t>
            </w:r>
            <w:r w:rsidRPr="409C8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09C8186">
              <w:rPr>
                <w:rFonts w:ascii="Arial" w:eastAsia="Arial" w:hAnsi="Arial" w:cs="Arial"/>
                <w:sz w:val="18"/>
                <w:szCs w:val="18"/>
              </w:rPr>
              <w:t xml:space="preserve">Outorga e Autorização de Operação   </w:t>
            </w:r>
          </w:p>
        </w:tc>
      </w:tr>
      <w:tr w:rsidR="409C8186" w14:paraId="2B9307E2" w14:textId="77777777" w:rsidTr="409C8186">
        <w:trPr>
          <w:trHeight w:val="435"/>
        </w:trPr>
        <w:tc>
          <w:tcPr>
            <w:tcW w:w="465" w:type="dxa"/>
          </w:tcPr>
          <w:p w14:paraId="5A48D887" w14:textId="63FE590D" w:rsidR="409C8186" w:rsidRDefault="409C8186" w:rsidP="409C8186"/>
        </w:tc>
        <w:tc>
          <w:tcPr>
            <w:tcW w:w="10335" w:type="dxa"/>
          </w:tcPr>
          <w:p w14:paraId="3A6E4235" w14:textId="75C630E6" w:rsidR="641B5CAC" w:rsidRDefault="641B5CAC" w:rsidP="409C81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C8B05C" wp14:editId="156B72AB">
                      <wp:extent cx="264160" cy="213995"/>
                      <wp:effectExtent l="0" t="0" r="21590" b="14605"/>
                      <wp:docPr id="193135410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/>
              </mc:AlternateContent>
            </w:r>
            <w:r w:rsidRPr="409C81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409C8186">
              <w:rPr>
                <w:rFonts w:ascii="Arial" w:eastAsia="Arial" w:hAnsi="Arial" w:cs="Arial"/>
                <w:sz w:val="18"/>
                <w:szCs w:val="18"/>
              </w:rPr>
              <w:t>Alteração de quadro societário</w:t>
            </w:r>
          </w:p>
        </w:tc>
      </w:tr>
      <w:tr w:rsidR="409C8186" w14:paraId="4CB22367" w14:textId="77777777" w:rsidTr="409C8186">
        <w:trPr>
          <w:trHeight w:val="300"/>
        </w:trPr>
        <w:tc>
          <w:tcPr>
            <w:tcW w:w="465" w:type="dxa"/>
          </w:tcPr>
          <w:p w14:paraId="3C9EAEB9" w14:textId="63FE590D" w:rsidR="409C8186" w:rsidRDefault="409C8186" w:rsidP="409C8186"/>
        </w:tc>
        <w:tc>
          <w:tcPr>
            <w:tcW w:w="10335" w:type="dxa"/>
          </w:tcPr>
          <w:p w14:paraId="08DA151D" w14:textId="0A8FAC9D" w:rsidR="641B5CAC" w:rsidRDefault="641B5CAC" w:rsidP="409C81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F3B8B7" wp14:editId="4E57ECF6">
                      <wp:extent cx="264160" cy="213995"/>
                      <wp:effectExtent l="0" t="0" r="21590" b="14605"/>
                      <wp:docPr id="839287835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/>
              </mc:AlternateContent>
            </w:r>
            <w:r w:rsidRPr="409C81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409C8186">
              <w:rPr>
                <w:rFonts w:ascii="Arial" w:eastAsia="Arial" w:hAnsi="Arial" w:cs="Arial"/>
                <w:sz w:val="18"/>
                <w:szCs w:val="18"/>
              </w:rPr>
              <w:t>Inclusão de Filial</w:t>
            </w:r>
            <w:r w:rsidRPr="409C8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09C8186">
              <w:rPr>
                <w:rFonts w:ascii="Arial" w:eastAsia="Arial" w:hAnsi="Arial" w:cs="Arial"/>
                <w:sz w:val="18"/>
                <w:szCs w:val="18"/>
              </w:rPr>
              <w:t>Outras alterações cadastrais (Detalhar no requerimento)</w:t>
            </w:r>
            <w:r w:rsidRPr="409C8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409C818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C1F1AD0" w14:textId="324125CE" w:rsidR="0024529E" w:rsidRDefault="0024529E" w:rsidP="409C8186"/>
    <w:p w14:paraId="5054A495" w14:textId="77777777" w:rsidR="0024529E" w:rsidRDefault="30C52F7D" w:rsidP="409C8186">
      <w:pPr>
        <w:pStyle w:val="Ttulo1"/>
        <w:ind w:left="475"/>
        <w:jc w:val="both"/>
      </w:pPr>
      <w:r>
        <w:t xml:space="preserve">01 IDENTIFICAÇÃO DA EMPRESA </w:t>
      </w:r>
    </w:p>
    <w:tbl>
      <w:tblPr>
        <w:tblStyle w:val="Tabelacomgrade1"/>
        <w:tblW w:w="10278" w:type="dxa"/>
        <w:tblInd w:w="496" w:type="dxa"/>
        <w:tblCellMar>
          <w:top w:w="17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278"/>
      </w:tblGrid>
      <w:tr w:rsidR="0024529E" w14:paraId="1D07838F" w14:textId="77777777" w:rsidTr="409C8186">
        <w:trPr>
          <w:trHeight w:val="209"/>
        </w:trPr>
        <w:tc>
          <w:tcPr>
            <w:tcW w:w="10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5A3ACE41" w14:textId="77777777" w:rsidR="0024529E" w:rsidRDefault="30C52F7D" w:rsidP="409C8186">
            <w:pPr>
              <w:jc w:val="both"/>
            </w:pPr>
            <w:r w:rsidRPr="409C8186">
              <w:rPr>
                <w:rFonts w:ascii="Arial" w:eastAsia="Arial" w:hAnsi="Arial" w:cs="Arial"/>
                <w:sz w:val="16"/>
                <w:szCs w:val="16"/>
              </w:rPr>
              <w:t>NOME EMPRESARIAL (firma, razão social ou denominação comercial)</w:t>
            </w:r>
            <w:r w:rsidRPr="409C8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529E" w14:paraId="1D2826B3" w14:textId="77777777" w:rsidTr="409C8186">
        <w:trPr>
          <w:trHeight w:val="292"/>
        </w:trPr>
        <w:tc>
          <w:tcPr>
            <w:tcW w:w="10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EC6A9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3C468441" w14:textId="77777777" w:rsidTr="409C8186">
        <w:trPr>
          <w:trHeight w:val="208"/>
        </w:trPr>
        <w:tc>
          <w:tcPr>
            <w:tcW w:w="10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28616AAF" w14:textId="77777777" w:rsidR="0024529E" w:rsidRDefault="00602C43">
            <w:r>
              <w:rPr>
                <w:rFonts w:ascii="Arial" w:eastAsia="Arial" w:hAnsi="Arial" w:cs="Arial"/>
                <w:sz w:val="16"/>
              </w:rPr>
              <w:t>TÍTULO DO ESTABELECIMENTO (nome fantasia)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2CA86624" w14:textId="77777777" w:rsidTr="409C8186">
        <w:trPr>
          <w:trHeight w:val="292"/>
        </w:trPr>
        <w:tc>
          <w:tcPr>
            <w:tcW w:w="10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C92CB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D82DFCF" w14:textId="54B4F2DD" w:rsidR="0024529E" w:rsidRDefault="0024529E" w:rsidP="409C8186">
      <w:pPr>
        <w:pStyle w:val="Ttulo1"/>
        <w:spacing w:after="93"/>
        <w:ind w:left="0"/>
        <w:rPr>
          <w:bCs/>
          <w:szCs w:val="18"/>
        </w:rPr>
      </w:pPr>
    </w:p>
    <w:p w14:paraId="380D8FDB" w14:textId="0357F73B" w:rsidR="0024529E" w:rsidRDefault="0024529E">
      <w:pPr>
        <w:pStyle w:val="Ttulo1"/>
        <w:ind w:left="475"/>
      </w:pPr>
    </w:p>
    <w:p w14:paraId="378CFE08" w14:textId="77777777" w:rsidR="0024529E" w:rsidRDefault="30C52F7D">
      <w:pPr>
        <w:pStyle w:val="Ttulo1"/>
        <w:ind w:left="475"/>
      </w:pPr>
      <w:r>
        <w:t xml:space="preserve">ENDEREÇO (caso necessário, utilize folha complementar) </w:t>
      </w:r>
    </w:p>
    <w:tbl>
      <w:tblPr>
        <w:tblStyle w:val="Tabelacomgrade1"/>
        <w:tblW w:w="10350" w:type="dxa"/>
        <w:tblInd w:w="500" w:type="dxa"/>
        <w:tblCellMar>
          <w:top w:w="47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851"/>
        <w:gridCol w:w="1927"/>
        <w:gridCol w:w="956"/>
        <w:gridCol w:w="1068"/>
        <w:gridCol w:w="1030"/>
        <w:gridCol w:w="547"/>
        <w:gridCol w:w="640"/>
        <w:gridCol w:w="959"/>
        <w:gridCol w:w="2372"/>
      </w:tblGrid>
      <w:tr w:rsidR="0024529E" w14:paraId="4AE64AA6" w14:textId="77777777" w:rsidTr="409C8186">
        <w:trPr>
          <w:trHeight w:val="307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A42E6" w14:textId="77777777" w:rsidR="0024529E" w:rsidRDefault="00602C43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39E54660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2BC99C08" w14:textId="77777777" w:rsidR="0024529E" w:rsidRDefault="0024529E"/>
        </w:tc>
        <w:tc>
          <w:tcPr>
            <w:tcW w:w="221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7073997F" w14:textId="77777777" w:rsidR="0024529E" w:rsidRDefault="0024529E"/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1DD49EFD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00E42183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24529E" w14:paraId="18571C78" w14:textId="77777777" w:rsidTr="409C8186">
        <w:trPr>
          <w:trHeight w:val="313"/>
        </w:trPr>
        <w:tc>
          <w:tcPr>
            <w:tcW w:w="0" w:type="auto"/>
            <w:vMerge/>
          </w:tcPr>
          <w:p w14:paraId="7FCA94A6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9B5A183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01E625" w14:textId="77777777" w:rsidR="0024529E" w:rsidRDefault="0024529E"/>
        </w:tc>
        <w:tc>
          <w:tcPr>
            <w:tcW w:w="221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70531" w14:textId="77777777" w:rsidR="0024529E" w:rsidRDefault="0024529E"/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E3EB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9446" w14:textId="77777777" w:rsidR="0024529E" w:rsidRDefault="00602C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24529E" w14:paraId="7430333C" w14:textId="77777777" w:rsidTr="409C8186">
        <w:trPr>
          <w:trHeight w:val="308"/>
        </w:trPr>
        <w:tc>
          <w:tcPr>
            <w:tcW w:w="0" w:type="auto"/>
            <w:vMerge/>
          </w:tcPr>
          <w:p w14:paraId="60EBF5AB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573C854D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47D2AF31" w14:textId="77777777" w:rsidR="0024529E" w:rsidRDefault="0024529E"/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7897CAEE" w14:textId="77777777" w:rsidR="0024529E" w:rsidRDefault="00602C43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72510E62" w14:textId="77777777" w:rsidR="0024529E" w:rsidRDefault="0024529E"/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2AA1C49B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1B0043A8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24529E" w14:paraId="103135C5" w14:textId="77777777" w:rsidTr="409C8186">
        <w:trPr>
          <w:trHeight w:val="312"/>
        </w:trPr>
        <w:tc>
          <w:tcPr>
            <w:tcW w:w="0" w:type="auto"/>
            <w:vMerge/>
          </w:tcPr>
          <w:p w14:paraId="782A6F44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EFB8841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6E586" w14:textId="77777777" w:rsidR="0024529E" w:rsidRDefault="0024529E"/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7C0438F" w14:textId="77777777" w:rsidR="0024529E" w:rsidRDefault="00602C4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A4C8" w14:textId="77777777" w:rsidR="0024529E" w:rsidRDefault="0024529E"/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A72B5" w14:textId="77777777" w:rsidR="0024529E" w:rsidRDefault="00602C4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72BA" w14:textId="77777777" w:rsidR="0024529E" w:rsidRDefault="00602C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24529E" w14:paraId="09CDB36C" w14:textId="77777777" w:rsidTr="409C8186">
        <w:trPr>
          <w:trHeight w:val="322"/>
        </w:trPr>
        <w:tc>
          <w:tcPr>
            <w:tcW w:w="0" w:type="auto"/>
            <w:vMerge/>
          </w:tcPr>
          <w:p w14:paraId="4AE88522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55483687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4E60B654" w14:textId="77777777" w:rsidR="0024529E" w:rsidRDefault="00602C43">
            <w:pPr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6F3F93D2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7516E149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24529E" w14:paraId="3DBB9DF5" w14:textId="77777777" w:rsidTr="409C8186">
        <w:trPr>
          <w:trHeight w:val="314"/>
        </w:trPr>
        <w:tc>
          <w:tcPr>
            <w:tcW w:w="0" w:type="auto"/>
            <w:vMerge/>
          </w:tcPr>
          <w:p w14:paraId="3368DA20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4D7B0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36183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D1FB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45989" w14:textId="77777777" w:rsidR="0024529E" w:rsidRDefault="00602C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24529E" w14:paraId="2DD760B5" w14:textId="77777777" w:rsidTr="409C8186">
        <w:trPr>
          <w:trHeight w:val="308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79AE4" w14:textId="77777777" w:rsidR="0024529E" w:rsidRDefault="00602C43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75EE0354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470299F0" w14:textId="77777777" w:rsidR="0024529E" w:rsidRDefault="0024529E"/>
        </w:tc>
        <w:tc>
          <w:tcPr>
            <w:tcW w:w="221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49D85FBB" w14:textId="77777777" w:rsidR="0024529E" w:rsidRDefault="0024529E"/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0CDD7715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272E148E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24529E" w14:paraId="478C9431" w14:textId="77777777" w:rsidTr="409C8186">
        <w:trPr>
          <w:trHeight w:val="312"/>
        </w:trPr>
        <w:tc>
          <w:tcPr>
            <w:tcW w:w="0" w:type="auto"/>
            <w:vMerge/>
          </w:tcPr>
          <w:p w14:paraId="3AA5C06B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3D39959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7AEA1F4" w14:textId="77777777" w:rsidR="0024529E" w:rsidRDefault="0024529E"/>
        </w:tc>
        <w:tc>
          <w:tcPr>
            <w:tcW w:w="221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7F771" w14:textId="77777777" w:rsidR="0024529E" w:rsidRDefault="0024529E"/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6FCF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A3628" w14:textId="77777777" w:rsidR="0024529E" w:rsidRDefault="00602C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24529E" w14:paraId="44C54EA1" w14:textId="77777777" w:rsidTr="409C8186">
        <w:trPr>
          <w:trHeight w:val="307"/>
        </w:trPr>
        <w:tc>
          <w:tcPr>
            <w:tcW w:w="0" w:type="auto"/>
            <w:vMerge/>
          </w:tcPr>
          <w:p w14:paraId="771DF8C9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53DE20D1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0B9DDE0D" w14:textId="77777777" w:rsidR="0024529E" w:rsidRDefault="0024529E"/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425C5052" w14:textId="77777777" w:rsidR="0024529E" w:rsidRDefault="00602C43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6A822B16" w14:textId="77777777" w:rsidR="0024529E" w:rsidRDefault="0024529E"/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1EBBC7E8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24F0CBC0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24529E" w14:paraId="0A74E059" w14:textId="77777777" w:rsidTr="409C8186">
        <w:trPr>
          <w:trHeight w:val="312"/>
        </w:trPr>
        <w:tc>
          <w:tcPr>
            <w:tcW w:w="0" w:type="auto"/>
            <w:vMerge/>
          </w:tcPr>
          <w:p w14:paraId="60665412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0B431B8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4515D" w14:textId="77777777" w:rsidR="0024529E" w:rsidRDefault="0024529E"/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1121760" w14:textId="77777777" w:rsidR="0024529E" w:rsidRDefault="00602C43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BFB9" w14:textId="77777777" w:rsidR="0024529E" w:rsidRDefault="0024529E"/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2B" w14:textId="77777777" w:rsidR="0024529E" w:rsidRDefault="00602C43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9880A" w14:textId="77777777" w:rsidR="0024529E" w:rsidRDefault="00602C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24529E" w14:paraId="2653C002" w14:textId="77777777" w:rsidTr="409C8186">
        <w:trPr>
          <w:trHeight w:val="307"/>
        </w:trPr>
        <w:tc>
          <w:tcPr>
            <w:tcW w:w="0" w:type="auto"/>
            <w:vMerge/>
          </w:tcPr>
          <w:p w14:paraId="40CF5B6C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6DF314B3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5E5E5"/>
          </w:tcPr>
          <w:p w14:paraId="216E0865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1544DDCA" w14:textId="77777777" w:rsidR="0024529E" w:rsidRDefault="0024529E"/>
        </w:tc>
        <w:tc>
          <w:tcPr>
            <w:tcW w:w="2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0DFD52B9" w14:textId="77777777" w:rsidR="0024529E" w:rsidRDefault="00602C43">
            <w:pPr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4A5B297F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24529E" w14:paraId="1B84D411" w14:textId="77777777" w:rsidTr="409C8186">
        <w:trPr>
          <w:trHeight w:val="313"/>
        </w:trPr>
        <w:tc>
          <w:tcPr>
            <w:tcW w:w="0" w:type="auto"/>
            <w:vMerge/>
          </w:tcPr>
          <w:p w14:paraId="75F9E284" w14:textId="77777777" w:rsidR="0024529E" w:rsidRDefault="0024529E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3E156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E984BA1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A197D" w14:textId="77777777" w:rsidR="0024529E" w:rsidRDefault="0024529E"/>
        </w:tc>
        <w:tc>
          <w:tcPr>
            <w:tcW w:w="2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7427" w14:textId="77777777" w:rsidR="0024529E" w:rsidRDefault="00602C43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4C84B" w14:textId="77777777" w:rsidR="0024529E" w:rsidRDefault="00602C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14:paraId="2923A7C1" w14:textId="77777777" w:rsidR="0024529E" w:rsidRDefault="00602C43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7E752FB" w14:textId="77777777" w:rsidR="0024529E" w:rsidRDefault="00602C43">
      <w:pPr>
        <w:pStyle w:val="Ttulo1"/>
        <w:ind w:left="475"/>
      </w:pPr>
      <w:r>
        <w:t xml:space="preserve">03 ENDEREÇO PARA CORRESPONDÊNCIA </w:t>
      </w:r>
    </w:p>
    <w:tbl>
      <w:tblPr>
        <w:tblStyle w:val="Tabelacomgrade1"/>
        <w:tblW w:w="10278" w:type="dxa"/>
        <w:tblInd w:w="496" w:type="dxa"/>
        <w:tblCellMar>
          <w:top w:w="10" w:type="dxa"/>
          <w:left w:w="68" w:type="dxa"/>
        </w:tblCellMar>
        <w:tblLook w:val="04A0" w:firstRow="1" w:lastRow="0" w:firstColumn="1" w:lastColumn="0" w:noHBand="0" w:noVBand="1"/>
      </w:tblPr>
      <w:tblGrid>
        <w:gridCol w:w="2589"/>
        <w:gridCol w:w="683"/>
        <w:gridCol w:w="816"/>
        <w:gridCol w:w="1770"/>
        <w:gridCol w:w="2047"/>
        <w:gridCol w:w="953"/>
        <w:gridCol w:w="1420"/>
      </w:tblGrid>
      <w:tr w:rsidR="0024529E" w14:paraId="3D939EBF" w14:textId="77777777">
        <w:trPr>
          <w:trHeight w:val="206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067460B" w14:textId="77777777" w:rsidR="0024529E" w:rsidRDefault="00602C4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LOGRADOURO (rua, avenida etc.)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74F6EC2F" w14:textId="77777777" w:rsidR="0024529E" w:rsidRDefault="0024529E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3FCFBF42" w14:textId="77777777" w:rsidR="0024529E" w:rsidRDefault="0024529E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1FE92E4E" w14:textId="77777777" w:rsidR="0024529E" w:rsidRDefault="0024529E"/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A22C51" w14:textId="77777777" w:rsidR="0024529E" w:rsidRDefault="0024529E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B8B124B" w14:textId="77777777" w:rsidR="0024529E" w:rsidRDefault="00602C43">
            <w:r>
              <w:rPr>
                <w:rFonts w:ascii="Arial" w:eastAsia="Arial" w:hAnsi="Arial" w:cs="Arial"/>
                <w:sz w:val="16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498C2E" w14:textId="77777777" w:rsidR="0024529E" w:rsidRDefault="00602C4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COMPLEMENTO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54A013A6" w14:textId="77777777">
        <w:trPr>
          <w:trHeight w:val="27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DDDA7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6D2875" w14:textId="77777777" w:rsidR="0024529E" w:rsidRDefault="0024529E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B5F3B6" w14:textId="77777777" w:rsidR="0024529E" w:rsidRDefault="0024529E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53537A" w14:textId="77777777" w:rsidR="0024529E" w:rsidRDefault="0024529E"/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6384C" w14:textId="77777777" w:rsidR="0024529E" w:rsidRDefault="0024529E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B8AA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31BE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1555B51C" w14:textId="77777777">
        <w:trPr>
          <w:trHeight w:val="206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C1EA80A" w14:textId="77777777" w:rsidR="0024529E" w:rsidRDefault="00602C43">
            <w:r>
              <w:rPr>
                <w:rFonts w:ascii="Arial" w:eastAsia="Arial" w:hAnsi="Arial" w:cs="Arial"/>
                <w:sz w:val="16"/>
              </w:rPr>
              <w:t>BAIRRO / DISTRITO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F214E37" w14:textId="77777777" w:rsidR="0024529E" w:rsidRDefault="0024529E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BC271DE" w14:textId="77777777" w:rsidR="0024529E" w:rsidRDefault="0024529E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971BFB" w14:textId="77777777" w:rsidR="0024529E" w:rsidRDefault="00602C43">
            <w:r>
              <w:rPr>
                <w:rFonts w:ascii="Arial" w:eastAsia="Arial" w:hAnsi="Arial" w:cs="Arial"/>
                <w:sz w:val="16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791926D9" w14:textId="77777777" w:rsidR="0024529E" w:rsidRDefault="00602C43">
            <w:pPr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CORREIO ELETRÔNICO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4F45BA6" w14:textId="77777777" w:rsidR="0024529E" w:rsidRDefault="0024529E"/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D6CE338" w14:textId="77777777" w:rsidR="0024529E" w:rsidRDefault="0024529E"/>
        </w:tc>
      </w:tr>
      <w:tr w:rsidR="0024529E" w14:paraId="3FCB7943" w14:textId="77777777">
        <w:trPr>
          <w:trHeight w:val="27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1BDE1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AE17E4" w14:textId="77777777" w:rsidR="0024529E" w:rsidRDefault="0024529E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72D51" w14:textId="77777777" w:rsidR="0024529E" w:rsidRDefault="0024529E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4BB4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EF29C" w14:textId="77777777" w:rsidR="0024529E" w:rsidRDefault="00602C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BE29AD" w14:textId="77777777" w:rsidR="0024529E" w:rsidRDefault="0024529E"/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1DE56" w14:textId="77777777" w:rsidR="0024529E" w:rsidRDefault="0024529E"/>
        </w:tc>
      </w:tr>
      <w:tr w:rsidR="0024529E" w14:paraId="2397EB45" w14:textId="77777777">
        <w:trPr>
          <w:trHeight w:val="206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F7C804" w14:textId="77777777" w:rsidR="0024529E" w:rsidRDefault="00602C43">
            <w:r>
              <w:rPr>
                <w:rFonts w:ascii="Arial" w:eastAsia="Arial" w:hAnsi="Arial" w:cs="Arial"/>
                <w:sz w:val="16"/>
              </w:rPr>
              <w:t>MUNICÍPIO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BC148FF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UF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11A4F1A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DDD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598B03" w14:textId="77777777" w:rsidR="0024529E" w:rsidRDefault="00602C43">
            <w:r>
              <w:rPr>
                <w:rFonts w:ascii="Arial" w:eastAsia="Arial" w:hAnsi="Arial" w:cs="Arial"/>
                <w:sz w:val="16"/>
              </w:rPr>
              <w:t>TELEFONE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36C197" w14:textId="77777777" w:rsidR="0024529E" w:rsidRDefault="0024529E"/>
        </w:tc>
        <w:tc>
          <w:tcPr>
            <w:tcW w:w="95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AD8CFB" w14:textId="77777777" w:rsidR="0024529E" w:rsidRDefault="0024529E"/>
        </w:tc>
        <w:tc>
          <w:tcPr>
            <w:tcW w:w="14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064BD5" w14:textId="77777777" w:rsidR="0024529E" w:rsidRDefault="0024529E"/>
        </w:tc>
      </w:tr>
      <w:tr w:rsidR="0024529E" w14:paraId="3CB83063" w14:textId="77777777">
        <w:trPr>
          <w:trHeight w:val="2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7516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8E41" w14:textId="77777777" w:rsidR="0024529E" w:rsidRDefault="00602C4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3579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1EF9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02341" w14:textId="77777777" w:rsidR="0024529E" w:rsidRDefault="002452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3154490" w14:textId="77777777" w:rsidR="0024529E" w:rsidRDefault="002452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F41AE1" w14:textId="77777777" w:rsidR="0024529E" w:rsidRDefault="0024529E"/>
        </w:tc>
      </w:tr>
    </w:tbl>
    <w:p w14:paraId="0125092E" w14:textId="77777777" w:rsidR="0024529E" w:rsidRDefault="00602C43">
      <w:pPr>
        <w:spacing w:after="7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4DDDA91" w14:textId="77777777" w:rsidR="0024529E" w:rsidRDefault="00602C43">
      <w:pPr>
        <w:spacing w:after="0"/>
        <w:ind w:left="43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08C30865" w14:textId="6EF3B751" w:rsidR="0024529E" w:rsidRDefault="30C52F7D">
      <w:pPr>
        <w:spacing w:after="0"/>
        <w:ind w:left="430"/>
      </w:pPr>
      <w:r w:rsidRPr="409C8186">
        <w:rPr>
          <w:rFonts w:ascii="Arial" w:eastAsia="Arial" w:hAnsi="Arial" w:cs="Arial"/>
          <w:sz w:val="16"/>
          <w:szCs w:val="16"/>
        </w:rPr>
        <w:t xml:space="preserve"> </w:t>
      </w:r>
    </w:p>
    <w:tbl>
      <w:tblPr>
        <w:tblStyle w:val="Tabelacomgrade1"/>
        <w:tblW w:w="0" w:type="auto"/>
        <w:tblInd w:w="430" w:type="dxa"/>
        <w:tblLook w:val="04A0" w:firstRow="1" w:lastRow="0" w:firstColumn="1" w:lastColumn="0" w:noHBand="0" w:noVBand="1"/>
      </w:tblPr>
      <w:tblGrid>
        <w:gridCol w:w="1958"/>
        <w:gridCol w:w="6974"/>
        <w:gridCol w:w="1428"/>
      </w:tblGrid>
      <w:tr w:rsidR="409C8186" w14:paraId="41422A1C" w14:textId="77777777" w:rsidTr="409C8186">
        <w:trPr>
          <w:trHeight w:val="1937"/>
        </w:trPr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9D2C8F" w14:textId="77777777" w:rsidR="409C8186" w:rsidRDefault="409C8186" w:rsidP="409C818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B874F46" wp14:editId="4C0029A8">
                  <wp:extent cx="551688" cy="789432"/>
                  <wp:effectExtent l="0" t="0" r="0" b="0"/>
                  <wp:docPr id="817283440" name="Picture 12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8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88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9C818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E9A46" w14:textId="77777777" w:rsidR="409C8186" w:rsidRDefault="409C8186" w:rsidP="409C8186">
            <w:pPr>
              <w:spacing w:after="16"/>
              <w:jc w:val="center"/>
            </w:pPr>
            <w:r w:rsidRPr="409C818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C30AB16" w14:textId="77777777" w:rsidR="409C8186" w:rsidRDefault="409C8186" w:rsidP="409C8186">
            <w:pPr>
              <w:ind w:right="45"/>
              <w:jc w:val="center"/>
            </w:pP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>REQUERIMENTO E</w:t>
            </w:r>
            <w:r w:rsidRPr="409C8186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 xml:space="preserve"> </w:t>
            </w:r>
          </w:p>
          <w:p w14:paraId="41188C9D" w14:textId="77777777" w:rsidR="409C8186" w:rsidRDefault="409C8186" w:rsidP="409C8186">
            <w:pPr>
              <w:ind w:right="41"/>
              <w:jc w:val="center"/>
            </w:pP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FICHA CADASTRAL DE ASFALTOS </w:t>
            </w:r>
          </w:p>
          <w:p w14:paraId="363B01B8" w14:textId="32FA26FB" w:rsidR="409C8186" w:rsidRDefault="409C8186" w:rsidP="409C8186">
            <w:pPr>
              <w:ind w:right="86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Resoluções ANP nº </w:t>
            </w:r>
            <w:r w:rsidR="5848BC77"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>972/2024 e nº 960/2023</w:t>
            </w:r>
          </w:p>
          <w:p w14:paraId="5A266628" w14:textId="77777777" w:rsidR="409C8186" w:rsidRDefault="409C8186" w:rsidP="409C8186">
            <w:r w:rsidRPr="409C81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26A9D" w14:textId="77777777" w:rsidR="409C8186" w:rsidRDefault="409C8186" w:rsidP="409C8186">
            <w:pPr>
              <w:ind w:right="36"/>
              <w:jc w:val="center"/>
            </w:pPr>
            <w:r w:rsidRPr="409C8186">
              <w:rPr>
                <w:rFonts w:ascii="Arial" w:eastAsia="Arial" w:hAnsi="Arial" w:cs="Arial"/>
                <w:b/>
                <w:bCs/>
                <w:sz w:val="40"/>
                <w:szCs w:val="40"/>
              </w:rPr>
              <w:t>FC</w:t>
            </w:r>
            <w:r w:rsidRPr="409C8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7F2ED32" w14:textId="5087DCCB" w:rsidR="409C8186" w:rsidRDefault="409C8186" w:rsidP="409C8186">
            <w:pPr>
              <w:ind w:left="1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  <w:r w:rsidRPr="409C8186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Asfaltos</w:t>
            </w:r>
          </w:p>
        </w:tc>
      </w:tr>
    </w:tbl>
    <w:p w14:paraId="578338E2" w14:textId="1BCA2908" w:rsidR="0024529E" w:rsidRDefault="0024529E" w:rsidP="409C8186">
      <w:pPr>
        <w:spacing w:after="0"/>
        <w:ind w:left="430"/>
        <w:rPr>
          <w:rFonts w:ascii="Arial" w:eastAsia="Arial" w:hAnsi="Arial" w:cs="Arial"/>
          <w:sz w:val="16"/>
          <w:szCs w:val="16"/>
        </w:rPr>
      </w:pPr>
    </w:p>
    <w:p w14:paraId="3490D38F" w14:textId="268E755F" w:rsidR="409C8186" w:rsidRDefault="409C8186" w:rsidP="409C8186">
      <w:pPr>
        <w:pStyle w:val="Ttulo1"/>
        <w:spacing w:after="19"/>
        <w:ind w:left="430"/>
        <w:rPr>
          <w:sz w:val="16"/>
          <w:szCs w:val="16"/>
        </w:rPr>
      </w:pPr>
    </w:p>
    <w:p w14:paraId="70CA5699" w14:textId="77777777" w:rsidR="0024529E" w:rsidRDefault="00602C43">
      <w:pPr>
        <w:pStyle w:val="Ttulo1"/>
        <w:ind w:left="475"/>
      </w:pPr>
      <w:r>
        <w:t xml:space="preserve">04 CONTATO DA EMPRESA </w:t>
      </w:r>
    </w:p>
    <w:tbl>
      <w:tblPr>
        <w:tblStyle w:val="Tabelacomgrade1"/>
        <w:tblW w:w="10358" w:type="dxa"/>
        <w:tblInd w:w="434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56"/>
        <w:gridCol w:w="2345"/>
        <w:gridCol w:w="6957"/>
      </w:tblGrid>
      <w:tr w:rsidR="0024529E" w14:paraId="219FC5B8" w14:textId="77777777">
        <w:trPr>
          <w:trHeight w:val="19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D692139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NOME 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52C4213" w14:textId="77777777" w:rsidR="0024529E" w:rsidRDefault="0024529E"/>
        </w:tc>
        <w:tc>
          <w:tcPr>
            <w:tcW w:w="6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FBFD8" w14:textId="77777777" w:rsidR="0024529E" w:rsidRDefault="0024529E"/>
        </w:tc>
      </w:tr>
      <w:tr w:rsidR="0024529E" w14:paraId="6F675E3F" w14:textId="77777777">
        <w:trPr>
          <w:trHeight w:val="31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0EE40" w14:textId="77777777" w:rsidR="0024529E" w:rsidRDefault="0024529E"/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70CEE3" w14:textId="77777777" w:rsidR="0024529E" w:rsidRDefault="0024529E"/>
        </w:tc>
        <w:tc>
          <w:tcPr>
            <w:tcW w:w="6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DB8CD" w14:textId="77777777" w:rsidR="0024529E" w:rsidRDefault="00602C43">
            <w:pPr>
              <w:ind w:left="168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24529E" w14:paraId="64AA215D" w14:textId="77777777">
        <w:trPr>
          <w:trHeight w:val="20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7858E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B7D5E" w14:textId="77777777" w:rsidR="0024529E" w:rsidRDefault="00602C43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53E77" w14:textId="77777777" w:rsidR="0024529E" w:rsidRDefault="00602C43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24529E" w14:paraId="56AC5E16" w14:textId="77777777">
        <w:trPr>
          <w:trHeight w:val="31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C739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B8C3" w14:textId="77777777" w:rsidR="0024529E" w:rsidRDefault="00602C43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EFC5" w14:textId="77777777" w:rsidR="0024529E" w:rsidRDefault="00602C43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14:paraId="2DA26635" w14:textId="77777777" w:rsidR="0024529E" w:rsidRDefault="00602C43">
      <w:pPr>
        <w:spacing w:after="96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A37CE87" w14:textId="77777777" w:rsidR="0024529E" w:rsidRDefault="00602C43">
      <w:pPr>
        <w:pStyle w:val="Ttulo1"/>
        <w:ind w:left="475"/>
      </w:pPr>
      <w:r>
        <w:t xml:space="preserve">05 IDENTIFICAÇÃO DOS SÓCIOS (caso necessário, utilize folha complementar) </w:t>
      </w:r>
    </w:p>
    <w:tbl>
      <w:tblPr>
        <w:tblStyle w:val="Tabelacomgrade1"/>
        <w:tblW w:w="10334" w:type="dxa"/>
        <w:tblInd w:w="430" w:type="dxa"/>
        <w:tblCellMar>
          <w:top w:w="8" w:type="dxa"/>
          <w:left w:w="4" w:type="dxa"/>
          <w:right w:w="87" w:type="dxa"/>
        </w:tblCellMar>
        <w:tblLook w:val="04A0" w:firstRow="1" w:lastRow="0" w:firstColumn="1" w:lastColumn="0" w:noHBand="0" w:noVBand="1"/>
      </w:tblPr>
      <w:tblGrid>
        <w:gridCol w:w="568"/>
        <w:gridCol w:w="5525"/>
        <w:gridCol w:w="2268"/>
        <w:gridCol w:w="851"/>
        <w:gridCol w:w="1122"/>
      </w:tblGrid>
      <w:tr w:rsidR="0024529E" w14:paraId="6AB4E5E2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F1A0" w14:textId="77777777" w:rsidR="0024529E" w:rsidRDefault="00602C43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B146623" w14:textId="77777777" w:rsidR="0024529E" w:rsidRDefault="00602C43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89F0C7B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8AE9443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7AB66A" w14:textId="77777777" w:rsidR="0024529E" w:rsidRDefault="00602C4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6F9D42B9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0617" w14:textId="77777777" w:rsidR="0024529E" w:rsidRDefault="0024529E"/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4EB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4690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EF2F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B4FF" w14:textId="77777777" w:rsidR="0024529E" w:rsidRDefault="00602C43">
            <w:pPr>
              <w:ind w:left="1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4529E" w14:paraId="7D3A8A6E" w14:textId="77777777">
        <w:trPr>
          <w:trHeight w:val="3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93DC" w14:textId="77777777" w:rsidR="0024529E" w:rsidRDefault="00602C43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D66B69" w14:textId="77777777" w:rsidR="0024529E" w:rsidRDefault="00602C43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E38B2A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5E9304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43AC23E" w14:textId="77777777" w:rsidR="0024529E" w:rsidRDefault="00602C4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729AF010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955C" w14:textId="77777777" w:rsidR="0024529E" w:rsidRDefault="0024529E"/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C229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93A2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878B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A33C" w14:textId="77777777" w:rsidR="0024529E" w:rsidRDefault="00602C43">
            <w:pPr>
              <w:ind w:left="1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4529E" w14:paraId="3BBA55E2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89A7" w14:textId="77777777" w:rsidR="0024529E" w:rsidRDefault="00602C43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5C59E9E" w14:textId="77777777" w:rsidR="0024529E" w:rsidRDefault="00602C43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62C9CC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E46C01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10347C" w14:textId="77777777" w:rsidR="0024529E" w:rsidRDefault="00602C4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16D6E6DF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9AF6" w14:textId="77777777" w:rsidR="0024529E" w:rsidRDefault="0024529E"/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C3BB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BA39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D5A6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434E" w14:textId="77777777" w:rsidR="0024529E" w:rsidRDefault="00602C43">
            <w:pPr>
              <w:ind w:left="1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4529E" w14:paraId="604DA161" w14:textId="77777777">
        <w:trPr>
          <w:trHeight w:val="3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C331" w14:textId="77777777" w:rsidR="0024529E" w:rsidRDefault="00602C43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74401E6" w14:textId="77777777" w:rsidR="0024529E" w:rsidRDefault="00602C43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0998E3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3B2F7B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99548E" w14:textId="77777777" w:rsidR="0024529E" w:rsidRDefault="00602C4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0111378E" w14:textId="77777777">
        <w:trPr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F41" w14:textId="77777777" w:rsidR="0024529E" w:rsidRDefault="0024529E"/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925D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B3C8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C9C3" w14:textId="77777777" w:rsidR="0024529E" w:rsidRDefault="00602C43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9F7" w14:textId="77777777" w:rsidR="0024529E" w:rsidRDefault="00602C43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0C8CE881" w14:textId="77777777" w:rsidR="0024529E" w:rsidRDefault="00602C43">
      <w:pPr>
        <w:spacing w:after="10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4C04CE5" w14:textId="77777777" w:rsidR="0024529E" w:rsidRDefault="00602C43">
      <w:pPr>
        <w:pStyle w:val="Ttulo1"/>
        <w:ind w:left="475"/>
      </w:pPr>
      <w:r>
        <w:t xml:space="preserve">06 CAPITAL SOCIAL DA EMPRESA </w:t>
      </w:r>
    </w:p>
    <w:tbl>
      <w:tblPr>
        <w:tblStyle w:val="Tabelacomgrade1"/>
        <w:tblW w:w="8505" w:type="dxa"/>
        <w:tblInd w:w="426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1843"/>
      </w:tblGrid>
      <w:tr w:rsidR="0024529E" w14:paraId="4FE9DA30" w14:textId="77777777">
        <w:trPr>
          <w:trHeight w:val="19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2BCBB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CAPITAL SOCIAL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F115C" w14:textId="77777777" w:rsidR="0024529E" w:rsidRDefault="00602C43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</w:tr>
      <w:tr w:rsidR="0024529E" w14:paraId="07CE5CB9" w14:textId="77777777">
        <w:trPr>
          <w:trHeight w:val="280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4AEA" w14:textId="77777777" w:rsidR="0024529E" w:rsidRDefault="00602C43"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C6ED" w14:textId="77777777" w:rsidR="0024529E" w:rsidRDefault="00602C43">
            <w:pPr>
              <w:ind w:left="2"/>
            </w:pP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2C7EAF8" w14:textId="77777777" w:rsidR="0024529E" w:rsidRDefault="00602C43">
      <w:pPr>
        <w:spacing w:after="106"/>
        <w:ind w:left="70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A8DE3B1" w14:textId="77777777" w:rsidR="0024529E" w:rsidRDefault="30C52F7D" w:rsidP="409C8186">
      <w:pPr>
        <w:pStyle w:val="Ttulo1"/>
        <w:ind w:left="465" w:firstLine="0"/>
      </w:pPr>
      <w:r>
        <w:t>07 IDENTIFICAÇÃO DO RESPONSÁVEL OU PREPOSTO PERANTE A ANP (encaminhar cópia autenticada de instrumento de procuração e documento de identificação)</w:t>
      </w:r>
      <w:r w:rsidRPr="409C8186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 </w:t>
      </w:r>
    </w:p>
    <w:tbl>
      <w:tblPr>
        <w:tblStyle w:val="Tabelacomgrade1"/>
        <w:tblW w:w="10347" w:type="dxa"/>
        <w:tblInd w:w="426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123"/>
        <w:gridCol w:w="1145"/>
        <w:gridCol w:w="5316"/>
      </w:tblGrid>
      <w:tr w:rsidR="0024529E" w14:paraId="3AE9D830" w14:textId="77777777">
        <w:trPr>
          <w:trHeight w:val="25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5064CE99" w14:textId="77777777" w:rsidR="0024529E" w:rsidRDefault="00602C43">
            <w:r>
              <w:rPr>
                <w:rFonts w:ascii="Arial" w:eastAsia="Arial" w:hAnsi="Arial" w:cs="Arial"/>
                <w:sz w:val="16"/>
              </w:rPr>
              <w:t>NOME (pessoa física)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4656A07E" w14:textId="77777777" w:rsidR="0024529E" w:rsidRDefault="0024529E"/>
        </w:tc>
        <w:tc>
          <w:tcPr>
            <w:tcW w:w="6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57E49C" w14:textId="77777777" w:rsidR="0024529E" w:rsidRDefault="0024529E"/>
        </w:tc>
      </w:tr>
      <w:tr w:rsidR="0024529E" w14:paraId="799EEE32" w14:textId="77777777">
        <w:trPr>
          <w:trHeight w:val="25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78706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A3C5FF" w14:textId="77777777" w:rsidR="0024529E" w:rsidRDefault="0024529E"/>
        </w:tc>
        <w:tc>
          <w:tcPr>
            <w:tcW w:w="6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FB928" w14:textId="77777777" w:rsidR="0024529E" w:rsidRDefault="0024529E"/>
        </w:tc>
      </w:tr>
      <w:tr w:rsidR="0024529E" w14:paraId="596B0147" w14:textId="77777777">
        <w:trPr>
          <w:trHeight w:val="206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24FCFB" w14:textId="77777777" w:rsidR="0024529E" w:rsidRDefault="00602C43">
            <w:r>
              <w:rPr>
                <w:rFonts w:ascii="Arial" w:eastAsia="Arial" w:hAnsi="Arial" w:cs="Arial"/>
                <w:sz w:val="16"/>
              </w:rPr>
              <w:t>IDENTIDADE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30A1D19" w14:textId="77777777" w:rsidR="0024529E" w:rsidRDefault="00602C43">
            <w:r>
              <w:rPr>
                <w:rFonts w:ascii="Arial" w:eastAsia="Arial" w:hAnsi="Arial" w:cs="Arial"/>
                <w:sz w:val="16"/>
              </w:rPr>
              <w:t>CPF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60B21D9" w14:textId="77777777" w:rsidR="0024529E" w:rsidRDefault="0024529E"/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1E4C89" w14:textId="77777777" w:rsidR="0024529E" w:rsidRDefault="00602C43">
            <w:r>
              <w:rPr>
                <w:rFonts w:ascii="Arial" w:eastAsia="Arial" w:hAnsi="Arial" w:cs="Arial"/>
                <w:sz w:val="16"/>
              </w:rPr>
              <w:t>QUALIFICAÇÃO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6BCEF09F" w14:textId="77777777">
        <w:trPr>
          <w:trHeight w:val="29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F501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01D00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569BC" w14:textId="77777777" w:rsidR="0024529E" w:rsidRDefault="0024529E"/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17E2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07E34D53" w14:textId="77777777">
        <w:trPr>
          <w:trHeight w:val="37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CF1F473" w14:textId="77777777" w:rsidR="0024529E" w:rsidRDefault="00602C43">
            <w:r>
              <w:rPr>
                <w:rFonts w:ascii="Arial" w:eastAsia="Arial" w:hAnsi="Arial" w:cs="Arial"/>
                <w:sz w:val="16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93BE72C" w14:textId="77777777" w:rsidR="0024529E" w:rsidRDefault="00602C43">
            <w:r>
              <w:rPr>
                <w:rFonts w:ascii="Arial" w:eastAsia="Arial" w:hAnsi="Arial" w:cs="Arial"/>
                <w:sz w:val="16"/>
              </w:rPr>
              <w:t>DATA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A206584" w14:textId="77777777" w:rsidR="0024529E" w:rsidRDefault="00602C43">
            <w:r>
              <w:rPr>
                <w:rFonts w:ascii="Arial" w:eastAsia="Arial" w:hAnsi="Arial" w:cs="Arial"/>
                <w:sz w:val="16"/>
              </w:rPr>
              <w:t>ASSINATURA (Declaro, sob as penas da lei, serem verdadeiras as informações acima prestadas)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4529E" w14:paraId="6A3D297D" w14:textId="77777777">
        <w:trPr>
          <w:trHeight w:val="390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30DC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B3E" w14:textId="77777777" w:rsidR="0024529E" w:rsidRDefault="00602C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92C3" w14:textId="77777777" w:rsidR="0024529E" w:rsidRDefault="00602C4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72A4DAC" w14:textId="119309E7" w:rsidR="0024529E" w:rsidRDefault="30C52F7D" w:rsidP="409C8186">
      <w:pPr>
        <w:spacing w:after="4216"/>
        <w:ind w:left="708"/>
      </w:pPr>
      <w:r w:rsidRPr="409C81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24529E">
      <w:headerReference w:type="default" r:id="rId8"/>
      <w:footerReference w:type="default" r:id="rId9"/>
      <w:pgSz w:w="11906" w:h="16838"/>
      <w:pgMar w:top="571" w:right="383" w:bottom="849" w:left="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4AE6B" w14:textId="77777777" w:rsidR="0073419E" w:rsidRDefault="0073419E">
      <w:pPr>
        <w:spacing w:after="0" w:line="240" w:lineRule="auto"/>
      </w:pPr>
      <w:r>
        <w:separator/>
      </w:r>
    </w:p>
  </w:endnote>
  <w:endnote w:type="continuationSeparator" w:id="0">
    <w:p w14:paraId="6A4CE45E" w14:textId="77777777" w:rsidR="0073419E" w:rsidRDefault="0073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8186" w14:paraId="0FEB1670" w14:textId="77777777" w:rsidTr="409C8186">
      <w:trPr>
        <w:trHeight w:val="300"/>
      </w:trPr>
      <w:tc>
        <w:tcPr>
          <w:tcW w:w="3600" w:type="dxa"/>
        </w:tcPr>
        <w:p w14:paraId="03520EEA" w14:textId="266E4856" w:rsidR="409C8186" w:rsidRDefault="409C8186" w:rsidP="409C8186">
          <w:pPr>
            <w:pStyle w:val="Cabealho"/>
            <w:ind w:left="-115"/>
          </w:pPr>
        </w:p>
      </w:tc>
      <w:tc>
        <w:tcPr>
          <w:tcW w:w="3600" w:type="dxa"/>
        </w:tcPr>
        <w:p w14:paraId="2B933611" w14:textId="7BF66DAB" w:rsidR="409C8186" w:rsidRDefault="409C8186" w:rsidP="409C8186">
          <w:pPr>
            <w:pStyle w:val="Cabealho"/>
            <w:jc w:val="center"/>
          </w:pPr>
        </w:p>
      </w:tc>
      <w:tc>
        <w:tcPr>
          <w:tcW w:w="3600" w:type="dxa"/>
        </w:tcPr>
        <w:p w14:paraId="6B0D8A76" w14:textId="6A109956" w:rsidR="409C8186" w:rsidRDefault="409C8186" w:rsidP="409C8186">
          <w:pPr>
            <w:pStyle w:val="Cabealho"/>
            <w:ind w:right="-115"/>
            <w:jc w:val="right"/>
          </w:pPr>
        </w:p>
      </w:tc>
    </w:tr>
  </w:tbl>
  <w:p w14:paraId="1727F006" w14:textId="5CA55E69" w:rsidR="409C8186" w:rsidRDefault="409C8186" w:rsidP="409C81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EE56D" w14:textId="77777777" w:rsidR="0073419E" w:rsidRDefault="0073419E">
      <w:pPr>
        <w:spacing w:after="0" w:line="240" w:lineRule="auto"/>
      </w:pPr>
      <w:r>
        <w:separator/>
      </w:r>
    </w:p>
  </w:footnote>
  <w:footnote w:type="continuationSeparator" w:id="0">
    <w:p w14:paraId="330D413B" w14:textId="77777777" w:rsidR="0073419E" w:rsidRDefault="0073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8186" w14:paraId="1B7A5EE5" w14:textId="77777777" w:rsidTr="409C8186">
      <w:trPr>
        <w:trHeight w:val="300"/>
      </w:trPr>
      <w:tc>
        <w:tcPr>
          <w:tcW w:w="3600" w:type="dxa"/>
        </w:tcPr>
        <w:p w14:paraId="755A3330" w14:textId="6ECC0001" w:rsidR="409C8186" w:rsidRDefault="409C8186" w:rsidP="409C8186">
          <w:pPr>
            <w:pStyle w:val="Cabealho"/>
            <w:ind w:left="-115"/>
          </w:pPr>
        </w:p>
      </w:tc>
      <w:tc>
        <w:tcPr>
          <w:tcW w:w="3600" w:type="dxa"/>
        </w:tcPr>
        <w:p w14:paraId="750251D9" w14:textId="18435136" w:rsidR="409C8186" w:rsidRDefault="409C8186" w:rsidP="409C8186">
          <w:pPr>
            <w:pStyle w:val="Cabealho"/>
            <w:jc w:val="center"/>
          </w:pPr>
        </w:p>
      </w:tc>
      <w:tc>
        <w:tcPr>
          <w:tcW w:w="3600" w:type="dxa"/>
        </w:tcPr>
        <w:p w14:paraId="45F4823A" w14:textId="7A45FDFE" w:rsidR="409C8186" w:rsidRDefault="409C8186" w:rsidP="409C8186">
          <w:pPr>
            <w:pStyle w:val="Cabealho"/>
            <w:ind w:right="-115"/>
            <w:jc w:val="right"/>
          </w:pPr>
        </w:p>
      </w:tc>
    </w:tr>
  </w:tbl>
  <w:p w14:paraId="1B84499C" w14:textId="41F588EC" w:rsidR="409C8186" w:rsidRDefault="409C8186" w:rsidP="409C81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9E"/>
    <w:rsid w:val="0024529E"/>
    <w:rsid w:val="00602C43"/>
    <w:rsid w:val="006555EE"/>
    <w:rsid w:val="0073419E"/>
    <w:rsid w:val="00E025E9"/>
    <w:rsid w:val="0484FA38"/>
    <w:rsid w:val="062B9615"/>
    <w:rsid w:val="0737E2E0"/>
    <w:rsid w:val="089F1646"/>
    <w:rsid w:val="0AA5B384"/>
    <w:rsid w:val="0B93B7DD"/>
    <w:rsid w:val="1003C483"/>
    <w:rsid w:val="118D98E9"/>
    <w:rsid w:val="14629E84"/>
    <w:rsid w:val="1493E906"/>
    <w:rsid w:val="14A275F5"/>
    <w:rsid w:val="159A2D79"/>
    <w:rsid w:val="1C9002BE"/>
    <w:rsid w:val="209876C4"/>
    <w:rsid w:val="2198AC10"/>
    <w:rsid w:val="22831541"/>
    <w:rsid w:val="24DA2F3B"/>
    <w:rsid w:val="27CB628A"/>
    <w:rsid w:val="295AC97E"/>
    <w:rsid w:val="29E90B86"/>
    <w:rsid w:val="30C52F7D"/>
    <w:rsid w:val="32D28680"/>
    <w:rsid w:val="3770437D"/>
    <w:rsid w:val="38C1C861"/>
    <w:rsid w:val="3D3B9543"/>
    <w:rsid w:val="40015ABB"/>
    <w:rsid w:val="409C8186"/>
    <w:rsid w:val="42DDF320"/>
    <w:rsid w:val="472501B4"/>
    <w:rsid w:val="48150AA7"/>
    <w:rsid w:val="4AE8287E"/>
    <w:rsid w:val="4EE1D59E"/>
    <w:rsid w:val="5209CB66"/>
    <w:rsid w:val="52C15AE1"/>
    <w:rsid w:val="568B12AB"/>
    <w:rsid w:val="5848BC77"/>
    <w:rsid w:val="5A5D4849"/>
    <w:rsid w:val="5D72B43E"/>
    <w:rsid w:val="5FDF1BBD"/>
    <w:rsid w:val="60E1FC90"/>
    <w:rsid w:val="611BE715"/>
    <w:rsid w:val="64043F95"/>
    <w:rsid w:val="641B5CAC"/>
    <w:rsid w:val="67ED933A"/>
    <w:rsid w:val="6DF634B1"/>
    <w:rsid w:val="6F6C2E72"/>
    <w:rsid w:val="6FE1E48C"/>
    <w:rsid w:val="73A8B816"/>
    <w:rsid w:val="74C7E7A4"/>
    <w:rsid w:val="7D4BF39E"/>
    <w:rsid w:val="7DF6B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BAB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9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Patricia Torres Goncalves</cp:lastModifiedBy>
  <cp:revision>2</cp:revision>
  <dcterms:created xsi:type="dcterms:W3CDTF">2024-08-26T17:47:00Z</dcterms:created>
  <dcterms:modified xsi:type="dcterms:W3CDTF">2024-08-26T17:47:00Z</dcterms:modified>
</cp:coreProperties>
</file>