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886" w:rsidRDefault="006B6886" w:rsidP="006B6886">
      <w:pPr>
        <w:jc w:val="center"/>
        <w:rPr>
          <w:b/>
          <w:bCs/>
          <w:sz w:val="28"/>
          <w:szCs w:val="28"/>
          <w:u w:val="single"/>
        </w:rPr>
      </w:pPr>
      <w:r w:rsidRPr="006B6886">
        <w:rPr>
          <w:b/>
          <w:bCs/>
          <w:sz w:val="28"/>
          <w:szCs w:val="28"/>
          <w:u w:val="single"/>
        </w:rPr>
        <w:t>Ficha Cadastral - Empresa Brasileira de Navegação – RANP nº 811/2020</w:t>
      </w:r>
    </w:p>
    <w:tbl>
      <w:tblPr>
        <w:tblpPr w:leftFromText="142" w:rightFromText="142" w:vertAnchor="text" w:horzAnchor="margin" w:tblpXSpec="center" w:tblpY="1"/>
        <w:tblW w:w="114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3"/>
      </w:tblGrid>
      <w:tr w:rsidR="006B6886" w:rsidRPr="00C64712" w:rsidTr="00FB441E">
        <w:tc>
          <w:tcPr>
            <w:tcW w:w="1141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6886" w:rsidRPr="00C64712" w:rsidRDefault="006B6886" w:rsidP="00FB441E">
            <w:pPr>
              <w:spacing w:before="200"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Razão Social: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........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..................................................................................................................................................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Endereço.................................................................................................................................................................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Cidade: .................................................................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................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UF: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 xml:space="preserve">.................... CEP: 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......................................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proofErr w:type="spellStart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Tel</w:t>
            </w:r>
            <w:proofErr w:type="spellEnd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: ......................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........... Fax: ......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........................... e-mail: .....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..........................................................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Inscrição CNPJ: .........................................../ 0001 - .......  Inscrição </w:t>
            </w:r>
            <w:r w:rsidRPr="00C64712">
              <w:rPr>
                <w:rFonts w:ascii="Arial" w:eastAsia="Times New Roman" w:hAnsi="Arial" w:cs="Arial"/>
                <w:color w:val="696565"/>
                <w:sz w:val="17"/>
                <w:szCs w:val="17"/>
                <w:vertAlign w:val="subscript"/>
                <w:lang w:eastAsia="pt-BR"/>
              </w:rPr>
              <w:t>(Estadual/Municipal)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: .................................................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Autorização de Operação EBN - Portaria nº .......................... Data de Publicação DOU ....... / ........ / ............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Validade: .......... / ............ / .................</w:t>
            </w:r>
          </w:p>
        </w:tc>
      </w:tr>
      <w:tr w:rsidR="006B6886" w:rsidRPr="00C64712" w:rsidTr="00FB441E">
        <w:tc>
          <w:tcPr>
            <w:tcW w:w="1141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Identificação dos Sócios e Representantes Legais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1 Nome ..................................................................................................................................................................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CPF/CNPJ do Sócio .......................................................................  Identidade ...................................................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Participação no Capital Social (%</w:t>
            </w:r>
            <w:proofErr w:type="gramStart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)  ........................................</w:t>
            </w:r>
            <w:proofErr w:type="gramEnd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 xml:space="preserve"> Qualificação .........................................................</w:t>
            </w:r>
          </w:p>
          <w:p w:rsidR="006B6886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2 Nome ..................................................................................................................................................................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CPF/CNPJ do Sócio ......................................................................  Identidade ....................................................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Participação no Capital Social (%</w:t>
            </w:r>
            <w:proofErr w:type="gramStart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)  ........................................</w:t>
            </w:r>
            <w:proofErr w:type="gramEnd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 xml:space="preserve"> Qualificação ..........................................................</w:t>
            </w:r>
          </w:p>
          <w:p w:rsidR="006B6886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3 Nome ..................................................................................................................................................................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CPF/CNPJ do Sócio ......................................................................  Identidade ....................................................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Participação no Capital Social (</w:t>
            </w:r>
            <w:proofErr w:type="gramStart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%)  .......................................</w:t>
            </w:r>
            <w:proofErr w:type="gramEnd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 xml:space="preserve"> Qualificação ...........................................................</w:t>
            </w:r>
          </w:p>
          <w:p w:rsidR="006B6886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4 Nome ..................................................................................................................................................................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CPF/CNPJ do Sócio ...........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 xml:space="preserve"> 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.........................................................  Identidade .....................................................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Participação no Capital Social (%</w:t>
            </w:r>
            <w:proofErr w:type="gramStart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)  ......................................</w:t>
            </w:r>
            <w:proofErr w:type="gramEnd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 xml:space="preserve"> Qualificação...........................................................</w:t>
            </w:r>
          </w:p>
        </w:tc>
      </w:tr>
      <w:tr w:rsidR="006B6886" w:rsidRPr="00C64712" w:rsidTr="00FB441E">
        <w:tc>
          <w:tcPr>
            <w:tcW w:w="1141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Declaro, sob as penas da lei, serem verdadeiras as informações acima prestadas.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Local ..............................................................................................................  Data ........... / ........... / .................</w:t>
            </w:r>
          </w:p>
          <w:p w:rsidR="006B6886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Assinatura: ............................................................................................................................................................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Responsável ou Preposto perante a ANP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Nome: ...................................................................................................................................................................</w:t>
            </w:r>
          </w:p>
          <w:p w:rsidR="006B6886" w:rsidRPr="00C64712" w:rsidRDefault="006B6886" w:rsidP="00FB441E">
            <w:pPr>
              <w:spacing w:after="100" w:line="384" w:lineRule="atLeast"/>
              <w:textAlignment w:val="baseline"/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</w:pP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CPF ..............................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..........  Identidade ...............</w:t>
            </w:r>
            <w:r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.</w:t>
            </w:r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 xml:space="preserve">.......................  Cargo / </w:t>
            </w:r>
            <w:proofErr w:type="gramStart"/>
            <w:r w:rsidRPr="00C64712">
              <w:rPr>
                <w:rFonts w:ascii="Arial" w:eastAsia="Times New Roman" w:hAnsi="Arial" w:cs="Arial"/>
                <w:color w:val="696565"/>
                <w:sz w:val="23"/>
                <w:szCs w:val="23"/>
                <w:lang w:eastAsia="pt-BR"/>
              </w:rPr>
              <w:t>Função  ......................................</w:t>
            </w:r>
            <w:proofErr w:type="gramEnd"/>
          </w:p>
        </w:tc>
      </w:tr>
    </w:tbl>
    <w:p w:rsidR="006B6886" w:rsidRPr="006B6886" w:rsidRDefault="006B6886" w:rsidP="006B6886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sectPr w:rsidR="006B6886" w:rsidRPr="006B6886" w:rsidSect="006B6886">
      <w:pgSz w:w="11906" w:h="16838"/>
      <w:pgMar w:top="568" w:right="170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12"/>
    <w:rsid w:val="006B6886"/>
    <w:rsid w:val="00C64712"/>
    <w:rsid w:val="00D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9203"/>
  <w15:chartTrackingRefBased/>
  <w15:docId w15:val="{383BB764-DD03-4763-A59A-7F265CDB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-texto">
    <w:name w:val="tabela-texto"/>
    <w:basedOn w:val="Normal"/>
    <w:rsid w:val="00C6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594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da Silva Alves</dc:creator>
  <cp:keywords/>
  <dc:description/>
  <cp:lastModifiedBy>Felipe da Silva Alves</cp:lastModifiedBy>
  <cp:revision>2</cp:revision>
  <dcterms:created xsi:type="dcterms:W3CDTF">2020-03-26T23:05:00Z</dcterms:created>
  <dcterms:modified xsi:type="dcterms:W3CDTF">2020-03-26T23:22:00Z</dcterms:modified>
</cp:coreProperties>
</file>