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10F6E" w14:textId="793109A5" w:rsidR="00F66D4F" w:rsidRDefault="00000000">
      <w:pPr>
        <w:pStyle w:val="Ttulo1"/>
        <w:spacing w:before="51"/>
        <w:ind w:left="1144" w:right="1186"/>
      </w:pPr>
      <w:r>
        <w:t>ORDEM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SERVIÇO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FORNECIMENTO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BENS</w:t>
      </w:r>
    </w:p>
    <w:p w14:paraId="4679CDBF" w14:textId="29436FDC" w:rsidR="00F66D4F" w:rsidRDefault="00F32231">
      <w:pPr>
        <w:spacing w:before="10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BA8BFCF" wp14:editId="55228B36">
                <wp:simplePos x="0" y="0"/>
                <wp:positionH relativeFrom="page">
                  <wp:posOffset>1073150</wp:posOffset>
                </wp:positionH>
                <wp:positionV relativeFrom="paragraph">
                  <wp:posOffset>186690</wp:posOffset>
                </wp:positionV>
                <wp:extent cx="5408295" cy="1914525"/>
                <wp:effectExtent l="0" t="0" r="0" b="0"/>
                <wp:wrapTopAndBottom/>
                <wp:docPr id="105255527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8295" cy="1914525"/>
                          <a:chOff x="1690" y="294"/>
                          <a:chExt cx="8517" cy="3015"/>
                        </a:xfrm>
                      </wpg:grpSpPr>
                      <wps:wsp>
                        <wps:cNvPr id="385455169" name="AutoShape 16"/>
                        <wps:cNvSpPr>
                          <a:spLocks/>
                        </wps:cNvSpPr>
                        <wps:spPr bwMode="auto">
                          <a:xfrm>
                            <a:off x="1692" y="293"/>
                            <a:ext cx="8512" cy="423"/>
                          </a:xfrm>
                          <a:custGeom>
                            <a:avLst/>
                            <a:gdLst>
                              <a:gd name="T0" fmla="+- 0 1697 1692"/>
                              <a:gd name="T1" fmla="*/ T0 w 8512"/>
                              <a:gd name="T2" fmla="+- 0 294 294"/>
                              <a:gd name="T3" fmla="*/ 294 h 423"/>
                              <a:gd name="T4" fmla="+- 0 1692 1692"/>
                              <a:gd name="T5" fmla="*/ T4 w 8512"/>
                              <a:gd name="T6" fmla="+- 0 294 294"/>
                              <a:gd name="T7" fmla="*/ 294 h 423"/>
                              <a:gd name="T8" fmla="+- 0 1692 1692"/>
                              <a:gd name="T9" fmla="*/ T8 w 8512"/>
                              <a:gd name="T10" fmla="+- 0 294 294"/>
                              <a:gd name="T11" fmla="*/ 294 h 423"/>
                              <a:gd name="T12" fmla="+- 0 1692 1692"/>
                              <a:gd name="T13" fmla="*/ T12 w 8512"/>
                              <a:gd name="T14" fmla="+- 0 299 294"/>
                              <a:gd name="T15" fmla="*/ 299 h 423"/>
                              <a:gd name="T16" fmla="+- 0 1692 1692"/>
                              <a:gd name="T17" fmla="*/ T16 w 8512"/>
                              <a:gd name="T18" fmla="+- 0 354 294"/>
                              <a:gd name="T19" fmla="*/ 354 h 423"/>
                              <a:gd name="T20" fmla="+- 0 1692 1692"/>
                              <a:gd name="T21" fmla="*/ T20 w 8512"/>
                              <a:gd name="T22" fmla="+- 0 716 294"/>
                              <a:gd name="T23" fmla="*/ 716 h 423"/>
                              <a:gd name="T24" fmla="+- 0 1697 1692"/>
                              <a:gd name="T25" fmla="*/ T24 w 8512"/>
                              <a:gd name="T26" fmla="+- 0 716 294"/>
                              <a:gd name="T27" fmla="*/ 716 h 423"/>
                              <a:gd name="T28" fmla="+- 0 1697 1692"/>
                              <a:gd name="T29" fmla="*/ T28 w 8512"/>
                              <a:gd name="T30" fmla="+- 0 354 294"/>
                              <a:gd name="T31" fmla="*/ 354 h 423"/>
                              <a:gd name="T32" fmla="+- 0 1697 1692"/>
                              <a:gd name="T33" fmla="*/ T32 w 8512"/>
                              <a:gd name="T34" fmla="+- 0 299 294"/>
                              <a:gd name="T35" fmla="*/ 299 h 423"/>
                              <a:gd name="T36" fmla="+- 0 1697 1692"/>
                              <a:gd name="T37" fmla="*/ T36 w 8512"/>
                              <a:gd name="T38" fmla="+- 0 294 294"/>
                              <a:gd name="T39" fmla="*/ 294 h 423"/>
                              <a:gd name="T40" fmla="+- 0 1697 1692"/>
                              <a:gd name="T41" fmla="*/ T40 w 8512"/>
                              <a:gd name="T42" fmla="+- 0 294 294"/>
                              <a:gd name="T43" fmla="*/ 294 h 423"/>
                              <a:gd name="T44" fmla="+- 0 10199 1692"/>
                              <a:gd name="T45" fmla="*/ T44 w 8512"/>
                              <a:gd name="T46" fmla="+- 0 294 294"/>
                              <a:gd name="T47" fmla="*/ 294 h 423"/>
                              <a:gd name="T48" fmla="+- 0 1697 1692"/>
                              <a:gd name="T49" fmla="*/ T48 w 8512"/>
                              <a:gd name="T50" fmla="+- 0 294 294"/>
                              <a:gd name="T51" fmla="*/ 294 h 423"/>
                              <a:gd name="T52" fmla="+- 0 1697 1692"/>
                              <a:gd name="T53" fmla="*/ T52 w 8512"/>
                              <a:gd name="T54" fmla="+- 0 299 294"/>
                              <a:gd name="T55" fmla="*/ 299 h 423"/>
                              <a:gd name="T56" fmla="+- 0 10199 1692"/>
                              <a:gd name="T57" fmla="*/ T56 w 8512"/>
                              <a:gd name="T58" fmla="+- 0 299 294"/>
                              <a:gd name="T59" fmla="*/ 299 h 423"/>
                              <a:gd name="T60" fmla="+- 0 10199 1692"/>
                              <a:gd name="T61" fmla="*/ T60 w 8512"/>
                              <a:gd name="T62" fmla="+- 0 294 294"/>
                              <a:gd name="T63" fmla="*/ 294 h 423"/>
                              <a:gd name="T64" fmla="+- 0 10204 1692"/>
                              <a:gd name="T65" fmla="*/ T64 w 8512"/>
                              <a:gd name="T66" fmla="+- 0 294 294"/>
                              <a:gd name="T67" fmla="*/ 294 h 423"/>
                              <a:gd name="T68" fmla="+- 0 10200 1692"/>
                              <a:gd name="T69" fmla="*/ T68 w 8512"/>
                              <a:gd name="T70" fmla="+- 0 294 294"/>
                              <a:gd name="T71" fmla="*/ 294 h 423"/>
                              <a:gd name="T72" fmla="+- 0 10200 1692"/>
                              <a:gd name="T73" fmla="*/ T72 w 8512"/>
                              <a:gd name="T74" fmla="+- 0 294 294"/>
                              <a:gd name="T75" fmla="*/ 294 h 423"/>
                              <a:gd name="T76" fmla="+- 0 10200 1692"/>
                              <a:gd name="T77" fmla="*/ T76 w 8512"/>
                              <a:gd name="T78" fmla="+- 0 299 294"/>
                              <a:gd name="T79" fmla="*/ 299 h 423"/>
                              <a:gd name="T80" fmla="+- 0 10200 1692"/>
                              <a:gd name="T81" fmla="*/ T80 w 8512"/>
                              <a:gd name="T82" fmla="+- 0 354 294"/>
                              <a:gd name="T83" fmla="*/ 354 h 423"/>
                              <a:gd name="T84" fmla="+- 0 10200 1692"/>
                              <a:gd name="T85" fmla="*/ T84 w 8512"/>
                              <a:gd name="T86" fmla="+- 0 716 294"/>
                              <a:gd name="T87" fmla="*/ 716 h 423"/>
                              <a:gd name="T88" fmla="+- 0 10204 1692"/>
                              <a:gd name="T89" fmla="*/ T88 w 8512"/>
                              <a:gd name="T90" fmla="+- 0 716 294"/>
                              <a:gd name="T91" fmla="*/ 716 h 423"/>
                              <a:gd name="T92" fmla="+- 0 10204 1692"/>
                              <a:gd name="T93" fmla="*/ T92 w 8512"/>
                              <a:gd name="T94" fmla="+- 0 354 294"/>
                              <a:gd name="T95" fmla="*/ 354 h 423"/>
                              <a:gd name="T96" fmla="+- 0 10204 1692"/>
                              <a:gd name="T97" fmla="*/ T96 w 8512"/>
                              <a:gd name="T98" fmla="+- 0 299 294"/>
                              <a:gd name="T99" fmla="*/ 299 h 423"/>
                              <a:gd name="T100" fmla="+- 0 10204 1692"/>
                              <a:gd name="T101" fmla="*/ T100 w 8512"/>
                              <a:gd name="T102" fmla="+- 0 294 294"/>
                              <a:gd name="T103" fmla="*/ 294 h 423"/>
                              <a:gd name="T104" fmla="+- 0 10204 1692"/>
                              <a:gd name="T105" fmla="*/ T104 w 8512"/>
                              <a:gd name="T106" fmla="+- 0 294 294"/>
                              <a:gd name="T107" fmla="*/ 294 h 4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8512" h="423">
                                <a:moveTo>
                                  <a:pt x="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60"/>
                                </a:lnTo>
                                <a:lnTo>
                                  <a:pt x="0" y="422"/>
                                </a:lnTo>
                                <a:lnTo>
                                  <a:pt x="5" y="422"/>
                                </a:lnTo>
                                <a:lnTo>
                                  <a:pt x="5" y="60"/>
                                </a:lnTo>
                                <a:lnTo>
                                  <a:pt x="5" y="5"/>
                                </a:lnTo>
                                <a:lnTo>
                                  <a:pt x="5" y="0"/>
                                </a:lnTo>
                                <a:close/>
                                <a:moveTo>
                                  <a:pt x="8507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5"/>
                                </a:lnTo>
                                <a:lnTo>
                                  <a:pt x="8507" y="5"/>
                                </a:lnTo>
                                <a:lnTo>
                                  <a:pt x="8507" y="0"/>
                                </a:lnTo>
                                <a:close/>
                                <a:moveTo>
                                  <a:pt x="8512" y="0"/>
                                </a:moveTo>
                                <a:lnTo>
                                  <a:pt x="8508" y="0"/>
                                </a:lnTo>
                                <a:lnTo>
                                  <a:pt x="8508" y="5"/>
                                </a:lnTo>
                                <a:lnTo>
                                  <a:pt x="8508" y="60"/>
                                </a:lnTo>
                                <a:lnTo>
                                  <a:pt x="8508" y="422"/>
                                </a:lnTo>
                                <a:lnTo>
                                  <a:pt x="8512" y="422"/>
                                </a:lnTo>
                                <a:lnTo>
                                  <a:pt x="8512" y="60"/>
                                </a:lnTo>
                                <a:lnTo>
                                  <a:pt x="8512" y="5"/>
                                </a:lnTo>
                                <a:lnTo>
                                  <a:pt x="8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26038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694" y="720"/>
                            <a:ext cx="8508" cy="258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EC8973" w14:textId="77777777" w:rsidR="00F66D4F" w:rsidRDefault="00000000">
                              <w:pPr>
                                <w:spacing w:before="54"/>
                                <w:ind w:left="50" w:right="54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Por intermédio da Ordem de Serviço (OS) ou Ordem de Fornecimento de Bens (OFB)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será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solicitado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formalmente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Contratada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prestação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serviço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ou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fornecimento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bens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relativos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ao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objeto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do contrato.</w:t>
                              </w:r>
                            </w:p>
                            <w:p w14:paraId="7661E973" w14:textId="77777777" w:rsidR="00F66D4F" w:rsidRDefault="00000000">
                              <w:pPr>
                                <w:spacing w:before="120"/>
                                <w:ind w:left="50" w:right="55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O encaminhamento das demandas deverá ser planejado visando a garantir que os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prazos para entrega final de todos os bens e serviços estejam compreendidos dentro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prazo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 vigência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contratual.</w:t>
                              </w:r>
                            </w:p>
                            <w:p w14:paraId="2545D78A" w14:textId="77777777" w:rsidR="00F66D4F" w:rsidRDefault="00F66D4F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36A9F3B" w14:textId="77777777" w:rsidR="00F66D4F" w:rsidRDefault="00000000">
                              <w:pPr>
                                <w:ind w:left="50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Referência: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Art.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32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SGD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Nº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94/2022.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443150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697" y="298"/>
                            <a:ext cx="8503" cy="418"/>
                          </a:xfrm>
                          <a:prstGeom prst="rect">
                            <a:avLst/>
                          </a:prstGeom>
                          <a:solidFill>
                            <a:srgbClr val="B1B1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6A8D9" w14:textId="77777777" w:rsidR="00F66D4F" w:rsidRDefault="00000000">
                              <w:pPr>
                                <w:spacing w:before="54"/>
                                <w:ind w:left="3540" w:right="354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INTRODUÇÃO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8BFCF" id="Group 13" o:spid="_x0000_s1026" style="position:absolute;margin-left:84.5pt;margin-top:14.7pt;width:425.85pt;height:150.75pt;z-index:-15728640;mso-wrap-distance-left:0;mso-wrap-distance-right:0;mso-position-horizontal-relative:page" coordorigin="1690,294" coordsize="8517,3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54DxAcAAH0jAAAOAAAAZHJzL2Uyb0RvYy54bWzUWm2P2zYM/j5g/8Hwxw1t/P4SNFf0HQO6&#10;rUC9H+BznMSYY3m275Lu14+ULIfKhYlxA4qtBS7OiaYe8iElSrxXr4/72nosu74Szcp2Xzq2VTaF&#10;WFfNdmX/kX18kdhWP+TNOq9FU67sb2Vvv7778YdXh3ZZemIn6nXZWaCk6ZeHdmXvhqFdLhZ9sSv3&#10;ef9StGUDgxvR7fMBvnbbxbrLD6B9Xy88x4kWB9Gt204UZd/Db9+rQftO6t9symL4fbPpy8GqVzZg&#10;G+TPTv68x5+Lu1f5ctvl7a4qRhj5M1Ds86qBSSdV7/Mhtx666omqfVV0oheb4WUh9gux2VRFKW0A&#10;a1znzJpPnXhopS3b5WHbTm4C15756dlqi98eP3Xt1/ZLp9DD42dR/NmDXxaHdruk4/h9q4St+8Ov&#10;Yg185g+DkIYfN90eVYBJ1lH699vk3/I4WAX8MgycxEtD2ypgzE3dIPRCxUCxA5rwPTdKgSYY9tJA&#10;D30YX09CN1bv+o4rX1zkSzWvxDpiQ+4hmPqTv/p/56+vu7wtJQ09+uNLZ1Xrle0nYRCGgNe2mnwP&#10;rngDrpCilhshdEQB4tq3PXUsGUGxHvx/06UwlTe6xleu0X4Fx8AIOjXw5NDkl3xZPPTDp1JIbvLH&#10;z/2gIn4NT5Lx9Yg+A7dv9jUE/88vLAdMSGP84amZtpOYq8V+WliZYx0sOfmoVOsCNEQXUGlNdJ40&#10;+VoINKHIzhrRQxZN0wVaSKPyLqKCmFITIqqAQRVpIamLQQURNmliUcGiRuxDN11EBaEx6coSBpVr&#10;Op6B5VK/s7gwDOYAc6nvM9fjoJne99L0Eo+QiiczUeYikZAT86BRAjI34qCZFPjhxRBzKQMocxGa&#10;ZzLA0ulRDjKPDX6ThBhsAMLO8wgS9eQ1lLkMzWSAzUpYR0/aMo/LAM8kgYNGKeChmQzw0CgHmcel&#10;gW+SwBDqUwpYQn2TARaaTznIfC4NfJMEJg18SgGbBr7JAA+NcpD5XBr4JgnM4uFTCtjFIzAZYKEF&#10;lIMs4NIgMElgoAWUAh6ayYDruLDMAMAnu1NAScgCLg8CkwUOG+WAx2ZSwLuNkpAFXB6EJgsMtJBy&#10;wEILTQpYaCElIQu5PAhNFpg8CCkFbB6EJgM8oyElIQu5RAhNFjhslAMWW2RSwGOLKAtZxGVCZNLA&#10;UBpRElhKI5MD1/Gc4GImRJSGLOIyITJ54LBREnhsJgeITRaST7IUa+ZTYRRxqRCbPDDYYkoCiy02&#10;OeCxxZSGLOZyITZ54LBREnhsJgdXsFEaspjLhdjkgcmFmJLA5kJicsBjSygNWcLlQmLywGzzCSWB&#10;3eYTk4Mr2CgNWcLlQmLywFRHCSWBrY4SkwPEdjlPE0pDlnC5gKdiUtkz2FJKAosNj5FEF48tpTRk&#10;cMi5fNqD4pbqYzjFc/+U9CynqcnBFWyUhizlciE1eWByIaUksLngOiYJPDjYMoixGbzIuA5UaMFr&#10;h1LXoUywC4nrmExcA0jZAIBcTriOSQiz0LkOpcMACHcRW33bkO/0BURxbMYbCHiycrwtdOQ9Uit6&#10;vAfKwIFwn5Hp6wyQwusKRhiMQeEYD1kw33Vh4BqF4UQ9RxqPylJcXzhdV443VFI8naUdj5QoPl3b&#10;XNeOxzwpPs9SbzQVTk1zTMXjEGqHk8ws8dFUOF3MEcdjA2qHin+W+GhqMM/UYDQVCuM52rHiRTBQ&#10;rM4SH00N55mKdSFqh5JujnYs1aT4PFOxekJxKHzmaMeCRorPMzUeTYXyYI523PZRO+zYs8RHU2ET&#10;nSU+mgr72hxx3K8QDGw1s8RHU2H1nyMuF3VUj6vxvBdGa3F1JC+oFWpc/jpoUZw3JzrbgubEPb6T&#10;L9t8wFVTP1qHla3ue3fquhcH9uKxzIQUGXD1VPPK7gZMdhqtGyoFuxmYo6X0mP5spSYlo/2px/Qn&#10;lYFTk7JRD+pPKhR48jAAoPSo/lRSCvg8qRsTKlXXkZt+0lCKWvSl9P3JcwpeEuI+R5x2EtAvUzuu&#10;e2QOwGnC63ZMYuczXjMFL4tnmAK6oYYigtpS/Tm5RondRKrEbrA3zXorFlQuALzZgjdnHh1zy5Az&#10;/2l3aJdDjGPqyoJkymFMfdKQ6UVdrT9WdY2p23fb+3d1Zz3m2KuU/8aMMsRqWQg1Al/TCSebdaqN&#10;pPpO92L9DVpKnVANT2jQwsNOdH/b1gGanSu7/+sh70rbqn9poDsGrTi8/RvklyCM8Ua8oyP3dCRv&#10;ClC1sgcbCjd8fDeojupD21XbHczkylKuEdgS21TYcoIGXb9UqMYv0KD7Tp06N/a8yPETvGFRrboM&#10;O2dvxdFSbUTSqbOGI/xeWzD27KxGvNtBjVq+6Tpx2JX5GnymtiTyqrJmbisPKnUIWvS0XGlOrTzM&#10;NmzleeG0p+reatupXp6FDysbtw7paN3Xw5AbRTCgphjB1Rb3jciB45UMtWfEHWp+n/c7FZ8yJBX0&#10;fTVAC7+u9rAxTVGbL9FNH5q1tG7Iq1o9y5X/SbgOx/sjCJ5iZHbkTlE7RSw8qGiFh/9dpKZ+EPhu&#10;iMfH80iVHSQSbt8tUtWO58FJ+jxSIZ9k09mVQ0DtMwPVWN+MZfCti/+fvQxiXMlmvVTxXw4v+QcM&#10;8DcekBrGH5HQ7zJtTn81c/cPAAAA//8DAFBLAwQUAAYACAAAACEAQE36UeEAAAALAQAADwAAAGRy&#10;cy9kb3ducmV2LnhtbEyPQUvDQBSE74L/YXmCN7ubRGsTsymlqKdSsBWKt232NQnNvg3ZbZL+e7cn&#10;PQ4zzHyTLyfTsgF711iSEM0EMKTS6oYqCd/7j6cFMOcVadVaQglXdLAs7u9ylWk70hcOO1+xUEIu&#10;UxJq77uMc1fWaJSb2Q4peCfbG+WD7CuuezWGctPyWIg5N6qhsFCrDtc1lufdxUj4HNW4SqL3YXM+&#10;ra8/+5ftYROhlI8P0+oNmMfJ/4Xhhh/QoQhMR3sh7Vgb9DwNX7yEOH0GdguIWLwCO0pIEpECL3L+&#10;/0PxCwAA//8DAFBLAQItABQABgAIAAAAIQC2gziS/gAAAOEBAAATAAAAAAAAAAAAAAAAAAAAAABb&#10;Q29udGVudF9UeXBlc10ueG1sUEsBAi0AFAAGAAgAAAAhADj9If/WAAAAlAEAAAsAAAAAAAAAAAAA&#10;AAAALwEAAF9yZWxzLy5yZWxzUEsBAi0AFAAGAAgAAAAhAJNLngPEBwAAfSMAAA4AAAAAAAAAAAAA&#10;AAAALgIAAGRycy9lMm9Eb2MueG1sUEsBAi0AFAAGAAgAAAAhAEBN+lHhAAAACwEAAA8AAAAAAAAA&#10;AAAAAAAAHgoAAGRycy9kb3ducmV2LnhtbFBLBQYAAAAABAAEAPMAAAAsCwAAAAA=&#10;">
                <v:shape id="AutoShape 16" o:spid="_x0000_s1027" style="position:absolute;left:1692;top:293;width:8512;height:423;visibility:visible;mso-wrap-style:square;v-text-anchor:top" coordsize="851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mdVygAAAOIAAAAPAAAAZHJzL2Rvd25yZXYueG1sRI9BT8JA&#10;FITvJvyHzSPxJttiW7GyEINouIoQri/dR1vovm26a1v/vWtC4nEyM99kluvRNKKnztWWFcSzCARx&#10;YXXNpYLD1/vDAoTzyBoby6TghxysV5O7JebaDvxJ/d6XIkDY5aig8r7NpXRFRQbdzLbEwTvbzqAP&#10;siul7nAIcNPIeRRl0mDNYaHCljYVFdf9t1Gwyd5OTf9xPQzneHt52tqk3B0Tpe6n4+sLCE+j/w/f&#10;2jut4HGRJmkaZ8/wdyncAbn6BQAA//8DAFBLAQItABQABgAIAAAAIQDb4fbL7gAAAIUBAAATAAAA&#10;AAAAAAAAAAAAAAAAAABbQ29udGVudF9UeXBlc10ueG1sUEsBAi0AFAAGAAgAAAAhAFr0LFu/AAAA&#10;FQEAAAsAAAAAAAAAAAAAAAAAHwEAAF9yZWxzLy5yZWxzUEsBAi0AFAAGAAgAAAAhAFEyZ1XKAAAA&#10;4gAAAA8AAAAAAAAAAAAAAAAABwIAAGRycy9kb3ducmV2LnhtbFBLBQYAAAAAAwADALcAAAD+AgAA&#10;AAA=&#10;" path="m5,l,,,5,,60,,422r5,l5,60,5,5,5,xm8507,l5,r,5l8507,5r,-5xm8512,r-4,l8508,5r,55l8508,422r4,l8512,60r,-55l8512,xe" fillcolor="black" stroked="f">
                  <v:path arrowok="t" o:connecttype="custom" o:connectlocs="5,294;0,294;0,294;0,299;0,354;0,716;5,716;5,354;5,299;5,294;5,294;8507,294;5,294;5,299;8507,299;8507,294;8512,294;8508,294;8508,294;8508,299;8508,354;8508,716;8512,716;8512,354;8512,299;8512,294;8512,294" o:connectangles="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1694;top:720;width:8508;height:2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kXnxgAAAOMAAAAPAAAAZHJzL2Rvd25yZXYueG1sRE/NaoNA&#10;EL4X8g7LBHJr1hq0Yl1DCAmUHgomeYDBnaqtOyvuJtq37wYCPc73P8V2Nr240eg6ywpe1hEI4trq&#10;jhsFl/PxOQPhPLLG3jIp+CUH23LxVGCu7cQV3U6+ESGEXY4KWu+HXEpXt2TQre1AHLgvOxr04Rwb&#10;qUecQrjpZRxFqTTYcWhocaB9S/XP6WoUUPXdWXvMpmrwzeXDHZLk8JkotVrOuzcQnmb/L36433WY&#10;/xrHabTJ0g3cfwoAyPIPAAD//wMAUEsBAi0AFAAGAAgAAAAhANvh9svuAAAAhQEAABMAAAAAAAAA&#10;AAAAAAAAAAAAAFtDb250ZW50X1R5cGVzXS54bWxQSwECLQAUAAYACAAAACEAWvQsW78AAAAVAQAA&#10;CwAAAAAAAAAAAAAAAAAfAQAAX3JlbHMvLnJlbHNQSwECLQAUAAYACAAAACEA1PpF58YAAADjAAAA&#10;DwAAAAAAAAAAAAAAAAAHAgAAZHJzL2Rvd25yZXYueG1sUEsFBgAAAAADAAMAtwAAAPoCAAAAAA==&#10;" filled="f" strokeweight=".48pt">
                  <v:textbox inset="0,0,0,0">
                    <w:txbxContent>
                      <w:p w14:paraId="7DEC8973" w14:textId="77777777" w:rsidR="00F66D4F" w:rsidRDefault="00000000">
                        <w:pPr>
                          <w:spacing w:before="54"/>
                          <w:ind w:left="50" w:right="5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Por intermédio da Ordem de Serviço (OS) ou Ordem de Fornecimento de Bens (OFB)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será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solicitado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formalmente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à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Contratada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prestação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serviço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ou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fornecimento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bens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relativos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ao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objeto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 contrato.</w:t>
                        </w:r>
                      </w:p>
                      <w:p w14:paraId="7661E973" w14:textId="77777777" w:rsidR="00F66D4F" w:rsidRDefault="00000000">
                        <w:pPr>
                          <w:spacing w:before="120"/>
                          <w:ind w:left="50" w:right="5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O encaminhamento das demandas deverá ser planejado visando a garantir que os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prazos para entrega final de todos os bens e serviços estejam compreendidos dentro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prazo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 vigência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contratual.</w:t>
                        </w:r>
                      </w:p>
                      <w:p w14:paraId="2545D78A" w14:textId="77777777" w:rsidR="00F66D4F" w:rsidRDefault="00F66D4F">
                        <w:pPr>
                          <w:rPr>
                            <w:sz w:val="24"/>
                          </w:rPr>
                        </w:pPr>
                      </w:p>
                      <w:p w14:paraId="036A9F3B" w14:textId="77777777" w:rsidR="00F66D4F" w:rsidRDefault="00000000">
                        <w:pPr>
                          <w:ind w:left="50"/>
                          <w:jc w:val="both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Referência: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Art.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32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SGD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Nº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94/2022.</w:t>
                        </w:r>
                      </w:p>
                    </w:txbxContent>
                  </v:textbox>
                </v:shape>
                <v:shape id="Text Box 14" o:spid="_x0000_s1029" type="#_x0000_t202" style="position:absolute;left:1697;top:298;width:8503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pCcyQAAAOMAAAAPAAAAZHJzL2Rvd25yZXYueG1sRE9fT8Iw&#10;EH838Ts0Z+KbdAOmOCmEkJAQhAeBqI/nem6L63VpC2zf3pKY+Hi//zedd6YRZ3K+tqwgHSQgiAur&#10;ay4VHA+rhwkIH5A1NpZJQU8e5rPbmynm2l74jc77UIoYwj5HBVUIbS6lLyoy6Ae2JY7ct3UGQzxd&#10;KbXDSww3jRwmyaM0WHNsqLClZUXFz/5kFHx8mXq37ZtJv/lcZln37tzr5kmp+7tu8QIiUBf+xX/u&#10;tY7zn0fj8SjNkhSuP0UA5OwXAAD//wMAUEsBAi0AFAAGAAgAAAAhANvh9svuAAAAhQEAABMAAAAA&#10;AAAAAAAAAAAAAAAAAFtDb250ZW50X1R5cGVzXS54bWxQSwECLQAUAAYACAAAACEAWvQsW78AAAAV&#10;AQAACwAAAAAAAAAAAAAAAAAfAQAAX3JlbHMvLnJlbHNQSwECLQAUAAYACAAAACEAEaKQnMkAAADj&#10;AAAADwAAAAAAAAAAAAAAAAAHAgAAZHJzL2Rvd25yZXYueG1sUEsFBgAAAAADAAMAtwAAAP0CAAAA&#10;AA==&#10;" fillcolor="#b1b1b1" stroked="f">
                  <v:textbox inset="0,0,0,0">
                    <w:txbxContent>
                      <w:p w14:paraId="29E6A8D9" w14:textId="77777777" w:rsidR="00F66D4F" w:rsidRDefault="00000000">
                        <w:pPr>
                          <w:spacing w:before="54"/>
                          <w:ind w:left="3540" w:right="354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INTRODUÇÃO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9D6E99C" w14:textId="77777777" w:rsidR="00F66D4F" w:rsidRDefault="00F66D4F">
      <w:pPr>
        <w:rPr>
          <w:b/>
          <w:sz w:val="20"/>
        </w:rPr>
      </w:pPr>
    </w:p>
    <w:p w14:paraId="54CCDB9D" w14:textId="77777777" w:rsidR="00F66D4F" w:rsidRDefault="00F66D4F">
      <w:pPr>
        <w:spacing w:before="1" w:after="1"/>
        <w:rPr>
          <w:b/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557"/>
        <w:gridCol w:w="2695"/>
        <w:gridCol w:w="1135"/>
        <w:gridCol w:w="283"/>
        <w:gridCol w:w="283"/>
        <w:gridCol w:w="1851"/>
      </w:tblGrid>
      <w:tr w:rsidR="00F66D4F" w14:paraId="17233F6B" w14:textId="77777777">
        <w:trPr>
          <w:trHeight w:val="518"/>
        </w:trPr>
        <w:tc>
          <w:tcPr>
            <w:tcW w:w="8510" w:type="dxa"/>
            <w:gridSpan w:val="7"/>
            <w:shd w:val="clear" w:color="auto" w:fill="D9D9D9"/>
          </w:tcPr>
          <w:p w14:paraId="5211FCFC" w14:textId="77777777" w:rsidR="00F66D4F" w:rsidRDefault="00000000">
            <w:pPr>
              <w:pStyle w:val="TableParagraph"/>
              <w:spacing w:before="112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IDENTIFICAÇÃO</w:t>
            </w:r>
          </w:p>
        </w:tc>
      </w:tr>
      <w:tr w:rsidR="00F66D4F" w14:paraId="0508D028" w14:textId="77777777">
        <w:trPr>
          <w:trHeight w:val="515"/>
        </w:trPr>
        <w:tc>
          <w:tcPr>
            <w:tcW w:w="22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3E44A69E" w14:textId="77777777" w:rsidR="00F66D4F" w:rsidRDefault="00000000">
            <w:pPr>
              <w:pStyle w:val="TableParagraph"/>
              <w:spacing w:before="112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Nº da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OS/OFB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8BE75" w14:textId="77777777" w:rsidR="00F66D4F" w:rsidRDefault="00000000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color w:val="FF0000"/>
                <w:sz w:val="24"/>
              </w:rPr>
              <w:t>xxxx/aaaa</w:t>
            </w:r>
          </w:p>
        </w:tc>
        <w:tc>
          <w:tcPr>
            <w:tcW w:w="170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</w:tcPr>
          <w:p w14:paraId="4C6F7E26" w14:textId="77777777" w:rsidR="00F66D4F" w:rsidRDefault="00000000">
            <w:pPr>
              <w:pStyle w:val="TableParagraph"/>
              <w:spacing w:before="112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emissão</w:t>
            </w:r>
          </w:p>
        </w:tc>
        <w:tc>
          <w:tcPr>
            <w:tcW w:w="1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74401" w14:textId="77777777" w:rsidR="00F66D4F" w:rsidRDefault="00000000">
            <w:pPr>
              <w:pStyle w:val="TableParagraph"/>
              <w:spacing w:before="54"/>
              <w:ind w:left="169"/>
              <w:rPr>
                <w:sz w:val="24"/>
              </w:rPr>
            </w:pPr>
            <w:r>
              <w:rPr>
                <w:color w:val="FF0000"/>
                <w:sz w:val="24"/>
              </w:rPr>
              <w:t>&lt;dd/mm/aaaa&gt;</w:t>
            </w:r>
          </w:p>
        </w:tc>
      </w:tr>
      <w:tr w:rsidR="00F66D4F" w14:paraId="012E3C40" w14:textId="77777777">
        <w:trPr>
          <w:trHeight w:val="690"/>
        </w:trPr>
        <w:tc>
          <w:tcPr>
            <w:tcW w:w="2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3E263053" w14:textId="77777777" w:rsidR="00F66D4F" w:rsidRDefault="00000000">
            <w:pPr>
              <w:pStyle w:val="TableParagraph"/>
              <w:ind w:left="57" w:right="97"/>
              <w:rPr>
                <w:b/>
                <w:sz w:val="24"/>
              </w:rPr>
            </w:pPr>
            <w:r>
              <w:rPr>
                <w:b/>
                <w:color w:val="FF0000"/>
                <w:spacing w:val="-3"/>
                <w:sz w:val="24"/>
              </w:rPr>
              <w:t>CONTRATO/NOTA</w:t>
            </w:r>
            <w:r>
              <w:rPr>
                <w:b/>
                <w:color w:val="FF0000"/>
                <w:spacing w:val="-10"/>
                <w:sz w:val="24"/>
              </w:rPr>
              <w:t xml:space="preserve"> </w:t>
            </w:r>
            <w:r>
              <w:rPr>
                <w:b/>
                <w:color w:val="FF0000"/>
                <w:spacing w:val="-3"/>
                <w:sz w:val="24"/>
              </w:rPr>
              <w:t>DE</w:t>
            </w:r>
            <w:r>
              <w:rPr>
                <w:b/>
                <w:color w:val="FF0000"/>
                <w:spacing w:val="-5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 xml:space="preserve">EMPENHO </w:t>
            </w:r>
            <w:r>
              <w:rPr>
                <w:b/>
                <w:sz w:val="24"/>
              </w:rPr>
              <w:t>nº</w:t>
            </w:r>
          </w:p>
        </w:tc>
        <w:tc>
          <w:tcPr>
            <w:tcW w:w="62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8B6EB" w14:textId="77777777" w:rsidR="00F66D4F" w:rsidRDefault="00000000">
            <w:pPr>
              <w:pStyle w:val="TableParagraph"/>
              <w:ind w:left="58"/>
              <w:rPr>
                <w:sz w:val="24"/>
              </w:rPr>
            </w:pPr>
            <w:r>
              <w:rPr>
                <w:color w:val="FF0000"/>
                <w:sz w:val="24"/>
              </w:rPr>
              <w:t>xx/aaaa</w:t>
            </w:r>
          </w:p>
        </w:tc>
      </w:tr>
      <w:tr w:rsidR="00F66D4F" w14:paraId="2056E667" w14:textId="77777777">
        <w:trPr>
          <w:trHeight w:val="690"/>
        </w:trPr>
        <w:tc>
          <w:tcPr>
            <w:tcW w:w="2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65CA25C9" w14:textId="77777777" w:rsidR="00F66D4F" w:rsidRDefault="00000000">
            <w:pPr>
              <w:pStyle w:val="TableParagraph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Objeto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Contrato</w:t>
            </w:r>
          </w:p>
        </w:tc>
        <w:tc>
          <w:tcPr>
            <w:tcW w:w="62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87540" w14:textId="77777777" w:rsidR="00F66D4F" w:rsidRDefault="00000000">
            <w:pPr>
              <w:pStyle w:val="TableParagraph"/>
              <w:ind w:left="58"/>
              <w:rPr>
                <w:sz w:val="24"/>
              </w:rPr>
            </w:pPr>
            <w:r>
              <w:rPr>
                <w:color w:val="FF0000"/>
                <w:sz w:val="24"/>
              </w:rPr>
              <w:t>&lt;Descrição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do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objeto</w:t>
            </w:r>
            <w:r>
              <w:rPr>
                <w:color w:val="FF0000"/>
                <w:spacing w:val="-8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do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contrato&gt;</w:t>
            </w:r>
          </w:p>
        </w:tc>
      </w:tr>
      <w:tr w:rsidR="00F66D4F" w14:paraId="6BF432F7" w14:textId="77777777">
        <w:trPr>
          <w:trHeight w:val="398"/>
        </w:trPr>
        <w:tc>
          <w:tcPr>
            <w:tcW w:w="2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40D1C234" w14:textId="77777777" w:rsidR="00F66D4F" w:rsidRDefault="00000000">
            <w:pPr>
              <w:pStyle w:val="TableParagraph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Contratada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414FD" w14:textId="77777777" w:rsidR="00F66D4F" w:rsidRDefault="00000000">
            <w:pPr>
              <w:pStyle w:val="TableParagraph"/>
              <w:ind w:left="58"/>
              <w:rPr>
                <w:sz w:val="24"/>
              </w:rPr>
            </w:pPr>
            <w:r>
              <w:rPr>
                <w:color w:val="FF0000"/>
                <w:sz w:val="24"/>
              </w:rPr>
              <w:t>&lt;Nome</w:t>
            </w:r>
            <w:r>
              <w:rPr>
                <w:color w:val="FF0000"/>
                <w:spacing w:val="-8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da</w:t>
            </w:r>
            <w:r>
              <w:rPr>
                <w:color w:val="FF0000"/>
                <w:spacing w:val="-8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contratada&gt;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7F760E6A" w14:textId="77777777" w:rsidR="00F66D4F" w:rsidRDefault="00000000">
            <w:pPr>
              <w:pStyle w:val="TableParagraph"/>
              <w:ind w:left="58"/>
              <w:rPr>
                <w:b/>
                <w:sz w:val="24"/>
              </w:rPr>
            </w:pPr>
            <w:r>
              <w:rPr>
                <w:b/>
                <w:sz w:val="24"/>
              </w:rPr>
              <w:t>CNPJ</w:t>
            </w:r>
          </w:p>
        </w:tc>
        <w:tc>
          <w:tcPr>
            <w:tcW w:w="2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3F6E9" w14:textId="77777777" w:rsidR="00F66D4F" w:rsidRDefault="00000000">
            <w:pPr>
              <w:pStyle w:val="TableParagraph"/>
              <w:ind w:left="56"/>
              <w:rPr>
                <w:sz w:val="24"/>
              </w:rPr>
            </w:pPr>
            <w:r>
              <w:rPr>
                <w:color w:val="FF0000"/>
                <w:sz w:val="24"/>
              </w:rPr>
              <w:t>99.999.999/9999-99</w:t>
            </w:r>
          </w:p>
        </w:tc>
      </w:tr>
      <w:tr w:rsidR="00F66D4F" w14:paraId="2CF4FE65" w14:textId="77777777">
        <w:trPr>
          <w:trHeight w:val="398"/>
        </w:trPr>
        <w:tc>
          <w:tcPr>
            <w:tcW w:w="2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12542458" w14:textId="77777777" w:rsidR="00F66D4F" w:rsidRDefault="00000000">
            <w:pPr>
              <w:pStyle w:val="TableParagraph"/>
              <w:spacing w:before="50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Preposto</w:t>
            </w:r>
          </w:p>
        </w:tc>
        <w:tc>
          <w:tcPr>
            <w:tcW w:w="62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30C20" w14:textId="77777777" w:rsidR="00F66D4F" w:rsidRDefault="00000000">
            <w:pPr>
              <w:pStyle w:val="TableParagraph"/>
              <w:spacing w:before="50"/>
              <w:ind w:left="58"/>
              <w:rPr>
                <w:sz w:val="24"/>
              </w:rPr>
            </w:pPr>
            <w:r>
              <w:rPr>
                <w:color w:val="FF0000"/>
                <w:sz w:val="24"/>
              </w:rPr>
              <w:t>&lt;Nome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do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preposto&gt;</w:t>
            </w:r>
          </w:p>
        </w:tc>
      </w:tr>
      <w:tr w:rsidR="00F66D4F" w14:paraId="06C2FD03" w14:textId="77777777">
        <w:trPr>
          <w:trHeight w:val="398"/>
        </w:trPr>
        <w:tc>
          <w:tcPr>
            <w:tcW w:w="2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4DD02934" w14:textId="77777777" w:rsidR="00F66D4F" w:rsidRDefault="00000000">
            <w:pPr>
              <w:pStyle w:val="TableParagraph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Início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vigência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998CA" w14:textId="77777777" w:rsidR="00F66D4F" w:rsidRDefault="00000000">
            <w:pPr>
              <w:pStyle w:val="TableParagraph"/>
              <w:ind w:left="591"/>
              <w:rPr>
                <w:sz w:val="24"/>
              </w:rPr>
            </w:pPr>
            <w:r>
              <w:rPr>
                <w:color w:val="FF0000"/>
                <w:sz w:val="24"/>
              </w:rPr>
              <w:t>&lt;dd/mm/aaaa&gt;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61F7629C" w14:textId="77777777" w:rsidR="00F66D4F" w:rsidRDefault="00000000">
            <w:pPr>
              <w:pStyle w:val="TableParagraph"/>
              <w:ind w:left="58"/>
              <w:rPr>
                <w:b/>
                <w:sz w:val="24"/>
              </w:rPr>
            </w:pPr>
            <w:r>
              <w:rPr>
                <w:b/>
                <w:sz w:val="24"/>
              </w:rPr>
              <w:t>Fim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vigência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EE3B8" w14:textId="77777777" w:rsidR="00F66D4F" w:rsidRDefault="00000000">
            <w:pPr>
              <w:pStyle w:val="TableParagraph"/>
              <w:ind w:left="308"/>
              <w:rPr>
                <w:sz w:val="24"/>
              </w:rPr>
            </w:pPr>
            <w:r>
              <w:rPr>
                <w:color w:val="FF0000"/>
                <w:sz w:val="24"/>
              </w:rPr>
              <w:t>&lt;dd/mm/aaaa&gt;</w:t>
            </w:r>
          </w:p>
        </w:tc>
      </w:tr>
      <w:tr w:rsidR="00F66D4F" w14:paraId="6A7A5351" w14:textId="77777777">
        <w:trPr>
          <w:trHeight w:val="515"/>
        </w:trPr>
        <w:tc>
          <w:tcPr>
            <w:tcW w:w="85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0171168A" w14:textId="77777777" w:rsidR="00F66D4F" w:rsidRDefault="00000000">
            <w:pPr>
              <w:pStyle w:val="TableParagraph"/>
              <w:spacing w:before="107"/>
              <w:ind w:left="3209" w:right="3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ÁREA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REQUISITANTE</w:t>
            </w:r>
          </w:p>
        </w:tc>
      </w:tr>
      <w:tr w:rsidR="00F66D4F" w14:paraId="07AB64C3" w14:textId="77777777">
        <w:trPr>
          <w:trHeight w:val="515"/>
        </w:trPr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71DB4A8D" w14:textId="77777777" w:rsidR="00F66D4F" w:rsidRDefault="00000000">
            <w:pPr>
              <w:pStyle w:val="TableParagraph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Unidade</w:t>
            </w:r>
          </w:p>
        </w:tc>
        <w:tc>
          <w:tcPr>
            <w:tcW w:w="68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7FFC2" w14:textId="77777777" w:rsidR="00F66D4F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color w:val="FF0000"/>
                <w:sz w:val="24"/>
              </w:rPr>
              <w:t>&lt;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Sigla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–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Nome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da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unidade&gt;</w:t>
            </w:r>
          </w:p>
        </w:tc>
      </w:tr>
      <w:tr w:rsidR="00F66D4F" w14:paraId="4B98AC22" w14:textId="77777777">
        <w:trPr>
          <w:trHeight w:val="515"/>
        </w:trPr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5545318E" w14:textId="77777777" w:rsidR="00F66D4F" w:rsidRDefault="00000000">
            <w:pPr>
              <w:pStyle w:val="TableParagraph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Solicitante</w:t>
            </w:r>
          </w:p>
        </w:tc>
        <w:tc>
          <w:tcPr>
            <w:tcW w:w="3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AEE93" w14:textId="77777777" w:rsidR="00F66D4F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color w:val="FF0000"/>
                <w:sz w:val="24"/>
              </w:rPr>
              <w:t>&lt;Nome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do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solicitante&gt;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1EEF5D03" w14:textId="77777777" w:rsidR="00F66D4F" w:rsidRDefault="00000000">
            <w:pPr>
              <w:pStyle w:val="TableParagraph"/>
              <w:ind w:left="404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00D3C" w14:textId="77777777" w:rsidR="00F66D4F" w:rsidRDefault="00000000">
            <w:pPr>
              <w:pStyle w:val="TableParagraph"/>
              <w:ind w:left="392"/>
              <w:rPr>
                <w:sz w:val="24"/>
              </w:rPr>
            </w:pPr>
            <w:r>
              <w:rPr>
                <w:color w:val="FF0000"/>
                <w:sz w:val="24"/>
              </w:rPr>
              <w:t>xxxxxxxxxxxxx</w:t>
            </w:r>
          </w:p>
        </w:tc>
      </w:tr>
    </w:tbl>
    <w:p w14:paraId="3B107F6D" w14:textId="77777777" w:rsidR="00F66D4F" w:rsidRDefault="00F66D4F">
      <w:pPr>
        <w:rPr>
          <w:b/>
          <w:sz w:val="20"/>
        </w:rPr>
      </w:pPr>
    </w:p>
    <w:p w14:paraId="02F541BB" w14:textId="77777777" w:rsidR="00F66D4F" w:rsidRDefault="00F66D4F">
      <w:pPr>
        <w:spacing w:before="5"/>
        <w:rPr>
          <w:b/>
          <w:sz w:val="13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5"/>
        <w:gridCol w:w="1136"/>
        <w:gridCol w:w="1705"/>
        <w:gridCol w:w="1121"/>
        <w:gridCol w:w="1719"/>
      </w:tblGrid>
      <w:tr w:rsidR="00F66D4F" w14:paraId="6888B932" w14:textId="77777777">
        <w:trPr>
          <w:trHeight w:val="515"/>
        </w:trPr>
        <w:tc>
          <w:tcPr>
            <w:tcW w:w="8514" w:type="dxa"/>
            <w:gridSpan w:val="6"/>
            <w:shd w:val="clear" w:color="auto" w:fill="D9D9D9"/>
          </w:tcPr>
          <w:p w14:paraId="15E76134" w14:textId="77777777" w:rsidR="00F66D4F" w:rsidRDefault="00000000">
            <w:pPr>
              <w:pStyle w:val="TableParagraph"/>
              <w:spacing w:before="112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ESPECIFICAÇÃO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BENS/SERVIÇOS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VOLUMES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ESTIMADOS</w:t>
            </w:r>
          </w:p>
        </w:tc>
      </w:tr>
      <w:tr w:rsidR="00F66D4F" w14:paraId="33866333" w14:textId="77777777">
        <w:trPr>
          <w:trHeight w:val="696"/>
        </w:trPr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60359192" w14:textId="77777777" w:rsidR="00F66D4F" w:rsidRDefault="00000000">
            <w:pPr>
              <w:pStyle w:val="TableParagraph"/>
              <w:spacing w:before="54"/>
              <w:ind w:left="102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21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021E8926" w14:textId="77777777" w:rsidR="00F66D4F" w:rsidRDefault="00000000">
            <w:pPr>
              <w:pStyle w:val="TableParagraph"/>
              <w:spacing w:before="54" w:line="242" w:lineRule="auto"/>
              <w:ind w:left="554" w:right="151" w:hanging="377"/>
              <w:rPr>
                <w:b/>
                <w:sz w:val="24"/>
              </w:rPr>
            </w:pPr>
            <w:r>
              <w:rPr>
                <w:b/>
                <w:sz w:val="24"/>
              </w:rPr>
              <w:t>Descrição do bem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ou serviço</w:t>
            </w: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68803AFD" w14:textId="77777777" w:rsidR="00F66D4F" w:rsidRDefault="00000000">
            <w:pPr>
              <w:pStyle w:val="TableParagraph"/>
              <w:spacing w:before="201"/>
              <w:ind w:left="161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Métrica</w:t>
            </w:r>
          </w:p>
        </w:tc>
        <w:tc>
          <w:tcPr>
            <w:tcW w:w="1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1A63E0FE" w14:textId="77777777" w:rsidR="00F66D4F" w:rsidRDefault="00000000">
            <w:pPr>
              <w:pStyle w:val="TableParagraph"/>
              <w:spacing w:before="54" w:line="242" w:lineRule="auto"/>
              <w:ind w:left="647" w:right="154" w:hanging="4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Valor </w:t>
            </w:r>
            <w:r>
              <w:rPr>
                <w:b/>
                <w:spacing w:val="-1"/>
                <w:sz w:val="24"/>
              </w:rPr>
              <w:t>unitário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(R$)</w:t>
            </w:r>
          </w:p>
        </w:tc>
        <w:tc>
          <w:tcPr>
            <w:tcW w:w="1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04BB3C08" w14:textId="77777777" w:rsidR="00F66D4F" w:rsidRDefault="00000000">
            <w:pPr>
              <w:pStyle w:val="TableParagraph"/>
              <w:spacing w:before="201"/>
              <w:ind w:left="41" w:righ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Qtde/Vol.</w:t>
            </w:r>
          </w:p>
        </w:tc>
        <w:tc>
          <w:tcPr>
            <w:tcW w:w="17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1DFAA486" w14:textId="77777777" w:rsidR="00F66D4F" w:rsidRDefault="00000000">
            <w:pPr>
              <w:pStyle w:val="TableParagraph"/>
              <w:spacing w:before="201"/>
              <w:ind w:left="72" w:righ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(R$)</w:t>
            </w:r>
          </w:p>
        </w:tc>
      </w:tr>
      <w:tr w:rsidR="00F66D4F" w14:paraId="16279376" w14:textId="77777777">
        <w:trPr>
          <w:trHeight w:val="39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8700C" w14:textId="77777777" w:rsidR="00F66D4F" w:rsidRDefault="00000000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F5202" w14:textId="77777777" w:rsidR="00F66D4F" w:rsidRDefault="00000000">
            <w:pPr>
              <w:pStyle w:val="TableParagraph"/>
              <w:ind w:right="973"/>
              <w:jc w:val="right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9BB71" w14:textId="77777777" w:rsidR="00F66D4F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8B80B" w14:textId="77777777" w:rsidR="00F66D4F" w:rsidRDefault="00000000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9373E" w14:textId="77777777" w:rsidR="00F66D4F" w:rsidRDefault="0000000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916AC" w14:textId="77777777" w:rsidR="00F66D4F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</w:tr>
      <w:tr w:rsidR="00F66D4F" w14:paraId="55AAD55D" w14:textId="77777777">
        <w:trPr>
          <w:trHeight w:val="39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50DA95" w14:textId="77777777" w:rsidR="00F66D4F" w:rsidRDefault="00000000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DE28E5" w14:textId="77777777" w:rsidR="00F66D4F" w:rsidRDefault="00000000">
            <w:pPr>
              <w:pStyle w:val="TableParagraph"/>
              <w:ind w:right="970"/>
              <w:jc w:val="right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CD3BDD2" w14:textId="77777777" w:rsidR="00F66D4F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  <w:tc>
          <w:tcPr>
            <w:tcW w:w="17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25F8F5" w14:textId="77777777" w:rsidR="00F66D4F" w:rsidRDefault="00000000">
            <w:pPr>
              <w:pStyle w:val="TableParagraph"/>
              <w:ind w:right="765"/>
              <w:jc w:val="right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CC966A" w14:textId="77777777" w:rsidR="00F66D4F" w:rsidRDefault="00000000">
            <w:pPr>
              <w:pStyle w:val="TableParagraph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B317F5" w14:textId="77777777" w:rsidR="00F66D4F" w:rsidRDefault="00000000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…</w:t>
            </w:r>
          </w:p>
        </w:tc>
      </w:tr>
      <w:tr w:rsidR="00F66D4F" w14:paraId="2D5E8945" w14:textId="77777777">
        <w:trPr>
          <w:trHeight w:val="393"/>
        </w:trPr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14:paraId="15C835F1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2125" w:type="dxa"/>
            <w:tcBorders>
              <w:left w:val="single" w:sz="2" w:space="0" w:color="000000"/>
              <w:right w:val="single" w:sz="2" w:space="0" w:color="000000"/>
            </w:tcBorders>
          </w:tcPr>
          <w:p w14:paraId="3CCA1A45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136" w:type="dxa"/>
            <w:tcBorders>
              <w:left w:val="single" w:sz="2" w:space="0" w:color="000000"/>
              <w:right w:val="single" w:sz="2" w:space="0" w:color="000000"/>
            </w:tcBorders>
          </w:tcPr>
          <w:p w14:paraId="305E99FE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705" w:type="dxa"/>
            <w:tcBorders>
              <w:left w:val="single" w:sz="2" w:space="0" w:color="000000"/>
              <w:right w:val="single" w:sz="2" w:space="0" w:color="000000"/>
            </w:tcBorders>
          </w:tcPr>
          <w:p w14:paraId="38465F58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121" w:type="dxa"/>
            <w:tcBorders>
              <w:left w:val="single" w:sz="2" w:space="0" w:color="000000"/>
              <w:right w:val="single" w:sz="2" w:space="0" w:color="000000"/>
            </w:tcBorders>
          </w:tcPr>
          <w:p w14:paraId="7EC4840A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719" w:type="dxa"/>
            <w:tcBorders>
              <w:left w:val="single" w:sz="2" w:space="0" w:color="000000"/>
              <w:right w:val="single" w:sz="2" w:space="0" w:color="000000"/>
            </w:tcBorders>
          </w:tcPr>
          <w:p w14:paraId="540A6200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F66D4F" w14:paraId="40FC10CA" w14:textId="77777777">
        <w:trPr>
          <w:trHeight w:val="402"/>
        </w:trPr>
        <w:tc>
          <w:tcPr>
            <w:tcW w:w="6795" w:type="dxa"/>
            <w:gridSpan w:val="5"/>
            <w:shd w:val="clear" w:color="auto" w:fill="EDEDED"/>
          </w:tcPr>
          <w:p w14:paraId="1EC4EBCB" w14:textId="77777777" w:rsidR="00F66D4F" w:rsidRDefault="00000000">
            <w:pPr>
              <w:pStyle w:val="TableParagraph"/>
              <w:spacing w:before="54"/>
              <w:ind w:left="54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estimado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OS/OFB</w:t>
            </w:r>
          </w:p>
        </w:tc>
        <w:tc>
          <w:tcPr>
            <w:tcW w:w="1719" w:type="dxa"/>
          </w:tcPr>
          <w:p w14:paraId="0396886B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</w:tbl>
    <w:p w14:paraId="211CFDC3" w14:textId="77777777" w:rsidR="00F66D4F" w:rsidRDefault="00F66D4F">
      <w:pPr>
        <w:rPr>
          <w:rFonts w:ascii="Times New Roman"/>
        </w:rPr>
        <w:sectPr w:rsidR="00F66D4F" w:rsidSect="00D51FED">
          <w:headerReference w:type="default" r:id="rId6"/>
          <w:footerReference w:type="default" r:id="rId7"/>
          <w:type w:val="continuous"/>
          <w:pgSz w:w="11910" w:h="16840"/>
          <w:pgMar w:top="851" w:right="1540" w:bottom="980" w:left="1580" w:header="746" w:footer="785" w:gutter="0"/>
          <w:pgNumType w:start="1"/>
          <w:cols w:space="720"/>
        </w:sectPr>
      </w:pPr>
    </w:p>
    <w:p w14:paraId="703FD649" w14:textId="77777777" w:rsidR="00F66D4F" w:rsidRDefault="00F66D4F">
      <w:pPr>
        <w:spacing w:before="4" w:after="1"/>
        <w:rPr>
          <w:b/>
        </w:rPr>
      </w:pPr>
    </w:p>
    <w:p w14:paraId="5C0CB46A" w14:textId="1A01ADA5" w:rsidR="00F66D4F" w:rsidRDefault="00F32231">
      <w:pPr>
        <w:ind w:left="12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3D35EBC" wp14:editId="61306E3B">
                <wp:extent cx="5411470" cy="1489075"/>
                <wp:effectExtent l="3810" t="5715" r="4445" b="635"/>
                <wp:docPr id="127937730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1470" cy="1489075"/>
                          <a:chOff x="0" y="0"/>
                          <a:chExt cx="8522" cy="2345"/>
                        </a:xfrm>
                      </wpg:grpSpPr>
                      <wps:wsp>
                        <wps:cNvPr id="1060730190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" cy="65"/>
                          </a:xfrm>
                          <a:custGeom>
                            <a:avLst/>
                            <a:gdLst>
                              <a:gd name="T0" fmla="*/ 10 w 10"/>
                              <a:gd name="T1" fmla="*/ 0 h 65"/>
                              <a:gd name="T2" fmla="*/ 0 w 10"/>
                              <a:gd name="T3" fmla="*/ 0 h 65"/>
                              <a:gd name="T4" fmla="*/ 0 w 10"/>
                              <a:gd name="T5" fmla="*/ 10 h 65"/>
                              <a:gd name="T6" fmla="*/ 0 w 10"/>
                              <a:gd name="T7" fmla="*/ 65 h 65"/>
                              <a:gd name="T8" fmla="*/ 10 w 10"/>
                              <a:gd name="T9" fmla="*/ 65 h 65"/>
                              <a:gd name="T10" fmla="*/ 10 w 10"/>
                              <a:gd name="T11" fmla="*/ 10 h 65"/>
                              <a:gd name="T12" fmla="*/ 10 w 10"/>
                              <a:gd name="T13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" h="65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5"/>
                                </a:lnTo>
                                <a:lnTo>
                                  <a:pt x="10" y="6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66883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" y="470"/>
                            <a:ext cx="8512" cy="5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226437" name="AutoShape 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522" cy="2345"/>
                          </a:xfrm>
                          <a:custGeom>
                            <a:avLst/>
                            <a:gdLst>
                              <a:gd name="T0" fmla="*/ 8512 w 8522"/>
                              <a:gd name="T1" fmla="*/ 526 h 2345"/>
                              <a:gd name="T2" fmla="*/ 19 w 8522"/>
                              <a:gd name="T3" fmla="*/ 526 h 2345"/>
                              <a:gd name="T4" fmla="*/ 10 w 8522"/>
                              <a:gd name="T5" fmla="*/ 526 h 2345"/>
                              <a:gd name="T6" fmla="*/ 10 w 8522"/>
                              <a:gd name="T7" fmla="*/ 65 h 2345"/>
                              <a:gd name="T8" fmla="*/ 0 w 8522"/>
                              <a:gd name="T9" fmla="*/ 65 h 2345"/>
                              <a:gd name="T10" fmla="*/ 0 w 8522"/>
                              <a:gd name="T11" fmla="*/ 526 h 2345"/>
                              <a:gd name="T12" fmla="*/ 0 w 8522"/>
                              <a:gd name="T13" fmla="*/ 535 h 2345"/>
                              <a:gd name="T14" fmla="*/ 2 w 8522"/>
                              <a:gd name="T15" fmla="*/ 535 h 2345"/>
                              <a:gd name="T16" fmla="*/ 2 w 8522"/>
                              <a:gd name="T17" fmla="*/ 590 h 2345"/>
                              <a:gd name="T18" fmla="*/ 2 w 8522"/>
                              <a:gd name="T19" fmla="*/ 2340 h 2345"/>
                              <a:gd name="T20" fmla="*/ 7 w 8522"/>
                              <a:gd name="T21" fmla="*/ 2340 h 2345"/>
                              <a:gd name="T22" fmla="*/ 7 w 8522"/>
                              <a:gd name="T23" fmla="*/ 590 h 2345"/>
                              <a:gd name="T24" fmla="*/ 7 w 8522"/>
                              <a:gd name="T25" fmla="*/ 535 h 2345"/>
                              <a:gd name="T26" fmla="*/ 10 w 8522"/>
                              <a:gd name="T27" fmla="*/ 535 h 2345"/>
                              <a:gd name="T28" fmla="*/ 19 w 8522"/>
                              <a:gd name="T29" fmla="*/ 535 h 2345"/>
                              <a:gd name="T30" fmla="*/ 8512 w 8522"/>
                              <a:gd name="T31" fmla="*/ 535 h 2345"/>
                              <a:gd name="T32" fmla="*/ 8512 w 8522"/>
                              <a:gd name="T33" fmla="*/ 526 h 2345"/>
                              <a:gd name="T34" fmla="*/ 8514 w 8522"/>
                              <a:gd name="T35" fmla="*/ 2340 h 2345"/>
                              <a:gd name="T36" fmla="*/ 7 w 8522"/>
                              <a:gd name="T37" fmla="*/ 2340 h 2345"/>
                              <a:gd name="T38" fmla="*/ 2 w 8522"/>
                              <a:gd name="T39" fmla="*/ 2340 h 2345"/>
                              <a:gd name="T40" fmla="*/ 2 w 8522"/>
                              <a:gd name="T41" fmla="*/ 2345 h 2345"/>
                              <a:gd name="T42" fmla="*/ 7 w 8522"/>
                              <a:gd name="T43" fmla="*/ 2345 h 2345"/>
                              <a:gd name="T44" fmla="*/ 8514 w 8522"/>
                              <a:gd name="T45" fmla="*/ 2345 h 2345"/>
                              <a:gd name="T46" fmla="*/ 8514 w 8522"/>
                              <a:gd name="T47" fmla="*/ 2340 h 2345"/>
                              <a:gd name="T48" fmla="*/ 8519 w 8522"/>
                              <a:gd name="T49" fmla="*/ 2340 h 2345"/>
                              <a:gd name="T50" fmla="*/ 8514 w 8522"/>
                              <a:gd name="T51" fmla="*/ 2340 h 2345"/>
                              <a:gd name="T52" fmla="*/ 8514 w 8522"/>
                              <a:gd name="T53" fmla="*/ 2345 h 2345"/>
                              <a:gd name="T54" fmla="*/ 8519 w 8522"/>
                              <a:gd name="T55" fmla="*/ 2345 h 2345"/>
                              <a:gd name="T56" fmla="*/ 8519 w 8522"/>
                              <a:gd name="T57" fmla="*/ 2340 h 2345"/>
                              <a:gd name="T58" fmla="*/ 8522 w 8522"/>
                              <a:gd name="T59" fmla="*/ 0 h 2345"/>
                              <a:gd name="T60" fmla="*/ 8512 w 8522"/>
                              <a:gd name="T61" fmla="*/ 0 h 2345"/>
                              <a:gd name="T62" fmla="*/ 8512 w 8522"/>
                              <a:gd name="T63" fmla="*/ 65 h 2345"/>
                              <a:gd name="T64" fmla="*/ 8512 w 8522"/>
                              <a:gd name="T65" fmla="*/ 526 h 2345"/>
                              <a:gd name="T66" fmla="*/ 8512 w 8522"/>
                              <a:gd name="T67" fmla="*/ 535 h 2345"/>
                              <a:gd name="T68" fmla="*/ 8514 w 8522"/>
                              <a:gd name="T69" fmla="*/ 535 h 2345"/>
                              <a:gd name="T70" fmla="*/ 8514 w 8522"/>
                              <a:gd name="T71" fmla="*/ 590 h 2345"/>
                              <a:gd name="T72" fmla="*/ 8514 w 8522"/>
                              <a:gd name="T73" fmla="*/ 2340 h 2345"/>
                              <a:gd name="T74" fmla="*/ 8519 w 8522"/>
                              <a:gd name="T75" fmla="*/ 2340 h 2345"/>
                              <a:gd name="T76" fmla="*/ 8519 w 8522"/>
                              <a:gd name="T77" fmla="*/ 590 h 2345"/>
                              <a:gd name="T78" fmla="*/ 8519 w 8522"/>
                              <a:gd name="T79" fmla="*/ 535 h 2345"/>
                              <a:gd name="T80" fmla="*/ 8522 w 8522"/>
                              <a:gd name="T81" fmla="*/ 535 h 2345"/>
                              <a:gd name="T82" fmla="*/ 8522 w 8522"/>
                              <a:gd name="T83" fmla="*/ 526 h 2345"/>
                              <a:gd name="T84" fmla="*/ 8522 w 8522"/>
                              <a:gd name="T85" fmla="*/ 65 h 2345"/>
                              <a:gd name="T86" fmla="*/ 8522 w 8522"/>
                              <a:gd name="T87" fmla="*/ 0 h 2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8522" h="2345">
                                <a:moveTo>
                                  <a:pt x="8512" y="526"/>
                                </a:moveTo>
                                <a:lnTo>
                                  <a:pt x="19" y="526"/>
                                </a:lnTo>
                                <a:lnTo>
                                  <a:pt x="10" y="526"/>
                                </a:lnTo>
                                <a:lnTo>
                                  <a:pt x="10" y="65"/>
                                </a:lnTo>
                                <a:lnTo>
                                  <a:pt x="0" y="65"/>
                                </a:lnTo>
                                <a:lnTo>
                                  <a:pt x="0" y="526"/>
                                </a:lnTo>
                                <a:lnTo>
                                  <a:pt x="0" y="535"/>
                                </a:lnTo>
                                <a:lnTo>
                                  <a:pt x="2" y="535"/>
                                </a:lnTo>
                                <a:lnTo>
                                  <a:pt x="2" y="590"/>
                                </a:lnTo>
                                <a:lnTo>
                                  <a:pt x="2" y="2340"/>
                                </a:lnTo>
                                <a:lnTo>
                                  <a:pt x="7" y="2340"/>
                                </a:lnTo>
                                <a:lnTo>
                                  <a:pt x="7" y="590"/>
                                </a:lnTo>
                                <a:lnTo>
                                  <a:pt x="7" y="535"/>
                                </a:lnTo>
                                <a:lnTo>
                                  <a:pt x="10" y="535"/>
                                </a:lnTo>
                                <a:lnTo>
                                  <a:pt x="19" y="535"/>
                                </a:lnTo>
                                <a:lnTo>
                                  <a:pt x="8512" y="535"/>
                                </a:lnTo>
                                <a:lnTo>
                                  <a:pt x="8512" y="526"/>
                                </a:lnTo>
                                <a:close/>
                                <a:moveTo>
                                  <a:pt x="8514" y="2340"/>
                                </a:moveTo>
                                <a:lnTo>
                                  <a:pt x="7" y="2340"/>
                                </a:lnTo>
                                <a:lnTo>
                                  <a:pt x="2" y="2340"/>
                                </a:lnTo>
                                <a:lnTo>
                                  <a:pt x="2" y="2345"/>
                                </a:lnTo>
                                <a:lnTo>
                                  <a:pt x="7" y="2345"/>
                                </a:lnTo>
                                <a:lnTo>
                                  <a:pt x="8514" y="2345"/>
                                </a:lnTo>
                                <a:lnTo>
                                  <a:pt x="8514" y="2340"/>
                                </a:lnTo>
                                <a:close/>
                                <a:moveTo>
                                  <a:pt x="8519" y="2340"/>
                                </a:moveTo>
                                <a:lnTo>
                                  <a:pt x="8514" y="2340"/>
                                </a:lnTo>
                                <a:lnTo>
                                  <a:pt x="8514" y="2345"/>
                                </a:lnTo>
                                <a:lnTo>
                                  <a:pt x="8519" y="2345"/>
                                </a:lnTo>
                                <a:lnTo>
                                  <a:pt x="8519" y="2340"/>
                                </a:lnTo>
                                <a:close/>
                                <a:moveTo>
                                  <a:pt x="8522" y="0"/>
                                </a:moveTo>
                                <a:lnTo>
                                  <a:pt x="8512" y="0"/>
                                </a:lnTo>
                                <a:lnTo>
                                  <a:pt x="8512" y="65"/>
                                </a:lnTo>
                                <a:lnTo>
                                  <a:pt x="8512" y="526"/>
                                </a:lnTo>
                                <a:lnTo>
                                  <a:pt x="8512" y="535"/>
                                </a:lnTo>
                                <a:lnTo>
                                  <a:pt x="8514" y="535"/>
                                </a:lnTo>
                                <a:lnTo>
                                  <a:pt x="8514" y="590"/>
                                </a:lnTo>
                                <a:lnTo>
                                  <a:pt x="8514" y="2340"/>
                                </a:lnTo>
                                <a:lnTo>
                                  <a:pt x="8519" y="2340"/>
                                </a:lnTo>
                                <a:lnTo>
                                  <a:pt x="8519" y="590"/>
                                </a:lnTo>
                                <a:lnTo>
                                  <a:pt x="8519" y="535"/>
                                </a:lnTo>
                                <a:lnTo>
                                  <a:pt x="8522" y="535"/>
                                </a:lnTo>
                                <a:lnTo>
                                  <a:pt x="8522" y="526"/>
                                </a:lnTo>
                                <a:lnTo>
                                  <a:pt x="8522" y="65"/>
                                </a:lnTo>
                                <a:lnTo>
                                  <a:pt x="85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1699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535"/>
                            <a:ext cx="8508" cy="1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2B7A89" w14:textId="77777777" w:rsidR="00F66D4F" w:rsidRDefault="00000000">
                              <w:pPr>
                                <w:spacing w:before="112"/>
                                <w:ind w:left="52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>&lt;Incluir</w:t>
                              </w:r>
                              <w:r>
                                <w:rPr>
                                  <w:color w:val="FF000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instruções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complementares</w:t>
                              </w:r>
                              <w:r>
                                <w:rPr>
                                  <w:color w:val="FF0000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execução</w:t>
                              </w:r>
                              <w:r>
                                <w:rPr>
                                  <w:color w:val="FF0000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da</w:t>
                              </w:r>
                              <w:r>
                                <w:rPr>
                                  <w:color w:val="FF0000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OS/OFB&gt;</w:t>
                              </w:r>
                            </w:p>
                            <w:p w14:paraId="3108A034" w14:textId="77777777" w:rsidR="00F66D4F" w:rsidRDefault="00000000">
                              <w:pPr>
                                <w:spacing w:before="57"/>
                                <w:ind w:left="52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>&lt;Ex.:</w:t>
                              </w:r>
                              <w:r>
                                <w:rPr>
                                  <w:color w:val="FF000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Contatar</w:t>
                              </w:r>
                              <w:r>
                                <w:rPr>
                                  <w:color w:val="FF0000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color w:val="FF000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área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solicitante</w:t>
                              </w:r>
                              <w:r>
                                <w:rPr>
                                  <w:color w:val="FF0000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color w:val="FF000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agendamento</w:t>
                              </w:r>
                              <w:r>
                                <w:rPr>
                                  <w:color w:val="FF0000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color w:val="FF0000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horário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entrega&gt;</w:t>
                              </w:r>
                            </w:p>
                            <w:p w14:paraId="32F6BAD7" w14:textId="77777777" w:rsidR="00F66D4F" w:rsidRDefault="00000000">
                              <w:pPr>
                                <w:spacing w:before="58"/>
                                <w:ind w:left="52" w:right="51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>&lt;Ex.: Conforme consta no Termo de Referência, o recebimento provisório está</w:t>
                              </w:r>
                              <w:r>
                                <w:rPr>
                                  <w:color w:val="FF0000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pacing w:val="-1"/>
                                  <w:sz w:val="24"/>
                                </w:rPr>
                                <w:t>condicionado</w:t>
                              </w:r>
                              <w:r>
                                <w:rPr>
                                  <w:color w:val="FF000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entrega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color w:val="FF0000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código</w:t>
                              </w:r>
                              <w:r>
                                <w:rPr>
                                  <w:color w:val="FF000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no</w:t>
                              </w:r>
                              <w:r>
                                <w:rPr>
                                  <w:color w:val="FF0000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ambiente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color w:val="FF0000"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homologação,</w:t>
                              </w:r>
                              <w:r>
                                <w:rPr>
                                  <w:color w:val="FF000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color w:val="FF0000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documentação</w:t>
                              </w:r>
                              <w:r>
                                <w:rPr>
                                  <w:color w:val="FF000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do</w:t>
                              </w:r>
                              <w:r>
                                <w:rPr>
                                  <w:color w:val="FF0000"/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software no</w:t>
                              </w:r>
                              <w:r>
                                <w:rPr>
                                  <w:color w:val="FF000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repositório</w:t>
                              </w:r>
                              <w:r>
                                <w:rPr>
                                  <w:color w:val="FF000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oficial</w:t>
                              </w:r>
                              <w:r>
                                <w:rPr>
                                  <w:color w:val="FF0000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de gestão</w:t>
                              </w:r>
                              <w:r>
                                <w:rPr>
                                  <w:color w:val="FF000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color w:val="FF0000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FF0000"/>
                                  <w:sz w:val="24"/>
                                </w:rPr>
                                <w:t>projetos&gt;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557863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8512" cy="52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97922" w14:textId="77777777" w:rsidR="00F66D4F" w:rsidRDefault="00000000">
                              <w:pPr>
                                <w:spacing w:before="112"/>
                                <w:ind w:left="5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&lt;INSTRUÇÕES/ESPECIFICAÇÕES&gt;</w:t>
                              </w:r>
                              <w:r>
                                <w:rPr>
                                  <w:b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COMPLEMENTARES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D35EBC" id="Group 7" o:spid="_x0000_s1030" style="width:426.1pt;height:117.25pt;mso-position-horizontal-relative:char;mso-position-vertical-relative:line" coordsize="8522,2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M2X2QgAAEEwAAAOAAAAZHJzL2Uyb0RvYy54bWzsWmuvm0YQ/V6p/wHxsVJj3thWnCjNS5XS&#10;NmpufwAX44eKgQL32umv78w+8MBlYHPTRqmURLpgc3zYmTO7e1j26fPLKbfus7o5lsXGdp84tpUV&#10;abk9FvuN/cfNmx+XttW0SbFN8rLINvbHrLGfP/v+u6fnap155aHMt1ltAUnRrM/Vxj60bbVeLJr0&#10;kJ2S5klZZQVc3JX1KWnhY71fbOvkDOynfOE5TrQ4l/W2qss0axr49pW8aD8T/Ltdlra/7XZN1lr5&#10;xoa2teJvLf7e4t/Fs6fJel8n1eGYqmYkj2jFKTkWcNOO6lXSJtZdfXxAdTqmddmUu/ZJWp4W5W53&#10;TDMRA0TjOoNo3tblXSVi2a/P+6pLE6R2kKdH06a/3r+tqw/V+1q2Hk7flemfDeRlca72a3odP+8l&#10;2Lo9/1JuQc/kri1F4JddfUIKCMm6iPx+7PKbXVorhS/DwHWDGGRI4ZobLFdOHEoF0gPI9OB36eG1&#10;+uUy9Dz5M88PxG8WyVreUjRTNQtlhzpqrqlqPi9VHw5JlQkFGkzF+9o6bqHpTuTEvuOuIJQiOUEa&#10;3tRZhkVquR4GhK0AuE5rQ3NKriCsgdQ/LpuuSmTUz0eyTu+a9m1WCjmS+3dNK4t8C2dC5K1q9A0Q&#10;7E451PsPC8t1rDP8UR2ig7gE4lgHS94M6rxDgC4dyTiH30OMcQQ9xFg7QoKApo6RRAQy3pCYIKJw&#10;lASGqy4aJiUrAmFYUJo5GpemlgkJqmmeZzy90D/2WvHkoIsgvRSqCuDMSnCQdkT3rcoGux+WBPTN&#10;GxfrACgAhSXDgKF1CPaNwKAxgnWxTjODlgiOjZhBMwSvjMAoDaIh/SYhogIC3gtSZkZlsoZJZji9&#10;1LYF08st3iJZV0mLAuhT64wjiG0dNjb0Jvz2VN5nN6W43qIKqo2iM8KtrpfzgsJkJBqlr+ljJagk&#10;BghlsPqiPlJQN47oi/ooQapRZqiZGw4C1DdK87LJZEMxZ6ICu+RhzsnA1pT5cfvmmOeYtqbe377M&#10;a+s+wWle/FMB92C5KOaixJ/pfIh5Tg7Dcty+LbcfYUiuS+kVwNvAyaGs/7atM/iEjd38dZfUmW3l&#10;Pxcwu6zcIIAkt+JDEMYefKjplVt6JSlSoNrYrQ2dD09fttKM3FX1cX+AO7miIoryBUysuyMO3TDB&#10;NWvZKvUBJrgvNdP5ThRFy6UPHVLOdL9DtcO4kWeW7EHjU51VlC8PAMte1HV5PmTJFlIle1zvB8Yz&#10;oBw90DxARpK1dhTLEDso2okwUoprI1LVcha08GRjYy8VqdUzItSThogSYuvp1Qr/f6unJ59kMhnn&#10;FLuO50WBD1OxrCesc4FV5qNXHtCz/xPrNGEn+6OMLhYymV6dD/T0bpLHQgQDJYhFhV5hdJ4PvQhs&#10;h/awnI1yVwwVnep5KuqmhIcZaxU1VDwV9VQs1QNbNRYfNVbozsba9MBZjRHh3NGlnWPqmSs+vJ6/&#10;Yrl6WffRN462i6adrYVe2nkumneWi+Y9XKEpHm0XzTzLRVMPLBwZzm5d8mNGRo9W/BQZDN3zZL3s&#10;s1F6NPtsw8yy79Hss1Xv9dLPSunR9LMd26P5D1kyn6Z/YsjxqQITdFSAKbqeBuwQ5lMNgC5g6sOn&#10;MkzUB5qO2frAmaQDTZFRHbhu4FMZJsjQ8V1vyoQZUBGAjBs4AqoCV7oBlWCKzFADWEQhEUw0jmow&#10;oWlgKENAZQA+bqYLDJUIqRIT7QsHYnADXEjFmOIz1CMc6MHFGxrqATb3qttE/kJDPcK+Hh7XM0Kq&#10;B5e8aCAGRxZRMViygRIsGVVCrMdg95CPCVcTFg10YNmoDrxxiAYysHRUBn4gjvoqsCNnRFXg6XCJ&#10;tRueJoo4pjrwDiIeKMGN6zFVYmL0jAdacH0CFoevYUzxDcRg+XpisFYiHojB0pmJseyLwfawZU8M&#10;1gIs+2LwdFQMvpCXfS14OqoF28uWfSV4NqoEHQDgofzbquXIsqxaMPu8VUt2HdeFIhCLnGaLsy6o&#10;LOBmy7Mu9CcB12so00u/+IiBcHiKkGt0M3DoDwLeW6BlQ8XnBAE3CxUfBQTcLFQ0+wJuFiraeYSD&#10;XTcJ1Veh+mahoh0X7GahotsWcLNQfRUqWGaTtqNjRnYwxUZwFSrYXiO4CrV7NThdM4EKFUyrEbsK&#10;FTypCRwtKYYKltMIrkINzUJFQynYzVRFvyjgZqGiHRRws1DR8CEcDJ1JqJEKNTILFT2bYDcLFT2Z&#10;gJuFip5LwM1CRU+FcPBMJqGiZxJws1DREgm4WaixCjU2CxUdjWA3CxUdC8LBkZiEio5EwM1CRcch&#10;4GahoqUQ8F6o+DKoe5X5mBdwcgUYXsGJhwV8AXB9yybfd4FvloGBeVJ5uEL0Gyv1agycILTxCtSX&#10;9bH3Bs0QNvOiTWpkBJq7oaSCxwkVpm61PsrWq2SYoWBnhCwdzaGPlAst/SQMXCKk1RAGzy8GZHNR&#10;KqM1C1OKz2TjWkPGwK7YdMb0S9HRCpV9iWSIK1HDVEqRCZ9uhT4O9Jsume6m0zB8QtVKmyOHak/m&#10;ScpF4uLyRNsyvEM/BxQ52+ru/ubI4d2n4sPNUdBT9E8mgusDdUT6KNXtqnZmdOlwcwPMFTjfDWQl&#10;zPW/Lvlzvb4DEu11tPrYRd2ppBOpEfo4QBrc3HScUArOx62BD8aJYRsVcFbDQe1oGl1u+Jr8216M&#10;r2Mvxsp3o9XKhWFVvju/wW0QP5UXS/g68ubcai/wtd5Mot6h/+t7MuTwrkqW7slwwG+KLZ5LR493&#10;j9yV0e3VSdZGm3fay+1FbNHstmF+4nYe8EJyKw+cyG08cCK38MDJ/277ThyEYbyMcOVgUDJLNEtf&#10;vGTk6B7gvWnBdJt4ulHtkfXS2+7V2xU2tYsHd+RFzioS+4N4Cn5jGW4kepU0B7kBTTDIEE/HFra3&#10;58fTxl5229KSNW6Iel1sRRba5JjLcxhqscjFfi/cFiz16UpaPF6hYl9rSYud2LBPHUKAZVy5px43&#10;wtPPIrzrzv9n/wAAAP//AwBQSwMEFAAGAAgAAAAhAJpuim/dAAAABQEAAA8AAABkcnMvZG93bnJl&#10;di54bWxMj0FLw0AQhe+C/2GZgje7SWqkpNmUUtRTEWwF8TbNTpPQ7GzIbpP037t6sZeBx3u8902+&#10;nkwrBupdY1lBPI9AEJdWN1wp+Dy8Pi5BOI+ssbVMCq7kYF3c3+WYaTvyBw17X4lQwi5DBbX3XSal&#10;K2sy6Oa2Iw7eyfYGfZB9JXWPYyg3rUyi6FkabDgs1NjRtqbyvL8YBW8jjptF/DLszqft9fuQvn/t&#10;YlLqYTZtViA8Tf4/DL/4AR2KwHS0F9ZOtArCI/7vBm+ZJgmIo4Jk8ZSCLHJ5S1/8AAAA//8DAFBL&#10;AQItABQABgAIAAAAIQC2gziS/gAAAOEBAAATAAAAAAAAAAAAAAAAAAAAAABbQ29udGVudF9UeXBl&#10;c10ueG1sUEsBAi0AFAAGAAgAAAAhADj9If/WAAAAlAEAAAsAAAAAAAAAAAAAAAAALwEAAF9yZWxz&#10;Ly5yZWxzUEsBAi0AFAAGAAgAAAAhAMCwzZfZCAAAQTAAAA4AAAAAAAAAAAAAAAAALgIAAGRycy9l&#10;Mm9Eb2MueG1sUEsBAi0AFAAGAAgAAAAhAJpuim/dAAAABQEAAA8AAAAAAAAAAAAAAAAAMwsAAGRy&#10;cy9kb3ducmV2LnhtbFBLBQYAAAAABAAEAPMAAAA9DAAAAAA=&#10;">
                <v:shape id="Freeform 12" o:spid="_x0000_s1031" style="position:absolute;width:10;height:65;visibility:visible;mso-wrap-style:square;v-text-anchor:top" coordsize="10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f1/zAAAAOMAAAAPAAAAZHJzL2Rvd25yZXYueG1sRI9Pb8Iw&#10;DMXvk/YdIiPtNhLYBFtHQGj/BJdJAyaNm9WYtqJxqiYr5dvjA9KOtp/fe7/Zove16qiNVWALo6EB&#10;RZwHV3FhYbf9uH8CFROywzowWThThMX89maGmQsn/qZukwolJhwztFCm1GRax7wkj3EYGmK5HULr&#10;McnYFtq1eBJzX+uxMRPtsWJJKLGh15Ly4+bPW5ji23jv3786qtc/5+X683Efjr/W3g365QuoRH36&#10;F1+/V07qm4mZPpjRs1AIkyxAzy8AAAD//wMAUEsBAi0AFAAGAAgAAAAhANvh9svuAAAAhQEAABMA&#10;AAAAAAAAAAAAAAAAAAAAAFtDb250ZW50X1R5cGVzXS54bWxQSwECLQAUAAYACAAAACEAWvQsW78A&#10;AAAVAQAACwAAAAAAAAAAAAAAAAAfAQAAX3JlbHMvLnJlbHNQSwECLQAUAAYACAAAACEAlC39f8wA&#10;AADjAAAADwAAAAAAAAAAAAAAAAAHAgAAZHJzL2Rvd25yZXYueG1sUEsFBgAAAAADAAMAtwAAAAAD&#10;AAAAAA==&#10;" path="m10,l,,,10,,65r10,l10,10,10,xe" fillcolor="black" stroked="f">
                  <v:path arrowok="t" o:connecttype="custom" o:connectlocs="10,0;0,0;0,10;0,65;10,65;10,10;10,0" o:connectangles="0,0,0,0,0,0,0"/>
                </v:shape>
                <v:rect id="Rectangle 11" o:spid="_x0000_s1032" style="position:absolute;left:4;top:470;width:8512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jcCyQAAAOMAAAAPAAAAZHJzL2Rvd25yZXYueG1sRE9fS8Mw&#10;EH8X/A7hBF/EpVqIpS4btegQhMHmGPh2NLe22FxqErfqpzeC4OP9/t98OdlBHMmH3rGGm1kGgrhx&#10;pudWw+716boAESKywcExafiiAMvF+dkcS+NOvKHjNrYihXAoUUMX41hKGZqOLIaZG4kTd3DeYkyn&#10;b6XxeErhdpC3WaakxZ5TQ4cj1R0179tPq2H9drf6qPy3fdk/Hq5WVf2Qh3qj9eXFVN2DiDTFf/Gf&#10;+9mk+XmmlCqKXMHvTwkAufgBAAD//wMAUEsBAi0AFAAGAAgAAAAhANvh9svuAAAAhQEAABMAAAAA&#10;AAAAAAAAAAAAAAAAAFtDb250ZW50X1R5cGVzXS54bWxQSwECLQAUAAYACAAAACEAWvQsW78AAAAV&#10;AQAACwAAAAAAAAAAAAAAAAAfAQAAX3JlbHMvLnJlbHNQSwECLQAUAAYACAAAACEAN543AskAAADj&#10;AAAADwAAAAAAAAAAAAAAAAAHAgAAZHJzL2Rvd25yZXYueG1sUEsFBgAAAAADAAMAtwAAAP0CAAAA&#10;AA==&#10;" fillcolor="#d9d9d9" stroked="f"/>
                <v:shape id="AutoShape 10" o:spid="_x0000_s1033" style="position:absolute;width:8522;height:2345;visibility:visible;mso-wrap-style:square;v-text-anchor:top" coordsize="8522,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JMfxwAAAOMAAAAPAAAAZHJzL2Rvd25yZXYueG1sRE9LSwMx&#10;EL4L/ocwQm8221W6ZW1atFIVPPWNt2Ez7i5uJksS2/Tfm4LQ43zvmc6j6cSRnG8tKxgNMxDEldUt&#10;1wq2m+X9BIQPyBo7y6TgTB7ms9ubKZbannhFx3WoRQphX6KCJoS+lNJXDRn0Q9sTJ+7bOoMhna6W&#10;2uEphZtO5lk2lgZbTg0N9rRoqPpZ/xoF9LbXlfPx6+X9sCh2xauPn5uJUoO7+PwEIlAMV/G/+0On&#10;+cUoy/Px40MBl58SAHL2BwAA//8DAFBLAQItABQABgAIAAAAIQDb4fbL7gAAAIUBAAATAAAAAAAA&#10;AAAAAAAAAAAAAABbQ29udGVudF9UeXBlc10ueG1sUEsBAi0AFAAGAAgAAAAhAFr0LFu/AAAAFQEA&#10;AAsAAAAAAAAAAAAAAAAAHwEAAF9yZWxzLy5yZWxzUEsBAi0AFAAGAAgAAAAhAMOQkx/HAAAA4wAA&#10;AA8AAAAAAAAAAAAAAAAABwIAAGRycy9kb3ducmV2LnhtbFBLBQYAAAAAAwADALcAAAD7AgAAAAA=&#10;" path="m8512,526l19,526r-9,l10,65,,65,,526r,9l2,535r,55l2,2340r5,l7,590r,-55l10,535r9,l8512,535r,-9xm8514,2340l7,2340r-5,l2,2345r5,l8514,2345r,-5xm8519,2340r-5,l8514,2345r5,l8519,2340xm8522,r-10,l8512,65r,461l8512,535r2,l8514,590r,1750l8519,2340r,-1750l8519,535r3,l8522,526r,-461l8522,xe" fillcolor="black" stroked="f">
                  <v:path arrowok="t" o:connecttype="custom" o:connectlocs="8512,526;19,526;10,526;10,65;0,65;0,526;0,535;2,535;2,590;2,2340;7,2340;7,590;7,535;10,535;19,535;8512,535;8512,526;8514,2340;7,2340;2,2340;2,2345;7,2345;8514,2345;8514,2340;8519,2340;8514,2340;8514,2345;8519,2345;8519,2340;8522,0;8512,0;8512,65;8512,526;8512,535;8514,535;8514,590;8514,2340;8519,2340;8519,590;8519,535;8522,535;8522,526;8522,65;8522,0" o:connectangles="0,0,0,0,0,0,0,0,0,0,0,0,0,0,0,0,0,0,0,0,0,0,0,0,0,0,0,0,0,0,0,0,0,0,0,0,0,0,0,0,0,0,0,0"/>
                </v:shape>
                <v:shape id="Text Box 9" o:spid="_x0000_s1034" type="#_x0000_t202" style="position:absolute;left:7;top:535;width:8508;height:1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eXryAAAAOMAAAAPAAAAZHJzL2Rvd25yZXYueG1sRE9fS8Mw&#10;EH8f+B3CCb5taR1UW5eOIQqCIOvqg49nc23Dmktt4la/vRkIPt7v/222sx3EiSZvHCtIVwkI4sZp&#10;w52C9/p5eQ/CB2SNg2NS8EMetuXVYoOFdmeu6HQInYgh7AtU0IcwFlL6pieLfuVG4si1brIY4jl1&#10;Uk94juF2kLdJkkmLhmNDjyM99tQcD99Wwe6Dqyfz9fa5r9rK1HWe8Gt2VOrmet49gAg0h3/xn/tF&#10;x/nrfJ1meZ7eweWnCIAsfwEAAP//AwBQSwECLQAUAAYACAAAACEA2+H2y+4AAACFAQAAEwAAAAAA&#10;AAAAAAAAAAAAAAAAW0NvbnRlbnRfVHlwZXNdLnhtbFBLAQItABQABgAIAAAAIQBa9CxbvwAAABUB&#10;AAALAAAAAAAAAAAAAAAAAB8BAABfcmVscy8ucmVsc1BLAQItABQABgAIAAAAIQBBheXryAAAAOMA&#10;AAAPAAAAAAAAAAAAAAAAAAcCAABkcnMvZG93bnJldi54bWxQSwUGAAAAAAMAAwC3AAAA/AIAAAAA&#10;" filled="f" stroked="f">
                  <v:textbox inset="0,0,0,0">
                    <w:txbxContent>
                      <w:p w14:paraId="3A2B7A89" w14:textId="77777777" w:rsidR="00F66D4F" w:rsidRDefault="00000000">
                        <w:pPr>
                          <w:spacing w:before="112"/>
                          <w:ind w:left="5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&lt;Incluir</w:t>
                        </w:r>
                        <w:r>
                          <w:rPr>
                            <w:color w:val="FF000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instruções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complementares</w:t>
                        </w:r>
                        <w:r>
                          <w:rPr>
                            <w:color w:val="FF000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à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execução</w:t>
                        </w:r>
                        <w:r>
                          <w:rPr>
                            <w:color w:val="FF000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da</w:t>
                        </w:r>
                        <w:r>
                          <w:rPr>
                            <w:color w:val="FF000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OS/OFB&gt;</w:t>
                        </w:r>
                      </w:p>
                      <w:p w14:paraId="3108A034" w14:textId="77777777" w:rsidR="00F66D4F" w:rsidRDefault="00000000">
                        <w:pPr>
                          <w:spacing w:before="57"/>
                          <w:ind w:left="5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&lt;Ex.:</w:t>
                        </w:r>
                        <w:r>
                          <w:rPr>
                            <w:color w:val="FF000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Contatar</w:t>
                        </w:r>
                        <w:r>
                          <w:rPr>
                            <w:color w:val="FF000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a</w:t>
                        </w:r>
                        <w:r>
                          <w:rPr>
                            <w:color w:val="FF000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área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solicitante</w:t>
                        </w:r>
                        <w:r>
                          <w:rPr>
                            <w:color w:val="FF000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para</w:t>
                        </w:r>
                        <w:r>
                          <w:rPr>
                            <w:color w:val="FF000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agendamento</w:t>
                        </w:r>
                        <w:r>
                          <w:rPr>
                            <w:color w:val="FF000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do</w:t>
                        </w:r>
                        <w:r>
                          <w:rPr>
                            <w:color w:val="FF000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horário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de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entrega&gt;</w:t>
                        </w:r>
                      </w:p>
                      <w:p w14:paraId="32F6BAD7" w14:textId="77777777" w:rsidR="00F66D4F" w:rsidRDefault="00000000">
                        <w:pPr>
                          <w:spacing w:before="58"/>
                          <w:ind w:left="52" w:right="5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&lt;Ex.: Conforme consta no Termo de Referência, o recebimento provisório está</w:t>
                        </w:r>
                        <w:r>
                          <w:rPr>
                            <w:color w:val="FF0000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pacing w:val="-1"/>
                            <w:sz w:val="24"/>
                          </w:rPr>
                          <w:t>condicionado</w:t>
                        </w:r>
                        <w:r>
                          <w:rPr>
                            <w:color w:val="FF000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à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entrega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do</w:t>
                        </w:r>
                        <w:r>
                          <w:rPr>
                            <w:color w:val="FF000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código</w:t>
                        </w:r>
                        <w:r>
                          <w:rPr>
                            <w:color w:val="FF0000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no</w:t>
                        </w:r>
                        <w:r>
                          <w:rPr>
                            <w:color w:val="FF000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ambiente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de</w:t>
                        </w:r>
                        <w:r>
                          <w:rPr>
                            <w:color w:val="FF0000"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homologação,</w:t>
                        </w:r>
                        <w:r>
                          <w:rPr>
                            <w:color w:val="FF000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e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a</w:t>
                        </w:r>
                        <w:r>
                          <w:rPr>
                            <w:color w:val="FF0000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documentação</w:t>
                        </w:r>
                        <w:r>
                          <w:rPr>
                            <w:color w:val="FF000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do</w:t>
                        </w:r>
                        <w:r>
                          <w:rPr>
                            <w:color w:val="FF0000"/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software no</w:t>
                        </w:r>
                        <w:r>
                          <w:rPr>
                            <w:color w:val="FF000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repositório</w:t>
                        </w:r>
                        <w:r>
                          <w:rPr>
                            <w:color w:val="FF000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oficial</w:t>
                        </w:r>
                        <w:r>
                          <w:rPr>
                            <w:color w:val="FF0000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de gestão</w:t>
                        </w:r>
                        <w:r>
                          <w:rPr>
                            <w:color w:val="FF000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de</w:t>
                        </w:r>
                        <w:r>
                          <w:rPr>
                            <w:color w:val="FF000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projetos&gt;</w:t>
                        </w:r>
                      </w:p>
                    </w:txbxContent>
                  </v:textbox>
                </v:shape>
                <v:shape id="Text Box 8" o:spid="_x0000_s1035" type="#_x0000_t202" style="position:absolute;left:4;top:4;width:8512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wHGyQAAAOMAAAAPAAAAZHJzL2Rvd25yZXYueG1sRE9La8JA&#10;EL4X/A/LCL0U3RifRFeRiqWgID7wPGTHJJidjdlV0/76bqHQ43zvmS0aU4oH1a6wrKDXjUAQp1YX&#10;nCk4HdedCQjnkTWWlknBFzlYzFsvM0y0ffKeHgefiRDCLkEFufdVIqVLczLourYiDtzF1gZ9OOtM&#10;6hqfIdyUMo6ikTRYcGjIsaL3nNLr4W4U7O6+9/3hbm+DTbPaXPr6fN1SrNRru1lOQXhq/L/4z/2p&#10;w/zxYDgcT0b9GH5/CgDI+Q8AAAD//wMAUEsBAi0AFAAGAAgAAAAhANvh9svuAAAAhQEAABMAAAAA&#10;AAAAAAAAAAAAAAAAAFtDb250ZW50X1R5cGVzXS54bWxQSwECLQAUAAYACAAAACEAWvQsW78AAAAV&#10;AQAACwAAAAAAAAAAAAAAAAAfAQAAX3JlbHMvLnJlbHNQSwECLQAUAAYACAAAACEATs8BxskAAADj&#10;AAAADwAAAAAAAAAAAAAAAAAHAgAAZHJzL2Rvd25yZXYueG1sUEsFBgAAAAADAAMAtwAAAP0CAAAA&#10;AA==&#10;" fillcolor="#d9d9d9" strokeweight=".48pt">
                  <v:textbox inset="0,0,0,0">
                    <w:txbxContent>
                      <w:p w14:paraId="1B097922" w14:textId="77777777" w:rsidR="00F66D4F" w:rsidRDefault="00000000">
                        <w:pPr>
                          <w:spacing w:before="112"/>
                          <w:ind w:left="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&lt;INSTRUÇÕES/ESPECIFICAÇÕES&gt;</w:t>
                        </w:r>
                        <w:r>
                          <w:rPr>
                            <w:b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COMPLEMENTARES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E72371F" w14:textId="77777777" w:rsidR="00F66D4F" w:rsidRDefault="00F66D4F">
      <w:pPr>
        <w:rPr>
          <w:b/>
          <w:sz w:val="20"/>
        </w:rPr>
      </w:pPr>
    </w:p>
    <w:p w14:paraId="2EB9A0B1" w14:textId="77777777" w:rsidR="00F66D4F" w:rsidRDefault="00F66D4F">
      <w:pPr>
        <w:spacing w:before="3" w:after="1"/>
        <w:rPr>
          <w:b/>
          <w:sz w:val="1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448"/>
        <w:gridCol w:w="1983"/>
        <w:gridCol w:w="659"/>
        <w:gridCol w:w="1328"/>
        <w:gridCol w:w="591"/>
        <w:gridCol w:w="1818"/>
      </w:tblGrid>
      <w:tr w:rsidR="00F66D4F" w14:paraId="67AD62B8" w14:textId="77777777">
        <w:trPr>
          <w:trHeight w:val="518"/>
        </w:trPr>
        <w:tc>
          <w:tcPr>
            <w:tcW w:w="8509" w:type="dxa"/>
            <w:gridSpan w:val="7"/>
            <w:shd w:val="clear" w:color="auto" w:fill="CCCCCC"/>
          </w:tcPr>
          <w:p w14:paraId="225666AB" w14:textId="77777777" w:rsidR="00F66D4F" w:rsidRDefault="00000000">
            <w:pPr>
              <w:pStyle w:val="TableParagraph"/>
              <w:spacing w:before="112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DATAS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PRAZOS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PREVISTOS</w:t>
            </w:r>
          </w:p>
        </w:tc>
      </w:tr>
      <w:tr w:rsidR="00F66D4F" w14:paraId="1CF9E18A" w14:textId="77777777">
        <w:trPr>
          <w:trHeight w:val="518"/>
        </w:trPr>
        <w:tc>
          <w:tcPr>
            <w:tcW w:w="213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01B11A51" w14:textId="77777777" w:rsidR="00F66D4F" w:rsidRDefault="00000000">
            <w:pPr>
              <w:pStyle w:val="TableParagraph"/>
              <w:spacing w:before="112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Início: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B575E" w14:textId="77777777" w:rsidR="00F66D4F" w:rsidRDefault="00000000">
            <w:pPr>
              <w:pStyle w:val="TableParagraph"/>
              <w:spacing w:before="112"/>
              <w:ind w:left="234"/>
              <w:rPr>
                <w:sz w:val="24"/>
              </w:rPr>
            </w:pPr>
            <w:r>
              <w:rPr>
                <w:color w:val="FF0000"/>
                <w:sz w:val="24"/>
              </w:rPr>
              <w:t>&lt;dd/mm/aaaa&gt;</w:t>
            </w:r>
          </w:p>
        </w:tc>
        <w:tc>
          <w:tcPr>
            <w:tcW w:w="198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1F635EA2" w14:textId="77777777" w:rsidR="00F66D4F" w:rsidRDefault="00000000">
            <w:pPr>
              <w:pStyle w:val="TableParagraph"/>
              <w:spacing w:before="112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Fim:</w:t>
            </w:r>
          </w:p>
        </w:tc>
        <w:tc>
          <w:tcPr>
            <w:tcW w:w="24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24124" w14:textId="77777777" w:rsidR="00F66D4F" w:rsidRDefault="00000000">
            <w:pPr>
              <w:pStyle w:val="TableParagraph"/>
              <w:spacing w:before="112"/>
              <w:ind w:left="445"/>
              <w:rPr>
                <w:sz w:val="24"/>
              </w:rPr>
            </w:pPr>
            <w:r>
              <w:rPr>
                <w:color w:val="FF0000"/>
                <w:sz w:val="24"/>
              </w:rPr>
              <w:t>&lt;dd/mm/aaaa&gt;</w:t>
            </w:r>
          </w:p>
        </w:tc>
      </w:tr>
      <w:tr w:rsidR="00F66D4F" w14:paraId="0754BD30" w14:textId="77777777">
        <w:trPr>
          <w:trHeight w:val="513"/>
        </w:trPr>
        <w:tc>
          <w:tcPr>
            <w:tcW w:w="850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14:paraId="394E2E58" w14:textId="77777777" w:rsidR="00F66D4F" w:rsidRDefault="00000000">
            <w:pPr>
              <w:pStyle w:val="TableParagraph"/>
              <w:spacing w:before="112"/>
              <w:ind w:left="59"/>
              <w:rPr>
                <w:b/>
                <w:sz w:val="24"/>
              </w:rPr>
            </w:pPr>
            <w:r>
              <w:rPr>
                <w:b/>
                <w:sz w:val="24"/>
              </w:rPr>
              <w:t>CRONOGRAMA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EXECUÇÃO/ENTREGA</w:t>
            </w:r>
          </w:p>
        </w:tc>
      </w:tr>
      <w:tr w:rsidR="00F66D4F" w14:paraId="6B6465EA" w14:textId="77777777">
        <w:trPr>
          <w:trHeight w:val="405"/>
        </w:trPr>
        <w:tc>
          <w:tcPr>
            <w:tcW w:w="6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58EA9E65" w14:textId="77777777" w:rsidR="00F66D4F" w:rsidRDefault="00000000">
            <w:pPr>
              <w:pStyle w:val="TableParagraph"/>
              <w:spacing w:before="57"/>
              <w:ind w:left="90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Item</w:t>
            </w:r>
          </w:p>
        </w:tc>
        <w:tc>
          <w:tcPr>
            <w:tcW w:w="409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3BCB7F3B" w14:textId="77777777" w:rsidR="00F66D4F" w:rsidRDefault="00000000">
            <w:pPr>
              <w:pStyle w:val="TableParagraph"/>
              <w:spacing w:before="57"/>
              <w:ind w:left="1307"/>
              <w:rPr>
                <w:b/>
                <w:sz w:val="24"/>
              </w:rPr>
            </w:pPr>
            <w:r>
              <w:rPr>
                <w:b/>
                <w:sz w:val="24"/>
              </w:rPr>
              <w:t>Tarefa/entrega</w:t>
            </w:r>
          </w:p>
        </w:tc>
        <w:tc>
          <w:tcPr>
            <w:tcW w:w="191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/>
          </w:tcPr>
          <w:p w14:paraId="08DCBB8D" w14:textId="77777777" w:rsidR="00F66D4F" w:rsidRDefault="00000000">
            <w:pPr>
              <w:pStyle w:val="TableParagraph"/>
              <w:spacing w:before="57"/>
              <w:ind w:left="666" w:right="6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Início</w:t>
            </w:r>
          </w:p>
        </w:tc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EDED"/>
          </w:tcPr>
          <w:p w14:paraId="1713BDC8" w14:textId="77777777" w:rsidR="00F66D4F" w:rsidRDefault="00000000">
            <w:pPr>
              <w:pStyle w:val="TableParagraph"/>
              <w:spacing w:before="57"/>
              <w:ind w:left="126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Fim</w:t>
            </w:r>
          </w:p>
        </w:tc>
      </w:tr>
      <w:tr w:rsidR="00F66D4F" w14:paraId="56F2E901" w14:textId="77777777">
        <w:trPr>
          <w:trHeight w:val="398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A6AE0F" w14:textId="77777777" w:rsidR="00F66D4F" w:rsidRDefault="0000000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09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70263A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91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77626C" w14:textId="77777777" w:rsidR="00F66D4F" w:rsidRDefault="00000000">
            <w:pPr>
              <w:pStyle w:val="TableParagraph"/>
              <w:ind w:left="196"/>
              <w:rPr>
                <w:sz w:val="24"/>
              </w:rPr>
            </w:pPr>
            <w:r>
              <w:rPr>
                <w:color w:val="FF0000"/>
                <w:sz w:val="24"/>
              </w:rPr>
              <w:t>&lt;dd/mm/aaaa&gt;</w:t>
            </w:r>
          </w:p>
        </w:tc>
        <w:tc>
          <w:tcPr>
            <w:tcW w:w="1818" w:type="dxa"/>
            <w:tcBorders>
              <w:top w:val="single" w:sz="2" w:space="0" w:color="000000"/>
              <w:left w:val="single" w:sz="2" w:space="0" w:color="000000"/>
            </w:tcBorders>
          </w:tcPr>
          <w:p w14:paraId="3A07C3E5" w14:textId="77777777" w:rsidR="00F66D4F" w:rsidRDefault="00000000">
            <w:pPr>
              <w:pStyle w:val="TableParagraph"/>
              <w:ind w:left="126" w:right="124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&lt;dd/mm/aaaa&gt;</w:t>
            </w:r>
          </w:p>
        </w:tc>
      </w:tr>
      <w:tr w:rsidR="00F66D4F" w14:paraId="45D76BA9" w14:textId="77777777">
        <w:trPr>
          <w:trHeight w:val="402"/>
        </w:trPr>
        <w:tc>
          <w:tcPr>
            <w:tcW w:w="682" w:type="dxa"/>
          </w:tcPr>
          <w:p w14:paraId="3FE1A9C6" w14:textId="77777777" w:rsidR="00F66D4F" w:rsidRDefault="00000000">
            <w:pPr>
              <w:pStyle w:val="TableParagraph"/>
              <w:spacing w:before="5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…</w:t>
            </w:r>
          </w:p>
        </w:tc>
        <w:tc>
          <w:tcPr>
            <w:tcW w:w="4090" w:type="dxa"/>
            <w:gridSpan w:val="3"/>
          </w:tcPr>
          <w:p w14:paraId="4F3AE5AC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919" w:type="dxa"/>
            <w:gridSpan w:val="2"/>
          </w:tcPr>
          <w:p w14:paraId="2189E209" w14:textId="77777777" w:rsidR="00F66D4F" w:rsidRDefault="00000000">
            <w:pPr>
              <w:pStyle w:val="TableParagraph"/>
              <w:spacing w:before="54"/>
              <w:ind w:left="194"/>
              <w:rPr>
                <w:sz w:val="24"/>
              </w:rPr>
            </w:pPr>
            <w:r>
              <w:rPr>
                <w:color w:val="FF0000"/>
                <w:sz w:val="24"/>
              </w:rPr>
              <w:t>&lt;dd/mm/aaaa&gt;</w:t>
            </w:r>
          </w:p>
        </w:tc>
        <w:tc>
          <w:tcPr>
            <w:tcW w:w="1818" w:type="dxa"/>
          </w:tcPr>
          <w:p w14:paraId="41B131FC" w14:textId="77777777" w:rsidR="00F66D4F" w:rsidRDefault="00000000">
            <w:pPr>
              <w:pStyle w:val="TableParagraph"/>
              <w:spacing w:before="54"/>
              <w:ind w:left="124" w:right="124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>&lt;dd/mm/aaaa&gt;</w:t>
            </w:r>
          </w:p>
        </w:tc>
      </w:tr>
      <w:tr w:rsidR="00F66D4F" w14:paraId="558B6BD9" w14:textId="77777777">
        <w:trPr>
          <w:trHeight w:val="393"/>
        </w:trPr>
        <w:tc>
          <w:tcPr>
            <w:tcW w:w="682" w:type="dxa"/>
          </w:tcPr>
          <w:p w14:paraId="744A076F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4090" w:type="dxa"/>
            <w:gridSpan w:val="3"/>
          </w:tcPr>
          <w:p w14:paraId="570C33BF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919" w:type="dxa"/>
            <w:gridSpan w:val="2"/>
          </w:tcPr>
          <w:p w14:paraId="0A29FB22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1818" w:type="dxa"/>
          </w:tcPr>
          <w:p w14:paraId="07940B8A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</w:tbl>
    <w:p w14:paraId="60B53EF1" w14:textId="77777777" w:rsidR="00F66D4F" w:rsidRDefault="00F66D4F">
      <w:pPr>
        <w:rPr>
          <w:b/>
          <w:sz w:val="20"/>
        </w:rPr>
      </w:pPr>
    </w:p>
    <w:p w14:paraId="243C9EF6" w14:textId="77777777" w:rsidR="00F66D4F" w:rsidRDefault="00F66D4F">
      <w:pPr>
        <w:spacing w:after="1"/>
        <w:rPr>
          <w:b/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98"/>
        <w:gridCol w:w="4297"/>
      </w:tblGrid>
      <w:tr w:rsidR="00F66D4F" w14:paraId="6EBB2367" w14:textId="77777777">
        <w:trPr>
          <w:trHeight w:val="405"/>
        </w:trPr>
        <w:tc>
          <w:tcPr>
            <w:tcW w:w="8495" w:type="dxa"/>
            <w:gridSpan w:val="2"/>
            <w:shd w:val="clear" w:color="auto" w:fill="BEBEBE"/>
          </w:tcPr>
          <w:p w14:paraId="44AAFD10" w14:textId="77777777" w:rsidR="00F66D4F" w:rsidRDefault="00000000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5</w:t>
            </w:r>
            <w:r>
              <w:rPr>
                <w:b/>
                <w:color w:val="FF0000"/>
                <w:spacing w:val="-1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–</w:t>
            </w:r>
            <w:r>
              <w:rPr>
                <w:b/>
                <w:color w:val="FF0000"/>
                <w:spacing w:val="-1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ARTEFATOS</w:t>
            </w:r>
            <w:r>
              <w:rPr>
                <w:b/>
                <w:color w:val="FF0000"/>
                <w:spacing w:val="-1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/</w:t>
            </w:r>
            <w:r>
              <w:rPr>
                <w:b/>
                <w:color w:val="FF0000"/>
                <w:spacing w:val="-1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PRODUTOS</w:t>
            </w:r>
          </w:p>
        </w:tc>
      </w:tr>
      <w:tr w:rsidR="00F66D4F" w14:paraId="265E90AC" w14:textId="77777777">
        <w:trPr>
          <w:trHeight w:val="295"/>
        </w:trPr>
        <w:tc>
          <w:tcPr>
            <w:tcW w:w="4198" w:type="dxa"/>
            <w:shd w:val="clear" w:color="auto" w:fill="F1F1F1"/>
          </w:tcPr>
          <w:p w14:paraId="1C4A2965" w14:textId="77777777" w:rsidR="00F66D4F" w:rsidRDefault="00000000">
            <w:pPr>
              <w:pStyle w:val="TableParagraph"/>
              <w:spacing w:before="1" w:line="274" w:lineRule="exact"/>
              <w:ind w:left="1533" w:right="1526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Fornecidos</w:t>
            </w:r>
          </w:p>
        </w:tc>
        <w:tc>
          <w:tcPr>
            <w:tcW w:w="4297" w:type="dxa"/>
            <w:shd w:val="clear" w:color="auto" w:fill="F1F1F1"/>
          </w:tcPr>
          <w:p w14:paraId="6422CEA6" w14:textId="77777777" w:rsidR="00F66D4F" w:rsidRDefault="00000000">
            <w:pPr>
              <w:pStyle w:val="TableParagraph"/>
              <w:spacing w:before="1" w:line="274" w:lineRule="exact"/>
              <w:ind w:left="463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A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serem</w:t>
            </w:r>
            <w:r>
              <w:rPr>
                <w:b/>
                <w:color w:val="FF0000"/>
                <w:spacing w:val="-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gerados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e/ou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atualizados</w:t>
            </w:r>
          </w:p>
        </w:tc>
      </w:tr>
      <w:tr w:rsidR="00F66D4F" w14:paraId="183825BF" w14:textId="77777777">
        <w:trPr>
          <w:trHeight w:val="1055"/>
        </w:trPr>
        <w:tc>
          <w:tcPr>
            <w:tcW w:w="4198" w:type="dxa"/>
          </w:tcPr>
          <w:p w14:paraId="14E0CC36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4297" w:type="dxa"/>
          </w:tcPr>
          <w:p w14:paraId="0F06F02A" w14:textId="77777777" w:rsidR="00F66D4F" w:rsidRDefault="00F66D4F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</w:tbl>
    <w:p w14:paraId="3D0CC37D" w14:textId="663CD0D8" w:rsidR="00F66D4F" w:rsidRDefault="00F32231">
      <w:pPr>
        <w:spacing w:before="7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14334ED" wp14:editId="5876F25D">
                <wp:simplePos x="0" y="0"/>
                <wp:positionH relativeFrom="page">
                  <wp:posOffset>1082040</wp:posOffset>
                </wp:positionH>
                <wp:positionV relativeFrom="paragraph">
                  <wp:posOffset>248285</wp:posOffset>
                </wp:positionV>
                <wp:extent cx="5402580" cy="332740"/>
                <wp:effectExtent l="0" t="0" r="0" b="0"/>
                <wp:wrapTopAndBottom/>
                <wp:docPr id="9963087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2580" cy="33274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304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31BA9" w14:textId="77777777" w:rsidR="00F66D4F" w:rsidRDefault="00000000">
                            <w:pPr>
                              <w:spacing w:before="112"/>
                              <w:ind w:left="5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ASSINATURA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ENCAMINHAMENTO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DEMANDA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334ED" id="Text Box 6" o:spid="_x0000_s1036" type="#_x0000_t202" style="position:absolute;margin-left:85.2pt;margin-top:19.55pt;width:425.4pt;height:26.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NbvGwIAADsEAAAOAAAAZHJzL2Uyb0RvYy54bWysU9uO0zAQfUfiHyy/06TdLlRR09XSsghp&#10;WZAWPsBxnMTC8Zix26R8PWOn7aIFXhB+sMaXOTNz5sz6ZuwNOyj0GmzJ57OcM2Ul1Nq2Jf/65e7V&#10;ijMfhK2FAatKflSe32xevlgPrlAL6MDUChmBWF8MruRdCK7IMi871Qs/A6csPTaAvQh0xDarUQyE&#10;3ptskeevswGwdghSeU+3u+mRbxJ+0ygZPjWNV4GZklNuIe2Y9iru2WYtihaF67Q8pSH+IYteaEtB&#10;L1A7EQTbo/4NqtcSwUMTZhL6DJpGS5VqoGrm+bNqHjvhVKqFyPHuQpP/f7Dy4fDoPiML41sYqYGp&#10;CO/uQX7zzMK2E7ZVt4gwdErUFHgeKcsG54uTa6TaFz6CVMNHqKnJYh8gAY0N9pEVqpMROjXgeCFd&#10;jYFJurxe5ovrFT1Jeru6WrxZpq5kojh7O/ThvYKeRaPkSE1N6OJw70PMRhTnLzGYB6PrO21MOmBb&#10;bQ2ygyABbNNKBTz7ZiwbKHq+XE0E/BUiT+tPEDGFnfDdFColMamr14EkbnRf8tXFWxSRz3e2TgIM&#10;QpvJplqMPREcOZ3YDWM1Ml2XfBkhI98V1EdiHGFSNE0gGR3gD84GUnPJ/fe9QMWZ+WCpa1H6ZwPP&#10;RnU2hJXkWvLA2WRuwzQie4e67Qh50oWFW+psoxPpT1mc0iWFpl6cpimOwK/n9Otp5jc/AQAA//8D&#10;AFBLAwQUAAYACAAAACEAG65+luAAAAAKAQAADwAAAGRycy9kb3ducmV2LnhtbEyPwU7DMBBE70j8&#10;g7VI3Kid0NImxKkQEiAQHFp64LiNlyRqvI5ipw1/j3uC42ifZt4W68l24kiDbx1rSGYKBHHlTMu1&#10;ht3n080KhA/IBjvHpOGHPKzLy4sCc+NOvKHjNtQilrDPUUMTQp9L6auGLPqZ64nj7dsNFkOMQy3N&#10;gKdYbjuZKnUnLbYcFxrs6bGh6rAdrQZ8rc3yY/6yyfzubXF4Nu9fY7/S+vpqergHEWgKfzCc9aM6&#10;lNFp70Y2XnQxL9U8ohpuswTEGVBpkoLYa8iSBciykP9fKH8BAAD//wMAUEsBAi0AFAAGAAgAAAAh&#10;ALaDOJL+AAAA4QEAABMAAAAAAAAAAAAAAAAAAAAAAFtDb250ZW50X1R5cGVzXS54bWxQSwECLQAU&#10;AAYACAAAACEAOP0h/9YAAACUAQAACwAAAAAAAAAAAAAAAAAvAQAAX3JlbHMvLnJlbHNQSwECLQAU&#10;AAYACAAAACEA6CzW7xsCAAA7BAAADgAAAAAAAAAAAAAAAAAuAgAAZHJzL2Uyb0RvYy54bWxQSwEC&#10;LQAUAAYACAAAACEAG65+luAAAAAKAQAADwAAAAAAAAAAAAAAAAB1BAAAZHJzL2Rvd25yZXYueG1s&#10;UEsFBgAAAAAEAAQA8wAAAIIFAAAAAA==&#10;" fillcolor="#ccc" strokeweight=".24pt">
                <v:textbox inset="0,0,0,0">
                  <w:txbxContent>
                    <w:p w14:paraId="16E31BA9" w14:textId="77777777" w:rsidR="00F66D4F" w:rsidRDefault="00000000">
                      <w:pPr>
                        <w:spacing w:before="112"/>
                        <w:ind w:left="5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5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–</w:t>
                      </w:r>
                      <w:r>
                        <w:rPr>
                          <w:b/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ASSINATURA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ENCAMINHAMENTO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DA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DEMANDA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B4679B" w14:textId="77777777" w:rsidR="00F66D4F" w:rsidRDefault="00F66D4F">
      <w:pPr>
        <w:spacing w:before="9"/>
        <w:rPr>
          <w:b/>
          <w:sz w:val="26"/>
        </w:rPr>
      </w:pPr>
    </w:p>
    <w:p w14:paraId="7CF76CF0" w14:textId="77777777" w:rsidR="00F66D4F" w:rsidRDefault="00000000">
      <w:pPr>
        <w:pStyle w:val="Corpodetexto"/>
        <w:spacing w:before="51"/>
        <w:ind w:left="122"/>
      </w:pPr>
      <w:r>
        <w:t>Autoriza-se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color w:val="FF0000"/>
        </w:rPr>
        <w:t>&lt;execução</w:t>
      </w:r>
      <w:r>
        <w:rPr>
          <w:color w:val="FF0000"/>
          <w:spacing w:val="4"/>
        </w:rPr>
        <w:t xml:space="preserve"> </w:t>
      </w:r>
      <w:r>
        <w:rPr>
          <w:color w:val="FF0000"/>
        </w:rPr>
        <w:t>dos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serviços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/</w:t>
      </w:r>
      <w:r>
        <w:rPr>
          <w:color w:val="FF0000"/>
          <w:spacing w:val="6"/>
        </w:rPr>
        <w:t xml:space="preserve"> </w:t>
      </w:r>
      <w:r>
        <w:rPr>
          <w:color w:val="FF0000"/>
        </w:rPr>
        <w:t>entrega</w:t>
      </w:r>
      <w:r>
        <w:rPr>
          <w:color w:val="FF0000"/>
          <w:spacing w:val="6"/>
        </w:rPr>
        <w:t xml:space="preserve"> </w:t>
      </w:r>
      <w:r>
        <w:rPr>
          <w:color w:val="FF0000"/>
        </w:rPr>
        <w:t>dos</w:t>
      </w:r>
      <w:r>
        <w:rPr>
          <w:color w:val="FF0000"/>
          <w:spacing w:val="8"/>
        </w:rPr>
        <w:t xml:space="preserve"> </w:t>
      </w:r>
      <w:r>
        <w:rPr>
          <w:color w:val="FF0000"/>
        </w:rPr>
        <w:t>bens&gt;</w:t>
      </w:r>
      <w:r>
        <w:rPr>
          <w:color w:val="FF0000"/>
          <w:spacing w:val="9"/>
        </w:rPr>
        <w:t xml:space="preserve"> </w:t>
      </w:r>
      <w:r>
        <w:t>correspondentes</w:t>
      </w:r>
      <w:r>
        <w:rPr>
          <w:spacing w:val="8"/>
        </w:rPr>
        <w:t xml:space="preserve"> </w:t>
      </w:r>
      <w:r>
        <w:t>à</w:t>
      </w:r>
      <w:r>
        <w:rPr>
          <w:spacing w:val="6"/>
        </w:rPr>
        <w:t xml:space="preserve"> </w:t>
      </w:r>
      <w:r>
        <w:t>presente</w:t>
      </w:r>
    </w:p>
    <w:p w14:paraId="3B1B25E7" w14:textId="77777777" w:rsidR="00F66D4F" w:rsidRDefault="00000000">
      <w:pPr>
        <w:pStyle w:val="Corpodetexto"/>
        <w:ind w:left="122"/>
      </w:pPr>
      <w:r>
        <w:rPr>
          <w:color w:val="FF0000"/>
        </w:rPr>
        <w:t>&lt;OS/OFB&gt;</w:t>
      </w:r>
      <w:r>
        <w:t>,</w:t>
      </w:r>
      <w:r>
        <w:rPr>
          <w:spacing w:val="-5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período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quantitativos</w:t>
      </w:r>
      <w:r>
        <w:rPr>
          <w:spacing w:val="-3"/>
        </w:rPr>
        <w:t xml:space="preserve"> </w:t>
      </w:r>
      <w:r>
        <w:t>acima</w:t>
      </w:r>
      <w:r>
        <w:rPr>
          <w:spacing w:val="-5"/>
        </w:rPr>
        <w:t xml:space="preserve"> </w:t>
      </w:r>
      <w:r>
        <w:t>identificados.</w:t>
      </w:r>
    </w:p>
    <w:p w14:paraId="1B89EC5B" w14:textId="77777777" w:rsidR="00F66D4F" w:rsidRDefault="00F66D4F">
      <w:pPr>
        <w:rPr>
          <w:sz w:val="20"/>
        </w:rPr>
      </w:pPr>
    </w:p>
    <w:p w14:paraId="153D25F2" w14:textId="77777777" w:rsidR="00F66D4F" w:rsidRDefault="00F66D4F">
      <w:pPr>
        <w:spacing w:before="11"/>
        <w:rPr>
          <w:sz w:val="24"/>
        </w:rPr>
      </w:pPr>
    </w:p>
    <w:p w14:paraId="65E561F2" w14:textId="65A7C9C2" w:rsidR="00F66D4F" w:rsidRDefault="00F32231">
      <w:pPr>
        <w:tabs>
          <w:tab w:val="left" w:pos="5375"/>
        </w:tabs>
        <w:spacing w:line="20" w:lineRule="exact"/>
        <w:ind w:left="70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A523353" wp14:editId="5083A6EE">
                <wp:extent cx="1973580" cy="10160"/>
                <wp:effectExtent l="12065" t="5715" r="5080" b="3175"/>
                <wp:docPr id="146206826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3580" cy="10160"/>
                          <a:chOff x="0" y="0"/>
                          <a:chExt cx="3108" cy="16"/>
                        </a:xfrm>
                      </wpg:grpSpPr>
                      <wps:wsp>
                        <wps:cNvPr id="71866876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107" cy="0"/>
                          </a:xfrm>
                          <a:prstGeom prst="line">
                            <a:avLst/>
                          </a:prstGeom>
                          <a:noFill/>
                          <a:ln w="990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2A1C93" id="Agrupar 1" o:spid="_x0000_s1026" style="width:155.4pt;height:.8pt;mso-position-horizontal-relative:char;mso-position-vertical-relative:line" coordsize="310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bApKwIAALgEAAAOAAAAZHJzL2Uyb0RvYy54bWyklM1u4yAQx+8r7Tsg7hvbreIkVpwekjaX&#10;7G6ktg9AANtoMSAgcfL2O4Cbfl1W3RwQeD6Y+f2HLO/OvUQnbp3QqsbFJMeIK6qZUG2Nn58efswx&#10;cp4oRqRWvMYX7vDd6vu35WAqfqM7LRm3CJIoVw2mxp33psoyRzveEzfRhiswNtr2xMPRthmzZIDs&#10;vcxu8rzMBm2ZsZpy5+DrJhnxKuZvGk7976Zx3CNZY6jNx9XG9RDWbLUkVWuJ6QQdyyBfqKInQsGl&#10;11Qb4gk6WvEpVS+o1U43fkJ1n+mmEZTHHqCbIv/Qzdbqo4m9tNXQmismQPuB05fT0l+nrTWPZm9T&#10;9bDdafrHAZdsMG311h7ObXJGh+GnZqAnOXodGz83tg8poCV0jnwvV7787BGFj8VidjudgwwUbEVe&#10;lCN/2oFIn6Jodz/G3RY5jFEMKoNiGanSdbHEsaQgOcyQe8Xk/g/TY0cMj/RdwLC3SLAaz4p5Wc5n&#10;5RQjRXogsBOKo2koK9wPjmuVYNKzGmEipdcdUS2PKZ8uBsKK2Mi7kHBwoMQ/wp2n4X2BC5BmCVKk&#10;emVEKmOd33Ldo7CpsYSCo2TktHM+4XxxCQoq/SCkhO+kkgoNNV4s8jIGOC0FC8Zgc7Y9rKVFJxKe&#10;VvyN2rxzC5k3xHXJL5pS3TDbisVbOk7Y/bj3RMi0hwakilOYqCS+B80uexuKHtUe5xSeR5yL8SmH&#10;9/f2HL1e/3BWfwEAAP//AwBQSwMEFAAGAAgAAAAhAOD447faAAAAAwEAAA8AAABkcnMvZG93bnJl&#10;di54bWxMj0FLw0AQhe9C/8MyBW92E4tFYjalFPVUBFtBvE2z0yQ0Oxuy2yT9945e9DLweI8338vX&#10;k2vVQH1oPBtIFwko4tLbhisDH4eXu0dQISJbbD2TgSsFWBezmxwz60d+p2EfKyUlHDI0UMfYZVqH&#10;siaHYeE7YvFOvncYRfaVtj2OUu5afZ8kK+2wYflQY0fbmsrz/uIMvI44bpbp87A7n7bXr8PD2+cu&#10;JWNu59PmCVSkKf6F4Qdf0KEQpqO/sA2qNSBD4u8Vb5kmMuMooRXoItf/2YtvAAAA//8DAFBLAQIt&#10;ABQABgAIAAAAIQC2gziS/gAAAOEBAAATAAAAAAAAAAAAAAAAAAAAAABbQ29udGVudF9UeXBlc10u&#10;eG1sUEsBAi0AFAAGAAgAAAAhADj9If/WAAAAlAEAAAsAAAAAAAAAAAAAAAAALwEAAF9yZWxzLy5y&#10;ZWxzUEsBAi0AFAAGAAgAAAAhADIVsCkrAgAAuAQAAA4AAAAAAAAAAAAAAAAALgIAAGRycy9lMm9E&#10;b2MueG1sUEsBAi0AFAAGAAgAAAAhAOD447faAAAAAwEAAA8AAAAAAAAAAAAAAAAAhQQAAGRycy9k&#10;b3ducmV2LnhtbFBLBQYAAAAABAAEAPMAAACMBQAAAAA=&#10;">
                <v:line id="Line 5" o:spid="_x0000_s1027" style="position:absolute;visibility:visible;mso-wrap-style:square" from="0,8" to="3107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QP2ygAAAOIAAAAPAAAAZHJzL2Rvd25yZXYueG1sRI9Ba8JA&#10;FITvBf/D8gRvdROpMU1dxRYEwVO3pb2+Zl+T0OzbkN2a6K93hUKPw8x8w6y3o23FiXrfOFaQzhMQ&#10;xKUzDVcK3t/29zkIH5ANto5JwZk8bDeTuzUWxg38SicdKhEh7AtUUIfQFVL6siaLfu464uh9u95i&#10;iLKvpOlxiHDbykWSZNJiw3Ghxo5eaip/9K9VED4/HpqUO62P+jI8Xtqx+rLPSs2m4+4JRKAx/If/&#10;2gejYJXmWZavsiXcLsU7IDdXAAAA//8DAFBLAQItABQABgAIAAAAIQDb4fbL7gAAAIUBAAATAAAA&#10;AAAAAAAAAAAAAAAAAABbQ29udGVudF9UeXBlc10ueG1sUEsBAi0AFAAGAAgAAAAhAFr0LFu/AAAA&#10;FQEAAAsAAAAAAAAAAAAAAAAAHwEAAF9yZWxzLy5yZWxzUEsBAi0AFAAGAAgAAAAhADPVA/bKAAAA&#10;4gAAAA8AAAAAAAAAAAAAAAAABwIAAGRycy9kb3ducmV2LnhtbFBLBQYAAAAAAwADALcAAAD+AgAA&#10;AAA=&#10;" strokeweight=".78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7D85D9B4" wp14:editId="29F0A0A4">
                <wp:extent cx="1897380" cy="10160"/>
                <wp:effectExtent l="6350" t="5715" r="10795" b="3175"/>
                <wp:docPr id="554931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7380" cy="10160"/>
                          <a:chOff x="0" y="0"/>
                          <a:chExt cx="2988" cy="16"/>
                        </a:xfrm>
                      </wpg:grpSpPr>
                      <wps:wsp>
                        <wps:cNvPr id="123548231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2988" cy="0"/>
                          </a:xfrm>
                          <a:prstGeom prst="line">
                            <a:avLst/>
                          </a:prstGeom>
                          <a:noFill/>
                          <a:ln w="990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3D38AC" id="Agrupar 1" o:spid="_x0000_s1026" style="width:149.4pt;height:.8pt;mso-position-horizontal-relative:char;mso-position-vertical-relative:line" coordsize="2988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te3KQIAALkEAAAOAAAAZHJzL2Uyb0RvYy54bWyklM2O2yAQx++V+g6Ie2M7aVPHirOHZDeX&#10;tI202wcggG1UDAhInLx9B/Am+3Gptjkg8Hzwn98MWd6de4lO3DqhVY2LSY4RV1Qzodoa/356+FJi&#10;5DxRjEiteI0v3OG71edPy8FUfKo7LRm3CJIoVw2mxp33psoyRzveEzfRhiswNtr2xMPRthmzZIDs&#10;vcymeT7PBm2ZsZpy5+DrJhnxKuZvGk79r6Zx3CNZY9Dm42rjeghrtlqSqrXEdIKOMsgHVPREKLj0&#10;mmpDPEFHK96l6gW12unGT6juM900gvJYA1RT5G+q2Vp9NLGWthpac8UEaN9w+nBa+vO0tebR7G1S&#10;D9udpn8ccMkG01Yv7eHcJmd0GH5oBv0kR69j4efG9iEFlITOke/lypefPaLwsSgX32cltIGCrciL&#10;+cifdtCkd1G0ux/jposSxigGzUPHMlKl66LEUVJoOcyQu2Fy/4fpsSOGR/ouYNhbJBjIns6+fS2n&#10;s2KGkSI9INgJxdEs6AoCwHOtEk16ViNNpPS6I6rlMefTxUBYESt5FRIODlrxj3TLNL3PdG+UItYr&#10;JFIZ6/yW6x6FTY0lCI49I6ed84nns0toodIPQkr4Tiqp0FDjxSKfxwCnpWDBGGzOtoe1tOhEwtuK&#10;v7E5r9xC5g1xXfKLpqQbhluxeEvHCbsf954ImfZQgFRxDBOVxPeg2WVvg+ix3eOgwvuIgzG+5fAA&#10;X56j1+0fZ/UXAAD//wMAUEsDBBQABgAIAAAAIQCmH8kb2gAAAAMBAAAPAAAAZHJzL2Rvd25yZXYu&#10;eG1sTI9BS8NAEIXvgv9hGcGb3aRiqTGbUop6KoKtIN6m2WkSmp0N2W2S/ntHL3oZeLzHm+/lq8m1&#10;aqA+NJ4NpLMEFHHpbcOVgY/9y90SVIjIFlvPZOBCAVbF9VWOmfUjv9Owi5WSEg4ZGqhj7DKtQ1mT&#10;wzDzHbF4R987jCL7StseRyl3rZ4nyUI7bFg+1NjRpqbytDs7A68jjuv79HnYno6by9f+4e1zm5Ix&#10;tzfT+glUpCn+heEHX9ChEKaDP7MNqjUgQ+LvFW/+uJQZBwktQBe5/s9efAMAAP//AwBQSwECLQAU&#10;AAYACAAAACEAtoM4kv4AAADhAQAAEwAAAAAAAAAAAAAAAAAAAAAAW0NvbnRlbnRfVHlwZXNdLnht&#10;bFBLAQItABQABgAIAAAAIQA4/SH/1gAAAJQBAAALAAAAAAAAAAAAAAAAAC8BAABfcmVscy8ucmVs&#10;c1BLAQItABQABgAIAAAAIQB/1te3KQIAALkEAAAOAAAAAAAAAAAAAAAAAC4CAABkcnMvZTJvRG9j&#10;LnhtbFBLAQItABQABgAIAAAAIQCmH8kb2gAAAAMBAAAPAAAAAAAAAAAAAAAAAIMEAABkcnMvZG93&#10;bnJldi54bWxQSwUGAAAAAAQABADzAAAAigUAAAAA&#10;">
                <v:line id="Line 3" o:spid="_x0000_s1027" style="position:absolute;visibility:visible;mso-wrap-style:square" from="0,8" to="2988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MfwxwAAAOMAAAAPAAAAZHJzL2Rvd25yZXYueG1sRE9La8JA&#10;EL4X+h+WKfRWNw8rmrqKCoVCT66lXqfZaRKanQ3Z1aT++q5Q8Djfe5br0bbiTL1vHCtIJwkI4tKZ&#10;hisFH4fXpzkIH5ANto5JwS95WK/u75ZYGDfwns46VCKGsC9QQR1CV0jpy5os+onriCP37XqLIZ59&#10;JU2PQwy3rcySZCYtNhwbauxoV1P5o09WQTh+TpuUO63f9WVYXNqx+rJbpR4fxs0LiEBjuIn/3W8m&#10;zs/y5+k8y9Mcrj9FAOTqDwAA//8DAFBLAQItABQABgAIAAAAIQDb4fbL7gAAAIUBAAATAAAAAAAA&#10;AAAAAAAAAAAAAABbQ29udGVudF9UeXBlc10ueG1sUEsBAi0AFAAGAAgAAAAhAFr0LFu/AAAAFQEA&#10;AAsAAAAAAAAAAAAAAAAAHwEAAF9yZWxzLy5yZWxzUEsBAi0AFAAGAAgAAAAhAHUMx/DHAAAA4wAA&#10;AA8AAAAAAAAAAAAAAAAABwIAAGRycy9kb3ducmV2LnhtbFBLBQYAAAAAAwADALcAAAD7AgAAAAA=&#10;" strokeweight=".78pt"/>
                <w10:anchorlock/>
              </v:group>
            </w:pict>
          </mc:Fallback>
        </mc:AlternateContent>
      </w:r>
    </w:p>
    <w:p w14:paraId="2BEB6120" w14:textId="77777777" w:rsidR="00F66D4F" w:rsidRDefault="00F66D4F">
      <w:pPr>
        <w:spacing w:line="20" w:lineRule="exact"/>
        <w:rPr>
          <w:sz w:val="2"/>
        </w:rPr>
        <w:sectPr w:rsidR="00F66D4F" w:rsidSect="00D51FED">
          <w:pgSz w:w="11910" w:h="16840"/>
          <w:pgMar w:top="709" w:right="1540" w:bottom="980" w:left="1580" w:header="746" w:footer="785" w:gutter="0"/>
          <w:cols w:space="720"/>
        </w:sectPr>
      </w:pPr>
    </w:p>
    <w:p w14:paraId="7FF9C4CA" w14:textId="77777777" w:rsidR="00F66D4F" w:rsidRDefault="00000000">
      <w:pPr>
        <w:pStyle w:val="Corpodetexto"/>
        <w:spacing w:before="18"/>
        <w:ind w:left="798" w:right="36"/>
        <w:jc w:val="center"/>
      </w:pPr>
      <w:r>
        <w:rPr>
          <w:color w:val="FF0000"/>
        </w:rPr>
        <w:t>&lt;Nome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&gt;</w:t>
      </w:r>
    </w:p>
    <w:p w14:paraId="2BFF741E" w14:textId="77777777" w:rsidR="00F66D4F" w:rsidRDefault="00000000">
      <w:pPr>
        <w:pStyle w:val="Ttulo1"/>
        <w:ind w:left="798" w:right="38"/>
      </w:pPr>
      <w:r>
        <w:rPr>
          <w:color w:val="FF0000"/>
        </w:rPr>
        <w:t>&lt;Responsável</w:t>
      </w:r>
      <w:r>
        <w:rPr>
          <w:color w:val="FF0000"/>
          <w:spacing w:val="-10"/>
        </w:rPr>
        <w:t xml:space="preserve"> </w:t>
      </w:r>
      <w:r>
        <w:rPr>
          <w:color w:val="FF0000"/>
        </w:rPr>
        <w:t>pela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demanda/</w:t>
      </w:r>
      <w:r>
        <w:rPr>
          <w:color w:val="FF0000"/>
          <w:spacing w:val="-51"/>
        </w:rPr>
        <w:t xml:space="preserve"> </w:t>
      </w:r>
      <w:r>
        <w:rPr>
          <w:color w:val="FF0000"/>
        </w:rPr>
        <w:t>Fiscal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Requisitante&gt;</w:t>
      </w:r>
    </w:p>
    <w:p w14:paraId="02166AC2" w14:textId="77777777" w:rsidR="00F66D4F" w:rsidRDefault="00000000">
      <w:pPr>
        <w:pStyle w:val="Corpodetexto"/>
        <w:spacing w:line="293" w:lineRule="exact"/>
        <w:ind w:left="798" w:right="36"/>
        <w:jc w:val="center"/>
      </w:pPr>
      <w:r>
        <w:t>Matr.</w:t>
      </w:r>
      <w:r>
        <w:rPr>
          <w:color w:val="0000FF"/>
        </w:rPr>
        <w:t>:</w:t>
      </w:r>
      <w:r>
        <w:rPr>
          <w:color w:val="0000FF"/>
          <w:spacing w:val="-8"/>
        </w:rPr>
        <w:t xml:space="preserve"> </w:t>
      </w:r>
      <w:r>
        <w:rPr>
          <w:color w:val="FF0000"/>
        </w:rPr>
        <w:t>&lt;Nº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da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matrícula&gt;</w:t>
      </w:r>
    </w:p>
    <w:p w14:paraId="310A4F5F" w14:textId="77777777" w:rsidR="00F66D4F" w:rsidRDefault="00000000">
      <w:pPr>
        <w:pStyle w:val="Corpodetexto"/>
        <w:spacing w:before="18"/>
        <w:ind w:left="1483" w:right="1449"/>
        <w:jc w:val="center"/>
      </w:pPr>
      <w:r>
        <w:br w:type="column"/>
      </w:r>
      <w:r>
        <w:rPr>
          <w:color w:val="FF0000"/>
        </w:rPr>
        <w:t>&lt;Nome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&gt;</w:t>
      </w:r>
    </w:p>
    <w:p w14:paraId="7393C082" w14:textId="77777777" w:rsidR="00F66D4F" w:rsidRDefault="00000000">
      <w:pPr>
        <w:pStyle w:val="Ttulo1"/>
        <w:ind w:left="779" w:right="747"/>
      </w:pPr>
      <w:r>
        <w:t>Gestor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Contrato</w:t>
      </w:r>
    </w:p>
    <w:p w14:paraId="064D39A2" w14:textId="77777777" w:rsidR="00F66D4F" w:rsidRDefault="00000000">
      <w:pPr>
        <w:pStyle w:val="Corpodetexto"/>
        <w:ind w:left="779" w:right="747"/>
        <w:jc w:val="center"/>
      </w:pPr>
      <w:r>
        <w:t>Matr.</w:t>
      </w:r>
      <w:r>
        <w:rPr>
          <w:color w:val="0000FF"/>
        </w:rPr>
        <w:t>:</w:t>
      </w:r>
      <w:r>
        <w:rPr>
          <w:color w:val="0000FF"/>
          <w:spacing w:val="-7"/>
        </w:rPr>
        <w:t xml:space="preserve"> </w:t>
      </w:r>
      <w:r>
        <w:rPr>
          <w:color w:val="FF0000"/>
        </w:rPr>
        <w:t>&lt;Nº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da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matrícula</w:t>
      </w:r>
    </w:p>
    <w:sectPr w:rsidR="00F66D4F">
      <w:type w:val="continuous"/>
      <w:pgSz w:w="11910" w:h="16840"/>
      <w:pgMar w:top="2120" w:right="1540" w:bottom="980" w:left="1580" w:header="720" w:footer="720" w:gutter="0"/>
      <w:cols w:num="2" w:space="720" w:equalWidth="0">
        <w:col w:w="3772" w:space="1163"/>
        <w:col w:w="385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C6C5C" w14:textId="77777777" w:rsidR="00C6508B" w:rsidRDefault="00C6508B">
      <w:r>
        <w:separator/>
      </w:r>
    </w:p>
  </w:endnote>
  <w:endnote w:type="continuationSeparator" w:id="0">
    <w:p w14:paraId="34D9002D" w14:textId="77777777" w:rsidR="00C6508B" w:rsidRDefault="00C6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BC836" w14:textId="21CA53A5" w:rsidR="00F66D4F" w:rsidRDefault="00F32231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27744" behindDoc="1" locked="0" layoutInCell="1" allowOverlap="1" wp14:anchorId="5214AAE2" wp14:editId="3BEA2CED">
              <wp:simplePos x="0" y="0"/>
              <wp:positionH relativeFrom="page">
                <wp:posOffset>6367145</wp:posOffset>
              </wp:positionH>
              <wp:positionV relativeFrom="page">
                <wp:posOffset>10054590</wp:posOffset>
              </wp:positionV>
              <wp:extent cx="152400" cy="194310"/>
              <wp:effectExtent l="0" t="0" r="0" b="0"/>
              <wp:wrapNone/>
              <wp:docPr id="25402211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EFD3B" w14:textId="77777777" w:rsidR="00F66D4F" w:rsidRDefault="00000000">
                          <w:pPr>
                            <w:pStyle w:val="Corpodetex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4AA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501.35pt;margin-top:791.7pt;width:12pt;height:15.3pt;z-index:-1598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Jwu4CviAAAADwEAAA8AAABkcnMvZG93bnJldi54bWxMj8FOwzAQRO9I/IO1SNyo3VBCm8apKgQn&#10;JNQ0HDg6sZtYjdchdtvw92xPcJvZHc2+zTeT69nZjMF6lDCfCWAGG68tthI+q7eHJbAQFWrVezQS&#10;fkyATXF7k6tM+wuW5ryPLaMSDJmS0MU4ZJyHpjNOhZkfDNLu4EenItmx5XpUFyp3PU+ESLlTFulC&#10;pwbz0pnmuD85CdsvLF/t90e9Kw+lraqVwPf0KOX93bRdA4tmin9huOITOhTEVPsT6sB68kIkz5Ql&#10;9bR8XAC7ZkSS0qwmlc4XAniR8/9/FL8AAAD//wMAUEsBAi0AFAAGAAgAAAAhALaDOJL+AAAA4QEA&#10;ABMAAAAAAAAAAAAAAAAAAAAAAFtDb250ZW50X1R5cGVzXS54bWxQSwECLQAUAAYACAAAACEAOP0h&#10;/9YAAACUAQAACwAAAAAAAAAAAAAAAAAvAQAAX3JlbHMvLnJlbHNQSwECLQAUAAYACAAAACEAiCOm&#10;CdQBAACQAwAADgAAAAAAAAAAAAAAAAAuAgAAZHJzL2Uyb0RvYy54bWxQSwECLQAUAAYACAAAACEA&#10;nC7gK+IAAAAPAQAADwAAAAAAAAAAAAAAAAAuBAAAZHJzL2Rvd25yZXYueG1sUEsFBgAAAAAEAAQA&#10;8wAAAD0FAAAAAA==&#10;" filled="f" stroked="f">
              <v:textbox inset="0,0,0,0">
                <w:txbxContent>
                  <w:p w14:paraId="3B5EFD3B" w14:textId="77777777" w:rsidR="00F66D4F" w:rsidRDefault="00000000">
                    <w:pPr>
                      <w:pStyle w:val="Corpodetex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29BE9" w14:textId="77777777" w:rsidR="00C6508B" w:rsidRDefault="00C6508B">
      <w:r>
        <w:separator/>
      </w:r>
    </w:p>
  </w:footnote>
  <w:footnote w:type="continuationSeparator" w:id="0">
    <w:p w14:paraId="7E23AE1A" w14:textId="77777777" w:rsidR="00C6508B" w:rsidRDefault="00C65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DE50" w14:textId="2CC1F8B5" w:rsidR="00F66D4F" w:rsidRDefault="00F66D4F">
    <w:pPr>
      <w:pStyle w:val="Corpodetex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4F"/>
    <w:rsid w:val="0023550B"/>
    <w:rsid w:val="009345F5"/>
    <w:rsid w:val="00C6508B"/>
    <w:rsid w:val="00D51FED"/>
    <w:rsid w:val="00EA2B34"/>
    <w:rsid w:val="00F32231"/>
    <w:rsid w:val="00F6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F4814"/>
  <w15:docId w15:val="{6F62E1E2-7B68-455B-BAAD-E7F96835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52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9"/>
    </w:pPr>
  </w:style>
  <w:style w:type="paragraph" w:styleId="Cabealho">
    <w:name w:val="header"/>
    <w:basedOn w:val="Normal"/>
    <w:link w:val="CabealhoChar"/>
    <w:uiPriority w:val="99"/>
    <w:unhideWhenUsed/>
    <w:rsid w:val="00F3223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223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3223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32231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Amelia Cristina Mota Nunes</dc:creator>
  <cp:lastModifiedBy>Amelia Cristina Mota Nunes</cp:lastModifiedBy>
  <cp:revision>4</cp:revision>
  <dcterms:created xsi:type="dcterms:W3CDTF">2024-07-06T16:42:00Z</dcterms:created>
  <dcterms:modified xsi:type="dcterms:W3CDTF">2024-07-06T17:36:00Z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Creator">
    <vt:lpwstr>PDFium</vt:lpwstr>
  </property>
  <property fmtid="{D5CDD505-2E9C-101B-9397-08002B2CF9AE}" pid="4" name="LastSaved">
    <vt:filetime>2024-07-06T00:00:00Z</vt:filetime>
  </property>
</Properties>
</file>