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7B4F47C" w14:textId="7EDFC1F1" w:rsidR="006317F3" w:rsidRPr="00E760CE" w:rsidRDefault="006317F3" w:rsidP="00DF4580">
      <w:pPr>
        <w:pStyle w:val="AnexosAGU"/>
        <w:widowControl w:val="0"/>
        <w:rPr>
          <w:rFonts w:ascii="Arial" w:hAnsi="Arial" w:cs="Arial"/>
          <w:b w:val="0"/>
          <w:bCs w:val="0"/>
          <w:color w:val="auto"/>
          <w:sz w:val="20"/>
          <w:szCs w:val="20"/>
        </w:rPr>
      </w:pPr>
      <w:bookmarkStart w:id="0" w:name="_Toc135388067"/>
      <w:bookmarkStart w:id="1" w:name="_Toc135388086"/>
      <w:bookmarkStart w:id="2" w:name="_Toc129607714"/>
      <w:r w:rsidRPr="00E760CE">
        <w:rPr>
          <w:rFonts w:ascii="Arial" w:hAnsi="Arial" w:cs="Arial"/>
          <w:b w:val="0"/>
          <w:bCs w:val="0"/>
          <w:color w:val="auto"/>
          <w:sz w:val="20"/>
          <w:szCs w:val="20"/>
        </w:rPr>
        <w:t>Modelo de Proposta de Preços</w:t>
      </w:r>
      <w:bookmarkEnd w:id="0"/>
      <w:bookmarkEnd w:id="1"/>
    </w:p>
    <w:p w14:paraId="422583A7" w14:textId="3438726A" w:rsidR="00E760CE" w:rsidRPr="00E760CE" w:rsidRDefault="00E760CE" w:rsidP="00E760CE">
      <w:pPr>
        <w:pStyle w:val="AnexosAGU"/>
        <w:widowControl w:val="0"/>
        <w:jc w:val="left"/>
        <w:rPr>
          <w:rFonts w:ascii="Arial" w:hAnsi="Arial" w:cs="Arial"/>
          <w:b w:val="0"/>
          <w:bCs w:val="0"/>
          <w:color w:val="auto"/>
          <w:sz w:val="20"/>
          <w:szCs w:val="20"/>
        </w:rPr>
      </w:pPr>
    </w:p>
    <w:p w14:paraId="748A10B1" w14:textId="31DD5DE8" w:rsidR="00E760CE" w:rsidRDefault="00E760CE" w:rsidP="00E760CE">
      <w:pPr>
        <w:widowControl w:val="0"/>
        <w:snapToGrid w:val="0"/>
        <w:spacing w:before="0" w:after="0"/>
        <w:rPr>
          <w:rFonts w:ascii="Arial" w:hAnsi="Arial" w:cs="Arial"/>
          <w:color w:val="auto"/>
          <w:sz w:val="20"/>
          <w:szCs w:val="20"/>
        </w:rPr>
      </w:pPr>
      <w:r w:rsidRPr="00E760CE">
        <w:rPr>
          <w:rFonts w:ascii="Arial" w:hAnsi="Arial" w:cs="Arial"/>
          <w:color w:val="auto"/>
          <w:sz w:val="20"/>
          <w:szCs w:val="20"/>
        </w:rPr>
        <w:t xml:space="preserve">Apresentamos a </w:t>
      </w:r>
      <w:proofErr w:type="spellStart"/>
      <w:proofErr w:type="gramStart"/>
      <w:r w:rsidRPr="00E760CE">
        <w:rPr>
          <w:rFonts w:ascii="Arial" w:hAnsi="Arial" w:cs="Arial"/>
          <w:color w:val="auto"/>
          <w:sz w:val="20"/>
          <w:szCs w:val="20"/>
        </w:rPr>
        <w:t>V.Sª</w:t>
      </w:r>
      <w:proofErr w:type="spellEnd"/>
      <w:proofErr w:type="gramEnd"/>
      <w:r w:rsidRPr="00E760CE">
        <w:rPr>
          <w:rFonts w:ascii="Arial" w:hAnsi="Arial" w:cs="Arial"/>
          <w:color w:val="auto"/>
          <w:sz w:val="20"/>
          <w:szCs w:val="20"/>
        </w:rPr>
        <w:t xml:space="preserve">, nossa proposta para </w:t>
      </w:r>
      <w:r w:rsidRPr="00E760CE">
        <w:rPr>
          <w:rFonts w:ascii="Arial" w:eastAsia="Times New Roman" w:hAnsi="Arial" w:cs="Arial"/>
          <w:color w:val="auto"/>
          <w:sz w:val="20"/>
          <w:szCs w:val="20"/>
          <w:lang w:eastAsia="pt-BR"/>
        </w:rPr>
        <w:t xml:space="preserve">CONTRATAÇÃO DE SERVIÇO DE </w:t>
      </w:r>
      <w:r w:rsidRPr="00E760CE">
        <w:rPr>
          <w:rFonts w:ascii="Arial" w:hAnsi="Arial" w:cs="Arial"/>
          <w:color w:val="auto"/>
          <w:sz w:val="20"/>
          <w:szCs w:val="20"/>
        </w:rPr>
        <w:t>OUTSOURCING DE IMPRESSÃO (OU SERVIÇOS DE IMPRESSÃO CORPORATIVA)</w:t>
      </w:r>
      <w:r>
        <w:rPr>
          <w:rFonts w:ascii="Arial" w:hAnsi="Arial" w:cs="Arial"/>
          <w:color w:val="auto"/>
          <w:sz w:val="20"/>
          <w:szCs w:val="20"/>
        </w:rPr>
        <w:t xml:space="preserve">, </w:t>
      </w:r>
      <w:r w:rsidRPr="00E760CE">
        <w:rPr>
          <w:rFonts w:ascii="Arial" w:hAnsi="Arial" w:cs="Arial"/>
          <w:color w:val="auto"/>
          <w:sz w:val="20"/>
          <w:szCs w:val="20"/>
        </w:rPr>
        <w:t>nos termos do Edital e</w:t>
      </w:r>
      <w:r>
        <w:rPr>
          <w:rFonts w:ascii="Arial" w:hAnsi="Arial" w:cs="Arial"/>
          <w:color w:val="auto"/>
          <w:sz w:val="20"/>
          <w:szCs w:val="20"/>
        </w:rPr>
        <w:t xml:space="preserve"> seus Anexos, e</w:t>
      </w:r>
      <w:r w:rsidRPr="00E760CE">
        <w:rPr>
          <w:rFonts w:ascii="Arial" w:hAnsi="Arial" w:cs="Arial"/>
          <w:color w:val="auto"/>
          <w:sz w:val="20"/>
          <w:szCs w:val="20"/>
        </w:rPr>
        <w:t xml:space="preserve"> da Proposta de preços abaixo:</w:t>
      </w:r>
    </w:p>
    <w:p w14:paraId="1C4CBC36" w14:textId="77777777" w:rsidR="00E760CE" w:rsidRPr="00E760CE" w:rsidRDefault="00E760CE" w:rsidP="00E760CE">
      <w:pPr>
        <w:widowControl w:val="0"/>
        <w:snapToGrid w:val="0"/>
        <w:spacing w:before="0" w:after="0"/>
        <w:rPr>
          <w:rFonts w:ascii="Arial" w:hAnsi="Arial" w:cs="Arial"/>
          <w:color w:val="auto"/>
          <w:sz w:val="20"/>
          <w:szCs w:val="20"/>
        </w:rPr>
      </w:pPr>
    </w:p>
    <w:tbl>
      <w:tblPr>
        <w:tblW w:w="4964" w:type="pct"/>
        <w:jc w:val="center"/>
        <w:shd w:val="clear" w:color="auto" w:fill="FF0000" w:themeFill="accent2"/>
        <w:tblLayout w:type="fixed"/>
        <w:tblCellMar>
          <w:left w:w="57" w:type="dxa"/>
          <w:right w:w="57" w:type="dxa"/>
        </w:tblCellMar>
        <w:tblLook w:val="0000" w:firstRow="0" w:lastRow="0" w:firstColumn="0" w:lastColumn="0" w:noHBand="0" w:noVBand="0"/>
      </w:tblPr>
      <w:tblGrid>
        <w:gridCol w:w="1541"/>
        <w:gridCol w:w="726"/>
        <w:gridCol w:w="2547"/>
        <w:gridCol w:w="1136"/>
        <w:gridCol w:w="1275"/>
        <w:gridCol w:w="1558"/>
        <w:gridCol w:w="1278"/>
        <w:gridCol w:w="1272"/>
        <w:gridCol w:w="1133"/>
        <w:gridCol w:w="1989"/>
      </w:tblGrid>
      <w:tr w:rsidR="00032C87" w:rsidRPr="00032C87" w14:paraId="6D6C05DB" w14:textId="77777777" w:rsidTr="00032C87">
        <w:trPr>
          <w:trHeight w:val="397"/>
          <w:tblHeader/>
          <w:jc w:val="center"/>
        </w:trPr>
        <w:tc>
          <w:tcPr>
            <w:tcW w:w="5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04C9D1B" w14:textId="77777777" w:rsidR="00C35FB4" w:rsidRPr="00032C87" w:rsidRDefault="00C35FB4" w:rsidP="00032C87">
            <w:pPr>
              <w:widowControl w:val="0"/>
              <w:snapToGrid w:val="0"/>
              <w:spacing w:before="0" w:after="0"/>
              <w:jc w:val="center"/>
              <w:rPr>
                <w:rFonts w:ascii="Arial" w:eastAsia="Times New Roman" w:hAnsi="Arial" w:cs="Arial"/>
                <w:color w:val="auto"/>
                <w:sz w:val="20"/>
                <w:szCs w:val="20"/>
                <w:lang w:eastAsia="pt-BR"/>
              </w:rPr>
            </w:pPr>
            <w:r w:rsidRPr="00032C87">
              <w:rPr>
                <w:rFonts w:ascii="Arial" w:eastAsia="Times New Roman" w:hAnsi="Arial" w:cs="Arial"/>
                <w:color w:val="auto"/>
                <w:sz w:val="20"/>
                <w:szCs w:val="20"/>
                <w:lang w:eastAsia="pt-BR"/>
              </w:rPr>
              <w:t>PREGÃO:</w:t>
            </w:r>
          </w:p>
          <w:p w14:paraId="76340A12" w14:textId="77777777" w:rsidR="00C35FB4" w:rsidRPr="00032C87" w:rsidRDefault="00C35FB4" w:rsidP="00032C87">
            <w:pPr>
              <w:widowControl w:val="0"/>
              <w:snapToGrid w:val="0"/>
              <w:spacing w:before="0" w:after="0"/>
              <w:jc w:val="center"/>
              <w:rPr>
                <w:rFonts w:ascii="Arial" w:eastAsia="Times New Roman" w:hAnsi="Arial" w:cs="Arial"/>
                <w:color w:val="auto"/>
                <w:sz w:val="20"/>
                <w:szCs w:val="20"/>
                <w:lang w:eastAsia="pt-BR"/>
              </w:rPr>
            </w:pPr>
          </w:p>
          <w:p w14:paraId="457338A5" w14:textId="77777777" w:rsidR="00C35FB4" w:rsidRPr="00032C87" w:rsidRDefault="00C35FB4" w:rsidP="00032C87">
            <w:pPr>
              <w:widowControl w:val="0"/>
              <w:snapToGrid w:val="0"/>
              <w:spacing w:before="0" w:after="0"/>
              <w:jc w:val="center"/>
              <w:rPr>
                <w:rFonts w:ascii="Arial" w:eastAsia="Times New Roman" w:hAnsi="Arial" w:cs="Arial"/>
                <w:color w:val="auto"/>
                <w:sz w:val="20"/>
                <w:szCs w:val="20"/>
                <w:lang w:eastAsia="pt-BR"/>
              </w:rPr>
            </w:pPr>
            <w:r w:rsidRPr="00032C87">
              <w:rPr>
                <w:rFonts w:ascii="Arial" w:eastAsia="Times New Roman" w:hAnsi="Arial" w:cs="Arial"/>
                <w:color w:val="auto"/>
                <w:sz w:val="20"/>
                <w:szCs w:val="20"/>
                <w:lang w:eastAsia="pt-BR"/>
              </w:rPr>
              <w:t>PROCESSO:</w:t>
            </w:r>
          </w:p>
          <w:p w14:paraId="1CA1C61E" w14:textId="77777777" w:rsidR="00C35FB4" w:rsidRPr="00032C87" w:rsidRDefault="00C35FB4" w:rsidP="00032C87">
            <w:pPr>
              <w:widowControl w:val="0"/>
              <w:snapToGrid w:val="0"/>
              <w:spacing w:before="0" w:after="0"/>
              <w:jc w:val="center"/>
              <w:rPr>
                <w:rFonts w:ascii="Arial" w:eastAsia="Times New Roman" w:hAnsi="Arial" w:cs="Arial"/>
                <w:color w:val="auto"/>
                <w:sz w:val="20"/>
                <w:szCs w:val="20"/>
                <w:lang w:eastAsia="pt-BR"/>
              </w:rPr>
            </w:pPr>
          </w:p>
        </w:tc>
        <w:tc>
          <w:tcPr>
            <w:tcW w:w="4467" w:type="pct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2771DB5" w14:textId="77777777" w:rsidR="00C35FB4" w:rsidRPr="00032C87" w:rsidRDefault="00C35FB4" w:rsidP="00032C87">
            <w:pPr>
              <w:widowControl w:val="0"/>
              <w:snapToGrid w:val="0"/>
              <w:spacing w:before="0" w:after="0"/>
              <w:rPr>
                <w:rFonts w:ascii="Arial" w:hAnsi="Arial" w:cs="Arial"/>
                <w:bCs/>
                <w:color w:val="auto"/>
                <w:sz w:val="20"/>
                <w:szCs w:val="20"/>
              </w:rPr>
            </w:pPr>
            <w:r w:rsidRPr="00032C87">
              <w:rPr>
                <w:rFonts w:ascii="Arial" w:hAnsi="Arial" w:cs="Arial"/>
                <w:bCs/>
                <w:color w:val="auto"/>
                <w:sz w:val="20"/>
                <w:szCs w:val="20"/>
              </w:rPr>
              <w:t>XX/2024-ANM</w:t>
            </w:r>
          </w:p>
          <w:p w14:paraId="09FE195C" w14:textId="77777777" w:rsidR="00C35FB4" w:rsidRPr="00032C87" w:rsidRDefault="00C35FB4" w:rsidP="00032C87">
            <w:pPr>
              <w:widowControl w:val="0"/>
              <w:snapToGrid w:val="0"/>
              <w:spacing w:before="0" w:after="0"/>
              <w:rPr>
                <w:rFonts w:ascii="Arial" w:hAnsi="Arial" w:cs="Arial"/>
                <w:bCs/>
                <w:color w:val="auto"/>
                <w:sz w:val="20"/>
                <w:szCs w:val="20"/>
              </w:rPr>
            </w:pPr>
          </w:p>
          <w:p w14:paraId="7C3DDE6D" w14:textId="3E0941AF" w:rsidR="00C35FB4" w:rsidRPr="00032C87" w:rsidRDefault="00C35FB4" w:rsidP="00032C87">
            <w:pPr>
              <w:widowControl w:val="0"/>
              <w:snapToGrid w:val="0"/>
              <w:spacing w:before="0" w:after="0"/>
              <w:rPr>
                <w:rFonts w:ascii="Arial" w:hAnsi="Arial" w:cs="Arial"/>
                <w:bCs/>
                <w:color w:val="auto"/>
                <w:sz w:val="20"/>
                <w:szCs w:val="20"/>
              </w:rPr>
            </w:pPr>
            <w:r w:rsidRPr="00032C87">
              <w:rPr>
                <w:rFonts w:ascii="Arial" w:hAnsi="Arial" w:cs="Arial"/>
                <w:bCs/>
                <w:color w:val="auto"/>
                <w:sz w:val="20"/>
                <w:szCs w:val="20"/>
              </w:rPr>
              <w:t>48051.001853/2023-94</w:t>
            </w:r>
          </w:p>
          <w:p w14:paraId="3B37F984" w14:textId="741F9FAE" w:rsidR="00C35FB4" w:rsidRPr="00032C87" w:rsidRDefault="00C35FB4" w:rsidP="00032C87">
            <w:pPr>
              <w:widowControl w:val="0"/>
              <w:snapToGrid w:val="0"/>
              <w:spacing w:before="0" w:after="0"/>
              <w:rPr>
                <w:rFonts w:ascii="Arial" w:hAnsi="Arial" w:cs="Arial"/>
                <w:bCs/>
                <w:color w:val="auto"/>
                <w:sz w:val="20"/>
                <w:szCs w:val="20"/>
              </w:rPr>
            </w:pPr>
          </w:p>
        </w:tc>
      </w:tr>
      <w:tr w:rsidR="00032C87" w:rsidRPr="00032C87" w14:paraId="4F0A77BD" w14:textId="77777777" w:rsidTr="00032C87">
        <w:trPr>
          <w:trHeight w:val="360"/>
          <w:tblHeader/>
          <w:jc w:val="center"/>
        </w:trPr>
        <w:tc>
          <w:tcPr>
            <w:tcW w:w="5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52C0FB1" w14:textId="7050DF31" w:rsidR="00C35FB4" w:rsidRPr="00032C87" w:rsidRDefault="00C35FB4" w:rsidP="00032C87">
            <w:pPr>
              <w:widowControl w:val="0"/>
              <w:snapToGrid w:val="0"/>
              <w:spacing w:before="0" w:after="0"/>
              <w:jc w:val="center"/>
              <w:rPr>
                <w:rFonts w:ascii="Arial" w:eastAsia="Times New Roman" w:hAnsi="Arial" w:cs="Arial"/>
                <w:color w:val="auto"/>
                <w:sz w:val="20"/>
                <w:szCs w:val="20"/>
                <w:lang w:eastAsia="pt-BR"/>
              </w:rPr>
            </w:pPr>
            <w:r w:rsidRPr="00032C87">
              <w:rPr>
                <w:rFonts w:ascii="Arial" w:eastAsia="Times New Roman" w:hAnsi="Arial" w:cs="Arial"/>
                <w:color w:val="auto"/>
                <w:sz w:val="20"/>
                <w:szCs w:val="20"/>
                <w:lang w:eastAsia="pt-BR"/>
              </w:rPr>
              <w:t>ÓRGÃO/UASG:</w:t>
            </w:r>
          </w:p>
        </w:tc>
        <w:tc>
          <w:tcPr>
            <w:tcW w:w="4467" w:type="pct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AD1D5F9" w14:textId="106D8697" w:rsidR="00C35FB4" w:rsidRPr="00032C87" w:rsidRDefault="00C35FB4" w:rsidP="00032C87">
            <w:pPr>
              <w:widowControl w:val="0"/>
              <w:snapToGrid w:val="0"/>
              <w:spacing w:before="0" w:after="0"/>
              <w:rPr>
                <w:rFonts w:ascii="Arial" w:hAnsi="Arial" w:cs="Arial"/>
                <w:bCs/>
                <w:color w:val="auto"/>
                <w:sz w:val="20"/>
                <w:szCs w:val="20"/>
              </w:rPr>
            </w:pPr>
            <w:r w:rsidRPr="00032C87">
              <w:rPr>
                <w:rFonts w:ascii="Arial" w:hAnsi="Arial" w:cs="Arial"/>
                <w:bCs/>
                <w:color w:val="auto"/>
                <w:sz w:val="20"/>
                <w:szCs w:val="20"/>
              </w:rPr>
              <w:t>AGÊNCIA NACIONAL DE MINERAÇÃO (UASG 3231</w:t>
            </w:r>
            <w:r w:rsidR="00B40952">
              <w:rPr>
                <w:rFonts w:ascii="Arial" w:hAnsi="Arial" w:cs="Arial"/>
                <w:bCs/>
                <w:color w:val="auto"/>
                <w:sz w:val="20"/>
                <w:szCs w:val="20"/>
              </w:rPr>
              <w:t>02</w:t>
            </w:r>
            <w:r w:rsidRPr="00032C87">
              <w:rPr>
                <w:rFonts w:ascii="Arial" w:hAnsi="Arial" w:cs="Arial"/>
                <w:bCs/>
                <w:color w:val="auto"/>
                <w:sz w:val="20"/>
                <w:szCs w:val="20"/>
              </w:rPr>
              <w:t>)</w:t>
            </w:r>
          </w:p>
        </w:tc>
      </w:tr>
      <w:tr w:rsidR="00B40952" w:rsidRPr="00032C87" w14:paraId="210B8F2A" w14:textId="77777777" w:rsidTr="00FA7140">
        <w:trPr>
          <w:trHeight w:val="677"/>
          <w:tblHeader/>
          <w:jc w:val="center"/>
        </w:trPr>
        <w:tc>
          <w:tcPr>
            <w:tcW w:w="5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4B02744" w14:textId="698F3F0D" w:rsidR="00B40952" w:rsidRPr="00032C87" w:rsidRDefault="00B40952" w:rsidP="00B40952">
            <w:pPr>
              <w:widowControl w:val="0"/>
              <w:snapToGrid w:val="0"/>
              <w:spacing w:before="0" w:after="0"/>
              <w:jc w:val="center"/>
              <w:rPr>
                <w:rFonts w:ascii="Arial" w:eastAsia="Times New Roman" w:hAnsi="Arial" w:cs="Arial"/>
                <w:color w:val="auto"/>
                <w:sz w:val="20"/>
                <w:szCs w:val="20"/>
                <w:lang w:eastAsia="pt-BR"/>
              </w:rPr>
            </w:pPr>
            <w:r w:rsidRPr="00032C87">
              <w:rPr>
                <w:rFonts w:ascii="Arial" w:eastAsia="Times New Roman" w:hAnsi="Arial" w:cs="Arial"/>
                <w:color w:val="auto"/>
                <w:sz w:val="20"/>
                <w:szCs w:val="20"/>
                <w:lang w:eastAsia="pt-BR"/>
              </w:rPr>
              <w:t>OBJETO:</w:t>
            </w:r>
          </w:p>
        </w:tc>
        <w:tc>
          <w:tcPr>
            <w:tcW w:w="4467" w:type="pct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1EF3749" w14:textId="77777777" w:rsidR="00B40952" w:rsidRDefault="00B40952" w:rsidP="00B40952">
            <w:pPr>
              <w:widowControl w:val="0"/>
              <w:snapToGrid w:val="0"/>
              <w:spacing w:before="0" w:after="0"/>
              <w:jc w:val="center"/>
              <w:rPr>
                <w:rFonts w:ascii="Arial" w:eastAsia="Times New Roman" w:hAnsi="Arial" w:cs="Arial"/>
                <w:b/>
                <w:bCs/>
                <w:color w:val="auto"/>
                <w:sz w:val="20"/>
                <w:szCs w:val="20"/>
                <w:lang w:eastAsia="pt-BR"/>
              </w:rPr>
            </w:pPr>
          </w:p>
          <w:p w14:paraId="2128B7CC" w14:textId="77777777" w:rsidR="00B40952" w:rsidRDefault="00B40952" w:rsidP="00B40952">
            <w:pPr>
              <w:widowControl w:val="0"/>
              <w:snapToGrid w:val="0"/>
              <w:spacing w:before="0" w:after="0"/>
              <w:jc w:val="center"/>
              <w:rPr>
                <w:rFonts w:ascii="Arial" w:hAnsi="Arial" w:cs="Arial"/>
                <w:b/>
                <w:bCs/>
                <w:color w:val="auto"/>
                <w:sz w:val="20"/>
                <w:szCs w:val="20"/>
              </w:rPr>
            </w:pPr>
            <w:r w:rsidRPr="00032C87">
              <w:rPr>
                <w:rFonts w:ascii="Arial" w:eastAsia="Times New Roman" w:hAnsi="Arial" w:cs="Arial"/>
                <w:b/>
                <w:bCs/>
                <w:color w:val="auto"/>
                <w:sz w:val="20"/>
                <w:szCs w:val="20"/>
                <w:lang w:eastAsia="pt-BR"/>
              </w:rPr>
              <w:t xml:space="preserve">CONTRATAÇÃO DE SERVIÇO DE </w:t>
            </w:r>
            <w:r w:rsidRPr="00032C87">
              <w:rPr>
                <w:rFonts w:ascii="Arial" w:hAnsi="Arial" w:cs="Arial"/>
                <w:b/>
                <w:bCs/>
                <w:color w:val="auto"/>
                <w:sz w:val="20"/>
                <w:szCs w:val="20"/>
              </w:rPr>
              <w:t>OUTSOURCING DE IMPRESSÃO (OU SERVIÇOS DE IMPRESSÃO CORPORATIVA)</w:t>
            </w:r>
          </w:p>
          <w:p w14:paraId="29DD1216" w14:textId="64B514E3" w:rsidR="00B40952" w:rsidRPr="00032C87" w:rsidRDefault="00B40952" w:rsidP="00B40952">
            <w:pPr>
              <w:widowControl w:val="0"/>
              <w:snapToGrid w:val="0"/>
              <w:spacing w:before="0" w:after="0"/>
              <w:rPr>
                <w:rFonts w:ascii="Arial" w:hAnsi="Arial" w:cs="Arial"/>
                <w:bCs/>
                <w:color w:val="auto"/>
                <w:sz w:val="20"/>
                <w:szCs w:val="20"/>
              </w:rPr>
            </w:pPr>
          </w:p>
        </w:tc>
      </w:tr>
      <w:tr w:rsidR="00B40952" w:rsidRPr="00660B45" w14:paraId="796E6596" w14:textId="77777777" w:rsidTr="00032C87">
        <w:trPr>
          <w:trHeight w:val="397"/>
          <w:tblHeader/>
          <w:jc w:val="center"/>
        </w:trPr>
        <w:tc>
          <w:tcPr>
            <w:tcW w:w="533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6716C506" w14:textId="77777777" w:rsidR="00B40952" w:rsidRPr="00032C87" w:rsidRDefault="00B40952" w:rsidP="00B40952">
            <w:pPr>
              <w:widowControl w:val="0"/>
              <w:snapToGrid w:val="0"/>
              <w:spacing w:before="0" w:after="0"/>
              <w:jc w:val="center"/>
              <w:rPr>
                <w:rFonts w:ascii="Arial" w:eastAsia="Times New Roman" w:hAnsi="Arial" w:cs="Arial"/>
                <w:color w:val="auto"/>
                <w:sz w:val="20"/>
                <w:szCs w:val="20"/>
                <w:lang w:eastAsia="pt-BR"/>
              </w:rPr>
            </w:pPr>
          </w:p>
          <w:p w14:paraId="3537317C" w14:textId="77777777" w:rsidR="00B40952" w:rsidRPr="00032C87" w:rsidRDefault="00B40952" w:rsidP="00B40952">
            <w:pPr>
              <w:widowControl w:val="0"/>
              <w:snapToGrid w:val="0"/>
              <w:spacing w:before="0" w:after="0"/>
              <w:jc w:val="center"/>
              <w:rPr>
                <w:rFonts w:ascii="Arial" w:eastAsia="Times New Roman" w:hAnsi="Arial" w:cs="Arial"/>
                <w:color w:val="auto"/>
                <w:sz w:val="20"/>
                <w:szCs w:val="20"/>
                <w:lang w:eastAsia="pt-BR"/>
              </w:rPr>
            </w:pPr>
          </w:p>
          <w:p w14:paraId="331D6B6B" w14:textId="719703A3" w:rsidR="00B40952" w:rsidRPr="00032C87" w:rsidRDefault="00B40952" w:rsidP="00B40952">
            <w:pPr>
              <w:widowControl w:val="0"/>
              <w:snapToGrid w:val="0"/>
              <w:spacing w:before="0" w:after="0"/>
              <w:jc w:val="center"/>
              <w:rPr>
                <w:rFonts w:ascii="Arial" w:eastAsia="Times New Roman" w:hAnsi="Arial" w:cs="Arial"/>
                <w:color w:val="auto"/>
                <w:sz w:val="20"/>
                <w:szCs w:val="20"/>
                <w:lang w:eastAsia="pt-BR"/>
              </w:rPr>
            </w:pPr>
            <w:r w:rsidRPr="00032C87">
              <w:rPr>
                <w:rFonts w:ascii="Arial" w:eastAsia="Times New Roman" w:hAnsi="Arial" w:cs="Arial"/>
                <w:color w:val="auto"/>
                <w:sz w:val="20"/>
                <w:szCs w:val="20"/>
                <w:lang w:eastAsia="pt-BR"/>
              </w:rPr>
              <w:t>GRUPO</w:t>
            </w:r>
          </w:p>
          <w:p w14:paraId="5825F85D" w14:textId="217225B6" w:rsidR="00B40952" w:rsidRPr="00032C87" w:rsidRDefault="00B40952" w:rsidP="00B40952">
            <w:pPr>
              <w:widowControl w:val="0"/>
              <w:snapToGrid w:val="0"/>
              <w:spacing w:before="0" w:after="0"/>
              <w:jc w:val="center"/>
              <w:rPr>
                <w:rFonts w:ascii="Arial" w:eastAsia="Times New Roman" w:hAnsi="Arial" w:cs="Arial"/>
                <w:color w:val="auto"/>
                <w:sz w:val="20"/>
                <w:szCs w:val="20"/>
                <w:lang w:eastAsia="pt-BR"/>
              </w:rPr>
            </w:pPr>
          </w:p>
        </w:tc>
        <w:tc>
          <w:tcPr>
            <w:tcW w:w="251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113" w:type="dxa"/>
              <w:right w:w="113" w:type="dxa"/>
            </w:tcMar>
            <w:vAlign w:val="center"/>
          </w:tcPr>
          <w:p w14:paraId="61CEC1B5" w14:textId="40C81DA4" w:rsidR="00B40952" w:rsidRPr="00032C87" w:rsidRDefault="00B40952" w:rsidP="00B40952">
            <w:pPr>
              <w:widowControl w:val="0"/>
              <w:snapToGrid w:val="0"/>
              <w:spacing w:before="0" w:after="0"/>
              <w:jc w:val="center"/>
              <w:rPr>
                <w:rFonts w:ascii="Arial" w:eastAsia="Times New Roman" w:hAnsi="Arial" w:cs="Arial"/>
                <w:color w:val="auto"/>
                <w:sz w:val="20"/>
                <w:szCs w:val="20"/>
                <w:lang w:eastAsia="pt-BR"/>
              </w:rPr>
            </w:pPr>
            <w:r w:rsidRPr="00032C87">
              <w:rPr>
                <w:rFonts w:ascii="Arial" w:eastAsia="Times New Roman" w:hAnsi="Arial" w:cs="Arial"/>
                <w:color w:val="auto"/>
                <w:sz w:val="20"/>
                <w:szCs w:val="20"/>
                <w:lang w:eastAsia="pt-BR"/>
              </w:rPr>
              <w:t>ITEM</w:t>
            </w:r>
          </w:p>
        </w:tc>
        <w:tc>
          <w:tcPr>
            <w:tcW w:w="881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113" w:type="dxa"/>
              <w:right w:w="113" w:type="dxa"/>
            </w:tcMar>
            <w:vAlign w:val="center"/>
          </w:tcPr>
          <w:p w14:paraId="53EA35FD" w14:textId="77777777" w:rsidR="00B40952" w:rsidRPr="00032C87" w:rsidRDefault="00B40952" w:rsidP="00B40952">
            <w:pPr>
              <w:widowControl w:val="0"/>
              <w:snapToGrid w:val="0"/>
              <w:spacing w:before="0" w:after="0"/>
              <w:jc w:val="left"/>
              <w:rPr>
                <w:rFonts w:ascii="Arial" w:eastAsia="Times New Roman" w:hAnsi="Arial" w:cs="Arial"/>
                <w:color w:val="auto"/>
                <w:sz w:val="20"/>
                <w:szCs w:val="20"/>
                <w:lang w:eastAsia="pt-BR"/>
              </w:rPr>
            </w:pPr>
            <w:r w:rsidRPr="00032C87">
              <w:rPr>
                <w:rFonts w:ascii="Arial" w:eastAsia="Times New Roman" w:hAnsi="Arial" w:cs="Arial"/>
                <w:color w:val="auto"/>
                <w:sz w:val="20"/>
                <w:szCs w:val="20"/>
                <w:lang w:eastAsia="pt-BR"/>
              </w:rPr>
              <w:t>DESCRIÇÃO</w:t>
            </w:r>
          </w:p>
        </w:tc>
        <w:tc>
          <w:tcPr>
            <w:tcW w:w="393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113" w:type="dxa"/>
              <w:right w:w="113" w:type="dxa"/>
            </w:tcMar>
            <w:vAlign w:val="center"/>
          </w:tcPr>
          <w:p w14:paraId="5B2600B4" w14:textId="745218DF" w:rsidR="00B40952" w:rsidRPr="00032C87" w:rsidRDefault="00B40952" w:rsidP="00B40952">
            <w:pPr>
              <w:widowControl w:val="0"/>
              <w:snapToGrid w:val="0"/>
              <w:spacing w:before="0" w:after="0"/>
              <w:jc w:val="center"/>
              <w:rPr>
                <w:rFonts w:ascii="Arial" w:eastAsia="Times New Roman" w:hAnsi="Arial" w:cs="Arial"/>
                <w:color w:val="auto"/>
                <w:sz w:val="20"/>
                <w:szCs w:val="20"/>
                <w:lang w:eastAsia="pt-BR"/>
              </w:rPr>
            </w:pPr>
            <w:r w:rsidRPr="00032C87">
              <w:rPr>
                <w:rFonts w:ascii="Arial" w:eastAsia="Times New Roman" w:hAnsi="Arial" w:cs="Arial"/>
                <w:color w:val="auto"/>
                <w:sz w:val="20"/>
                <w:szCs w:val="20"/>
                <w:lang w:eastAsia="pt-BR"/>
              </w:rPr>
              <w:t>CATSER</w:t>
            </w:r>
          </w:p>
        </w:tc>
        <w:tc>
          <w:tcPr>
            <w:tcW w:w="441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113" w:type="dxa"/>
              <w:right w:w="113" w:type="dxa"/>
            </w:tcMar>
            <w:vAlign w:val="center"/>
          </w:tcPr>
          <w:p w14:paraId="5BF5D267" w14:textId="179E2089" w:rsidR="00B40952" w:rsidRPr="00032C87" w:rsidRDefault="00B40952" w:rsidP="00B40952">
            <w:pPr>
              <w:widowControl w:val="0"/>
              <w:snapToGrid w:val="0"/>
              <w:spacing w:before="0" w:after="0"/>
              <w:jc w:val="center"/>
              <w:rPr>
                <w:rFonts w:ascii="Arial" w:eastAsia="Times New Roman" w:hAnsi="Arial" w:cs="Arial"/>
                <w:color w:val="auto"/>
                <w:sz w:val="20"/>
                <w:szCs w:val="20"/>
                <w:lang w:eastAsia="pt-BR"/>
              </w:rPr>
            </w:pPr>
            <w:r w:rsidRPr="00032C87">
              <w:rPr>
                <w:rFonts w:ascii="Arial" w:eastAsia="Times New Roman" w:hAnsi="Arial" w:cs="Arial"/>
                <w:color w:val="auto"/>
                <w:sz w:val="20"/>
                <w:szCs w:val="20"/>
                <w:lang w:eastAsia="pt-BR"/>
              </w:rPr>
              <w:t>UN</w:t>
            </w:r>
            <w:r>
              <w:rPr>
                <w:rFonts w:ascii="Arial" w:eastAsia="Times New Roman" w:hAnsi="Arial" w:cs="Arial"/>
                <w:color w:val="auto"/>
                <w:sz w:val="20"/>
                <w:szCs w:val="20"/>
                <w:lang w:eastAsia="pt-BR"/>
              </w:rPr>
              <w:t>IDADE</w:t>
            </w:r>
          </w:p>
        </w:tc>
        <w:tc>
          <w:tcPr>
            <w:tcW w:w="539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113" w:type="dxa"/>
              <w:right w:w="113" w:type="dxa"/>
            </w:tcMar>
            <w:vAlign w:val="center"/>
          </w:tcPr>
          <w:p w14:paraId="70E57FB4" w14:textId="77777777" w:rsidR="00B40952" w:rsidRDefault="00B40952" w:rsidP="00B40952">
            <w:pPr>
              <w:widowControl w:val="0"/>
              <w:snapToGrid w:val="0"/>
              <w:spacing w:before="0" w:after="0"/>
              <w:jc w:val="center"/>
              <w:rPr>
                <w:rFonts w:ascii="Arial" w:eastAsia="Times New Roman" w:hAnsi="Arial" w:cs="Arial"/>
                <w:color w:val="auto"/>
                <w:sz w:val="20"/>
                <w:szCs w:val="20"/>
                <w:lang w:eastAsia="pt-BR"/>
              </w:rPr>
            </w:pPr>
            <w:r w:rsidRPr="00032C87">
              <w:rPr>
                <w:rFonts w:ascii="Arial" w:eastAsia="Times New Roman" w:hAnsi="Arial" w:cs="Arial"/>
                <w:color w:val="auto"/>
                <w:sz w:val="20"/>
                <w:szCs w:val="20"/>
                <w:lang w:eastAsia="pt-BR"/>
              </w:rPr>
              <w:t>QUANTIDADE ESTIMADA</w:t>
            </w:r>
          </w:p>
          <w:p w14:paraId="0095B188" w14:textId="6F108291" w:rsidR="00B40952" w:rsidRPr="00032C87" w:rsidRDefault="00B40952" w:rsidP="00B40952">
            <w:pPr>
              <w:widowControl w:val="0"/>
              <w:snapToGrid w:val="0"/>
              <w:spacing w:before="0" w:after="0"/>
              <w:jc w:val="center"/>
              <w:rPr>
                <w:rFonts w:ascii="Arial" w:eastAsia="Times New Roman" w:hAnsi="Arial" w:cs="Arial"/>
                <w:color w:val="auto"/>
                <w:sz w:val="20"/>
                <w:szCs w:val="20"/>
                <w:lang w:eastAsia="pt-BR"/>
              </w:rPr>
            </w:pPr>
          </w:p>
        </w:tc>
        <w:tc>
          <w:tcPr>
            <w:tcW w:w="882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113" w:type="dxa"/>
              <w:right w:w="113" w:type="dxa"/>
            </w:tcMar>
            <w:vAlign w:val="center"/>
          </w:tcPr>
          <w:p w14:paraId="09C86868" w14:textId="2F59F067" w:rsidR="00B40952" w:rsidRPr="00032C87" w:rsidRDefault="00B40952" w:rsidP="00B40952">
            <w:pPr>
              <w:widowControl w:val="0"/>
              <w:snapToGrid w:val="0"/>
              <w:spacing w:before="0" w:after="0"/>
              <w:jc w:val="center"/>
              <w:rPr>
                <w:rFonts w:ascii="Arial" w:eastAsia="Times New Roman" w:hAnsi="Arial" w:cs="Arial"/>
                <w:color w:val="auto"/>
                <w:sz w:val="20"/>
                <w:szCs w:val="20"/>
                <w:lang w:eastAsia="pt-BR"/>
              </w:rPr>
            </w:pPr>
            <w:r w:rsidRPr="00032C87">
              <w:rPr>
                <w:rFonts w:ascii="Arial" w:eastAsia="Times New Roman" w:hAnsi="Arial" w:cs="Arial"/>
                <w:color w:val="auto"/>
                <w:sz w:val="20"/>
                <w:szCs w:val="20"/>
                <w:lang w:eastAsia="pt-BR"/>
              </w:rPr>
              <w:t xml:space="preserve">VALORES (R$) </w:t>
            </w:r>
          </w:p>
        </w:tc>
        <w:tc>
          <w:tcPr>
            <w:tcW w:w="392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85A0185" w14:textId="77777777" w:rsidR="00B40952" w:rsidRPr="00032C87" w:rsidRDefault="00B40952" w:rsidP="00B40952">
            <w:pPr>
              <w:widowControl w:val="0"/>
              <w:snapToGrid w:val="0"/>
              <w:spacing w:before="0" w:after="0"/>
              <w:jc w:val="center"/>
              <w:rPr>
                <w:rFonts w:ascii="Arial" w:eastAsia="Times New Roman" w:hAnsi="Arial" w:cs="Arial"/>
                <w:color w:val="auto"/>
                <w:sz w:val="20"/>
                <w:szCs w:val="20"/>
                <w:lang w:eastAsia="pt-BR"/>
              </w:rPr>
            </w:pPr>
            <w:r w:rsidRPr="00032C87">
              <w:rPr>
                <w:rFonts w:ascii="Arial" w:eastAsia="Times New Roman" w:hAnsi="Arial" w:cs="Arial"/>
                <w:color w:val="auto"/>
                <w:sz w:val="20"/>
                <w:szCs w:val="20"/>
                <w:lang w:eastAsia="pt-BR"/>
              </w:rPr>
              <w:t>MODELO</w:t>
            </w:r>
          </w:p>
        </w:tc>
        <w:tc>
          <w:tcPr>
            <w:tcW w:w="688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FF9494F" w14:textId="77777777" w:rsidR="00B40952" w:rsidRPr="00032C87" w:rsidRDefault="00B40952" w:rsidP="00B40952">
            <w:pPr>
              <w:widowControl w:val="0"/>
              <w:snapToGrid w:val="0"/>
              <w:spacing w:before="0" w:after="0"/>
              <w:jc w:val="center"/>
              <w:rPr>
                <w:rFonts w:ascii="Arial" w:eastAsia="Times New Roman" w:hAnsi="Arial" w:cs="Arial"/>
                <w:color w:val="auto"/>
                <w:sz w:val="20"/>
                <w:szCs w:val="20"/>
                <w:lang w:eastAsia="pt-BR"/>
              </w:rPr>
            </w:pPr>
            <w:r w:rsidRPr="00032C87">
              <w:rPr>
                <w:rFonts w:ascii="Arial" w:eastAsia="Times New Roman" w:hAnsi="Arial" w:cs="Arial"/>
                <w:color w:val="auto"/>
                <w:sz w:val="20"/>
                <w:szCs w:val="20"/>
                <w:lang w:eastAsia="pt-BR"/>
              </w:rPr>
              <w:t>FABRICANTE</w:t>
            </w:r>
          </w:p>
        </w:tc>
      </w:tr>
      <w:tr w:rsidR="00B40952" w:rsidRPr="00660B45" w14:paraId="7B35BA44" w14:textId="77777777" w:rsidTr="00032C87">
        <w:trPr>
          <w:trHeight w:val="247"/>
          <w:tblHeader/>
          <w:jc w:val="center"/>
        </w:trPr>
        <w:tc>
          <w:tcPr>
            <w:tcW w:w="533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8BC70B" w14:textId="77777777" w:rsidR="00B40952" w:rsidRPr="00660B45" w:rsidRDefault="00B40952" w:rsidP="00B40952">
            <w:pPr>
              <w:widowControl w:val="0"/>
              <w:snapToGrid w:val="0"/>
              <w:spacing w:before="0" w:after="0"/>
              <w:jc w:val="center"/>
              <w:rPr>
                <w:rFonts w:ascii="Arial" w:hAnsi="Arial" w:cs="Arial"/>
                <w:bCs/>
                <w:color w:val="5A8C3A" w:themeColor="text1" w:themeTint="F2"/>
                <w:sz w:val="20"/>
                <w:szCs w:val="20"/>
              </w:rPr>
            </w:pPr>
          </w:p>
        </w:tc>
        <w:tc>
          <w:tcPr>
            <w:tcW w:w="251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113" w:type="dxa"/>
              <w:right w:w="113" w:type="dxa"/>
            </w:tcMar>
            <w:vAlign w:val="center"/>
          </w:tcPr>
          <w:p w14:paraId="1B3C2A59" w14:textId="43B5F52E" w:rsidR="00B40952" w:rsidRPr="00660B45" w:rsidRDefault="00B40952" w:rsidP="00B40952">
            <w:pPr>
              <w:widowControl w:val="0"/>
              <w:snapToGrid w:val="0"/>
              <w:spacing w:before="0" w:after="0"/>
              <w:jc w:val="center"/>
              <w:rPr>
                <w:rFonts w:ascii="Arial" w:hAnsi="Arial" w:cs="Arial"/>
                <w:bCs/>
                <w:color w:val="5A8C3A" w:themeColor="text1" w:themeTint="F2"/>
                <w:sz w:val="20"/>
                <w:szCs w:val="20"/>
              </w:rPr>
            </w:pPr>
          </w:p>
        </w:tc>
        <w:tc>
          <w:tcPr>
            <w:tcW w:w="881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113" w:type="dxa"/>
              <w:right w:w="113" w:type="dxa"/>
            </w:tcMar>
            <w:vAlign w:val="center"/>
          </w:tcPr>
          <w:p w14:paraId="6E315FBC" w14:textId="77777777" w:rsidR="00B40952" w:rsidRPr="00660B45" w:rsidRDefault="00B40952" w:rsidP="00B40952">
            <w:pPr>
              <w:widowControl w:val="0"/>
              <w:snapToGrid w:val="0"/>
              <w:spacing w:before="0" w:after="0"/>
              <w:jc w:val="center"/>
              <w:rPr>
                <w:rFonts w:ascii="Arial" w:hAnsi="Arial" w:cs="Arial"/>
                <w:bCs/>
                <w:color w:val="5A8C3A" w:themeColor="text1" w:themeTint="F2"/>
                <w:sz w:val="20"/>
                <w:szCs w:val="20"/>
              </w:rPr>
            </w:pPr>
          </w:p>
        </w:tc>
        <w:tc>
          <w:tcPr>
            <w:tcW w:w="393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113" w:type="dxa"/>
              <w:right w:w="113" w:type="dxa"/>
            </w:tcMar>
            <w:vAlign w:val="center"/>
          </w:tcPr>
          <w:p w14:paraId="7732B378" w14:textId="77777777" w:rsidR="00B40952" w:rsidRPr="00660B45" w:rsidRDefault="00B40952" w:rsidP="00B40952">
            <w:pPr>
              <w:widowControl w:val="0"/>
              <w:snapToGrid w:val="0"/>
              <w:spacing w:before="0" w:after="0"/>
              <w:jc w:val="center"/>
              <w:rPr>
                <w:rFonts w:ascii="Arial" w:hAnsi="Arial" w:cs="Arial"/>
                <w:bCs/>
                <w:color w:val="5A8C3A" w:themeColor="text1" w:themeTint="F2"/>
                <w:sz w:val="20"/>
                <w:szCs w:val="20"/>
              </w:rPr>
            </w:pPr>
          </w:p>
        </w:tc>
        <w:tc>
          <w:tcPr>
            <w:tcW w:w="441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113" w:type="dxa"/>
              <w:right w:w="113" w:type="dxa"/>
            </w:tcMar>
            <w:vAlign w:val="center"/>
          </w:tcPr>
          <w:p w14:paraId="6F1BEC51" w14:textId="77777777" w:rsidR="00B40952" w:rsidRPr="00660B45" w:rsidRDefault="00B40952" w:rsidP="00B40952">
            <w:pPr>
              <w:widowControl w:val="0"/>
              <w:snapToGrid w:val="0"/>
              <w:spacing w:before="0" w:after="0"/>
              <w:jc w:val="center"/>
              <w:rPr>
                <w:rFonts w:ascii="Arial" w:hAnsi="Arial" w:cs="Arial"/>
                <w:bCs/>
                <w:color w:val="5A8C3A" w:themeColor="text1" w:themeTint="F2"/>
                <w:sz w:val="20"/>
                <w:szCs w:val="20"/>
              </w:rPr>
            </w:pPr>
          </w:p>
        </w:tc>
        <w:tc>
          <w:tcPr>
            <w:tcW w:w="539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113" w:type="dxa"/>
              <w:right w:w="113" w:type="dxa"/>
            </w:tcMar>
            <w:vAlign w:val="center"/>
          </w:tcPr>
          <w:p w14:paraId="1D45C4A8" w14:textId="77777777" w:rsidR="00B40952" w:rsidRPr="00660B45" w:rsidRDefault="00B40952" w:rsidP="00B40952">
            <w:pPr>
              <w:widowControl w:val="0"/>
              <w:snapToGrid w:val="0"/>
              <w:spacing w:before="0" w:after="0"/>
              <w:jc w:val="center"/>
              <w:rPr>
                <w:rFonts w:ascii="Arial" w:hAnsi="Arial" w:cs="Arial"/>
                <w:bCs/>
                <w:color w:val="5A8C3A" w:themeColor="text1" w:themeTint="F2"/>
                <w:sz w:val="20"/>
                <w:szCs w:val="20"/>
              </w:rPr>
            </w:pP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204A56EB" w14:textId="35B2B3DD" w:rsidR="00B40952" w:rsidRPr="00032C87" w:rsidRDefault="00B40952" w:rsidP="00B40952">
            <w:pPr>
              <w:widowControl w:val="0"/>
              <w:spacing w:before="0" w:after="0"/>
              <w:jc w:val="center"/>
              <w:textAlignment w:val="baseline"/>
              <w:rPr>
                <w:rFonts w:ascii="Arial" w:eastAsia="Times New Roman" w:hAnsi="Arial" w:cs="Arial"/>
                <w:color w:val="auto"/>
                <w:sz w:val="20"/>
                <w:szCs w:val="20"/>
                <w:lang w:eastAsia="pt-BR"/>
              </w:rPr>
            </w:pPr>
            <w:r w:rsidRPr="00032C87">
              <w:rPr>
                <w:rFonts w:ascii="Arial" w:eastAsia="Times New Roman" w:hAnsi="Arial" w:cs="Arial"/>
                <w:color w:val="auto"/>
                <w:sz w:val="20"/>
                <w:szCs w:val="20"/>
                <w:lang w:eastAsia="pt-BR"/>
              </w:rPr>
              <w:t>UNITÁRIO</w:t>
            </w:r>
            <w:r>
              <w:rPr>
                <w:rFonts w:ascii="Arial" w:eastAsia="Times New Roman" w:hAnsi="Arial" w:cs="Arial"/>
                <w:color w:val="auto"/>
                <w:sz w:val="20"/>
                <w:szCs w:val="20"/>
                <w:lang w:eastAsia="pt-BR"/>
              </w:rPr>
              <w:t xml:space="preserve"> </w:t>
            </w:r>
          </w:p>
          <w:p w14:paraId="189623CC" w14:textId="027A3BFD" w:rsidR="00B40952" w:rsidRPr="00032C87" w:rsidRDefault="00B40952" w:rsidP="00B40952">
            <w:pPr>
              <w:widowControl w:val="0"/>
              <w:spacing w:before="0" w:after="0"/>
              <w:jc w:val="center"/>
              <w:textAlignment w:val="baseline"/>
              <w:rPr>
                <w:rFonts w:ascii="Arial" w:eastAsia="Times New Roman" w:hAnsi="Arial" w:cs="Arial"/>
                <w:color w:val="auto"/>
                <w:sz w:val="20"/>
                <w:szCs w:val="20"/>
                <w:lang w:eastAsia="pt-BR"/>
              </w:rPr>
            </w:pP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bottom w:w="28" w:type="dxa"/>
            </w:tcMar>
            <w:vAlign w:val="center"/>
          </w:tcPr>
          <w:p w14:paraId="66444D88" w14:textId="77777777" w:rsidR="00B40952" w:rsidRPr="00420DF7" w:rsidRDefault="00B40952" w:rsidP="00B40952">
            <w:pPr>
              <w:widowControl w:val="0"/>
              <w:spacing w:before="0" w:after="0"/>
              <w:jc w:val="center"/>
              <w:textAlignment w:val="baseline"/>
              <w:rPr>
                <w:rFonts w:ascii="Arial" w:eastAsia="Times New Roman" w:hAnsi="Arial" w:cs="Arial"/>
                <w:color w:val="auto"/>
                <w:sz w:val="20"/>
                <w:szCs w:val="20"/>
                <w:lang w:eastAsia="pt-BR"/>
              </w:rPr>
            </w:pPr>
            <w:r w:rsidRPr="00420DF7">
              <w:rPr>
                <w:rFonts w:ascii="Arial" w:eastAsia="Times New Roman" w:hAnsi="Arial" w:cs="Arial"/>
                <w:color w:val="auto"/>
                <w:sz w:val="20"/>
                <w:szCs w:val="20"/>
                <w:lang w:eastAsia="pt-BR"/>
              </w:rPr>
              <w:t>TOTAL</w:t>
            </w:r>
          </w:p>
          <w:p w14:paraId="52E7F684" w14:textId="23AAEB45" w:rsidR="00B40952" w:rsidRPr="00032C87" w:rsidRDefault="00B40952" w:rsidP="00B40952">
            <w:pPr>
              <w:widowControl w:val="0"/>
              <w:spacing w:before="0" w:after="0"/>
              <w:jc w:val="center"/>
              <w:textAlignment w:val="baseline"/>
              <w:rPr>
                <w:rFonts w:ascii="Arial" w:eastAsia="Times New Roman" w:hAnsi="Arial" w:cs="Arial"/>
                <w:color w:val="auto"/>
                <w:sz w:val="20"/>
                <w:szCs w:val="20"/>
                <w:lang w:eastAsia="pt-BR"/>
              </w:rPr>
            </w:pPr>
          </w:p>
        </w:tc>
        <w:tc>
          <w:tcPr>
            <w:tcW w:w="392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943B"/>
            <w:vAlign w:val="center"/>
          </w:tcPr>
          <w:p w14:paraId="27E902A4" w14:textId="77777777" w:rsidR="00B40952" w:rsidRPr="00660B45" w:rsidRDefault="00B40952" w:rsidP="00B40952">
            <w:pPr>
              <w:widowControl w:val="0"/>
              <w:spacing w:before="0" w:after="0"/>
              <w:jc w:val="center"/>
              <w:textAlignment w:val="baseline"/>
              <w:rPr>
                <w:rFonts w:ascii="Arial" w:eastAsia="Times New Roman" w:hAnsi="Arial" w:cs="Arial"/>
                <w:color w:val="538135" w:themeColor="accent1"/>
                <w:sz w:val="20"/>
                <w:szCs w:val="20"/>
                <w:lang w:eastAsia="pt-BR"/>
              </w:rPr>
            </w:pPr>
          </w:p>
        </w:tc>
        <w:tc>
          <w:tcPr>
            <w:tcW w:w="688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943B"/>
            <w:vAlign w:val="center"/>
          </w:tcPr>
          <w:p w14:paraId="31171B81" w14:textId="77777777" w:rsidR="00B40952" w:rsidRPr="00660B45" w:rsidRDefault="00B40952" w:rsidP="00B40952">
            <w:pPr>
              <w:widowControl w:val="0"/>
              <w:spacing w:before="0" w:after="0"/>
              <w:jc w:val="center"/>
              <w:textAlignment w:val="baseline"/>
              <w:rPr>
                <w:rFonts w:ascii="Arial" w:eastAsia="Times New Roman" w:hAnsi="Arial" w:cs="Arial"/>
                <w:color w:val="538135" w:themeColor="accent1"/>
                <w:sz w:val="20"/>
                <w:szCs w:val="20"/>
                <w:lang w:eastAsia="pt-BR"/>
              </w:rPr>
            </w:pPr>
          </w:p>
        </w:tc>
      </w:tr>
      <w:tr w:rsidR="00B40952" w:rsidRPr="00660B45" w14:paraId="0F9CEE0E" w14:textId="77777777" w:rsidTr="00032C87">
        <w:trPr>
          <w:trHeight w:val="567"/>
          <w:jc w:val="center"/>
        </w:trPr>
        <w:tc>
          <w:tcPr>
            <w:tcW w:w="533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3C57F753" w14:textId="77777777" w:rsidR="00B40952" w:rsidRDefault="00B40952" w:rsidP="00B40952">
            <w:pPr>
              <w:widowControl w:val="0"/>
              <w:snapToGrid w:val="0"/>
              <w:spacing w:before="0" w:after="0"/>
              <w:jc w:val="center"/>
              <w:rPr>
                <w:rFonts w:ascii="Arial" w:eastAsiaTheme="minorEastAsia" w:hAnsi="Arial" w:cs="Arial"/>
                <w:color w:val="002060"/>
                <w:sz w:val="20"/>
                <w:szCs w:val="20"/>
              </w:rPr>
            </w:pPr>
          </w:p>
          <w:p w14:paraId="4E59D334" w14:textId="77777777" w:rsidR="00B40952" w:rsidRDefault="00B40952" w:rsidP="00B40952">
            <w:pPr>
              <w:widowControl w:val="0"/>
              <w:snapToGrid w:val="0"/>
              <w:spacing w:before="0" w:after="0"/>
              <w:jc w:val="center"/>
              <w:rPr>
                <w:rFonts w:ascii="Arial" w:eastAsiaTheme="minorEastAsia" w:hAnsi="Arial" w:cs="Arial"/>
                <w:color w:val="002060"/>
                <w:sz w:val="20"/>
                <w:szCs w:val="20"/>
              </w:rPr>
            </w:pPr>
          </w:p>
          <w:p w14:paraId="458D2840" w14:textId="77777777" w:rsidR="00B40952" w:rsidRDefault="00B40952" w:rsidP="00B40952">
            <w:pPr>
              <w:widowControl w:val="0"/>
              <w:snapToGrid w:val="0"/>
              <w:spacing w:before="0" w:after="0"/>
              <w:jc w:val="center"/>
              <w:rPr>
                <w:rFonts w:ascii="Arial" w:eastAsiaTheme="minorEastAsia" w:hAnsi="Arial" w:cs="Arial"/>
                <w:color w:val="002060"/>
                <w:sz w:val="20"/>
                <w:szCs w:val="20"/>
              </w:rPr>
            </w:pPr>
          </w:p>
          <w:p w14:paraId="71B894C2" w14:textId="77777777" w:rsidR="00B40952" w:rsidRDefault="00B40952" w:rsidP="00B40952">
            <w:pPr>
              <w:widowControl w:val="0"/>
              <w:snapToGrid w:val="0"/>
              <w:spacing w:before="0" w:after="0"/>
              <w:jc w:val="center"/>
              <w:rPr>
                <w:rFonts w:ascii="Arial" w:eastAsiaTheme="minorEastAsia" w:hAnsi="Arial" w:cs="Arial"/>
                <w:color w:val="002060"/>
                <w:sz w:val="20"/>
                <w:szCs w:val="20"/>
              </w:rPr>
            </w:pPr>
          </w:p>
          <w:p w14:paraId="301867E4" w14:textId="77777777" w:rsidR="00B40952" w:rsidRDefault="00B40952" w:rsidP="00B40952">
            <w:pPr>
              <w:widowControl w:val="0"/>
              <w:snapToGrid w:val="0"/>
              <w:spacing w:before="0" w:after="0"/>
              <w:jc w:val="center"/>
              <w:rPr>
                <w:rFonts w:ascii="Arial" w:eastAsiaTheme="minorEastAsia" w:hAnsi="Arial" w:cs="Arial"/>
                <w:color w:val="002060"/>
                <w:sz w:val="20"/>
                <w:szCs w:val="20"/>
              </w:rPr>
            </w:pPr>
          </w:p>
          <w:p w14:paraId="15D5E6FF" w14:textId="77777777" w:rsidR="00B40952" w:rsidRDefault="00B40952" w:rsidP="00B40952">
            <w:pPr>
              <w:widowControl w:val="0"/>
              <w:snapToGrid w:val="0"/>
              <w:spacing w:before="0" w:after="0"/>
              <w:jc w:val="center"/>
              <w:rPr>
                <w:rFonts w:ascii="Arial" w:eastAsiaTheme="minorEastAsia" w:hAnsi="Arial" w:cs="Arial"/>
                <w:color w:val="002060"/>
                <w:sz w:val="20"/>
                <w:szCs w:val="20"/>
              </w:rPr>
            </w:pPr>
          </w:p>
          <w:p w14:paraId="33FAAE7E" w14:textId="77777777" w:rsidR="00B40952" w:rsidRDefault="00B40952" w:rsidP="00B40952">
            <w:pPr>
              <w:widowControl w:val="0"/>
              <w:snapToGrid w:val="0"/>
              <w:spacing w:before="0" w:after="0"/>
              <w:jc w:val="center"/>
              <w:rPr>
                <w:rFonts w:ascii="Arial" w:eastAsiaTheme="minorEastAsia" w:hAnsi="Arial" w:cs="Arial"/>
                <w:color w:val="002060"/>
                <w:sz w:val="20"/>
                <w:szCs w:val="20"/>
              </w:rPr>
            </w:pPr>
          </w:p>
          <w:p w14:paraId="60D278E7" w14:textId="77777777" w:rsidR="00B40952" w:rsidRDefault="00B40952" w:rsidP="00B40952">
            <w:pPr>
              <w:widowControl w:val="0"/>
              <w:snapToGrid w:val="0"/>
              <w:spacing w:before="0" w:after="0"/>
              <w:jc w:val="center"/>
              <w:rPr>
                <w:rFonts w:ascii="Arial" w:eastAsiaTheme="minorEastAsia" w:hAnsi="Arial" w:cs="Arial"/>
                <w:color w:val="002060"/>
                <w:sz w:val="20"/>
                <w:szCs w:val="20"/>
              </w:rPr>
            </w:pPr>
          </w:p>
          <w:p w14:paraId="78F29FBD" w14:textId="77777777" w:rsidR="00B40952" w:rsidRDefault="00B40952" w:rsidP="00B40952">
            <w:pPr>
              <w:widowControl w:val="0"/>
              <w:snapToGrid w:val="0"/>
              <w:spacing w:before="0" w:after="0"/>
              <w:jc w:val="center"/>
              <w:rPr>
                <w:rFonts w:ascii="Arial" w:eastAsiaTheme="minorEastAsia" w:hAnsi="Arial" w:cs="Arial"/>
                <w:color w:val="002060"/>
                <w:sz w:val="20"/>
                <w:szCs w:val="20"/>
              </w:rPr>
            </w:pPr>
          </w:p>
          <w:p w14:paraId="4FA0CF3D" w14:textId="77777777" w:rsidR="00B40952" w:rsidRDefault="00B40952" w:rsidP="00B40952">
            <w:pPr>
              <w:widowControl w:val="0"/>
              <w:snapToGrid w:val="0"/>
              <w:spacing w:before="0" w:after="0"/>
              <w:jc w:val="center"/>
              <w:rPr>
                <w:rFonts w:ascii="Arial" w:eastAsiaTheme="minorEastAsia" w:hAnsi="Arial" w:cs="Arial"/>
                <w:color w:val="002060"/>
                <w:sz w:val="20"/>
                <w:szCs w:val="20"/>
              </w:rPr>
            </w:pPr>
          </w:p>
          <w:p w14:paraId="67042574" w14:textId="77777777" w:rsidR="00B40952" w:rsidRDefault="00B40952" w:rsidP="00B40952">
            <w:pPr>
              <w:widowControl w:val="0"/>
              <w:snapToGrid w:val="0"/>
              <w:spacing w:before="0" w:after="0"/>
              <w:jc w:val="center"/>
              <w:rPr>
                <w:rFonts w:ascii="Arial" w:eastAsiaTheme="minorEastAsia" w:hAnsi="Arial" w:cs="Arial"/>
                <w:color w:val="002060"/>
                <w:sz w:val="20"/>
                <w:szCs w:val="20"/>
              </w:rPr>
            </w:pPr>
          </w:p>
          <w:p w14:paraId="7EBE4823" w14:textId="77777777" w:rsidR="00B40952" w:rsidRDefault="00B40952" w:rsidP="00B40952">
            <w:pPr>
              <w:widowControl w:val="0"/>
              <w:snapToGrid w:val="0"/>
              <w:spacing w:before="0" w:after="0"/>
              <w:jc w:val="center"/>
              <w:rPr>
                <w:rFonts w:ascii="Arial" w:eastAsiaTheme="minorEastAsia" w:hAnsi="Arial" w:cs="Arial"/>
                <w:color w:val="002060"/>
                <w:sz w:val="20"/>
                <w:szCs w:val="20"/>
              </w:rPr>
            </w:pPr>
          </w:p>
          <w:p w14:paraId="14AD68A6" w14:textId="64E25CA6" w:rsidR="00B40952" w:rsidRPr="00660B45" w:rsidRDefault="00B40952" w:rsidP="00B40952">
            <w:pPr>
              <w:widowControl w:val="0"/>
              <w:snapToGrid w:val="0"/>
              <w:spacing w:before="0" w:after="0"/>
              <w:jc w:val="center"/>
              <w:rPr>
                <w:rFonts w:ascii="Arial" w:eastAsiaTheme="minorEastAsia" w:hAnsi="Arial" w:cs="Arial"/>
                <w:color w:val="002060"/>
                <w:sz w:val="20"/>
                <w:szCs w:val="20"/>
              </w:rPr>
            </w:pPr>
            <w:r>
              <w:rPr>
                <w:rFonts w:ascii="Arial" w:eastAsiaTheme="minorEastAsia" w:hAnsi="Arial" w:cs="Arial"/>
                <w:color w:val="002060"/>
                <w:sz w:val="20"/>
                <w:szCs w:val="20"/>
              </w:rPr>
              <w:t>1</w:t>
            </w:r>
          </w:p>
        </w:tc>
        <w:tc>
          <w:tcPr>
            <w:tcW w:w="2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113" w:type="dxa"/>
              <w:right w:w="113" w:type="dxa"/>
            </w:tcMar>
            <w:vAlign w:val="center"/>
          </w:tcPr>
          <w:p w14:paraId="5737C873" w14:textId="2B5FC8F7" w:rsidR="00B40952" w:rsidRPr="00660B45" w:rsidRDefault="00B40952" w:rsidP="00B40952">
            <w:pPr>
              <w:widowControl w:val="0"/>
              <w:snapToGrid w:val="0"/>
              <w:spacing w:before="0" w:after="0"/>
              <w:jc w:val="center"/>
              <w:rPr>
                <w:rFonts w:ascii="Arial" w:eastAsiaTheme="minorEastAsia" w:hAnsi="Arial" w:cs="Arial"/>
                <w:color w:val="002060"/>
                <w:sz w:val="20"/>
                <w:szCs w:val="20"/>
              </w:rPr>
            </w:pPr>
            <w:r w:rsidRPr="00660B45">
              <w:rPr>
                <w:rFonts w:ascii="Arial" w:eastAsiaTheme="minorEastAsia" w:hAnsi="Arial" w:cs="Arial"/>
                <w:color w:val="002060"/>
                <w:sz w:val="20"/>
                <w:szCs w:val="20"/>
              </w:rPr>
              <w:t>1</w:t>
            </w:r>
          </w:p>
        </w:tc>
        <w:tc>
          <w:tcPr>
            <w:tcW w:w="8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113" w:type="dxa"/>
              <w:right w:w="113" w:type="dxa"/>
            </w:tcMar>
            <w:vAlign w:val="center"/>
          </w:tcPr>
          <w:p w14:paraId="1211C676" w14:textId="2F0CF131" w:rsidR="00B40952" w:rsidRPr="00660B45" w:rsidRDefault="00B40952" w:rsidP="00B40952">
            <w:pPr>
              <w:pStyle w:val="SemEspaamento"/>
              <w:widowControl w:val="0"/>
              <w:jc w:val="left"/>
              <w:rPr>
                <w:rFonts w:ascii="Arial" w:hAnsi="Arial" w:cs="Arial"/>
                <w:color w:val="00206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Equipamento - I</w:t>
            </w:r>
            <w:r w:rsidRPr="00660B45">
              <w:rPr>
                <w:rFonts w:ascii="Arial" w:hAnsi="Arial" w:cs="Arial"/>
                <w:color w:val="000000"/>
                <w:sz w:val="20"/>
                <w:szCs w:val="20"/>
              </w:rPr>
              <w:t>mpressora Multifuncional Corporativa Monocromática A4 - Tipo I</w:t>
            </w:r>
          </w:p>
        </w:tc>
        <w:tc>
          <w:tcPr>
            <w:tcW w:w="3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113" w:type="dxa"/>
              <w:right w:w="113" w:type="dxa"/>
            </w:tcMar>
            <w:vAlign w:val="center"/>
          </w:tcPr>
          <w:p w14:paraId="4EF758CF" w14:textId="27BFEC1E" w:rsidR="00B40952" w:rsidRPr="00032C87" w:rsidRDefault="00B40952" w:rsidP="00B40952">
            <w:pPr>
              <w:pStyle w:val="SemEspaamento"/>
              <w:widowControl w:val="0"/>
              <w:jc w:val="center"/>
              <w:rPr>
                <w:rFonts w:ascii="Arial" w:hAnsi="Arial" w:cs="Arial"/>
                <w:sz w:val="20"/>
                <w:szCs w:val="20"/>
                <w:highlight w:val="yellow"/>
              </w:rPr>
            </w:pPr>
            <w:r w:rsidRPr="00032C87">
              <w:rPr>
                <w:rFonts w:ascii="Arial" w:hAnsi="Arial" w:cs="Arial"/>
                <w:sz w:val="20"/>
                <w:szCs w:val="20"/>
              </w:rPr>
              <w:t>26753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113" w:type="dxa"/>
              <w:right w:w="113" w:type="dxa"/>
            </w:tcMar>
            <w:vAlign w:val="center"/>
          </w:tcPr>
          <w:p w14:paraId="0216E308" w14:textId="040AB9E7" w:rsidR="00B40952" w:rsidRPr="00032C87" w:rsidRDefault="00B40952" w:rsidP="00B40952">
            <w:pPr>
              <w:pStyle w:val="SemEspaamento"/>
              <w:widowControl w:val="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032C87">
              <w:rPr>
                <w:rFonts w:ascii="Arial" w:hAnsi="Arial" w:cs="Arial"/>
                <w:sz w:val="20"/>
                <w:szCs w:val="20"/>
              </w:rPr>
              <w:t xml:space="preserve">Serviço </w:t>
            </w:r>
          </w:p>
        </w:tc>
        <w:tc>
          <w:tcPr>
            <w:tcW w:w="5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113" w:type="dxa"/>
              <w:right w:w="113" w:type="dxa"/>
            </w:tcMar>
            <w:vAlign w:val="center"/>
          </w:tcPr>
          <w:p w14:paraId="64FDF43B" w14:textId="5330C664" w:rsidR="00B40952" w:rsidRPr="00032C87" w:rsidRDefault="00B40952" w:rsidP="00B40952">
            <w:pPr>
              <w:pStyle w:val="SemEspaamento"/>
              <w:widowControl w:val="0"/>
              <w:jc w:val="center"/>
              <w:rPr>
                <w:rFonts w:ascii="Arial" w:eastAsia="Times New Roman" w:hAnsi="Arial" w:cs="Arial"/>
                <w:sz w:val="20"/>
                <w:szCs w:val="20"/>
              </w:rPr>
            </w:pPr>
            <w:r w:rsidRPr="00032C87">
              <w:rPr>
                <w:rFonts w:ascii="Arial" w:eastAsia="Times New Roman" w:hAnsi="Arial" w:cs="Arial"/>
                <w:sz w:val="20"/>
                <w:szCs w:val="20"/>
              </w:rPr>
              <w:t>49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113" w:type="dxa"/>
              <w:right w:w="113" w:type="dxa"/>
            </w:tcMar>
            <w:vAlign w:val="center"/>
          </w:tcPr>
          <w:p w14:paraId="7D8F763D" w14:textId="0084E057" w:rsidR="00B40952" w:rsidRPr="00660B45" w:rsidRDefault="00B40952" w:rsidP="00B40952">
            <w:pPr>
              <w:pStyle w:val="SemEspaamento"/>
              <w:widowControl w:val="0"/>
              <w:jc w:val="center"/>
              <w:rPr>
                <w:rFonts w:ascii="Arial" w:hAnsi="Arial" w:cs="Arial"/>
                <w:color w:val="002060"/>
                <w:sz w:val="20"/>
                <w:szCs w:val="20"/>
              </w:rPr>
            </w:pP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3B7F734" w14:textId="77777777" w:rsidR="00B40952" w:rsidRPr="00660B45" w:rsidRDefault="00B40952" w:rsidP="00B40952">
            <w:pPr>
              <w:pStyle w:val="SemEspaamento"/>
              <w:widowControl w:val="0"/>
              <w:jc w:val="center"/>
              <w:rPr>
                <w:rFonts w:ascii="Arial" w:hAnsi="Arial" w:cs="Arial"/>
                <w:color w:val="002060"/>
                <w:sz w:val="20"/>
                <w:szCs w:val="20"/>
              </w:rPr>
            </w:pPr>
          </w:p>
        </w:tc>
        <w:tc>
          <w:tcPr>
            <w:tcW w:w="3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3932EE0" w14:textId="77777777" w:rsidR="00B40952" w:rsidRPr="00660B45" w:rsidRDefault="00B40952" w:rsidP="00B40952">
            <w:pPr>
              <w:pStyle w:val="SemEspaamento"/>
              <w:widowControl w:val="0"/>
              <w:jc w:val="center"/>
              <w:rPr>
                <w:rFonts w:ascii="Arial" w:hAnsi="Arial" w:cs="Arial"/>
                <w:color w:val="002060"/>
                <w:sz w:val="20"/>
                <w:szCs w:val="20"/>
              </w:rPr>
            </w:pPr>
          </w:p>
        </w:tc>
        <w:tc>
          <w:tcPr>
            <w:tcW w:w="6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07A2EEE" w14:textId="77777777" w:rsidR="00B40952" w:rsidRPr="00660B45" w:rsidRDefault="00B40952" w:rsidP="00B40952">
            <w:pPr>
              <w:pStyle w:val="SemEspaamento"/>
              <w:widowControl w:val="0"/>
              <w:jc w:val="center"/>
              <w:rPr>
                <w:rFonts w:ascii="Arial" w:hAnsi="Arial" w:cs="Arial"/>
                <w:color w:val="002060"/>
                <w:sz w:val="20"/>
                <w:szCs w:val="20"/>
              </w:rPr>
            </w:pPr>
          </w:p>
        </w:tc>
      </w:tr>
      <w:tr w:rsidR="00B40952" w:rsidRPr="00660B45" w14:paraId="7C96B04A" w14:textId="77777777" w:rsidTr="00032C87">
        <w:trPr>
          <w:trHeight w:val="567"/>
          <w:jc w:val="center"/>
        </w:trPr>
        <w:tc>
          <w:tcPr>
            <w:tcW w:w="533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69718CB5" w14:textId="77777777" w:rsidR="00B40952" w:rsidRPr="00660B45" w:rsidRDefault="00B40952" w:rsidP="00B40952">
            <w:pPr>
              <w:widowControl w:val="0"/>
              <w:snapToGrid w:val="0"/>
              <w:spacing w:before="0" w:after="0"/>
              <w:jc w:val="center"/>
              <w:rPr>
                <w:rFonts w:ascii="Arial" w:eastAsiaTheme="minorEastAsia" w:hAnsi="Arial" w:cs="Arial"/>
                <w:color w:val="002060"/>
                <w:sz w:val="20"/>
                <w:szCs w:val="20"/>
              </w:rPr>
            </w:pPr>
          </w:p>
        </w:tc>
        <w:tc>
          <w:tcPr>
            <w:tcW w:w="2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113" w:type="dxa"/>
              <w:right w:w="113" w:type="dxa"/>
            </w:tcMar>
            <w:vAlign w:val="center"/>
          </w:tcPr>
          <w:p w14:paraId="12653A3F" w14:textId="5B9475A1" w:rsidR="00B40952" w:rsidRPr="00660B45" w:rsidRDefault="00B40952" w:rsidP="00B40952">
            <w:pPr>
              <w:widowControl w:val="0"/>
              <w:snapToGrid w:val="0"/>
              <w:spacing w:before="0" w:after="0"/>
              <w:jc w:val="center"/>
              <w:rPr>
                <w:rFonts w:ascii="Arial" w:eastAsiaTheme="minorEastAsia" w:hAnsi="Arial" w:cs="Arial"/>
                <w:color w:val="002060"/>
                <w:sz w:val="20"/>
                <w:szCs w:val="20"/>
              </w:rPr>
            </w:pPr>
            <w:r w:rsidRPr="00660B45">
              <w:rPr>
                <w:rFonts w:ascii="Arial" w:eastAsiaTheme="minorEastAsia" w:hAnsi="Arial" w:cs="Arial"/>
                <w:color w:val="002060"/>
                <w:sz w:val="20"/>
                <w:szCs w:val="20"/>
              </w:rPr>
              <w:t>2</w:t>
            </w:r>
          </w:p>
        </w:tc>
        <w:tc>
          <w:tcPr>
            <w:tcW w:w="8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113" w:type="dxa"/>
              <w:right w:w="113" w:type="dxa"/>
            </w:tcMar>
            <w:vAlign w:val="center"/>
          </w:tcPr>
          <w:p w14:paraId="50784E57" w14:textId="1E8DA444" w:rsidR="00B40952" w:rsidRPr="00660B45" w:rsidRDefault="00B40952" w:rsidP="00B40952">
            <w:pPr>
              <w:pStyle w:val="SemEspaamento"/>
              <w:widowControl w:val="0"/>
              <w:jc w:val="left"/>
              <w:rPr>
                <w:rFonts w:ascii="Arial" w:hAnsi="Arial" w:cs="Arial"/>
                <w:color w:val="00206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Equipamento - </w:t>
            </w:r>
            <w:r w:rsidRPr="00660B45">
              <w:rPr>
                <w:rFonts w:ascii="Arial" w:hAnsi="Arial" w:cs="Arial"/>
                <w:color w:val="000000"/>
                <w:sz w:val="20"/>
                <w:szCs w:val="20"/>
              </w:rPr>
              <w:t>Impressora Multifuncional Corporativa Policromática - A4 - Tipo I</w:t>
            </w:r>
          </w:p>
        </w:tc>
        <w:tc>
          <w:tcPr>
            <w:tcW w:w="3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113" w:type="dxa"/>
              <w:right w:w="113" w:type="dxa"/>
            </w:tcMar>
            <w:vAlign w:val="center"/>
          </w:tcPr>
          <w:p w14:paraId="32623613" w14:textId="1C930190" w:rsidR="00B40952" w:rsidRPr="00032C87" w:rsidRDefault="00B40952" w:rsidP="00B40952">
            <w:pPr>
              <w:pStyle w:val="SemEspaamento"/>
              <w:widowControl w:val="0"/>
              <w:jc w:val="center"/>
              <w:rPr>
                <w:rFonts w:ascii="Arial" w:hAnsi="Arial" w:cs="Arial"/>
                <w:sz w:val="20"/>
                <w:szCs w:val="20"/>
                <w:highlight w:val="yellow"/>
              </w:rPr>
            </w:pPr>
            <w:r w:rsidRPr="00032C87">
              <w:rPr>
                <w:rFonts w:ascii="Arial" w:hAnsi="Arial" w:cs="Arial"/>
                <w:sz w:val="20"/>
                <w:szCs w:val="20"/>
              </w:rPr>
              <w:t>26760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113" w:type="dxa"/>
              <w:right w:w="113" w:type="dxa"/>
            </w:tcMar>
            <w:vAlign w:val="center"/>
          </w:tcPr>
          <w:p w14:paraId="7CC141E7" w14:textId="759D5495" w:rsidR="00B40952" w:rsidRPr="00032C87" w:rsidRDefault="00B40952" w:rsidP="00B40952">
            <w:pPr>
              <w:pStyle w:val="SemEspaamento"/>
              <w:widowControl w:val="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032C87">
              <w:rPr>
                <w:rFonts w:ascii="Arial" w:hAnsi="Arial" w:cs="Arial"/>
                <w:sz w:val="20"/>
                <w:szCs w:val="20"/>
              </w:rPr>
              <w:t>Serviço</w:t>
            </w:r>
          </w:p>
        </w:tc>
        <w:tc>
          <w:tcPr>
            <w:tcW w:w="5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113" w:type="dxa"/>
              <w:right w:w="113" w:type="dxa"/>
            </w:tcMar>
            <w:vAlign w:val="center"/>
          </w:tcPr>
          <w:p w14:paraId="1D0A344E" w14:textId="278E8150" w:rsidR="00B40952" w:rsidRPr="00032C87" w:rsidRDefault="00B40952" w:rsidP="00B40952">
            <w:pPr>
              <w:pStyle w:val="SemEspaamento"/>
              <w:widowControl w:val="0"/>
              <w:jc w:val="center"/>
              <w:rPr>
                <w:rFonts w:ascii="Arial" w:eastAsia="Times New Roman" w:hAnsi="Arial" w:cs="Arial"/>
                <w:sz w:val="20"/>
                <w:szCs w:val="20"/>
              </w:rPr>
            </w:pPr>
            <w:r w:rsidRPr="00032C87">
              <w:rPr>
                <w:rFonts w:ascii="Arial" w:eastAsia="Times New Roman" w:hAnsi="Arial" w:cs="Arial"/>
                <w:sz w:val="20"/>
                <w:szCs w:val="20"/>
              </w:rPr>
              <w:t>20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113" w:type="dxa"/>
              <w:right w:w="113" w:type="dxa"/>
            </w:tcMar>
            <w:vAlign w:val="center"/>
          </w:tcPr>
          <w:p w14:paraId="2B8551B4" w14:textId="77777777" w:rsidR="00B40952" w:rsidRPr="00660B45" w:rsidRDefault="00B40952" w:rsidP="00B40952">
            <w:pPr>
              <w:pStyle w:val="SemEspaamento"/>
              <w:widowControl w:val="0"/>
              <w:jc w:val="center"/>
              <w:rPr>
                <w:rFonts w:ascii="Arial" w:hAnsi="Arial" w:cs="Arial"/>
                <w:color w:val="002060"/>
                <w:sz w:val="20"/>
                <w:szCs w:val="20"/>
              </w:rPr>
            </w:pP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49C372A" w14:textId="77777777" w:rsidR="00B40952" w:rsidRPr="00660B45" w:rsidRDefault="00B40952" w:rsidP="00B40952">
            <w:pPr>
              <w:pStyle w:val="SemEspaamento"/>
              <w:widowControl w:val="0"/>
              <w:jc w:val="center"/>
              <w:rPr>
                <w:rFonts w:ascii="Arial" w:hAnsi="Arial" w:cs="Arial"/>
                <w:color w:val="002060"/>
                <w:sz w:val="20"/>
                <w:szCs w:val="20"/>
              </w:rPr>
            </w:pPr>
          </w:p>
        </w:tc>
        <w:tc>
          <w:tcPr>
            <w:tcW w:w="3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7FD18C0" w14:textId="77777777" w:rsidR="00B40952" w:rsidRPr="00660B45" w:rsidRDefault="00B40952" w:rsidP="00B40952">
            <w:pPr>
              <w:pStyle w:val="SemEspaamento"/>
              <w:widowControl w:val="0"/>
              <w:jc w:val="center"/>
              <w:rPr>
                <w:rFonts w:ascii="Arial" w:hAnsi="Arial" w:cs="Arial"/>
                <w:color w:val="002060"/>
                <w:sz w:val="20"/>
                <w:szCs w:val="20"/>
              </w:rPr>
            </w:pPr>
          </w:p>
        </w:tc>
        <w:tc>
          <w:tcPr>
            <w:tcW w:w="6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3AB7D6D" w14:textId="77777777" w:rsidR="00B40952" w:rsidRPr="00660B45" w:rsidRDefault="00B40952" w:rsidP="00B40952">
            <w:pPr>
              <w:pStyle w:val="SemEspaamento"/>
              <w:widowControl w:val="0"/>
              <w:jc w:val="center"/>
              <w:rPr>
                <w:rFonts w:ascii="Arial" w:hAnsi="Arial" w:cs="Arial"/>
                <w:color w:val="002060"/>
                <w:sz w:val="20"/>
                <w:szCs w:val="20"/>
              </w:rPr>
            </w:pPr>
          </w:p>
        </w:tc>
      </w:tr>
      <w:tr w:rsidR="00B40952" w:rsidRPr="00660B45" w14:paraId="4648869F" w14:textId="77777777" w:rsidTr="00032C87">
        <w:trPr>
          <w:trHeight w:val="567"/>
          <w:jc w:val="center"/>
        </w:trPr>
        <w:tc>
          <w:tcPr>
            <w:tcW w:w="533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7F775C75" w14:textId="77777777" w:rsidR="00B40952" w:rsidRPr="00660B45" w:rsidRDefault="00B40952" w:rsidP="00B40952">
            <w:pPr>
              <w:widowControl w:val="0"/>
              <w:snapToGrid w:val="0"/>
              <w:spacing w:before="0" w:after="0"/>
              <w:jc w:val="center"/>
              <w:rPr>
                <w:rFonts w:ascii="Arial" w:eastAsiaTheme="minorEastAsia" w:hAnsi="Arial" w:cs="Arial"/>
                <w:color w:val="002060"/>
                <w:sz w:val="20"/>
                <w:szCs w:val="20"/>
              </w:rPr>
            </w:pPr>
          </w:p>
        </w:tc>
        <w:tc>
          <w:tcPr>
            <w:tcW w:w="2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113" w:type="dxa"/>
              <w:right w:w="113" w:type="dxa"/>
            </w:tcMar>
            <w:vAlign w:val="center"/>
          </w:tcPr>
          <w:p w14:paraId="374ABB97" w14:textId="442FF92F" w:rsidR="00B40952" w:rsidRPr="00660B45" w:rsidRDefault="00B40952" w:rsidP="00B40952">
            <w:pPr>
              <w:widowControl w:val="0"/>
              <w:snapToGrid w:val="0"/>
              <w:spacing w:before="0" w:after="0"/>
              <w:jc w:val="center"/>
              <w:rPr>
                <w:rFonts w:ascii="Arial" w:eastAsiaTheme="minorEastAsia" w:hAnsi="Arial" w:cs="Arial"/>
                <w:color w:val="002060"/>
                <w:sz w:val="20"/>
                <w:szCs w:val="20"/>
              </w:rPr>
            </w:pPr>
            <w:r w:rsidRPr="00660B45">
              <w:rPr>
                <w:rFonts w:ascii="Arial" w:eastAsiaTheme="minorEastAsia" w:hAnsi="Arial" w:cs="Arial"/>
                <w:color w:val="002060"/>
                <w:sz w:val="20"/>
                <w:szCs w:val="20"/>
              </w:rPr>
              <w:t>3</w:t>
            </w:r>
          </w:p>
        </w:tc>
        <w:tc>
          <w:tcPr>
            <w:tcW w:w="8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113" w:type="dxa"/>
              <w:right w:w="113" w:type="dxa"/>
            </w:tcMar>
            <w:vAlign w:val="center"/>
          </w:tcPr>
          <w:p w14:paraId="490B6FB0" w14:textId="3AE398C6" w:rsidR="00B40952" w:rsidRPr="00660B45" w:rsidRDefault="00B40952" w:rsidP="00B40952">
            <w:pPr>
              <w:pStyle w:val="NormalWeb"/>
              <w:rPr>
                <w:rFonts w:ascii="Arial" w:hAnsi="Arial" w:cs="Arial"/>
                <w:color w:val="002060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Equipamento - </w:t>
            </w:r>
            <w:r w:rsidRPr="00660B45">
              <w:rPr>
                <w:rFonts w:ascii="Arial" w:hAnsi="Arial" w:cs="Arial"/>
                <w:sz w:val="20"/>
                <w:szCs w:val="20"/>
              </w:rPr>
              <w:t>Impressora Multifuncional Corporativa Policromática - A3 - Tipo I</w:t>
            </w:r>
          </w:p>
        </w:tc>
        <w:tc>
          <w:tcPr>
            <w:tcW w:w="3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113" w:type="dxa"/>
              <w:right w:w="113" w:type="dxa"/>
            </w:tcMar>
            <w:vAlign w:val="center"/>
          </w:tcPr>
          <w:p w14:paraId="56C898FD" w14:textId="2DAFC96D" w:rsidR="00B40952" w:rsidRPr="00032C87" w:rsidRDefault="00B40952" w:rsidP="00B40952">
            <w:pPr>
              <w:pStyle w:val="SemEspaamento"/>
              <w:widowControl w:val="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032C87">
              <w:rPr>
                <w:rFonts w:ascii="Arial" w:hAnsi="Arial" w:cs="Arial"/>
                <w:sz w:val="20"/>
                <w:szCs w:val="20"/>
              </w:rPr>
              <w:t>26808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113" w:type="dxa"/>
              <w:right w:w="113" w:type="dxa"/>
            </w:tcMar>
            <w:vAlign w:val="center"/>
          </w:tcPr>
          <w:p w14:paraId="68A20AE2" w14:textId="61F1DB0A" w:rsidR="00B40952" w:rsidRPr="00032C87" w:rsidRDefault="00B40952" w:rsidP="00B40952">
            <w:pPr>
              <w:pStyle w:val="SemEspaamento"/>
              <w:widowControl w:val="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032C87">
              <w:rPr>
                <w:rFonts w:ascii="Arial" w:hAnsi="Arial" w:cs="Arial"/>
                <w:sz w:val="20"/>
                <w:szCs w:val="20"/>
              </w:rPr>
              <w:t>Serviço</w:t>
            </w:r>
          </w:p>
        </w:tc>
        <w:tc>
          <w:tcPr>
            <w:tcW w:w="5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113" w:type="dxa"/>
              <w:right w:w="113" w:type="dxa"/>
            </w:tcMar>
            <w:vAlign w:val="center"/>
          </w:tcPr>
          <w:p w14:paraId="2B886C4D" w14:textId="18D8248D" w:rsidR="00B40952" w:rsidRPr="00032C87" w:rsidRDefault="00B40952" w:rsidP="00B40952">
            <w:pPr>
              <w:pStyle w:val="SemEspaamento"/>
              <w:widowControl w:val="0"/>
              <w:jc w:val="center"/>
              <w:rPr>
                <w:rFonts w:ascii="Arial" w:eastAsia="Times New Roman" w:hAnsi="Arial" w:cs="Arial"/>
                <w:sz w:val="20"/>
                <w:szCs w:val="20"/>
              </w:rPr>
            </w:pPr>
            <w:r>
              <w:rPr>
                <w:rFonts w:ascii="Arial" w:eastAsia="Times New Roman" w:hAnsi="Arial" w:cs="Arial"/>
                <w:sz w:val="20"/>
                <w:szCs w:val="20"/>
              </w:rPr>
              <w:t>1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113" w:type="dxa"/>
              <w:right w:w="113" w:type="dxa"/>
            </w:tcMar>
            <w:vAlign w:val="center"/>
          </w:tcPr>
          <w:p w14:paraId="2BAF848A" w14:textId="77777777" w:rsidR="00B40952" w:rsidRPr="00660B45" w:rsidRDefault="00B40952" w:rsidP="00B40952">
            <w:pPr>
              <w:pStyle w:val="SemEspaamento"/>
              <w:widowControl w:val="0"/>
              <w:jc w:val="center"/>
              <w:rPr>
                <w:rFonts w:ascii="Arial" w:hAnsi="Arial" w:cs="Arial"/>
                <w:color w:val="002060"/>
                <w:sz w:val="20"/>
                <w:szCs w:val="20"/>
              </w:rPr>
            </w:pP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77C6F50" w14:textId="77777777" w:rsidR="00B40952" w:rsidRPr="00660B45" w:rsidRDefault="00B40952" w:rsidP="00B40952">
            <w:pPr>
              <w:pStyle w:val="SemEspaamento"/>
              <w:widowControl w:val="0"/>
              <w:jc w:val="center"/>
              <w:rPr>
                <w:rFonts w:ascii="Arial" w:hAnsi="Arial" w:cs="Arial"/>
                <w:color w:val="002060"/>
                <w:sz w:val="20"/>
                <w:szCs w:val="20"/>
              </w:rPr>
            </w:pPr>
          </w:p>
        </w:tc>
        <w:tc>
          <w:tcPr>
            <w:tcW w:w="3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BC706FC" w14:textId="77777777" w:rsidR="00B40952" w:rsidRPr="00660B45" w:rsidRDefault="00B40952" w:rsidP="00B40952">
            <w:pPr>
              <w:pStyle w:val="SemEspaamento"/>
              <w:widowControl w:val="0"/>
              <w:jc w:val="center"/>
              <w:rPr>
                <w:rFonts w:ascii="Arial" w:hAnsi="Arial" w:cs="Arial"/>
                <w:color w:val="002060"/>
                <w:sz w:val="20"/>
                <w:szCs w:val="20"/>
              </w:rPr>
            </w:pPr>
          </w:p>
        </w:tc>
        <w:tc>
          <w:tcPr>
            <w:tcW w:w="6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D63D0DB" w14:textId="77777777" w:rsidR="00B40952" w:rsidRPr="00660B45" w:rsidRDefault="00B40952" w:rsidP="00B40952">
            <w:pPr>
              <w:pStyle w:val="SemEspaamento"/>
              <w:widowControl w:val="0"/>
              <w:jc w:val="center"/>
              <w:rPr>
                <w:rFonts w:ascii="Arial" w:hAnsi="Arial" w:cs="Arial"/>
                <w:color w:val="002060"/>
                <w:sz w:val="20"/>
                <w:szCs w:val="20"/>
              </w:rPr>
            </w:pPr>
          </w:p>
        </w:tc>
      </w:tr>
      <w:tr w:rsidR="00B40952" w:rsidRPr="00660B45" w14:paraId="63A228AD" w14:textId="77777777" w:rsidTr="00032C87">
        <w:trPr>
          <w:trHeight w:val="567"/>
          <w:jc w:val="center"/>
        </w:trPr>
        <w:tc>
          <w:tcPr>
            <w:tcW w:w="533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54DBF7E2" w14:textId="77777777" w:rsidR="00B40952" w:rsidRPr="00660B45" w:rsidRDefault="00B40952" w:rsidP="00B40952">
            <w:pPr>
              <w:widowControl w:val="0"/>
              <w:snapToGrid w:val="0"/>
              <w:spacing w:before="0" w:after="0"/>
              <w:jc w:val="center"/>
              <w:rPr>
                <w:rFonts w:ascii="Arial" w:eastAsiaTheme="minorEastAsia" w:hAnsi="Arial" w:cs="Arial"/>
                <w:color w:val="002060"/>
                <w:sz w:val="20"/>
                <w:szCs w:val="20"/>
              </w:rPr>
            </w:pPr>
          </w:p>
        </w:tc>
        <w:tc>
          <w:tcPr>
            <w:tcW w:w="2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113" w:type="dxa"/>
              <w:right w:w="113" w:type="dxa"/>
            </w:tcMar>
            <w:vAlign w:val="center"/>
          </w:tcPr>
          <w:p w14:paraId="4F140E4A" w14:textId="2122F349" w:rsidR="00B40952" w:rsidRPr="00660B45" w:rsidRDefault="00B40952" w:rsidP="00B40952">
            <w:pPr>
              <w:widowControl w:val="0"/>
              <w:snapToGrid w:val="0"/>
              <w:spacing w:before="0" w:after="0"/>
              <w:jc w:val="center"/>
              <w:rPr>
                <w:rFonts w:ascii="Arial" w:eastAsiaTheme="minorEastAsia" w:hAnsi="Arial" w:cs="Arial"/>
                <w:color w:val="002060"/>
                <w:sz w:val="20"/>
                <w:szCs w:val="20"/>
              </w:rPr>
            </w:pPr>
            <w:r w:rsidRPr="00660B45">
              <w:rPr>
                <w:rFonts w:ascii="Arial" w:eastAsiaTheme="minorEastAsia" w:hAnsi="Arial" w:cs="Arial"/>
                <w:color w:val="002060"/>
                <w:sz w:val="20"/>
                <w:szCs w:val="20"/>
              </w:rPr>
              <w:t>4</w:t>
            </w:r>
          </w:p>
        </w:tc>
        <w:tc>
          <w:tcPr>
            <w:tcW w:w="8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113" w:type="dxa"/>
              <w:right w:w="113" w:type="dxa"/>
            </w:tcMar>
            <w:vAlign w:val="center"/>
          </w:tcPr>
          <w:p w14:paraId="4F75133C" w14:textId="4C1ADC32" w:rsidR="00B40952" w:rsidRPr="00660B45" w:rsidRDefault="00B40952" w:rsidP="00B40952">
            <w:pPr>
              <w:pStyle w:val="SemEspaamento"/>
              <w:widowControl w:val="0"/>
              <w:jc w:val="left"/>
              <w:rPr>
                <w:rFonts w:ascii="Arial" w:eastAsia="Times New Roman" w:hAnsi="Arial" w:cs="Arial"/>
                <w:color w:val="002060"/>
                <w:sz w:val="20"/>
                <w:szCs w:val="20"/>
              </w:rPr>
            </w:pPr>
            <w:r w:rsidRPr="00660B45">
              <w:rPr>
                <w:rFonts w:ascii="Arial" w:hAnsi="Arial" w:cs="Arial"/>
                <w:color w:val="000000"/>
                <w:sz w:val="20"/>
                <w:szCs w:val="20"/>
              </w:rPr>
              <w:t>Cópias Monocromáticas A4</w:t>
            </w:r>
          </w:p>
        </w:tc>
        <w:tc>
          <w:tcPr>
            <w:tcW w:w="3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113" w:type="dxa"/>
              <w:right w:w="113" w:type="dxa"/>
            </w:tcMar>
            <w:vAlign w:val="center"/>
          </w:tcPr>
          <w:p w14:paraId="596FC348" w14:textId="455B9275" w:rsidR="00B40952" w:rsidRPr="00032C87" w:rsidRDefault="00B40952" w:rsidP="00B40952">
            <w:pPr>
              <w:pStyle w:val="SemEspaamento"/>
              <w:widowControl w:val="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032C87">
              <w:rPr>
                <w:rFonts w:ascii="Arial" w:hAnsi="Arial" w:cs="Arial"/>
                <w:sz w:val="20"/>
                <w:szCs w:val="20"/>
              </w:rPr>
              <w:t>26816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113" w:type="dxa"/>
              <w:right w:w="113" w:type="dxa"/>
            </w:tcMar>
            <w:vAlign w:val="center"/>
          </w:tcPr>
          <w:p w14:paraId="2FA37CDF" w14:textId="1055B627" w:rsidR="00B40952" w:rsidRPr="00032C87" w:rsidRDefault="00B40952" w:rsidP="00B40952">
            <w:pPr>
              <w:pStyle w:val="SemEspaamento"/>
              <w:widowControl w:val="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032C87">
              <w:rPr>
                <w:rFonts w:ascii="Arial" w:hAnsi="Arial" w:cs="Arial"/>
                <w:sz w:val="20"/>
                <w:szCs w:val="20"/>
              </w:rPr>
              <w:t>Cópia/Mês</w:t>
            </w:r>
          </w:p>
        </w:tc>
        <w:tc>
          <w:tcPr>
            <w:tcW w:w="5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113" w:type="dxa"/>
              <w:right w:w="113" w:type="dxa"/>
            </w:tcMar>
            <w:vAlign w:val="center"/>
          </w:tcPr>
          <w:p w14:paraId="2DFA3714" w14:textId="622D744E" w:rsidR="00B40952" w:rsidRPr="00032C87" w:rsidRDefault="00B40952" w:rsidP="00B40952">
            <w:pPr>
              <w:pStyle w:val="SemEspaamento"/>
              <w:widowControl w:val="0"/>
              <w:jc w:val="center"/>
              <w:rPr>
                <w:rFonts w:ascii="Arial" w:eastAsia="Times New Roman" w:hAnsi="Arial" w:cs="Arial"/>
                <w:sz w:val="20"/>
                <w:szCs w:val="20"/>
              </w:rPr>
            </w:pPr>
            <w:r>
              <w:rPr>
                <w:rFonts w:ascii="Arial" w:eastAsia="Times New Roman" w:hAnsi="Arial" w:cs="Arial"/>
                <w:sz w:val="20"/>
                <w:szCs w:val="20"/>
              </w:rPr>
              <w:t>1.952.496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113" w:type="dxa"/>
              <w:right w:w="113" w:type="dxa"/>
            </w:tcMar>
            <w:vAlign w:val="center"/>
          </w:tcPr>
          <w:p w14:paraId="731FB95A" w14:textId="77777777" w:rsidR="00B40952" w:rsidRPr="00660B45" w:rsidRDefault="00B40952" w:rsidP="00B40952">
            <w:pPr>
              <w:pStyle w:val="SemEspaamento"/>
              <w:widowControl w:val="0"/>
              <w:jc w:val="center"/>
              <w:rPr>
                <w:rFonts w:ascii="Arial" w:hAnsi="Arial" w:cs="Arial"/>
                <w:color w:val="002060"/>
                <w:sz w:val="20"/>
                <w:szCs w:val="20"/>
              </w:rPr>
            </w:pP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316AFA7" w14:textId="77777777" w:rsidR="00B40952" w:rsidRPr="00660B45" w:rsidRDefault="00B40952" w:rsidP="00B40952">
            <w:pPr>
              <w:pStyle w:val="SemEspaamento"/>
              <w:widowControl w:val="0"/>
              <w:jc w:val="center"/>
              <w:rPr>
                <w:rFonts w:ascii="Arial" w:hAnsi="Arial" w:cs="Arial"/>
                <w:color w:val="002060"/>
                <w:sz w:val="20"/>
                <w:szCs w:val="20"/>
              </w:rPr>
            </w:pPr>
          </w:p>
        </w:tc>
        <w:tc>
          <w:tcPr>
            <w:tcW w:w="3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85D5A2F" w14:textId="77777777" w:rsidR="00B40952" w:rsidRPr="00660B45" w:rsidRDefault="00B40952" w:rsidP="00B40952">
            <w:pPr>
              <w:pStyle w:val="SemEspaamento"/>
              <w:widowControl w:val="0"/>
              <w:jc w:val="center"/>
              <w:rPr>
                <w:rFonts w:ascii="Arial" w:hAnsi="Arial" w:cs="Arial"/>
                <w:color w:val="002060"/>
                <w:sz w:val="20"/>
                <w:szCs w:val="20"/>
              </w:rPr>
            </w:pPr>
          </w:p>
        </w:tc>
        <w:tc>
          <w:tcPr>
            <w:tcW w:w="6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0597F9C" w14:textId="77777777" w:rsidR="00B40952" w:rsidRPr="00660B45" w:rsidRDefault="00B40952" w:rsidP="00B40952">
            <w:pPr>
              <w:pStyle w:val="SemEspaamento"/>
              <w:widowControl w:val="0"/>
              <w:jc w:val="center"/>
              <w:rPr>
                <w:rFonts w:ascii="Arial" w:hAnsi="Arial" w:cs="Arial"/>
                <w:color w:val="002060"/>
                <w:sz w:val="20"/>
                <w:szCs w:val="20"/>
              </w:rPr>
            </w:pPr>
          </w:p>
        </w:tc>
      </w:tr>
      <w:tr w:rsidR="00B40952" w:rsidRPr="00660B45" w14:paraId="0D2084F4" w14:textId="77777777" w:rsidTr="00032C87">
        <w:trPr>
          <w:trHeight w:val="567"/>
          <w:jc w:val="center"/>
        </w:trPr>
        <w:tc>
          <w:tcPr>
            <w:tcW w:w="533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398E7749" w14:textId="77777777" w:rsidR="00B40952" w:rsidRPr="00660B45" w:rsidRDefault="00B40952" w:rsidP="00B40952">
            <w:pPr>
              <w:widowControl w:val="0"/>
              <w:snapToGrid w:val="0"/>
              <w:spacing w:before="0" w:after="0"/>
              <w:jc w:val="center"/>
              <w:rPr>
                <w:rFonts w:ascii="Arial" w:eastAsiaTheme="minorEastAsia" w:hAnsi="Arial" w:cs="Arial"/>
                <w:color w:val="002060"/>
                <w:sz w:val="20"/>
                <w:szCs w:val="20"/>
              </w:rPr>
            </w:pPr>
          </w:p>
        </w:tc>
        <w:tc>
          <w:tcPr>
            <w:tcW w:w="2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113" w:type="dxa"/>
              <w:right w:w="113" w:type="dxa"/>
            </w:tcMar>
            <w:vAlign w:val="center"/>
          </w:tcPr>
          <w:p w14:paraId="32FE7AAC" w14:textId="15C17411" w:rsidR="00B40952" w:rsidRPr="00660B45" w:rsidRDefault="00B40952" w:rsidP="00B40952">
            <w:pPr>
              <w:widowControl w:val="0"/>
              <w:snapToGrid w:val="0"/>
              <w:spacing w:before="0" w:after="0"/>
              <w:jc w:val="center"/>
              <w:rPr>
                <w:rFonts w:ascii="Arial" w:eastAsiaTheme="minorEastAsia" w:hAnsi="Arial" w:cs="Arial"/>
                <w:color w:val="002060"/>
                <w:sz w:val="20"/>
                <w:szCs w:val="20"/>
              </w:rPr>
            </w:pPr>
            <w:r w:rsidRPr="00660B45">
              <w:rPr>
                <w:rFonts w:ascii="Arial" w:eastAsiaTheme="minorEastAsia" w:hAnsi="Arial" w:cs="Arial"/>
                <w:color w:val="002060"/>
                <w:sz w:val="20"/>
                <w:szCs w:val="20"/>
              </w:rPr>
              <w:t>5</w:t>
            </w:r>
          </w:p>
        </w:tc>
        <w:tc>
          <w:tcPr>
            <w:tcW w:w="8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113" w:type="dxa"/>
              <w:right w:w="113" w:type="dxa"/>
            </w:tcMar>
            <w:vAlign w:val="center"/>
          </w:tcPr>
          <w:p w14:paraId="67B4EA87" w14:textId="4F3AFDFE" w:rsidR="00B40952" w:rsidRPr="00660B45" w:rsidRDefault="00B40952" w:rsidP="00B40952">
            <w:pPr>
              <w:pStyle w:val="SemEspaamento"/>
              <w:widowControl w:val="0"/>
              <w:jc w:val="left"/>
              <w:rPr>
                <w:rFonts w:ascii="Arial" w:eastAsia="Times New Roman" w:hAnsi="Arial" w:cs="Arial"/>
                <w:color w:val="002060"/>
                <w:sz w:val="20"/>
                <w:szCs w:val="20"/>
              </w:rPr>
            </w:pPr>
            <w:r w:rsidRPr="00660B45">
              <w:rPr>
                <w:rFonts w:ascii="Arial" w:hAnsi="Arial" w:cs="Arial"/>
                <w:color w:val="000000"/>
                <w:sz w:val="20"/>
                <w:szCs w:val="20"/>
              </w:rPr>
              <w:t>Cópias Policromáticas A4</w:t>
            </w:r>
          </w:p>
        </w:tc>
        <w:tc>
          <w:tcPr>
            <w:tcW w:w="3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113" w:type="dxa"/>
              <w:right w:w="113" w:type="dxa"/>
            </w:tcMar>
            <w:vAlign w:val="center"/>
          </w:tcPr>
          <w:p w14:paraId="22963947" w14:textId="5B190161" w:rsidR="00B40952" w:rsidRPr="00032C87" w:rsidRDefault="00B40952" w:rsidP="00B40952">
            <w:pPr>
              <w:pStyle w:val="SemEspaamento"/>
              <w:widowControl w:val="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032C87">
              <w:rPr>
                <w:rFonts w:ascii="Arial" w:hAnsi="Arial" w:cs="Arial"/>
                <w:sz w:val="20"/>
                <w:szCs w:val="20"/>
              </w:rPr>
              <w:t>26859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113" w:type="dxa"/>
              <w:right w:w="113" w:type="dxa"/>
            </w:tcMar>
            <w:vAlign w:val="center"/>
          </w:tcPr>
          <w:p w14:paraId="78201269" w14:textId="47CDDC52" w:rsidR="00B40952" w:rsidRPr="00032C87" w:rsidRDefault="00B40952" w:rsidP="00B40952">
            <w:pPr>
              <w:pStyle w:val="SemEspaamento"/>
              <w:widowControl w:val="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032C87">
              <w:rPr>
                <w:rFonts w:ascii="Arial" w:hAnsi="Arial" w:cs="Arial"/>
                <w:sz w:val="20"/>
                <w:szCs w:val="20"/>
              </w:rPr>
              <w:t>Cópia/Mês</w:t>
            </w:r>
          </w:p>
        </w:tc>
        <w:tc>
          <w:tcPr>
            <w:tcW w:w="5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113" w:type="dxa"/>
              <w:right w:w="113" w:type="dxa"/>
            </w:tcMar>
            <w:vAlign w:val="center"/>
          </w:tcPr>
          <w:p w14:paraId="016F3A23" w14:textId="6DF10D6B" w:rsidR="00B40952" w:rsidRPr="00032C87" w:rsidRDefault="00B40952" w:rsidP="00B40952">
            <w:pPr>
              <w:pStyle w:val="SemEspaamento"/>
              <w:widowControl w:val="0"/>
              <w:jc w:val="center"/>
              <w:rPr>
                <w:rFonts w:ascii="Arial" w:eastAsia="Times New Roman" w:hAnsi="Arial" w:cs="Arial"/>
                <w:sz w:val="20"/>
                <w:szCs w:val="20"/>
              </w:rPr>
            </w:pPr>
            <w:r>
              <w:rPr>
                <w:rFonts w:ascii="Arial" w:eastAsia="Times New Roman" w:hAnsi="Arial" w:cs="Arial"/>
                <w:sz w:val="20"/>
                <w:szCs w:val="20"/>
              </w:rPr>
              <w:t>475.152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113" w:type="dxa"/>
              <w:right w:w="113" w:type="dxa"/>
            </w:tcMar>
            <w:vAlign w:val="center"/>
          </w:tcPr>
          <w:p w14:paraId="23160B16" w14:textId="77777777" w:rsidR="00B40952" w:rsidRPr="00660B45" w:rsidRDefault="00B40952" w:rsidP="00B40952">
            <w:pPr>
              <w:pStyle w:val="SemEspaamento"/>
              <w:widowControl w:val="0"/>
              <w:jc w:val="center"/>
              <w:rPr>
                <w:rFonts w:ascii="Arial" w:hAnsi="Arial" w:cs="Arial"/>
                <w:color w:val="002060"/>
                <w:sz w:val="20"/>
                <w:szCs w:val="20"/>
              </w:rPr>
            </w:pP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FB41194" w14:textId="77777777" w:rsidR="00B40952" w:rsidRPr="00660B45" w:rsidRDefault="00B40952" w:rsidP="00B40952">
            <w:pPr>
              <w:pStyle w:val="SemEspaamento"/>
              <w:widowControl w:val="0"/>
              <w:jc w:val="center"/>
              <w:rPr>
                <w:rFonts w:ascii="Arial" w:hAnsi="Arial" w:cs="Arial"/>
                <w:color w:val="002060"/>
                <w:sz w:val="20"/>
                <w:szCs w:val="20"/>
              </w:rPr>
            </w:pPr>
          </w:p>
        </w:tc>
        <w:tc>
          <w:tcPr>
            <w:tcW w:w="3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A131DCA" w14:textId="77777777" w:rsidR="00B40952" w:rsidRPr="00660B45" w:rsidRDefault="00B40952" w:rsidP="00B40952">
            <w:pPr>
              <w:pStyle w:val="SemEspaamento"/>
              <w:widowControl w:val="0"/>
              <w:jc w:val="center"/>
              <w:rPr>
                <w:rFonts w:ascii="Arial" w:hAnsi="Arial" w:cs="Arial"/>
                <w:color w:val="002060"/>
                <w:sz w:val="20"/>
                <w:szCs w:val="20"/>
              </w:rPr>
            </w:pPr>
          </w:p>
        </w:tc>
        <w:tc>
          <w:tcPr>
            <w:tcW w:w="6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A6AA75D" w14:textId="77777777" w:rsidR="00B40952" w:rsidRPr="00660B45" w:rsidRDefault="00B40952" w:rsidP="00B40952">
            <w:pPr>
              <w:pStyle w:val="SemEspaamento"/>
              <w:widowControl w:val="0"/>
              <w:jc w:val="center"/>
              <w:rPr>
                <w:rFonts w:ascii="Arial" w:hAnsi="Arial" w:cs="Arial"/>
                <w:color w:val="002060"/>
                <w:sz w:val="20"/>
                <w:szCs w:val="20"/>
              </w:rPr>
            </w:pPr>
          </w:p>
        </w:tc>
      </w:tr>
      <w:tr w:rsidR="00B40952" w:rsidRPr="00660B45" w14:paraId="69064CEC" w14:textId="77777777" w:rsidTr="005774A3">
        <w:trPr>
          <w:trHeight w:val="567"/>
          <w:jc w:val="center"/>
        </w:trPr>
        <w:tc>
          <w:tcPr>
            <w:tcW w:w="533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CCECFF"/>
          </w:tcPr>
          <w:p w14:paraId="1EDC755A" w14:textId="77777777" w:rsidR="00B40952" w:rsidRPr="00660B45" w:rsidRDefault="00B40952" w:rsidP="00B40952">
            <w:pPr>
              <w:widowControl w:val="0"/>
              <w:snapToGrid w:val="0"/>
              <w:spacing w:before="0" w:after="0"/>
              <w:jc w:val="center"/>
              <w:rPr>
                <w:rFonts w:ascii="Arial" w:eastAsiaTheme="minorEastAsia" w:hAnsi="Arial" w:cs="Arial"/>
                <w:color w:val="002060"/>
                <w:sz w:val="20"/>
                <w:szCs w:val="20"/>
              </w:rPr>
            </w:pPr>
          </w:p>
        </w:tc>
        <w:tc>
          <w:tcPr>
            <w:tcW w:w="2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113" w:type="dxa"/>
              <w:right w:w="113" w:type="dxa"/>
            </w:tcMar>
            <w:vAlign w:val="center"/>
          </w:tcPr>
          <w:p w14:paraId="65B91C75" w14:textId="2982ED75" w:rsidR="00B40952" w:rsidRPr="00660B45" w:rsidRDefault="00B40952" w:rsidP="00B40952">
            <w:pPr>
              <w:widowControl w:val="0"/>
              <w:snapToGrid w:val="0"/>
              <w:spacing w:before="0" w:after="0"/>
              <w:jc w:val="center"/>
              <w:rPr>
                <w:rFonts w:ascii="Arial" w:eastAsiaTheme="minorEastAsia" w:hAnsi="Arial" w:cs="Arial"/>
                <w:color w:val="002060"/>
                <w:sz w:val="20"/>
                <w:szCs w:val="20"/>
              </w:rPr>
            </w:pPr>
            <w:r w:rsidRPr="00660B45">
              <w:rPr>
                <w:rFonts w:ascii="Arial" w:eastAsiaTheme="minorEastAsia" w:hAnsi="Arial" w:cs="Arial"/>
                <w:color w:val="002060"/>
                <w:sz w:val="20"/>
                <w:szCs w:val="20"/>
              </w:rPr>
              <w:t>6</w:t>
            </w:r>
          </w:p>
        </w:tc>
        <w:tc>
          <w:tcPr>
            <w:tcW w:w="8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113" w:type="dxa"/>
              <w:right w:w="113" w:type="dxa"/>
            </w:tcMar>
            <w:vAlign w:val="center"/>
          </w:tcPr>
          <w:p w14:paraId="0985AF3D" w14:textId="2DA0668A" w:rsidR="00B40952" w:rsidRPr="00660B45" w:rsidRDefault="00B40952" w:rsidP="00B40952">
            <w:pPr>
              <w:pStyle w:val="SemEspaamento"/>
              <w:widowControl w:val="0"/>
              <w:jc w:val="left"/>
              <w:rPr>
                <w:rFonts w:ascii="Arial" w:eastAsia="Times New Roman" w:hAnsi="Arial" w:cs="Arial"/>
                <w:color w:val="002060"/>
                <w:sz w:val="20"/>
                <w:szCs w:val="20"/>
              </w:rPr>
            </w:pPr>
            <w:r w:rsidRPr="00660B45">
              <w:rPr>
                <w:rFonts w:ascii="Arial" w:hAnsi="Arial" w:cs="Arial"/>
                <w:color w:val="000000"/>
                <w:sz w:val="20"/>
                <w:szCs w:val="20"/>
              </w:rPr>
              <w:t>Cópias Policromáticas A3</w:t>
            </w:r>
          </w:p>
        </w:tc>
        <w:tc>
          <w:tcPr>
            <w:tcW w:w="3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113" w:type="dxa"/>
              <w:right w:w="113" w:type="dxa"/>
            </w:tcMar>
            <w:vAlign w:val="center"/>
          </w:tcPr>
          <w:p w14:paraId="68A07EDD" w14:textId="0678C5D3" w:rsidR="00B40952" w:rsidRPr="00032C87" w:rsidRDefault="00B40952" w:rsidP="00B40952">
            <w:pPr>
              <w:pStyle w:val="SemEspaamento"/>
              <w:widowControl w:val="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032C87">
              <w:rPr>
                <w:rFonts w:ascii="Arial" w:hAnsi="Arial" w:cs="Arial"/>
                <w:sz w:val="20"/>
                <w:szCs w:val="20"/>
              </w:rPr>
              <w:t>26875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113" w:type="dxa"/>
              <w:right w:w="113" w:type="dxa"/>
            </w:tcMar>
            <w:vAlign w:val="center"/>
          </w:tcPr>
          <w:p w14:paraId="702FDDF7" w14:textId="2EB18339" w:rsidR="00B40952" w:rsidRPr="00032C87" w:rsidRDefault="00B40952" w:rsidP="00B40952">
            <w:pPr>
              <w:pStyle w:val="SemEspaamento"/>
              <w:widowControl w:val="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032C87">
              <w:rPr>
                <w:rFonts w:ascii="Arial" w:hAnsi="Arial" w:cs="Arial"/>
                <w:sz w:val="20"/>
                <w:szCs w:val="20"/>
              </w:rPr>
              <w:t>Cópia/Mês</w:t>
            </w:r>
          </w:p>
        </w:tc>
        <w:tc>
          <w:tcPr>
            <w:tcW w:w="5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113" w:type="dxa"/>
              <w:right w:w="113" w:type="dxa"/>
            </w:tcMar>
            <w:vAlign w:val="center"/>
          </w:tcPr>
          <w:p w14:paraId="77634C55" w14:textId="4293A481" w:rsidR="00B40952" w:rsidRPr="00032C87" w:rsidRDefault="00B40952" w:rsidP="00B40952">
            <w:pPr>
              <w:pStyle w:val="SemEspaamento"/>
              <w:widowControl w:val="0"/>
              <w:jc w:val="center"/>
              <w:rPr>
                <w:rFonts w:ascii="Arial" w:eastAsia="Times New Roman" w:hAnsi="Arial" w:cs="Arial"/>
                <w:sz w:val="20"/>
                <w:szCs w:val="20"/>
              </w:rPr>
            </w:pPr>
            <w:r>
              <w:rPr>
                <w:rFonts w:ascii="Arial" w:eastAsia="Times New Roman" w:hAnsi="Arial" w:cs="Arial"/>
                <w:sz w:val="20"/>
                <w:szCs w:val="20"/>
              </w:rPr>
              <w:t>84.720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113" w:type="dxa"/>
              <w:right w:w="113" w:type="dxa"/>
            </w:tcMar>
            <w:vAlign w:val="center"/>
          </w:tcPr>
          <w:p w14:paraId="37743F9B" w14:textId="77777777" w:rsidR="00B40952" w:rsidRPr="00660B45" w:rsidRDefault="00B40952" w:rsidP="00B40952">
            <w:pPr>
              <w:pStyle w:val="SemEspaamento"/>
              <w:widowControl w:val="0"/>
              <w:jc w:val="center"/>
              <w:rPr>
                <w:rFonts w:ascii="Arial" w:hAnsi="Arial" w:cs="Arial"/>
                <w:color w:val="002060"/>
                <w:sz w:val="20"/>
                <w:szCs w:val="20"/>
              </w:rPr>
            </w:pP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1B8F85A" w14:textId="77777777" w:rsidR="00B40952" w:rsidRPr="00660B45" w:rsidRDefault="00B40952" w:rsidP="00B40952">
            <w:pPr>
              <w:pStyle w:val="SemEspaamento"/>
              <w:widowControl w:val="0"/>
              <w:jc w:val="center"/>
              <w:rPr>
                <w:rFonts w:ascii="Arial" w:hAnsi="Arial" w:cs="Arial"/>
                <w:color w:val="002060"/>
                <w:sz w:val="20"/>
                <w:szCs w:val="20"/>
              </w:rPr>
            </w:pPr>
          </w:p>
        </w:tc>
        <w:tc>
          <w:tcPr>
            <w:tcW w:w="3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01C3C69" w14:textId="77777777" w:rsidR="00B40952" w:rsidRPr="00660B45" w:rsidRDefault="00B40952" w:rsidP="00B40952">
            <w:pPr>
              <w:pStyle w:val="SemEspaamento"/>
              <w:widowControl w:val="0"/>
              <w:jc w:val="center"/>
              <w:rPr>
                <w:rFonts w:ascii="Arial" w:hAnsi="Arial" w:cs="Arial"/>
                <w:color w:val="002060"/>
                <w:sz w:val="20"/>
                <w:szCs w:val="20"/>
              </w:rPr>
            </w:pPr>
          </w:p>
        </w:tc>
        <w:tc>
          <w:tcPr>
            <w:tcW w:w="6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64645F6" w14:textId="77777777" w:rsidR="00B40952" w:rsidRPr="00660B45" w:rsidRDefault="00B40952" w:rsidP="00B40952">
            <w:pPr>
              <w:pStyle w:val="SemEspaamento"/>
              <w:widowControl w:val="0"/>
              <w:jc w:val="center"/>
              <w:rPr>
                <w:rFonts w:ascii="Arial" w:hAnsi="Arial" w:cs="Arial"/>
                <w:color w:val="002060"/>
                <w:sz w:val="20"/>
                <w:szCs w:val="20"/>
              </w:rPr>
            </w:pPr>
          </w:p>
        </w:tc>
      </w:tr>
      <w:tr w:rsidR="00B40952" w:rsidRPr="00660B45" w14:paraId="6763D55B" w14:textId="77777777" w:rsidTr="00032C87">
        <w:trPr>
          <w:trHeight w:val="567"/>
          <w:jc w:val="center"/>
        </w:trPr>
        <w:tc>
          <w:tcPr>
            <w:tcW w:w="533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2060"/>
          </w:tcPr>
          <w:p w14:paraId="20A845B7" w14:textId="77777777" w:rsidR="00B40952" w:rsidRPr="00660B45" w:rsidRDefault="00B40952" w:rsidP="00B40952">
            <w:pPr>
              <w:pStyle w:val="SemEspaamento"/>
              <w:jc w:val="right"/>
              <w:rPr>
                <w:rFonts w:ascii="Arial" w:eastAsia="Times New Roman" w:hAnsi="Arial" w:cs="Arial"/>
                <w:b/>
                <w:bCs/>
                <w:color w:val="FFFFFF"/>
                <w:sz w:val="20"/>
                <w:szCs w:val="20"/>
                <w:lang w:eastAsia="pt-BR"/>
              </w:rPr>
            </w:pPr>
          </w:p>
        </w:tc>
        <w:tc>
          <w:tcPr>
            <w:tcW w:w="4467" w:type="pct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113" w:type="dxa"/>
              <w:right w:w="113" w:type="dxa"/>
            </w:tcMar>
            <w:vAlign w:val="center"/>
          </w:tcPr>
          <w:p w14:paraId="3BF5FFD1" w14:textId="7DA9D371" w:rsidR="00B40952" w:rsidRPr="00032C87" w:rsidRDefault="00B40952" w:rsidP="00B40952">
            <w:pPr>
              <w:pStyle w:val="SemEspaamento"/>
              <w:ind w:left="463"/>
              <w:rPr>
                <w:rFonts w:ascii="Arial" w:hAnsi="Arial" w:cs="Arial"/>
                <w:sz w:val="20"/>
                <w:szCs w:val="20"/>
              </w:rPr>
            </w:pPr>
            <w:r w:rsidRPr="00032C87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VALOR GLOBAL DA PROPOSTA</w:t>
            </w: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PARA 48 (QUARENTA E OITO) MESES</w:t>
            </w:r>
            <w:r w:rsidRPr="00032C87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: R$</w:t>
            </w: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_____________</w:t>
            </w:r>
            <w:r w:rsidRPr="00032C87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(POR EXTENSO</w:t>
            </w:r>
            <w:r w:rsidRPr="00032C87">
              <w:rPr>
                <w:rFonts w:ascii="Arial" w:eastAsia="Times New Roman" w:hAnsi="Arial" w:cs="Arial"/>
                <w:sz w:val="20"/>
                <w:szCs w:val="20"/>
                <w:lang w:eastAsia="pt-BR"/>
              </w:rPr>
              <w:t>)</w:t>
            </w:r>
          </w:p>
        </w:tc>
      </w:tr>
    </w:tbl>
    <w:p w14:paraId="7BFCFB7E" w14:textId="6F1FB33A" w:rsidR="002D6686" w:rsidRPr="00660B45" w:rsidRDefault="002D6686" w:rsidP="00032C87">
      <w:pPr>
        <w:rPr>
          <w:rFonts w:ascii="Arial" w:hAnsi="Arial" w:cs="Arial"/>
          <w:sz w:val="20"/>
          <w:szCs w:val="20"/>
        </w:rPr>
      </w:pPr>
    </w:p>
    <w:p w14:paraId="2E2BA76A" w14:textId="5BC26459" w:rsidR="00C02B11" w:rsidRPr="00660B45" w:rsidRDefault="00C02B11" w:rsidP="00032C87">
      <w:pPr>
        <w:rPr>
          <w:rFonts w:ascii="Arial" w:hAnsi="Arial" w:cs="Arial"/>
          <w:sz w:val="20"/>
          <w:szCs w:val="20"/>
        </w:rPr>
      </w:pPr>
    </w:p>
    <w:p w14:paraId="4B90982D" w14:textId="281DD69A" w:rsidR="00C02B11" w:rsidRPr="00660B45" w:rsidRDefault="00C02B11" w:rsidP="00032C87">
      <w:pPr>
        <w:rPr>
          <w:rFonts w:ascii="Arial" w:hAnsi="Arial" w:cs="Arial"/>
          <w:sz w:val="20"/>
          <w:szCs w:val="20"/>
        </w:rPr>
      </w:pPr>
    </w:p>
    <w:p w14:paraId="1BBE8A25" w14:textId="77777777" w:rsidR="00C02B11" w:rsidRPr="00660B45" w:rsidRDefault="00C02B11" w:rsidP="00032C87">
      <w:pPr>
        <w:rPr>
          <w:rFonts w:ascii="Arial" w:hAnsi="Arial" w:cs="Arial"/>
          <w:sz w:val="20"/>
          <w:szCs w:val="20"/>
        </w:rPr>
      </w:pPr>
    </w:p>
    <w:tbl>
      <w:tblPr>
        <w:tblW w:w="5000" w:type="pct"/>
        <w:tblBorders>
          <w:top w:val="single" w:sz="2" w:space="0" w:color="002060"/>
          <w:left w:val="single" w:sz="2" w:space="0" w:color="002060"/>
          <w:bottom w:val="single" w:sz="2" w:space="0" w:color="002060"/>
          <w:right w:val="single" w:sz="2" w:space="0" w:color="002060"/>
          <w:insideH w:val="single" w:sz="2" w:space="0" w:color="002060"/>
          <w:insideV w:val="single" w:sz="2" w:space="0" w:color="002060"/>
        </w:tblBorders>
        <w:tblLook w:val="04A0" w:firstRow="1" w:lastRow="0" w:firstColumn="1" w:lastColumn="0" w:noHBand="0" w:noVBand="1"/>
      </w:tblPr>
      <w:tblGrid>
        <w:gridCol w:w="3082"/>
        <w:gridCol w:w="4238"/>
        <w:gridCol w:w="3746"/>
        <w:gridCol w:w="3498"/>
      </w:tblGrid>
      <w:tr w:rsidR="002D6686" w:rsidRPr="00660B45" w14:paraId="1270F75A" w14:textId="77777777" w:rsidTr="00032C87">
        <w:trPr>
          <w:trHeight w:val="397"/>
        </w:trPr>
        <w:tc>
          <w:tcPr>
            <w:tcW w:w="5000" w:type="pct"/>
            <w:gridSpan w:val="4"/>
            <w:shd w:val="clear" w:color="auto" w:fill="auto"/>
            <w:vAlign w:val="center"/>
            <w:hideMark/>
          </w:tcPr>
          <w:p w14:paraId="3348FF25" w14:textId="77777777" w:rsidR="002D6686" w:rsidRPr="00660B45" w:rsidRDefault="002D6686" w:rsidP="00032C87">
            <w:pPr>
              <w:jc w:val="left"/>
              <w:rPr>
                <w:rFonts w:ascii="Arial" w:hAnsi="Arial" w:cs="Arial"/>
                <w:bCs/>
                <w:color w:val="CCECFF"/>
                <w:sz w:val="20"/>
                <w:szCs w:val="20"/>
              </w:rPr>
            </w:pPr>
            <w:bookmarkStart w:id="3" w:name="_Hlk169182774"/>
            <w:r w:rsidRPr="00032C87">
              <w:rPr>
                <w:rFonts w:ascii="Arial" w:eastAsia="Times New Roman" w:hAnsi="Arial" w:cs="Arial"/>
                <w:color w:val="auto"/>
                <w:sz w:val="20"/>
                <w:szCs w:val="20"/>
                <w:lang w:eastAsia="pt-BR"/>
              </w:rPr>
              <w:t>IDENTIFICAÇÃO</w:t>
            </w:r>
            <w:r w:rsidRPr="00660B45">
              <w:rPr>
                <w:rFonts w:ascii="Arial" w:eastAsia="Times New Roman" w:hAnsi="Arial" w:cs="Arial"/>
                <w:color w:val="CCECFF"/>
                <w:sz w:val="20"/>
                <w:szCs w:val="20"/>
                <w:lang w:eastAsia="pt-BR"/>
              </w:rPr>
              <w:t xml:space="preserve"> </w:t>
            </w:r>
            <w:r w:rsidRPr="00032C87">
              <w:rPr>
                <w:rFonts w:ascii="Arial" w:eastAsia="Times New Roman" w:hAnsi="Arial" w:cs="Arial"/>
                <w:color w:val="auto"/>
                <w:sz w:val="20"/>
                <w:szCs w:val="20"/>
                <w:lang w:eastAsia="pt-BR"/>
              </w:rPr>
              <w:t>DA EMPRESA LICITANTE:</w:t>
            </w:r>
          </w:p>
        </w:tc>
      </w:tr>
      <w:tr w:rsidR="002D6686" w:rsidRPr="00660B45" w14:paraId="7F3FBA1D" w14:textId="77777777" w:rsidTr="00541CFD">
        <w:trPr>
          <w:trHeight w:val="340"/>
        </w:trPr>
        <w:tc>
          <w:tcPr>
            <w:tcW w:w="5000" w:type="pct"/>
            <w:gridSpan w:val="4"/>
            <w:hideMark/>
          </w:tcPr>
          <w:p w14:paraId="12CDE10F" w14:textId="667A95E2" w:rsidR="002D6686" w:rsidRPr="00032C87" w:rsidRDefault="002D6686" w:rsidP="00032C87">
            <w:pPr>
              <w:jc w:val="left"/>
              <w:rPr>
                <w:rFonts w:ascii="Arial" w:hAnsi="Arial" w:cs="Arial"/>
                <w:color w:val="auto"/>
                <w:sz w:val="20"/>
                <w:szCs w:val="20"/>
                <w:vertAlign w:val="superscript"/>
              </w:rPr>
            </w:pPr>
            <w:r w:rsidRPr="00032C87">
              <w:rPr>
                <w:rFonts w:ascii="Arial" w:hAnsi="Arial" w:cs="Arial"/>
                <w:color w:val="auto"/>
                <w:sz w:val="20"/>
                <w:szCs w:val="20"/>
                <w:vertAlign w:val="superscript"/>
              </w:rPr>
              <w:t>Razão Social</w:t>
            </w:r>
          </w:p>
        </w:tc>
      </w:tr>
      <w:tr w:rsidR="002D6686" w:rsidRPr="00660B45" w14:paraId="3BF2E83D" w14:textId="77777777" w:rsidTr="00541CFD">
        <w:trPr>
          <w:trHeight w:val="340"/>
        </w:trPr>
        <w:tc>
          <w:tcPr>
            <w:tcW w:w="5000" w:type="pct"/>
            <w:gridSpan w:val="4"/>
          </w:tcPr>
          <w:p w14:paraId="4AD3D72E" w14:textId="77777777" w:rsidR="002D6686" w:rsidRPr="00032C87" w:rsidRDefault="002D6686" w:rsidP="00032C87">
            <w:pPr>
              <w:jc w:val="left"/>
              <w:rPr>
                <w:rFonts w:ascii="Arial" w:hAnsi="Arial" w:cs="Arial"/>
                <w:color w:val="auto"/>
                <w:sz w:val="20"/>
                <w:szCs w:val="20"/>
                <w:vertAlign w:val="superscript"/>
              </w:rPr>
            </w:pPr>
            <w:r w:rsidRPr="00032C87">
              <w:rPr>
                <w:rFonts w:ascii="Arial" w:hAnsi="Arial" w:cs="Arial"/>
                <w:color w:val="auto"/>
                <w:sz w:val="20"/>
                <w:szCs w:val="20"/>
                <w:vertAlign w:val="superscript"/>
              </w:rPr>
              <w:t>CNPJ:</w:t>
            </w:r>
          </w:p>
        </w:tc>
      </w:tr>
      <w:tr w:rsidR="002D6686" w:rsidRPr="00660B45" w14:paraId="313A8827" w14:textId="77777777" w:rsidTr="00541CFD">
        <w:trPr>
          <w:trHeight w:val="340"/>
        </w:trPr>
        <w:tc>
          <w:tcPr>
            <w:tcW w:w="5000" w:type="pct"/>
            <w:gridSpan w:val="4"/>
            <w:hideMark/>
          </w:tcPr>
          <w:p w14:paraId="70C42E8B" w14:textId="77777777" w:rsidR="002D6686" w:rsidRPr="00032C87" w:rsidRDefault="002D6686" w:rsidP="00032C87">
            <w:pPr>
              <w:jc w:val="left"/>
              <w:rPr>
                <w:rFonts w:ascii="Arial" w:hAnsi="Arial" w:cs="Arial"/>
                <w:color w:val="auto"/>
                <w:sz w:val="20"/>
                <w:szCs w:val="20"/>
                <w:vertAlign w:val="superscript"/>
              </w:rPr>
            </w:pPr>
            <w:r w:rsidRPr="00032C87">
              <w:rPr>
                <w:rFonts w:ascii="Arial" w:hAnsi="Arial" w:cs="Arial"/>
                <w:color w:val="auto"/>
                <w:sz w:val="20"/>
                <w:szCs w:val="20"/>
                <w:vertAlign w:val="superscript"/>
              </w:rPr>
              <w:t>Endereço Completo</w:t>
            </w:r>
          </w:p>
        </w:tc>
      </w:tr>
      <w:tr w:rsidR="002D6686" w:rsidRPr="00660B45" w14:paraId="78BD457D" w14:textId="77777777" w:rsidTr="00541CFD">
        <w:trPr>
          <w:trHeight w:val="340"/>
        </w:trPr>
        <w:tc>
          <w:tcPr>
            <w:tcW w:w="1058" w:type="pct"/>
          </w:tcPr>
          <w:p w14:paraId="2D860B2C" w14:textId="77777777" w:rsidR="002D6686" w:rsidRPr="00032C87" w:rsidRDefault="002D6686" w:rsidP="00032C87">
            <w:pPr>
              <w:jc w:val="left"/>
              <w:rPr>
                <w:rFonts w:ascii="Arial" w:hAnsi="Arial" w:cs="Arial"/>
                <w:color w:val="auto"/>
                <w:sz w:val="20"/>
                <w:szCs w:val="20"/>
                <w:vertAlign w:val="superscript"/>
              </w:rPr>
            </w:pPr>
            <w:r w:rsidRPr="00032C87">
              <w:rPr>
                <w:rFonts w:ascii="Arial" w:hAnsi="Arial" w:cs="Arial"/>
                <w:color w:val="auto"/>
                <w:sz w:val="20"/>
                <w:szCs w:val="20"/>
                <w:vertAlign w:val="superscript"/>
              </w:rPr>
              <w:t>CEP:</w:t>
            </w:r>
          </w:p>
        </w:tc>
        <w:tc>
          <w:tcPr>
            <w:tcW w:w="1455" w:type="pct"/>
          </w:tcPr>
          <w:p w14:paraId="0A676A02" w14:textId="77777777" w:rsidR="002D6686" w:rsidRPr="00032C87" w:rsidRDefault="002D6686" w:rsidP="00032C87">
            <w:pPr>
              <w:jc w:val="left"/>
              <w:rPr>
                <w:rFonts w:ascii="Arial" w:hAnsi="Arial" w:cs="Arial"/>
                <w:color w:val="auto"/>
                <w:sz w:val="20"/>
                <w:szCs w:val="20"/>
                <w:vertAlign w:val="superscript"/>
              </w:rPr>
            </w:pPr>
            <w:r w:rsidRPr="00032C87">
              <w:rPr>
                <w:rFonts w:ascii="Arial" w:hAnsi="Arial" w:cs="Arial"/>
                <w:color w:val="auto"/>
                <w:sz w:val="20"/>
                <w:szCs w:val="20"/>
                <w:vertAlign w:val="superscript"/>
              </w:rPr>
              <w:t>Fone/Fax:</w:t>
            </w:r>
          </w:p>
        </w:tc>
        <w:tc>
          <w:tcPr>
            <w:tcW w:w="2487" w:type="pct"/>
            <w:gridSpan w:val="2"/>
          </w:tcPr>
          <w:p w14:paraId="3C5A8C18" w14:textId="77777777" w:rsidR="002D6686" w:rsidRPr="00032C87" w:rsidRDefault="002D6686" w:rsidP="00032C87">
            <w:pPr>
              <w:jc w:val="left"/>
              <w:rPr>
                <w:rFonts w:ascii="Arial" w:hAnsi="Arial" w:cs="Arial"/>
                <w:color w:val="auto"/>
                <w:sz w:val="20"/>
                <w:szCs w:val="20"/>
                <w:vertAlign w:val="superscript"/>
              </w:rPr>
            </w:pPr>
            <w:r w:rsidRPr="00032C87">
              <w:rPr>
                <w:rFonts w:ascii="Arial" w:hAnsi="Arial" w:cs="Arial"/>
                <w:color w:val="auto"/>
                <w:sz w:val="20"/>
                <w:szCs w:val="20"/>
                <w:vertAlign w:val="superscript"/>
              </w:rPr>
              <w:t>E-mail:</w:t>
            </w:r>
          </w:p>
        </w:tc>
      </w:tr>
      <w:tr w:rsidR="002D6686" w:rsidRPr="00660B45" w14:paraId="2DDFC175" w14:textId="77777777" w:rsidTr="00032C87">
        <w:trPr>
          <w:trHeight w:val="397"/>
        </w:trPr>
        <w:tc>
          <w:tcPr>
            <w:tcW w:w="5000" w:type="pct"/>
            <w:gridSpan w:val="4"/>
            <w:shd w:val="clear" w:color="auto" w:fill="auto"/>
            <w:vAlign w:val="center"/>
            <w:hideMark/>
          </w:tcPr>
          <w:p w14:paraId="101FC546" w14:textId="77777777" w:rsidR="002D6686" w:rsidRPr="00032C87" w:rsidRDefault="002D6686" w:rsidP="00032C87">
            <w:pPr>
              <w:jc w:val="left"/>
              <w:rPr>
                <w:rFonts w:ascii="Arial" w:eastAsia="Times New Roman" w:hAnsi="Arial" w:cs="Arial"/>
                <w:color w:val="auto"/>
                <w:sz w:val="20"/>
                <w:szCs w:val="20"/>
                <w:lang w:eastAsia="pt-BR"/>
              </w:rPr>
            </w:pPr>
            <w:r w:rsidRPr="00032C87">
              <w:rPr>
                <w:rFonts w:ascii="Arial" w:eastAsia="Times New Roman" w:hAnsi="Arial" w:cs="Arial"/>
                <w:color w:val="auto"/>
                <w:sz w:val="20"/>
                <w:szCs w:val="20"/>
                <w:lang w:eastAsia="pt-BR"/>
              </w:rPr>
              <w:t>DADOS BANCÁRIOS:</w:t>
            </w:r>
          </w:p>
        </w:tc>
      </w:tr>
      <w:tr w:rsidR="002D6686" w:rsidRPr="00660B45" w14:paraId="6443C8C2" w14:textId="77777777" w:rsidTr="00541CFD">
        <w:trPr>
          <w:trHeight w:val="397"/>
        </w:trPr>
        <w:tc>
          <w:tcPr>
            <w:tcW w:w="1058" w:type="pct"/>
            <w:hideMark/>
          </w:tcPr>
          <w:p w14:paraId="7C0D73BA" w14:textId="77777777" w:rsidR="002D6686" w:rsidRPr="00032C87" w:rsidRDefault="002D6686" w:rsidP="00032C87">
            <w:pPr>
              <w:jc w:val="left"/>
              <w:rPr>
                <w:rFonts w:ascii="Arial" w:hAnsi="Arial" w:cs="Arial"/>
                <w:color w:val="auto"/>
                <w:sz w:val="20"/>
                <w:szCs w:val="20"/>
                <w:vertAlign w:val="superscript"/>
              </w:rPr>
            </w:pPr>
            <w:r w:rsidRPr="00032C87">
              <w:rPr>
                <w:rFonts w:ascii="Arial" w:hAnsi="Arial" w:cs="Arial"/>
                <w:color w:val="auto"/>
                <w:sz w:val="20"/>
                <w:szCs w:val="20"/>
                <w:vertAlign w:val="superscript"/>
              </w:rPr>
              <w:t>Agência:</w:t>
            </w:r>
          </w:p>
        </w:tc>
        <w:tc>
          <w:tcPr>
            <w:tcW w:w="2741" w:type="pct"/>
            <w:gridSpan w:val="2"/>
          </w:tcPr>
          <w:p w14:paraId="2B1D98B0" w14:textId="77777777" w:rsidR="002D6686" w:rsidRPr="00032C87" w:rsidRDefault="002D6686" w:rsidP="00032C87">
            <w:pPr>
              <w:jc w:val="left"/>
              <w:rPr>
                <w:rFonts w:ascii="Arial" w:hAnsi="Arial" w:cs="Arial"/>
                <w:color w:val="auto"/>
                <w:sz w:val="20"/>
                <w:szCs w:val="20"/>
                <w:vertAlign w:val="superscript"/>
              </w:rPr>
            </w:pPr>
            <w:r w:rsidRPr="00032C87">
              <w:rPr>
                <w:rFonts w:ascii="Arial" w:hAnsi="Arial" w:cs="Arial"/>
                <w:color w:val="auto"/>
                <w:sz w:val="20"/>
                <w:szCs w:val="20"/>
                <w:vertAlign w:val="superscript"/>
              </w:rPr>
              <w:t>Conta Corrente:</w:t>
            </w:r>
          </w:p>
        </w:tc>
        <w:tc>
          <w:tcPr>
            <w:tcW w:w="1201" w:type="pct"/>
          </w:tcPr>
          <w:p w14:paraId="297763FE" w14:textId="77777777" w:rsidR="002D6686" w:rsidRPr="00032C87" w:rsidRDefault="002D6686" w:rsidP="00032C87">
            <w:pPr>
              <w:jc w:val="left"/>
              <w:rPr>
                <w:rFonts w:ascii="Arial" w:hAnsi="Arial" w:cs="Arial"/>
                <w:color w:val="auto"/>
                <w:sz w:val="20"/>
                <w:szCs w:val="20"/>
                <w:vertAlign w:val="superscript"/>
              </w:rPr>
            </w:pPr>
            <w:r w:rsidRPr="00032C87">
              <w:rPr>
                <w:rFonts w:ascii="Arial" w:hAnsi="Arial" w:cs="Arial"/>
                <w:color w:val="auto"/>
                <w:sz w:val="20"/>
                <w:szCs w:val="20"/>
                <w:vertAlign w:val="superscript"/>
              </w:rPr>
              <w:t>Banco:</w:t>
            </w:r>
          </w:p>
        </w:tc>
      </w:tr>
      <w:tr w:rsidR="002D6686" w:rsidRPr="00660B45" w14:paraId="3291472E" w14:textId="77777777" w:rsidTr="00032C87">
        <w:trPr>
          <w:trHeight w:val="340"/>
        </w:trPr>
        <w:tc>
          <w:tcPr>
            <w:tcW w:w="5000" w:type="pct"/>
            <w:gridSpan w:val="4"/>
            <w:shd w:val="clear" w:color="auto" w:fill="auto"/>
            <w:vAlign w:val="center"/>
            <w:hideMark/>
          </w:tcPr>
          <w:p w14:paraId="1779B13E" w14:textId="28306F86" w:rsidR="002D6686" w:rsidRPr="00032C87" w:rsidRDefault="002D6686" w:rsidP="00032C87">
            <w:pPr>
              <w:jc w:val="left"/>
              <w:rPr>
                <w:rFonts w:ascii="Arial" w:hAnsi="Arial" w:cs="Arial"/>
                <w:color w:val="auto"/>
                <w:sz w:val="20"/>
                <w:szCs w:val="20"/>
              </w:rPr>
            </w:pPr>
            <w:r w:rsidRPr="00032C87">
              <w:rPr>
                <w:rFonts w:ascii="Arial" w:eastAsia="Times New Roman" w:hAnsi="Arial" w:cs="Arial"/>
                <w:color w:val="auto"/>
                <w:sz w:val="20"/>
                <w:szCs w:val="20"/>
                <w:lang w:eastAsia="pt-BR"/>
              </w:rPr>
              <w:t>IDENTIFICAÇÃO DO RESPONSÁVEL PELA ASSINATURA D</w:t>
            </w:r>
            <w:r w:rsidR="00C02B11" w:rsidRPr="00032C87">
              <w:rPr>
                <w:rFonts w:ascii="Arial" w:eastAsia="Times New Roman" w:hAnsi="Arial" w:cs="Arial"/>
                <w:color w:val="auto"/>
                <w:sz w:val="20"/>
                <w:szCs w:val="20"/>
                <w:lang w:eastAsia="pt-BR"/>
              </w:rPr>
              <w:t xml:space="preserve">O </w:t>
            </w:r>
            <w:r w:rsidRPr="00032C87">
              <w:rPr>
                <w:rFonts w:ascii="Arial" w:eastAsia="Times New Roman" w:hAnsi="Arial" w:cs="Arial"/>
                <w:color w:val="auto"/>
                <w:sz w:val="20"/>
                <w:szCs w:val="20"/>
                <w:lang w:eastAsia="pt-BR"/>
              </w:rPr>
              <w:t>CONTRATO:</w:t>
            </w:r>
          </w:p>
        </w:tc>
      </w:tr>
      <w:tr w:rsidR="002D6686" w:rsidRPr="00660B45" w14:paraId="4B405773" w14:textId="77777777" w:rsidTr="00541CFD">
        <w:trPr>
          <w:trHeight w:val="397"/>
        </w:trPr>
        <w:tc>
          <w:tcPr>
            <w:tcW w:w="5000" w:type="pct"/>
            <w:gridSpan w:val="4"/>
            <w:vAlign w:val="center"/>
            <w:hideMark/>
          </w:tcPr>
          <w:p w14:paraId="0A647745" w14:textId="77777777" w:rsidR="002D6686" w:rsidRPr="00032C87" w:rsidRDefault="002D6686" w:rsidP="001B416C">
            <w:pPr>
              <w:jc w:val="left"/>
              <w:rPr>
                <w:rFonts w:ascii="Arial" w:hAnsi="Arial" w:cs="Arial"/>
                <w:color w:val="auto"/>
                <w:sz w:val="20"/>
                <w:szCs w:val="20"/>
                <w:vertAlign w:val="superscript"/>
              </w:rPr>
            </w:pPr>
            <w:r w:rsidRPr="00032C87">
              <w:rPr>
                <w:rFonts w:ascii="Arial" w:hAnsi="Arial" w:cs="Arial"/>
                <w:color w:val="auto"/>
                <w:sz w:val="20"/>
                <w:szCs w:val="20"/>
                <w:vertAlign w:val="superscript"/>
              </w:rPr>
              <w:t>Nome Completo (sem abreviaturas):</w:t>
            </w:r>
          </w:p>
        </w:tc>
      </w:tr>
      <w:tr w:rsidR="002D6686" w:rsidRPr="00660B45" w14:paraId="6E930FC6" w14:textId="77777777" w:rsidTr="00541CFD">
        <w:trPr>
          <w:trHeight w:val="397"/>
        </w:trPr>
        <w:tc>
          <w:tcPr>
            <w:tcW w:w="2500" w:type="pct"/>
            <w:gridSpan w:val="2"/>
          </w:tcPr>
          <w:p w14:paraId="7E67B841" w14:textId="77777777" w:rsidR="002D6686" w:rsidRPr="00032C87" w:rsidRDefault="002D6686" w:rsidP="001B416C">
            <w:pPr>
              <w:jc w:val="left"/>
              <w:rPr>
                <w:rFonts w:ascii="Arial" w:hAnsi="Arial" w:cs="Arial"/>
                <w:color w:val="auto"/>
                <w:sz w:val="20"/>
                <w:szCs w:val="20"/>
                <w:vertAlign w:val="superscript"/>
              </w:rPr>
            </w:pPr>
            <w:r w:rsidRPr="00032C87">
              <w:rPr>
                <w:rFonts w:ascii="Arial" w:hAnsi="Arial" w:cs="Arial"/>
                <w:color w:val="auto"/>
                <w:sz w:val="20"/>
                <w:szCs w:val="20"/>
                <w:vertAlign w:val="superscript"/>
              </w:rPr>
              <w:t>CPF:</w:t>
            </w:r>
          </w:p>
        </w:tc>
        <w:tc>
          <w:tcPr>
            <w:tcW w:w="2500" w:type="pct"/>
            <w:gridSpan w:val="2"/>
          </w:tcPr>
          <w:p w14:paraId="6C14A1E0" w14:textId="32FFC834" w:rsidR="002D6686" w:rsidRPr="00032C87" w:rsidRDefault="002D6686" w:rsidP="001B416C">
            <w:pPr>
              <w:jc w:val="left"/>
              <w:rPr>
                <w:rFonts w:ascii="Arial" w:hAnsi="Arial" w:cs="Arial"/>
                <w:color w:val="auto"/>
                <w:sz w:val="20"/>
                <w:szCs w:val="20"/>
                <w:vertAlign w:val="superscript"/>
              </w:rPr>
            </w:pPr>
            <w:r w:rsidRPr="00032C87">
              <w:rPr>
                <w:rFonts w:ascii="Arial" w:hAnsi="Arial" w:cs="Arial"/>
                <w:color w:val="auto"/>
                <w:sz w:val="20"/>
                <w:szCs w:val="20"/>
                <w:vertAlign w:val="superscript"/>
              </w:rPr>
              <w:t>IDENTIDADE / ÓRGÃO EXPEDI</w:t>
            </w:r>
            <w:r w:rsidR="00660B45" w:rsidRPr="00032C87">
              <w:rPr>
                <w:rFonts w:ascii="Arial" w:hAnsi="Arial" w:cs="Arial"/>
                <w:color w:val="auto"/>
                <w:sz w:val="20"/>
                <w:szCs w:val="20"/>
                <w:vertAlign w:val="superscript"/>
              </w:rPr>
              <w:t>D</w:t>
            </w:r>
            <w:r w:rsidRPr="00032C87">
              <w:rPr>
                <w:rFonts w:ascii="Arial" w:hAnsi="Arial" w:cs="Arial"/>
                <w:color w:val="auto"/>
                <w:sz w:val="20"/>
                <w:szCs w:val="20"/>
                <w:vertAlign w:val="superscript"/>
              </w:rPr>
              <w:t>OR:</w:t>
            </w:r>
          </w:p>
        </w:tc>
      </w:tr>
      <w:tr w:rsidR="002D6686" w:rsidRPr="00660B45" w14:paraId="61E3C145" w14:textId="77777777" w:rsidTr="00541CFD">
        <w:trPr>
          <w:trHeight w:val="397"/>
        </w:trPr>
        <w:tc>
          <w:tcPr>
            <w:tcW w:w="5000" w:type="pct"/>
            <w:gridSpan w:val="4"/>
          </w:tcPr>
          <w:p w14:paraId="1AD11372" w14:textId="77777777" w:rsidR="002D6686" w:rsidRPr="00032C87" w:rsidRDefault="002D6686" w:rsidP="001B416C">
            <w:pPr>
              <w:jc w:val="left"/>
              <w:rPr>
                <w:rFonts w:ascii="Arial" w:hAnsi="Arial" w:cs="Arial"/>
                <w:color w:val="auto"/>
                <w:sz w:val="20"/>
                <w:szCs w:val="20"/>
                <w:vertAlign w:val="superscript"/>
              </w:rPr>
            </w:pPr>
            <w:bookmarkStart w:id="4" w:name="_Hlk169182999"/>
            <w:bookmarkEnd w:id="3"/>
            <w:r w:rsidRPr="00032C87">
              <w:rPr>
                <w:rFonts w:ascii="Arial" w:hAnsi="Arial" w:cs="Arial"/>
                <w:color w:val="auto"/>
                <w:sz w:val="20"/>
                <w:szCs w:val="20"/>
                <w:vertAlign w:val="superscript"/>
              </w:rPr>
              <w:lastRenderedPageBreak/>
              <w:t>Cargo / Função:</w:t>
            </w:r>
          </w:p>
        </w:tc>
      </w:tr>
      <w:tr w:rsidR="002D6686" w:rsidRPr="00660B45" w14:paraId="6960F185" w14:textId="77777777" w:rsidTr="00541CFD">
        <w:trPr>
          <w:trHeight w:val="397"/>
        </w:trPr>
        <w:tc>
          <w:tcPr>
            <w:tcW w:w="5000" w:type="pct"/>
            <w:gridSpan w:val="4"/>
            <w:hideMark/>
          </w:tcPr>
          <w:p w14:paraId="797A717E" w14:textId="77777777" w:rsidR="002D6686" w:rsidRPr="00032C87" w:rsidRDefault="002D6686" w:rsidP="001B416C">
            <w:pPr>
              <w:jc w:val="left"/>
              <w:rPr>
                <w:rFonts w:ascii="Arial" w:hAnsi="Arial" w:cs="Arial"/>
                <w:color w:val="auto"/>
                <w:sz w:val="20"/>
                <w:szCs w:val="20"/>
                <w:vertAlign w:val="superscript"/>
              </w:rPr>
            </w:pPr>
            <w:r w:rsidRPr="00032C87">
              <w:rPr>
                <w:rFonts w:ascii="Arial" w:hAnsi="Arial" w:cs="Arial"/>
                <w:color w:val="auto"/>
                <w:sz w:val="20"/>
                <w:szCs w:val="20"/>
                <w:vertAlign w:val="superscript"/>
              </w:rPr>
              <w:t>Endereço Completo:</w:t>
            </w:r>
          </w:p>
        </w:tc>
      </w:tr>
      <w:tr w:rsidR="002D6686" w:rsidRPr="00660B45" w14:paraId="2E3C4745" w14:textId="77777777" w:rsidTr="00541CFD">
        <w:trPr>
          <w:trHeight w:val="397"/>
        </w:trPr>
        <w:tc>
          <w:tcPr>
            <w:tcW w:w="2500" w:type="pct"/>
            <w:gridSpan w:val="2"/>
          </w:tcPr>
          <w:p w14:paraId="471E7A2B" w14:textId="77777777" w:rsidR="002D6686" w:rsidRPr="00032C87" w:rsidRDefault="002D6686" w:rsidP="001B416C">
            <w:pPr>
              <w:jc w:val="left"/>
              <w:rPr>
                <w:rFonts w:ascii="Arial" w:hAnsi="Arial" w:cs="Arial"/>
                <w:color w:val="auto"/>
                <w:sz w:val="20"/>
                <w:szCs w:val="20"/>
                <w:vertAlign w:val="superscript"/>
              </w:rPr>
            </w:pPr>
            <w:r w:rsidRPr="00032C87">
              <w:rPr>
                <w:rFonts w:ascii="Arial" w:hAnsi="Arial" w:cs="Arial"/>
                <w:color w:val="auto"/>
                <w:sz w:val="20"/>
                <w:szCs w:val="20"/>
                <w:vertAlign w:val="superscript"/>
              </w:rPr>
              <w:t>Cidade / UF:</w:t>
            </w:r>
          </w:p>
        </w:tc>
        <w:tc>
          <w:tcPr>
            <w:tcW w:w="2500" w:type="pct"/>
            <w:gridSpan w:val="2"/>
          </w:tcPr>
          <w:p w14:paraId="7741B150" w14:textId="77777777" w:rsidR="002D6686" w:rsidRPr="00032C87" w:rsidRDefault="002D6686" w:rsidP="001B416C">
            <w:pPr>
              <w:jc w:val="left"/>
              <w:rPr>
                <w:rFonts w:ascii="Arial" w:hAnsi="Arial" w:cs="Arial"/>
                <w:color w:val="auto"/>
                <w:sz w:val="20"/>
                <w:szCs w:val="20"/>
                <w:vertAlign w:val="superscript"/>
              </w:rPr>
            </w:pPr>
            <w:r w:rsidRPr="00032C87">
              <w:rPr>
                <w:rFonts w:ascii="Arial" w:hAnsi="Arial" w:cs="Arial"/>
                <w:color w:val="auto"/>
                <w:sz w:val="20"/>
                <w:szCs w:val="20"/>
                <w:vertAlign w:val="superscript"/>
              </w:rPr>
              <w:t>CEP:</w:t>
            </w:r>
          </w:p>
        </w:tc>
      </w:tr>
    </w:tbl>
    <w:p w14:paraId="5986E99F" w14:textId="77777777" w:rsidR="002D6686" w:rsidRPr="00660B45" w:rsidRDefault="002D6686" w:rsidP="002D6686">
      <w:pPr>
        <w:rPr>
          <w:rFonts w:ascii="Arial" w:hAnsi="Arial" w:cs="Arial"/>
          <w:sz w:val="20"/>
          <w:szCs w:val="20"/>
        </w:rPr>
      </w:pPr>
      <w:bookmarkStart w:id="5" w:name="_Hlk169183058"/>
      <w:bookmarkEnd w:id="4"/>
      <w:r w:rsidRPr="00660B45">
        <w:rPr>
          <w:rFonts w:ascii="Arial" w:hAnsi="Arial" w:cs="Arial"/>
          <w:sz w:val="20"/>
          <w:szCs w:val="20"/>
        </w:rPr>
        <w:t>Demais condições:</w:t>
      </w:r>
    </w:p>
    <w:p w14:paraId="27BD6483" w14:textId="77777777" w:rsidR="002D6686" w:rsidRPr="00660B45" w:rsidRDefault="002D6686" w:rsidP="00554288">
      <w:pPr>
        <w:pStyle w:val="PargrafodaLista"/>
        <w:numPr>
          <w:ilvl w:val="0"/>
          <w:numId w:val="31"/>
        </w:numPr>
        <w:ind w:left="0" w:firstLine="0"/>
        <w:rPr>
          <w:rFonts w:ascii="Arial" w:hAnsi="Arial" w:cs="Arial"/>
          <w:sz w:val="20"/>
          <w:szCs w:val="20"/>
        </w:rPr>
      </w:pPr>
      <w:r w:rsidRPr="00660B45">
        <w:rPr>
          <w:rFonts w:ascii="Arial" w:hAnsi="Arial" w:cs="Arial"/>
          <w:sz w:val="20"/>
          <w:szCs w:val="20"/>
        </w:rPr>
        <w:t>Ao efetuar essa proposta, esta empresa proponente declara ter tomado pleno conhecimento do Edital, do Termo de Referência e dos demais documentos integrantes da presente licitação estando ciente das obrigações das partes e das condições de prestação dos serviços.</w:t>
      </w:r>
    </w:p>
    <w:p w14:paraId="27C5B0B6" w14:textId="77777777" w:rsidR="002D6686" w:rsidRPr="00660B45" w:rsidRDefault="002D6686" w:rsidP="00554288">
      <w:pPr>
        <w:pStyle w:val="PargrafodaLista"/>
        <w:numPr>
          <w:ilvl w:val="0"/>
          <w:numId w:val="31"/>
        </w:numPr>
        <w:ind w:left="0" w:firstLine="0"/>
        <w:rPr>
          <w:rFonts w:ascii="Arial" w:hAnsi="Arial" w:cs="Arial"/>
          <w:sz w:val="20"/>
          <w:szCs w:val="20"/>
        </w:rPr>
      </w:pPr>
      <w:r w:rsidRPr="00660B45">
        <w:rPr>
          <w:rFonts w:ascii="Arial" w:hAnsi="Arial" w:cs="Arial"/>
          <w:sz w:val="20"/>
          <w:szCs w:val="20"/>
        </w:rPr>
        <w:t>Esta empresa proponente declara que todas as despesas diretas e indiretas envolvidas no provimento dos serviços estão incluídas nos valores desta proposta de preços, que possui capacidade técnico-operacional adequada e que os preços são exequíveis.</w:t>
      </w:r>
    </w:p>
    <w:p w14:paraId="1FB349D7" w14:textId="22D91242" w:rsidR="002D6686" w:rsidRPr="00660B45" w:rsidRDefault="00B0532C" w:rsidP="00B0532C">
      <w:pPr>
        <w:pStyle w:val="PargrafodaLista"/>
        <w:numPr>
          <w:ilvl w:val="0"/>
          <w:numId w:val="31"/>
        </w:numPr>
        <w:ind w:left="0" w:firstLine="0"/>
        <w:rPr>
          <w:rFonts w:ascii="Arial" w:hAnsi="Arial" w:cs="Arial"/>
          <w:sz w:val="20"/>
          <w:szCs w:val="20"/>
        </w:rPr>
      </w:pPr>
      <w:r w:rsidRPr="00660B45">
        <w:rPr>
          <w:rFonts w:ascii="Arial" w:hAnsi="Arial" w:cs="Arial"/>
          <w:sz w:val="20"/>
          <w:szCs w:val="20"/>
        </w:rPr>
        <w:t>O prazo de validade da proposta não poderá ser inferior a 60 (sessenta) dias, a contar da data de sua apresentação.</w:t>
      </w:r>
    </w:p>
    <w:bookmarkEnd w:id="5"/>
    <w:p w14:paraId="40288107" w14:textId="77777777" w:rsidR="000F392A" w:rsidRDefault="000F392A" w:rsidP="002D6686">
      <w:pPr>
        <w:pStyle w:val="SemEspaamento"/>
        <w:pBdr>
          <w:bottom w:val="single" w:sz="4" w:space="1" w:color="002060"/>
        </w:pBdr>
        <w:rPr>
          <w:rFonts w:ascii="Arial" w:hAnsi="Arial" w:cs="Arial"/>
          <w:b/>
          <w:sz w:val="20"/>
          <w:szCs w:val="20"/>
        </w:rPr>
      </w:pPr>
    </w:p>
    <w:p w14:paraId="06A98904" w14:textId="77777777" w:rsidR="000F392A" w:rsidRDefault="000F392A" w:rsidP="002D6686">
      <w:pPr>
        <w:pStyle w:val="SemEspaamento"/>
        <w:pBdr>
          <w:bottom w:val="single" w:sz="4" w:space="1" w:color="002060"/>
        </w:pBdr>
        <w:rPr>
          <w:rFonts w:ascii="Arial" w:hAnsi="Arial" w:cs="Arial"/>
          <w:b/>
          <w:sz w:val="20"/>
          <w:szCs w:val="20"/>
        </w:rPr>
      </w:pPr>
    </w:p>
    <w:p w14:paraId="3C247F58" w14:textId="6CEACC39" w:rsidR="002D6686" w:rsidRPr="00660B45" w:rsidRDefault="002D6686" w:rsidP="002D6686">
      <w:pPr>
        <w:pStyle w:val="SemEspaamento"/>
        <w:pBdr>
          <w:bottom w:val="single" w:sz="4" w:space="1" w:color="002060"/>
        </w:pBdr>
        <w:rPr>
          <w:rFonts w:ascii="Arial" w:hAnsi="Arial" w:cs="Arial"/>
          <w:b/>
          <w:sz w:val="20"/>
          <w:szCs w:val="20"/>
        </w:rPr>
      </w:pPr>
      <w:r w:rsidRPr="00660B45">
        <w:rPr>
          <w:rFonts w:ascii="Arial" w:hAnsi="Arial" w:cs="Arial"/>
          <w:b/>
          <w:sz w:val="20"/>
          <w:szCs w:val="20"/>
        </w:rPr>
        <w:t>INSTRUÇÕES:</w:t>
      </w:r>
    </w:p>
    <w:p w14:paraId="5F361C52" w14:textId="77777777" w:rsidR="002D6686" w:rsidRPr="00660B45" w:rsidRDefault="002D6686" w:rsidP="000F392A">
      <w:pPr>
        <w:pStyle w:val="SemEspaamento"/>
        <w:rPr>
          <w:rFonts w:ascii="Arial" w:hAnsi="Arial" w:cs="Arial"/>
          <w:sz w:val="20"/>
          <w:szCs w:val="20"/>
        </w:rPr>
      </w:pPr>
      <w:r w:rsidRPr="00660B45">
        <w:rPr>
          <w:rFonts w:ascii="Arial" w:hAnsi="Arial" w:cs="Arial"/>
          <w:sz w:val="20"/>
          <w:szCs w:val="20"/>
        </w:rPr>
        <w:t>1. A descrição e a disposição de itens da proposta de preços devem obedecer ao padrão proposto.</w:t>
      </w:r>
    </w:p>
    <w:p w14:paraId="39E96F53" w14:textId="77777777" w:rsidR="002D6686" w:rsidRPr="00660B45" w:rsidRDefault="002D6686" w:rsidP="000F392A">
      <w:pPr>
        <w:pStyle w:val="SemEspaamento"/>
        <w:rPr>
          <w:rFonts w:ascii="Arial" w:hAnsi="Arial" w:cs="Arial"/>
          <w:sz w:val="20"/>
          <w:szCs w:val="20"/>
        </w:rPr>
      </w:pPr>
      <w:r w:rsidRPr="00660B45">
        <w:rPr>
          <w:rFonts w:ascii="Arial" w:hAnsi="Arial" w:cs="Arial"/>
          <w:sz w:val="20"/>
          <w:szCs w:val="20"/>
        </w:rPr>
        <w:t>2. Os valores correspondentes a cada item devem ser informados em separado, considerando seus preços unitários e totais (por item).</w:t>
      </w:r>
    </w:p>
    <w:p w14:paraId="4B608E74" w14:textId="5F6A470B" w:rsidR="002D6686" w:rsidRPr="00660B45" w:rsidRDefault="002D6686" w:rsidP="000F392A">
      <w:pPr>
        <w:spacing w:before="0" w:after="0"/>
        <w:rPr>
          <w:rFonts w:ascii="Arial" w:hAnsi="Arial" w:cs="Arial"/>
          <w:color w:val="auto"/>
          <w:sz w:val="20"/>
          <w:szCs w:val="20"/>
        </w:rPr>
      </w:pPr>
      <w:r w:rsidRPr="00660B45">
        <w:rPr>
          <w:rFonts w:ascii="Arial" w:hAnsi="Arial" w:cs="Arial"/>
          <w:color w:val="auto"/>
          <w:sz w:val="20"/>
          <w:szCs w:val="20"/>
        </w:rPr>
        <w:t xml:space="preserve">3. Para a fase de habilitação técnica, anexo à proposta, devem ser apresentados os documentos necessários e suficientes para a comprovação do atendimento aos critérios técnicos de habilitação, conforme definido no item </w:t>
      </w:r>
      <w:r w:rsidR="001B5ACF" w:rsidRPr="00660B45">
        <w:rPr>
          <w:rFonts w:ascii="Arial" w:hAnsi="Arial" w:cs="Arial"/>
          <w:color w:val="auto"/>
          <w:sz w:val="20"/>
          <w:szCs w:val="20"/>
        </w:rPr>
        <w:t>8</w:t>
      </w:r>
      <w:r w:rsidRPr="00660B45">
        <w:rPr>
          <w:rFonts w:ascii="Arial" w:hAnsi="Arial" w:cs="Arial"/>
          <w:color w:val="auto"/>
          <w:sz w:val="20"/>
          <w:szCs w:val="20"/>
        </w:rPr>
        <w:t xml:space="preserve"> do TERMO DE REFERÊNCIA.</w:t>
      </w:r>
    </w:p>
    <w:p w14:paraId="5EBD1783" w14:textId="0DAF7798" w:rsidR="002D6686" w:rsidRDefault="00504BB4" w:rsidP="000F392A">
      <w:pPr>
        <w:spacing w:before="0" w:after="0"/>
        <w:rPr>
          <w:rFonts w:ascii="Arial" w:hAnsi="Arial" w:cs="Arial"/>
          <w:color w:val="auto"/>
          <w:sz w:val="20"/>
          <w:szCs w:val="20"/>
        </w:rPr>
      </w:pPr>
      <w:r>
        <w:rPr>
          <w:rFonts w:ascii="Arial" w:hAnsi="Arial" w:cs="Arial"/>
          <w:color w:val="auto"/>
          <w:sz w:val="20"/>
          <w:szCs w:val="20"/>
        </w:rPr>
        <w:t>4</w:t>
      </w:r>
      <w:r w:rsidR="002D6686" w:rsidRPr="00660B45">
        <w:rPr>
          <w:rFonts w:ascii="Arial" w:hAnsi="Arial" w:cs="Arial"/>
          <w:color w:val="auto"/>
          <w:sz w:val="20"/>
          <w:szCs w:val="20"/>
        </w:rPr>
        <w:t>. À proposta é necessário juntar cópia dos principais documentos da empresa (alteração contratual ou procuração) e do responsável (documento de identidade, CPF ou CNH).</w:t>
      </w:r>
      <w:bookmarkEnd w:id="2"/>
    </w:p>
    <w:p w14:paraId="065A9472" w14:textId="5BFD853F" w:rsidR="000F392A" w:rsidRDefault="000F392A" w:rsidP="000F392A">
      <w:pPr>
        <w:spacing w:before="0" w:after="0"/>
        <w:rPr>
          <w:rFonts w:ascii="Arial" w:hAnsi="Arial" w:cs="Arial"/>
          <w:color w:val="auto"/>
          <w:sz w:val="20"/>
          <w:szCs w:val="20"/>
        </w:rPr>
      </w:pPr>
    </w:p>
    <w:p w14:paraId="62FA4F0A" w14:textId="77777777" w:rsidR="000F392A" w:rsidRPr="00660B45" w:rsidRDefault="000F392A" w:rsidP="000F392A">
      <w:pPr>
        <w:jc w:val="center"/>
        <w:rPr>
          <w:rFonts w:ascii="Arial" w:hAnsi="Arial" w:cs="Arial"/>
          <w:sz w:val="20"/>
          <w:szCs w:val="20"/>
        </w:rPr>
      </w:pPr>
      <w:r w:rsidRPr="00660B45">
        <w:rPr>
          <w:rFonts w:ascii="Arial" w:hAnsi="Arial" w:cs="Arial"/>
          <w:sz w:val="20"/>
          <w:szCs w:val="20"/>
        </w:rPr>
        <w:t>Local e data: _____________, _____ de ____________de 2024</w:t>
      </w:r>
    </w:p>
    <w:p w14:paraId="37B7275F" w14:textId="77777777" w:rsidR="000F392A" w:rsidRPr="00660B45" w:rsidRDefault="000F392A" w:rsidP="000F392A">
      <w:pPr>
        <w:jc w:val="center"/>
        <w:rPr>
          <w:rFonts w:ascii="Arial" w:hAnsi="Arial" w:cs="Arial"/>
          <w:sz w:val="20"/>
          <w:szCs w:val="20"/>
        </w:rPr>
      </w:pPr>
    </w:p>
    <w:p w14:paraId="086E4134" w14:textId="77777777" w:rsidR="000F392A" w:rsidRPr="00660B45" w:rsidRDefault="000F392A" w:rsidP="000F392A">
      <w:pPr>
        <w:jc w:val="center"/>
        <w:rPr>
          <w:rFonts w:ascii="Arial" w:hAnsi="Arial" w:cs="Arial"/>
          <w:sz w:val="20"/>
          <w:szCs w:val="20"/>
        </w:rPr>
      </w:pPr>
      <w:r w:rsidRPr="00660B45">
        <w:rPr>
          <w:rFonts w:ascii="Arial" w:hAnsi="Arial" w:cs="Arial"/>
          <w:sz w:val="20"/>
          <w:szCs w:val="20"/>
        </w:rPr>
        <w:t>______________________________________</w:t>
      </w:r>
    </w:p>
    <w:p w14:paraId="08C82BA1" w14:textId="77777777" w:rsidR="000F392A" w:rsidRPr="00660B45" w:rsidRDefault="000F392A" w:rsidP="000F392A">
      <w:pPr>
        <w:jc w:val="center"/>
        <w:rPr>
          <w:rFonts w:ascii="Arial" w:hAnsi="Arial" w:cs="Arial"/>
          <w:sz w:val="20"/>
          <w:szCs w:val="20"/>
        </w:rPr>
      </w:pPr>
      <w:r w:rsidRPr="00660B45">
        <w:rPr>
          <w:rFonts w:ascii="Arial" w:hAnsi="Arial" w:cs="Arial"/>
          <w:sz w:val="20"/>
          <w:szCs w:val="20"/>
        </w:rPr>
        <w:t>Razão Social e CNPJ da Empresa Proponente</w:t>
      </w:r>
    </w:p>
    <w:p w14:paraId="023E7AC3" w14:textId="77777777" w:rsidR="000F392A" w:rsidRPr="00660B45" w:rsidRDefault="000F392A" w:rsidP="000F392A">
      <w:pPr>
        <w:jc w:val="center"/>
        <w:rPr>
          <w:rFonts w:ascii="Arial" w:hAnsi="Arial" w:cs="Arial"/>
          <w:sz w:val="20"/>
          <w:szCs w:val="20"/>
        </w:rPr>
      </w:pPr>
      <w:r w:rsidRPr="00660B45">
        <w:rPr>
          <w:rFonts w:ascii="Arial" w:hAnsi="Arial" w:cs="Arial"/>
          <w:sz w:val="20"/>
          <w:szCs w:val="20"/>
        </w:rPr>
        <w:t>_________________________________________</w:t>
      </w:r>
    </w:p>
    <w:p w14:paraId="31F831F4" w14:textId="77777777" w:rsidR="000F392A" w:rsidRPr="00660B45" w:rsidRDefault="000F392A" w:rsidP="000F392A">
      <w:pPr>
        <w:jc w:val="center"/>
        <w:rPr>
          <w:rFonts w:ascii="Arial" w:hAnsi="Arial" w:cs="Arial"/>
          <w:sz w:val="20"/>
          <w:szCs w:val="20"/>
        </w:rPr>
      </w:pPr>
      <w:r w:rsidRPr="00660B45">
        <w:rPr>
          <w:rFonts w:ascii="Arial" w:hAnsi="Arial" w:cs="Arial"/>
          <w:sz w:val="20"/>
          <w:szCs w:val="20"/>
        </w:rPr>
        <w:t>Identificação e Assinatura do Representante Legal da Empresa Proponente</w:t>
      </w:r>
    </w:p>
    <w:p w14:paraId="27EDA5B1" w14:textId="77777777" w:rsidR="000F392A" w:rsidRPr="00660B45" w:rsidRDefault="000F392A" w:rsidP="00554288">
      <w:pPr>
        <w:spacing w:before="240" w:after="0"/>
        <w:rPr>
          <w:rFonts w:ascii="Arial" w:hAnsi="Arial" w:cs="Arial"/>
          <w:color w:val="auto"/>
          <w:sz w:val="20"/>
          <w:szCs w:val="20"/>
        </w:rPr>
      </w:pPr>
    </w:p>
    <w:sectPr w:rsidR="000F392A" w:rsidRPr="00660B45" w:rsidSect="00EE72F3">
      <w:footerReference w:type="default" r:id="rId11"/>
      <w:pgSz w:w="16838" w:h="11906" w:orient="landscape"/>
      <w:pgMar w:top="993" w:right="1134" w:bottom="284" w:left="1134" w:header="283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73E2D0B" w14:textId="77777777" w:rsidR="002A22F7" w:rsidRDefault="002A22F7" w:rsidP="0019722E">
      <w:pPr>
        <w:spacing w:before="0" w:after="0"/>
      </w:pPr>
      <w:r>
        <w:separator/>
      </w:r>
    </w:p>
  </w:endnote>
  <w:endnote w:type="continuationSeparator" w:id="0">
    <w:p w14:paraId="4C3F0A7D" w14:textId="77777777" w:rsidR="002A22F7" w:rsidRDefault="002A22F7" w:rsidP="0019722E">
      <w:pPr>
        <w:spacing w:before="0" w:after="0"/>
      </w:pPr>
      <w:r>
        <w:continuationSeparator/>
      </w:r>
    </w:p>
  </w:endnote>
  <w:endnote w:type="continuationNotice" w:id="1">
    <w:p w14:paraId="04129DFA" w14:textId="77777777" w:rsidR="002A22F7" w:rsidRDefault="002A22F7">
      <w:pPr>
        <w:spacing w:before="0" w:after="0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1" w:fontKey="{95211D91-C72D-4588-ADF4-FDF9DAE086EB}"/>
    <w:embedBold r:id="rId2" w:fontKey="{665A4DFC-FD11-471A-8211-6C5B81CD2834}"/>
    <w:embedItalic r:id="rId3" w:fontKey="{A5751466-D8C6-4A3B-8449-6502B94552F6}"/>
    <w:embedBoldItalic r:id="rId4" w:fontKey="{B9127FC4-3579-48BA-90A0-86A8D779B271}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  <w:embedRegular r:id="rId5" w:fontKey="{216AB957-0D6E-44F2-86E0-A0B75B1FFECB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  <w:embedRegular r:id="rId6" w:fontKey="{D4028CE1-45DD-4C16-AD40-9A3E64B21F6A}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  <w:embedRegular r:id="rId7" w:fontKey="{E7DC3AC4-B016-419A-98D9-58BDE9F80377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8" w:fontKey="{A1DD8546-F2EF-431E-BFD8-4AEBF05295CC}"/>
    <w:embedBold r:id="rId9" w:fontKey="{9D935008-3CA3-4DBE-ADC8-A43F7ECBE5D0}"/>
    <w:embedItalic r:id="rId10" w:fontKey="{56BAC3A0-6C27-406B-A7CC-C2E571E91FBD}"/>
  </w:font>
  <w:font w:name="Arial Nova Cond">
    <w:altName w:val="Arial"/>
    <w:charset w:val="00"/>
    <w:family w:val="swiss"/>
    <w:pitch w:val="variable"/>
    <w:sig w:usb0="0000028F" w:usb1="00000002" w:usb2="00000000" w:usb3="00000000" w:csb0="0000019F" w:csb1="00000000"/>
    <w:embedRegular r:id="rId11" w:fontKey="{15199AE5-1E66-45B2-AB19-71A54569BFA1}"/>
    <w:embedBold r:id="rId12" w:fontKey="{D1321797-43B4-45F6-A695-D4B8EE60F88C}"/>
    <w:embedItalic r:id="rId13" w:fontKey="{A1CE8BCB-6D8A-49DA-832D-C48C0D1A02CE}"/>
  </w:font>
  <w:font w:name="Yu Gothic Light"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14" w:fontKey="{D54BF042-45A2-42A4-8981-414A8D0726C1}"/>
    <w:embedBold r:id="rId15" w:fontKey="{634F6F5D-A09F-4BA8-9A58-9D2ADAA08930}"/>
    <w:embedItalic r:id="rId16" w:fontKey="{C66835A4-DCEB-4B94-8C85-573CCD09489C}"/>
    <w:embedBoldItalic r:id="rId17" w:fontKey="{DECA7E8D-A6C3-4A80-B8A0-614B2FBB14BB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18" w:fontKey="{D8DE261B-A3C4-4AB0-B3CA-41CCC28CC37E}"/>
    <w:embedItalic r:id="rId19" w:fontKey="{6D1C028E-A56F-44A8-A321-E7C5EB8C10CF}"/>
  </w:font>
  <w:font w:name="Arial Nova Cond Light">
    <w:charset w:val="00"/>
    <w:family w:val="swiss"/>
    <w:pitch w:val="variable"/>
    <w:sig w:usb0="0000028F" w:usb1="00000002" w:usb2="00000000" w:usb3="00000000" w:csb0="0000019F" w:csb1="00000000"/>
    <w:embedRegular r:id="rId20" w:fontKey="{9A0A41AD-65D6-4A5B-B0A3-1B66487EE444}"/>
    <w:embedBold r:id="rId21" w:fontKey="{55AFFE29-FE86-485E-B577-826174872DEC}"/>
  </w:font>
  <w:font w:name="Antonio SemiBold">
    <w:altName w:val="Calibri"/>
    <w:charset w:val="00"/>
    <w:family w:val="auto"/>
    <w:pitch w:val="variable"/>
    <w:sig w:usb0="A00000EF" w:usb1="0000204B" w:usb2="00000000" w:usb3="00000000" w:csb0="00000093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  <w:embedRegular r:id="rId22" w:fontKey="{9519C029-62A8-4D14-86E2-341FBF04FF1F}"/>
    <w:embedBold r:id="rId23" w:fontKey="{DAD8A59C-3D38-4265-985C-D6E9F6F668C9}"/>
    <w:embedItalic r:id="rId24" w:fontKey="{A66405F9-0F58-4C8E-8F37-6EA082223137}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25" w:fontKey="{39140755-9C6E-449C-9652-62B431B2447C}"/>
    <w:embedBold r:id="rId26" w:fontKey="{051E8AF9-F604-40A1-ACE7-BCEF8FA6EEEB}"/>
  </w:font>
  <w:font w:name="Yu Mincho">
    <w:charset w:val="80"/>
    <w:family w:val="roman"/>
    <w:pitch w:val="variable"/>
    <w:sig w:usb0="800002E7" w:usb1="2AC7FCFF" w:usb2="00000012" w:usb3="00000000" w:csb0="0002009F" w:csb1="00000000"/>
  </w:font>
  <w:font w:name="Ecofont_Spranq_eco_Sans">
    <w:altName w:val="Calibri"/>
    <w:charset w:val="00"/>
    <w:family w:val="swiss"/>
    <w:pitch w:val="variable"/>
    <w:sig w:usb0="800000AF" w:usb1="1000204A" w:usb2="00000000" w:usb3="00000000" w:csb0="00000001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27" w:fontKey="{8AE80216-EB2B-4A2D-9E73-394994B103C2}"/>
  </w:font>
  <w:font w:name="Liberation Serif">
    <w:altName w:val="Times New Roman"/>
    <w:charset w:val="01"/>
    <w:family w:val="roman"/>
    <w:pitch w:val="variable"/>
  </w:font>
  <w:font w:name="NSimSun">
    <w:panose1 w:val="02010609030101010101"/>
    <w:charset w:val="86"/>
    <w:family w:val="modern"/>
    <w:pitch w:val="fixed"/>
    <w:sig w:usb0="00000203" w:usb1="288F0000" w:usb2="00000016" w:usb3="00000000" w:csb0="00040001" w:csb1="00000000"/>
  </w:font>
  <w:font w:name="Lucida Sans">
    <w:charset w:val="00"/>
    <w:family w:val="swiss"/>
    <w:pitch w:val="variable"/>
    <w:sig w:usb0="00000003" w:usb1="00000000" w:usb2="00000000" w:usb3="00000000" w:csb0="00000001" w:csb1="00000000"/>
    <w:embedRegular r:id="rId28" w:fontKey="{6D835917-E85F-47E1-B878-5E7CBADFF07C}"/>
  </w:font>
  <w:font w:name="Open Sans Condensed">
    <w:altName w:val="Segoe UI"/>
    <w:charset w:val="00"/>
    <w:family w:val="swiss"/>
    <w:pitch w:val="variable"/>
    <w:sig w:usb0="E00002EF" w:usb1="4000205B" w:usb2="00000028" w:usb3="00000000" w:csb0="0000019F" w:csb1="00000000"/>
    <w:embedBold r:id="rId29" w:fontKey="{983F7918-CA5D-469E-9AE7-814621279A5B}"/>
  </w:font>
  <w:font w:name="Magistral-Bold">
    <w:altName w:val="Cambria"/>
    <w:charset w:val="00"/>
    <w:family w:val="roman"/>
    <w:pitch w:val="default"/>
  </w:font>
  <w:font w:name="OpenSansCondensed-Light">
    <w:altName w:val="Cambria"/>
    <w:charset w:val="00"/>
    <w:family w:val="roman"/>
    <w:pitch w:val="default"/>
  </w:font>
  <w:font w:name="OpenSansCondensed-LightItalic">
    <w:altName w:val="Cambria"/>
    <w:charset w:val="00"/>
    <w:family w:val="roman"/>
    <w:pitch w:val="default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rPr>
        <w:color w:val="FEE599" w:themeColor="accent3"/>
        <w:sz w:val="14"/>
        <w:szCs w:val="20"/>
      </w:rPr>
      <w:id w:val="-191923716"/>
      <w:docPartObj>
        <w:docPartGallery w:val="Page Numbers (Bottom of Page)"/>
        <w:docPartUnique/>
      </w:docPartObj>
    </w:sdtPr>
    <w:sdtEndPr>
      <w:rPr>
        <w:color w:val="002060"/>
      </w:rPr>
    </w:sdtEndPr>
    <w:sdtContent>
      <w:p w14:paraId="7B3F39A5" w14:textId="649AE5AA" w:rsidR="00604ACB" w:rsidRPr="00991704" w:rsidRDefault="00604ACB">
        <w:pPr>
          <w:pStyle w:val="Rodap"/>
          <w:jc w:val="right"/>
          <w:rPr>
            <w:color w:val="002060"/>
            <w:sz w:val="16"/>
          </w:rPr>
        </w:pPr>
        <w:r w:rsidRPr="00991704">
          <w:rPr>
            <w:noProof/>
            <w:color w:val="002060"/>
            <w:lang w:eastAsia="pt-BR"/>
          </w:rPr>
          <mc:AlternateContent>
            <mc:Choice Requires="wps">
              <w:drawing>
                <wp:anchor distT="0" distB="0" distL="114300" distR="114300" simplePos="0" relativeHeight="251658244" behindDoc="0" locked="0" layoutInCell="1" allowOverlap="1" wp14:anchorId="0AD967A8" wp14:editId="273A45CB">
                  <wp:simplePos x="0" y="0"/>
                  <wp:positionH relativeFrom="margin">
                    <wp:posOffset>-2671445</wp:posOffset>
                  </wp:positionH>
                  <wp:positionV relativeFrom="page">
                    <wp:posOffset>10644344</wp:posOffset>
                  </wp:positionV>
                  <wp:extent cx="10691495" cy="0"/>
                  <wp:effectExtent l="0" t="38100" r="52705" b="38100"/>
                  <wp:wrapNone/>
                  <wp:docPr id="17" name="Conector reto 1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CnPr/>
                        <wps:spPr>
                          <a:xfrm>
                            <a:off x="0" y="0"/>
                            <a:ext cx="10691495" cy="0"/>
                          </a:xfrm>
                          <a:prstGeom prst="line">
                            <a:avLst/>
                          </a:prstGeom>
                          <a:ln w="76200">
                            <a:solidFill>
                              <a:srgbClr val="00206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mc:Choice>
            <mc:Fallback xmlns:arto="http://schemas.microsoft.com/office/word/2006/arto" xmlns:a14="http://schemas.microsoft.com/office/drawing/2010/main" xmlns:pic="http://schemas.openxmlformats.org/drawingml/2006/picture" xmlns:a="http://schemas.openxmlformats.org/drawingml/2006/main" xmlns:w16du="http://schemas.microsoft.com/office/word/2023/wordml/word16du">
              <w:pict w14:anchorId="55DA616E">
                <v:line id="Straight Connector 17" style="position:absolute;z-index:25165824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page;mso-width-percent:0;mso-height-percent:0;mso-width-relative:margin;mso-height-relative:margin" o:spid="_x0000_s1026" strokecolor="#002060" strokeweight="6pt" from="-210.35pt,838.15pt" to="631.5pt,838.15pt" w14:anchorId="41CA6FD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">
                  <v:stroke joinstyle="miter"/>
                  <w10:wrap anchorx="margin" anchory="page"/>
                </v:line>
              </w:pict>
            </mc:Fallback>
          </mc:AlternateContent>
        </w:r>
        <w:r w:rsidRPr="00991704">
          <w:rPr>
            <w:noProof/>
            <w:color w:val="002060"/>
            <w:lang w:eastAsia="pt-BR"/>
          </w:rPr>
          <w:drawing>
            <wp:anchor distT="0" distB="0" distL="114300" distR="114300" simplePos="0" relativeHeight="251658245" behindDoc="1" locked="1" layoutInCell="1" allowOverlap="1" wp14:anchorId="76556698" wp14:editId="454DC576">
              <wp:simplePos x="0" y="0"/>
              <wp:positionH relativeFrom="column">
                <wp:posOffset>522605</wp:posOffset>
              </wp:positionH>
              <wp:positionV relativeFrom="page">
                <wp:posOffset>6010910</wp:posOffset>
              </wp:positionV>
              <wp:extent cx="6119495" cy="4589780"/>
              <wp:effectExtent l="0" t="0" r="0" b="1270"/>
              <wp:wrapNone/>
              <wp:docPr id="1409666464" name="Imagem 2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9" name="Imagem 8"/>
                      <pic:cNvPicPr>
                        <a:picLocks noChangeAspect="1"/>
                      </pic:cNvPicPr>
                    </pic:nvPicPr>
                    <pic:blipFill>
                      <a:blip r:embed="rId1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6119495" cy="4589780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w:r>
      </w:p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7DA4F8A" w14:textId="77777777" w:rsidR="002A22F7" w:rsidRDefault="002A22F7" w:rsidP="0019722E">
      <w:pPr>
        <w:spacing w:before="0" w:after="0"/>
      </w:pPr>
      <w:r>
        <w:separator/>
      </w:r>
    </w:p>
  </w:footnote>
  <w:footnote w:type="continuationSeparator" w:id="0">
    <w:p w14:paraId="574ABDF5" w14:textId="77777777" w:rsidR="002A22F7" w:rsidRDefault="002A22F7" w:rsidP="0019722E">
      <w:pPr>
        <w:spacing w:before="0" w:after="0"/>
      </w:pPr>
      <w:r>
        <w:continuationSeparator/>
      </w:r>
    </w:p>
  </w:footnote>
  <w:footnote w:type="continuationNotice" w:id="1">
    <w:p w14:paraId="12ABDACC" w14:textId="77777777" w:rsidR="002A22F7" w:rsidRDefault="002A22F7">
      <w:pPr>
        <w:spacing w:before="0" w:after="0"/>
      </w:pP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1861A07"/>
    <w:multiLevelType w:val="multilevel"/>
    <w:tmpl w:val="6098FE2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 w15:restartNumberingAfterBreak="0">
    <w:nsid w:val="032C54F8"/>
    <w:multiLevelType w:val="hybridMultilevel"/>
    <w:tmpl w:val="D9EA9208"/>
    <w:lvl w:ilvl="0" w:tplc="0416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8416447"/>
    <w:multiLevelType w:val="hybridMultilevel"/>
    <w:tmpl w:val="FB6AC6CC"/>
    <w:lvl w:ilvl="0" w:tplc="0416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944144B"/>
    <w:multiLevelType w:val="hybridMultilevel"/>
    <w:tmpl w:val="A85EA178"/>
    <w:lvl w:ilvl="0" w:tplc="04160017">
      <w:start w:val="1"/>
      <w:numFmt w:val="lowerLetter"/>
      <w:lvlText w:val="%1)"/>
      <w:lvlJc w:val="left"/>
      <w:pPr>
        <w:ind w:left="360" w:hanging="360"/>
      </w:pPr>
    </w:lvl>
    <w:lvl w:ilvl="1" w:tplc="04160019">
      <w:start w:val="1"/>
      <w:numFmt w:val="lowerLetter"/>
      <w:lvlText w:val="%2."/>
      <w:lvlJc w:val="left"/>
      <w:pPr>
        <w:ind w:left="1080" w:hanging="360"/>
      </w:pPr>
    </w:lvl>
    <w:lvl w:ilvl="2" w:tplc="0416001B">
      <w:start w:val="1"/>
      <w:numFmt w:val="lowerRoman"/>
      <w:pStyle w:val="Nivel3-erro"/>
      <w:lvlText w:val="%3."/>
      <w:lvlJc w:val="right"/>
      <w:pPr>
        <w:ind w:left="1800" w:hanging="180"/>
      </w:pPr>
    </w:lvl>
    <w:lvl w:ilvl="3" w:tplc="0416000F">
      <w:start w:val="1"/>
      <w:numFmt w:val="decimal"/>
      <w:pStyle w:val="Nvel4-R"/>
      <w:lvlText w:val="%4."/>
      <w:lvlJc w:val="left"/>
      <w:pPr>
        <w:ind w:left="2520" w:hanging="360"/>
      </w:pPr>
    </w:lvl>
    <w:lvl w:ilvl="4" w:tplc="04160019">
      <w:start w:val="1"/>
      <w:numFmt w:val="lowerLetter"/>
      <w:lvlText w:val="%5."/>
      <w:lvlJc w:val="left"/>
      <w:pPr>
        <w:ind w:left="3240" w:hanging="360"/>
      </w:pPr>
    </w:lvl>
    <w:lvl w:ilvl="5" w:tplc="0416001B">
      <w:start w:val="1"/>
      <w:numFmt w:val="lowerRoman"/>
      <w:lvlText w:val="%6."/>
      <w:lvlJc w:val="right"/>
      <w:pPr>
        <w:ind w:left="3960" w:hanging="180"/>
      </w:pPr>
    </w:lvl>
    <w:lvl w:ilvl="6" w:tplc="0416000F">
      <w:start w:val="1"/>
      <w:numFmt w:val="decimal"/>
      <w:lvlText w:val="%7."/>
      <w:lvlJc w:val="left"/>
      <w:pPr>
        <w:ind w:left="4680" w:hanging="360"/>
      </w:pPr>
    </w:lvl>
    <w:lvl w:ilvl="7" w:tplc="04160019">
      <w:start w:val="1"/>
      <w:numFmt w:val="lowerLetter"/>
      <w:lvlText w:val="%8."/>
      <w:lvlJc w:val="left"/>
      <w:pPr>
        <w:ind w:left="5400" w:hanging="360"/>
      </w:pPr>
    </w:lvl>
    <w:lvl w:ilvl="8" w:tplc="0416001B">
      <w:start w:val="1"/>
      <w:numFmt w:val="lowerRoman"/>
      <w:lvlText w:val="%9."/>
      <w:lvlJc w:val="right"/>
      <w:pPr>
        <w:ind w:left="6120" w:hanging="180"/>
      </w:pPr>
    </w:lvl>
  </w:abstractNum>
  <w:abstractNum w:abstractNumId="4" w15:restartNumberingAfterBreak="0">
    <w:nsid w:val="0A087E63"/>
    <w:multiLevelType w:val="hybridMultilevel"/>
    <w:tmpl w:val="DA4E6FC0"/>
    <w:lvl w:ilvl="0" w:tplc="0416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0B5277A1"/>
    <w:multiLevelType w:val="hybridMultilevel"/>
    <w:tmpl w:val="04685ACC"/>
    <w:lvl w:ilvl="0" w:tplc="0416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0C275AB1"/>
    <w:multiLevelType w:val="hybridMultilevel"/>
    <w:tmpl w:val="A1327648"/>
    <w:styleLink w:val="ImportedStyle2"/>
    <w:lvl w:ilvl="0" w:tplc="DCF8D47E">
      <w:start w:val="1"/>
      <w:numFmt w:val="upperLetter"/>
      <w:pStyle w:val="Anexo"/>
      <w:lvlText w:val="ANEXO %1"/>
      <w:lvlJc w:val="center"/>
      <w:pPr>
        <w:ind w:left="36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0C2F174D"/>
    <w:multiLevelType w:val="multilevel"/>
    <w:tmpl w:val="2638BF6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 w15:restartNumberingAfterBreak="0">
    <w:nsid w:val="0C3D29CE"/>
    <w:multiLevelType w:val="hybridMultilevel"/>
    <w:tmpl w:val="B5AC1208"/>
    <w:lvl w:ilvl="0" w:tplc="45E24B92">
      <w:start w:val="1"/>
      <w:numFmt w:val="decimalZero"/>
      <w:pStyle w:val="Anexos"/>
      <w:lvlText w:val="APÊNDICE %1"/>
      <w:lvlJc w:val="left"/>
      <w:pPr>
        <w:ind w:left="360" w:hanging="360"/>
      </w:pPr>
      <w:rPr>
        <w:rFonts w:hint="default"/>
      </w:rPr>
    </w:lvl>
    <w:lvl w:ilvl="1" w:tplc="04160019">
      <w:start w:val="1"/>
      <w:numFmt w:val="lowerLetter"/>
      <w:lvlText w:val="%2."/>
      <w:lvlJc w:val="left"/>
      <w:pPr>
        <w:ind w:left="1440" w:hanging="360"/>
      </w:pPr>
    </w:lvl>
    <w:lvl w:ilvl="2" w:tplc="0416001B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11580307"/>
    <w:multiLevelType w:val="hybridMultilevel"/>
    <w:tmpl w:val="5F8862B2"/>
    <w:lvl w:ilvl="0" w:tplc="B356851A">
      <w:start w:val="1"/>
      <w:numFmt w:val="lowerLetter"/>
      <w:pStyle w:val="EstiloB"/>
      <w:lvlText w:val="%1)"/>
      <w:lvlJc w:val="left"/>
      <w:pPr>
        <w:ind w:left="786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506" w:hanging="360"/>
      </w:pPr>
    </w:lvl>
    <w:lvl w:ilvl="2" w:tplc="0416001B" w:tentative="1">
      <w:start w:val="1"/>
      <w:numFmt w:val="lowerRoman"/>
      <w:lvlText w:val="%3."/>
      <w:lvlJc w:val="right"/>
      <w:pPr>
        <w:ind w:left="2226" w:hanging="180"/>
      </w:pPr>
    </w:lvl>
    <w:lvl w:ilvl="3" w:tplc="0416000F" w:tentative="1">
      <w:start w:val="1"/>
      <w:numFmt w:val="decimal"/>
      <w:lvlText w:val="%4."/>
      <w:lvlJc w:val="left"/>
      <w:pPr>
        <w:ind w:left="2946" w:hanging="360"/>
      </w:pPr>
    </w:lvl>
    <w:lvl w:ilvl="4" w:tplc="04160019" w:tentative="1">
      <w:start w:val="1"/>
      <w:numFmt w:val="lowerLetter"/>
      <w:lvlText w:val="%5."/>
      <w:lvlJc w:val="left"/>
      <w:pPr>
        <w:ind w:left="3666" w:hanging="360"/>
      </w:pPr>
    </w:lvl>
    <w:lvl w:ilvl="5" w:tplc="0416001B" w:tentative="1">
      <w:start w:val="1"/>
      <w:numFmt w:val="lowerRoman"/>
      <w:lvlText w:val="%6."/>
      <w:lvlJc w:val="right"/>
      <w:pPr>
        <w:ind w:left="4386" w:hanging="180"/>
      </w:pPr>
    </w:lvl>
    <w:lvl w:ilvl="6" w:tplc="0416000F" w:tentative="1">
      <w:start w:val="1"/>
      <w:numFmt w:val="decimal"/>
      <w:lvlText w:val="%7."/>
      <w:lvlJc w:val="left"/>
      <w:pPr>
        <w:ind w:left="5106" w:hanging="360"/>
      </w:pPr>
    </w:lvl>
    <w:lvl w:ilvl="7" w:tplc="04160019" w:tentative="1">
      <w:start w:val="1"/>
      <w:numFmt w:val="lowerLetter"/>
      <w:lvlText w:val="%8."/>
      <w:lvlJc w:val="left"/>
      <w:pPr>
        <w:ind w:left="5826" w:hanging="360"/>
      </w:pPr>
    </w:lvl>
    <w:lvl w:ilvl="8" w:tplc="0416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10" w15:restartNumberingAfterBreak="0">
    <w:nsid w:val="11A21B2E"/>
    <w:multiLevelType w:val="hybridMultilevel"/>
    <w:tmpl w:val="E294F778"/>
    <w:lvl w:ilvl="0" w:tplc="0416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159D552B"/>
    <w:multiLevelType w:val="hybridMultilevel"/>
    <w:tmpl w:val="B596CD04"/>
    <w:lvl w:ilvl="0" w:tplc="0416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173173B0"/>
    <w:multiLevelType w:val="hybridMultilevel"/>
    <w:tmpl w:val="0D605816"/>
    <w:lvl w:ilvl="0" w:tplc="0416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1765451C"/>
    <w:multiLevelType w:val="hybridMultilevel"/>
    <w:tmpl w:val="72DA9024"/>
    <w:lvl w:ilvl="0" w:tplc="0416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178A45B7"/>
    <w:multiLevelType w:val="hybridMultilevel"/>
    <w:tmpl w:val="DB226622"/>
    <w:lvl w:ilvl="0" w:tplc="0416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195763E1"/>
    <w:multiLevelType w:val="multilevel"/>
    <w:tmpl w:val="D8E8C09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6" w15:restartNumberingAfterBreak="0">
    <w:nsid w:val="1962BA9B"/>
    <w:multiLevelType w:val="hybridMultilevel"/>
    <w:tmpl w:val="FFFFFFFF"/>
    <w:lvl w:ilvl="0" w:tplc="6F489794">
      <w:start w:val="1"/>
      <w:numFmt w:val="lowerLetter"/>
      <w:lvlText w:val="%1)"/>
      <w:lvlJc w:val="left"/>
      <w:pPr>
        <w:ind w:left="720" w:hanging="360"/>
      </w:pPr>
    </w:lvl>
    <w:lvl w:ilvl="1" w:tplc="B6985234">
      <w:start w:val="1"/>
      <w:numFmt w:val="lowerLetter"/>
      <w:lvlText w:val="%2."/>
      <w:lvlJc w:val="left"/>
      <w:pPr>
        <w:ind w:left="1440" w:hanging="360"/>
      </w:pPr>
    </w:lvl>
    <w:lvl w:ilvl="2" w:tplc="2AE28CF2">
      <w:start w:val="1"/>
      <w:numFmt w:val="lowerRoman"/>
      <w:pStyle w:val="Normal111"/>
      <w:lvlText w:val="%3."/>
      <w:lvlJc w:val="right"/>
      <w:pPr>
        <w:ind w:left="2160" w:hanging="180"/>
      </w:pPr>
    </w:lvl>
    <w:lvl w:ilvl="3" w:tplc="A3DEF9A6">
      <w:start w:val="1"/>
      <w:numFmt w:val="decimal"/>
      <w:lvlText w:val="%4."/>
      <w:lvlJc w:val="left"/>
      <w:pPr>
        <w:ind w:left="2880" w:hanging="360"/>
      </w:pPr>
    </w:lvl>
    <w:lvl w:ilvl="4" w:tplc="0DFCC32E">
      <w:start w:val="1"/>
      <w:numFmt w:val="lowerLetter"/>
      <w:lvlText w:val="%5."/>
      <w:lvlJc w:val="left"/>
      <w:pPr>
        <w:ind w:left="3600" w:hanging="360"/>
      </w:pPr>
    </w:lvl>
    <w:lvl w:ilvl="5" w:tplc="3B1E37C6">
      <w:start w:val="1"/>
      <w:numFmt w:val="lowerRoman"/>
      <w:lvlText w:val="%6."/>
      <w:lvlJc w:val="right"/>
      <w:pPr>
        <w:ind w:left="4320" w:hanging="180"/>
      </w:pPr>
    </w:lvl>
    <w:lvl w:ilvl="6" w:tplc="F26CE020">
      <w:start w:val="1"/>
      <w:numFmt w:val="decimal"/>
      <w:lvlText w:val="%7."/>
      <w:lvlJc w:val="left"/>
      <w:pPr>
        <w:ind w:left="5040" w:hanging="360"/>
      </w:pPr>
    </w:lvl>
    <w:lvl w:ilvl="7" w:tplc="D1623112">
      <w:start w:val="1"/>
      <w:numFmt w:val="lowerLetter"/>
      <w:lvlText w:val="%8."/>
      <w:lvlJc w:val="left"/>
      <w:pPr>
        <w:ind w:left="5760" w:hanging="360"/>
      </w:pPr>
    </w:lvl>
    <w:lvl w:ilvl="8" w:tplc="075CAF1E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1A487D34"/>
    <w:multiLevelType w:val="multilevel"/>
    <w:tmpl w:val="FCFAC0F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8" w15:restartNumberingAfterBreak="0">
    <w:nsid w:val="1D644D93"/>
    <w:multiLevelType w:val="hybridMultilevel"/>
    <w:tmpl w:val="AF025F0A"/>
    <w:lvl w:ilvl="0" w:tplc="04160017">
      <w:start w:val="1"/>
      <w:numFmt w:val="lowerLetter"/>
      <w:lvlText w:val="%1)"/>
      <w:lvlJc w:val="left"/>
      <w:pPr>
        <w:ind w:left="360" w:hanging="360"/>
      </w:pPr>
    </w:lvl>
    <w:lvl w:ilvl="1" w:tplc="04160019" w:tentative="1">
      <w:start w:val="1"/>
      <w:numFmt w:val="lowerLetter"/>
      <w:lvlText w:val="%2."/>
      <w:lvlJc w:val="left"/>
      <w:pPr>
        <w:ind w:left="1080" w:hanging="360"/>
      </w:pPr>
    </w:lvl>
    <w:lvl w:ilvl="2" w:tplc="0416001B" w:tentative="1">
      <w:start w:val="1"/>
      <w:numFmt w:val="lowerRoman"/>
      <w:lvlText w:val="%3."/>
      <w:lvlJc w:val="right"/>
      <w:pPr>
        <w:ind w:left="1800" w:hanging="180"/>
      </w:pPr>
    </w:lvl>
    <w:lvl w:ilvl="3" w:tplc="0416000F" w:tentative="1">
      <w:start w:val="1"/>
      <w:numFmt w:val="decimal"/>
      <w:lvlText w:val="%4."/>
      <w:lvlJc w:val="left"/>
      <w:pPr>
        <w:ind w:left="2520" w:hanging="360"/>
      </w:pPr>
    </w:lvl>
    <w:lvl w:ilvl="4" w:tplc="04160019" w:tentative="1">
      <w:start w:val="1"/>
      <w:numFmt w:val="lowerLetter"/>
      <w:lvlText w:val="%5."/>
      <w:lvlJc w:val="left"/>
      <w:pPr>
        <w:ind w:left="3240" w:hanging="360"/>
      </w:pPr>
    </w:lvl>
    <w:lvl w:ilvl="5" w:tplc="0416001B" w:tentative="1">
      <w:start w:val="1"/>
      <w:numFmt w:val="lowerRoman"/>
      <w:lvlText w:val="%6."/>
      <w:lvlJc w:val="right"/>
      <w:pPr>
        <w:ind w:left="3960" w:hanging="180"/>
      </w:pPr>
    </w:lvl>
    <w:lvl w:ilvl="6" w:tplc="0416000F" w:tentative="1">
      <w:start w:val="1"/>
      <w:numFmt w:val="decimal"/>
      <w:lvlText w:val="%7."/>
      <w:lvlJc w:val="left"/>
      <w:pPr>
        <w:ind w:left="4680" w:hanging="360"/>
      </w:pPr>
    </w:lvl>
    <w:lvl w:ilvl="7" w:tplc="04160019" w:tentative="1">
      <w:start w:val="1"/>
      <w:numFmt w:val="lowerLetter"/>
      <w:lvlText w:val="%8."/>
      <w:lvlJc w:val="left"/>
      <w:pPr>
        <w:ind w:left="5400" w:hanging="360"/>
      </w:pPr>
    </w:lvl>
    <w:lvl w:ilvl="8" w:tplc="0416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9" w15:restartNumberingAfterBreak="0">
    <w:nsid w:val="234258D8"/>
    <w:multiLevelType w:val="hybridMultilevel"/>
    <w:tmpl w:val="5B765286"/>
    <w:lvl w:ilvl="0" w:tplc="04160005">
      <w:start w:val="1"/>
      <w:numFmt w:val="bullet"/>
      <w:lvlText w:val=""/>
      <w:lvlJc w:val="left"/>
      <w:pPr>
        <w:ind w:left="360" w:hanging="360"/>
      </w:pPr>
      <w:rPr>
        <w:rFonts w:ascii="Wingdings" w:hAnsi="Wingdings" w:hint="default"/>
      </w:rPr>
    </w:lvl>
    <w:lvl w:ilvl="1" w:tplc="0416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0" w15:restartNumberingAfterBreak="0">
    <w:nsid w:val="2E274405"/>
    <w:multiLevelType w:val="hybridMultilevel"/>
    <w:tmpl w:val="97AE5284"/>
    <w:lvl w:ilvl="0" w:tplc="0416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31857451"/>
    <w:multiLevelType w:val="hybridMultilevel"/>
    <w:tmpl w:val="4426F8CA"/>
    <w:lvl w:ilvl="0" w:tplc="0416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31C6279A"/>
    <w:multiLevelType w:val="hybridMultilevel"/>
    <w:tmpl w:val="927E58E8"/>
    <w:lvl w:ilvl="0" w:tplc="0416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38A26854"/>
    <w:multiLevelType w:val="hybridMultilevel"/>
    <w:tmpl w:val="815AC3AC"/>
    <w:lvl w:ilvl="0" w:tplc="0416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394B3AF4"/>
    <w:multiLevelType w:val="hybridMultilevel"/>
    <w:tmpl w:val="5F268D6A"/>
    <w:lvl w:ilvl="0" w:tplc="0416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39BD5459"/>
    <w:multiLevelType w:val="hybridMultilevel"/>
    <w:tmpl w:val="6DE2D7E0"/>
    <w:lvl w:ilvl="0" w:tplc="0416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39FB1729"/>
    <w:multiLevelType w:val="hybridMultilevel"/>
    <w:tmpl w:val="C1AEE20A"/>
    <w:lvl w:ilvl="0" w:tplc="0416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3BDC14D6"/>
    <w:multiLevelType w:val="hybridMultilevel"/>
    <w:tmpl w:val="1728AD52"/>
    <w:lvl w:ilvl="0" w:tplc="0416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3E8949D0"/>
    <w:multiLevelType w:val="hybridMultilevel"/>
    <w:tmpl w:val="C2F2590C"/>
    <w:lvl w:ilvl="0" w:tplc="0416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44180761"/>
    <w:multiLevelType w:val="hybridMultilevel"/>
    <w:tmpl w:val="9FDA01E6"/>
    <w:lvl w:ilvl="0" w:tplc="0416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46393C07"/>
    <w:multiLevelType w:val="hybridMultilevel"/>
    <w:tmpl w:val="39C6BB08"/>
    <w:lvl w:ilvl="0" w:tplc="04160017">
      <w:start w:val="1"/>
      <w:numFmt w:val="lowerLetter"/>
      <w:lvlText w:val="%1)"/>
      <w:lvlJc w:val="left"/>
      <w:pPr>
        <w:ind w:left="720" w:hanging="360"/>
      </w:p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4AA26D7B"/>
    <w:multiLevelType w:val="multilevel"/>
    <w:tmpl w:val="B66E35E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2" w15:restartNumberingAfterBreak="0">
    <w:nsid w:val="4BDA23A3"/>
    <w:multiLevelType w:val="multilevel"/>
    <w:tmpl w:val="437075F4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pStyle w:val="Nivel3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pStyle w:val="Nivel4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33" w15:restartNumberingAfterBreak="0">
    <w:nsid w:val="528B5BCF"/>
    <w:multiLevelType w:val="hybridMultilevel"/>
    <w:tmpl w:val="1AB6FEBA"/>
    <w:lvl w:ilvl="0" w:tplc="04160017">
      <w:start w:val="1"/>
      <w:numFmt w:val="lowerLetter"/>
      <w:lvlText w:val="%1)"/>
      <w:lvlJc w:val="left"/>
      <w:pPr>
        <w:ind w:left="36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080" w:hanging="360"/>
      </w:pPr>
    </w:lvl>
    <w:lvl w:ilvl="2" w:tplc="0416001B" w:tentative="1">
      <w:start w:val="1"/>
      <w:numFmt w:val="lowerRoman"/>
      <w:lvlText w:val="%3."/>
      <w:lvlJc w:val="right"/>
      <w:pPr>
        <w:ind w:left="1800" w:hanging="180"/>
      </w:pPr>
    </w:lvl>
    <w:lvl w:ilvl="3" w:tplc="0416000F" w:tentative="1">
      <w:start w:val="1"/>
      <w:numFmt w:val="decimal"/>
      <w:lvlText w:val="%4."/>
      <w:lvlJc w:val="left"/>
      <w:pPr>
        <w:ind w:left="2520" w:hanging="360"/>
      </w:pPr>
    </w:lvl>
    <w:lvl w:ilvl="4" w:tplc="04160019" w:tentative="1">
      <w:start w:val="1"/>
      <w:numFmt w:val="lowerLetter"/>
      <w:lvlText w:val="%5."/>
      <w:lvlJc w:val="left"/>
      <w:pPr>
        <w:ind w:left="3240" w:hanging="360"/>
      </w:pPr>
    </w:lvl>
    <w:lvl w:ilvl="5" w:tplc="0416001B" w:tentative="1">
      <w:start w:val="1"/>
      <w:numFmt w:val="lowerRoman"/>
      <w:lvlText w:val="%6."/>
      <w:lvlJc w:val="right"/>
      <w:pPr>
        <w:ind w:left="3960" w:hanging="180"/>
      </w:pPr>
    </w:lvl>
    <w:lvl w:ilvl="6" w:tplc="0416000F" w:tentative="1">
      <w:start w:val="1"/>
      <w:numFmt w:val="decimal"/>
      <w:lvlText w:val="%7."/>
      <w:lvlJc w:val="left"/>
      <w:pPr>
        <w:ind w:left="4680" w:hanging="360"/>
      </w:pPr>
    </w:lvl>
    <w:lvl w:ilvl="7" w:tplc="04160019" w:tentative="1">
      <w:start w:val="1"/>
      <w:numFmt w:val="lowerLetter"/>
      <w:lvlText w:val="%8."/>
      <w:lvlJc w:val="left"/>
      <w:pPr>
        <w:ind w:left="5400" w:hanging="360"/>
      </w:pPr>
    </w:lvl>
    <w:lvl w:ilvl="8" w:tplc="0416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4" w15:restartNumberingAfterBreak="0">
    <w:nsid w:val="529739CA"/>
    <w:multiLevelType w:val="hybridMultilevel"/>
    <w:tmpl w:val="61A43F48"/>
    <w:lvl w:ilvl="0" w:tplc="0416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57064A52"/>
    <w:multiLevelType w:val="hybridMultilevel"/>
    <w:tmpl w:val="64D6DBCA"/>
    <w:lvl w:ilvl="0" w:tplc="0416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5B1F0D66"/>
    <w:multiLevelType w:val="multilevel"/>
    <w:tmpl w:val="8902AA9E"/>
    <w:lvl w:ilvl="0">
      <w:start w:val="1"/>
      <w:numFmt w:val="decimal"/>
      <w:lvlText w:val="%1"/>
      <w:lvlJc w:val="left"/>
      <w:pPr>
        <w:ind w:left="432" w:hanging="432"/>
      </w:pPr>
    </w:lvl>
    <w:lvl w:ilvl="1">
      <w:start w:val="1"/>
      <w:numFmt w:val="decimal"/>
      <w:lvlText w:val="%1.%2"/>
      <w:lvlJc w:val="left"/>
      <w:pPr>
        <w:ind w:left="576" w:hanging="576"/>
      </w:pPr>
      <w:rPr>
        <w:strike w:val="0"/>
      </w:rPr>
    </w:lvl>
    <w:lvl w:ilvl="2">
      <w:start w:val="1"/>
      <w:numFmt w:val="decimal"/>
      <w:pStyle w:val="Nvel1-SemNumerao"/>
      <w:lvlText w:val="%1.%2.%3"/>
      <w:lvlJc w:val="left"/>
      <w:pPr>
        <w:ind w:left="720" w:hanging="720"/>
      </w:pPr>
      <w:rPr>
        <w:rFonts w:asciiTheme="minorHAnsi" w:hAnsiTheme="minorHAnsi" w:cstheme="minorHAnsi" w:hint="default"/>
        <w:strike w:val="0"/>
        <w:color w:val="auto"/>
        <w:sz w:val="24"/>
        <w:szCs w:val="24"/>
      </w:rPr>
    </w:lvl>
    <w:lvl w:ilvl="3">
      <w:start w:val="1"/>
      <w:numFmt w:val="decimal"/>
      <w:lvlText w:val="%1.%2.%3.%4"/>
      <w:lvlJc w:val="left"/>
      <w:pPr>
        <w:ind w:left="864" w:hanging="864"/>
      </w:pPr>
      <w:rPr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vanish w:val="0"/>
        <w:color w:val="auto"/>
        <w:spacing w:val="0"/>
        <w:kern w:val="0"/>
        <w:position w:val="0"/>
        <w:u w:val="none"/>
        <w:effect w:val="none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4">
      <w:start w:val="1"/>
      <w:numFmt w:val="lowerLetter"/>
      <w:lvlText w:val="%5)"/>
      <w:lvlJc w:val="left"/>
      <w:pPr>
        <w:ind w:left="1008" w:hanging="1008"/>
      </w:pPr>
      <w:rPr>
        <w:rFonts w:ascii="Arial Nova Cond" w:eastAsiaTheme="majorEastAsia" w:hAnsi="Arial Nova Cond" w:cstheme="majorBidi"/>
      </w:rPr>
    </w:lvl>
    <w:lvl w:ilvl="5">
      <w:start w:val="1"/>
      <w:numFmt w:val="decimal"/>
      <w:lvlText w:val="%1.%2.%3.%4.%5.%6"/>
      <w:lvlJc w:val="left"/>
      <w:pPr>
        <w:ind w:left="3563" w:hanging="1152"/>
      </w:pPr>
      <w:rPr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vanish w:val="0"/>
        <w:spacing w:val="0"/>
        <w:kern w:val="0"/>
        <w:position w:val="0"/>
        <w:u w:val="none"/>
        <w:effect w:val="none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6">
      <w:start w:val="1"/>
      <w:numFmt w:val="decimal"/>
      <w:lvlText w:val="%1.%2.%3.%4.%5.%6.%7"/>
      <w:lvlJc w:val="left"/>
      <w:pPr>
        <w:ind w:left="1296" w:hanging="1296"/>
      </w:pPr>
    </w:lvl>
    <w:lvl w:ilvl="7">
      <w:start w:val="1"/>
      <w:numFmt w:val="decimal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37" w15:restartNumberingAfterBreak="0">
    <w:nsid w:val="5B4F3B13"/>
    <w:multiLevelType w:val="hybridMultilevel"/>
    <w:tmpl w:val="25EC55FE"/>
    <w:lvl w:ilvl="0" w:tplc="0416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 w15:restartNumberingAfterBreak="0">
    <w:nsid w:val="5FA45B7C"/>
    <w:multiLevelType w:val="hybridMultilevel"/>
    <w:tmpl w:val="44FE559E"/>
    <w:lvl w:ilvl="0" w:tplc="0416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 w15:restartNumberingAfterBreak="0">
    <w:nsid w:val="620A5417"/>
    <w:multiLevelType w:val="multilevel"/>
    <w:tmpl w:val="8790461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0" w15:restartNumberingAfterBreak="0">
    <w:nsid w:val="63160C20"/>
    <w:multiLevelType w:val="multilevel"/>
    <w:tmpl w:val="D444B91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1" w15:restartNumberingAfterBreak="0">
    <w:nsid w:val="643C2811"/>
    <w:multiLevelType w:val="hybridMultilevel"/>
    <w:tmpl w:val="214844D2"/>
    <w:lvl w:ilvl="0" w:tplc="0416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080" w:hanging="360"/>
      </w:pPr>
    </w:lvl>
    <w:lvl w:ilvl="2" w:tplc="0416001B" w:tentative="1">
      <w:start w:val="1"/>
      <w:numFmt w:val="lowerRoman"/>
      <w:lvlText w:val="%3."/>
      <w:lvlJc w:val="right"/>
      <w:pPr>
        <w:ind w:left="1800" w:hanging="180"/>
      </w:pPr>
    </w:lvl>
    <w:lvl w:ilvl="3" w:tplc="0416000F" w:tentative="1">
      <w:start w:val="1"/>
      <w:numFmt w:val="decimal"/>
      <w:lvlText w:val="%4."/>
      <w:lvlJc w:val="left"/>
      <w:pPr>
        <w:ind w:left="2520" w:hanging="360"/>
      </w:pPr>
    </w:lvl>
    <w:lvl w:ilvl="4" w:tplc="04160019" w:tentative="1">
      <w:start w:val="1"/>
      <w:numFmt w:val="lowerLetter"/>
      <w:lvlText w:val="%5."/>
      <w:lvlJc w:val="left"/>
      <w:pPr>
        <w:ind w:left="3240" w:hanging="360"/>
      </w:pPr>
    </w:lvl>
    <w:lvl w:ilvl="5" w:tplc="0416001B" w:tentative="1">
      <w:start w:val="1"/>
      <w:numFmt w:val="lowerRoman"/>
      <w:lvlText w:val="%6."/>
      <w:lvlJc w:val="right"/>
      <w:pPr>
        <w:ind w:left="3960" w:hanging="180"/>
      </w:pPr>
    </w:lvl>
    <w:lvl w:ilvl="6" w:tplc="0416000F" w:tentative="1">
      <w:start w:val="1"/>
      <w:numFmt w:val="decimal"/>
      <w:lvlText w:val="%7."/>
      <w:lvlJc w:val="left"/>
      <w:pPr>
        <w:ind w:left="4680" w:hanging="360"/>
      </w:pPr>
    </w:lvl>
    <w:lvl w:ilvl="7" w:tplc="04160019" w:tentative="1">
      <w:start w:val="1"/>
      <w:numFmt w:val="lowerLetter"/>
      <w:lvlText w:val="%8."/>
      <w:lvlJc w:val="left"/>
      <w:pPr>
        <w:ind w:left="5400" w:hanging="360"/>
      </w:pPr>
    </w:lvl>
    <w:lvl w:ilvl="8" w:tplc="0416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2" w15:restartNumberingAfterBreak="0">
    <w:nsid w:val="64D45863"/>
    <w:multiLevelType w:val="hybridMultilevel"/>
    <w:tmpl w:val="905C9AD4"/>
    <w:lvl w:ilvl="0" w:tplc="04160017">
      <w:start w:val="1"/>
      <w:numFmt w:val="lowerLetter"/>
      <w:lvlText w:val="%1)"/>
      <w:lvlJc w:val="left"/>
      <w:pPr>
        <w:ind w:left="36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080" w:hanging="360"/>
      </w:pPr>
    </w:lvl>
    <w:lvl w:ilvl="2" w:tplc="0416001B" w:tentative="1">
      <w:start w:val="1"/>
      <w:numFmt w:val="lowerRoman"/>
      <w:lvlText w:val="%3."/>
      <w:lvlJc w:val="right"/>
      <w:pPr>
        <w:ind w:left="1800" w:hanging="180"/>
      </w:pPr>
    </w:lvl>
    <w:lvl w:ilvl="3" w:tplc="0416000F" w:tentative="1">
      <w:start w:val="1"/>
      <w:numFmt w:val="decimal"/>
      <w:lvlText w:val="%4."/>
      <w:lvlJc w:val="left"/>
      <w:pPr>
        <w:ind w:left="2520" w:hanging="360"/>
      </w:pPr>
    </w:lvl>
    <w:lvl w:ilvl="4" w:tplc="04160019" w:tentative="1">
      <w:start w:val="1"/>
      <w:numFmt w:val="lowerLetter"/>
      <w:lvlText w:val="%5."/>
      <w:lvlJc w:val="left"/>
      <w:pPr>
        <w:ind w:left="3240" w:hanging="360"/>
      </w:pPr>
    </w:lvl>
    <w:lvl w:ilvl="5" w:tplc="0416001B" w:tentative="1">
      <w:start w:val="1"/>
      <w:numFmt w:val="lowerRoman"/>
      <w:lvlText w:val="%6."/>
      <w:lvlJc w:val="right"/>
      <w:pPr>
        <w:ind w:left="3960" w:hanging="180"/>
      </w:pPr>
    </w:lvl>
    <w:lvl w:ilvl="6" w:tplc="0416000F" w:tentative="1">
      <w:start w:val="1"/>
      <w:numFmt w:val="decimal"/>
      <w:lvlText w:val="%7."/>
      <w:lvlJc w:val="left"/>
      <w:pPr>
        <w:ind w:left="4680" w:hanging="360"/>
      </w:pPr>
    </w:lvl>
    <w:lvl w:ilvl="7" w:tplc="04160019" w:tentative="1">
      <w:start w:val="1"/>
      <w:numFmt w:val="lowerLetter"/>
      <w:lvlText w:val="%8."/>
      <w:lvlJc w:val="left"/>
      <w:pPr>
        <w:ind w:left="5400" w:hanging="360"/>
      </w:pPr>
    </w:lvl>
    <w:lvl w:ilvl="8" w:tplc="0416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3" w15:restartNumberingAfterBreak="0">
    <w:nsid w:val="665053A6"/>
    <w:multiLevelType w:val="hybridMultilevel"/>
    <w:tmpl w:val="45BCA7FC"/>
    <w:lvl w:ilvl="0" w:tplc="0416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4" w15:restartNumberingAfterBreak="0">
    <w:nsid w:val="6BFD0A18"/>
    <w:multiLevelType w:val="hybridMultilevel"/>
    <w:tmpl w:val="95F8C1B8"/>
    <w:lvl w:ilvl="0" w:tplc="0416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5" w15:restartNumberingAfterBreak="0">
    <w:nsid w:val="6D390290"/>
    <w:multiLevelType w:val="hybridMultilevel"/>
    <w:tmpl w:val="80CCA04E"/>
    <w:lvl w:ilvl="0" w:tplc="2BD4E576">
      <w:start w:val="1"/>
      <w:numFmt w:val="lowerLetter"/>
      <w:lvlText w:val="%1)"/>
      <w:lvlJc w:val="left"/>
      <w:pPr>
        <w:ind w:left="786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506" w:hanging="360"/>
      </w:pPr>
    </w:lvl>
    <w:lvl w:ilvl="2" w:tplc="0416001B" w:tentative="1">
      <w:start w:val="1"/>
      <w:numFmt w:val="lowerRoman"/>
      <w:lvlText w:val="%3."/>
      <w:lvlJc w:val="right"/>
      <w:pPr>
        <w:ind w:left="2226" w:hanging="180"/>
      </w:pPr>
    </w:lvl>
    <w:lvl w:ilvl="3" w:tplc="0416000F" w:tentative="1">
      <w:start w:val="1"/>
      <w:numFmt w:val="decimal"/>
      <w:lvlText w:val="%4."/>
      <w:lvlJc w:val="left"/>
      <w:pPr>
        <w:ind w:left="2946" w:hanging="360"/>
      </w:pPr>
    </w:lvl>
    <w:lvl w:ilvl="4" w:tplc="04160019" w:tentative="1">
      <w:start w:val="1"/>
      <w:numFmt w:val="lowerLetter"/>
      <w:lvlText w:val="%5."/>
      <w:lvlJc w:val="left"/>
      <w:pPr>
        <w:ind w:left="3666" w:hanging="360"/>
      </w:pPr>
    </w:lvl>
    <w:lvl w:ilvl="5" w:tplc="0416001B" w:tentative="1">
      <w:start w:val="1"/>
      <w:numFmt w:val="lowerRoman"/>
      <w:lvlText w:val="%6."/>
      <w:lvlJc w:val="right"/>
      <w:pPr>
        <w:ind w:left="4386" w:hanging="180"/>
      </w:pPr>
    </w:lvl>
    <w:lvl w:ilvl="6" w:tplc="0416000F" w:tentative="1">
      <w:start w:val="1"/>
      <w:numFmt w:val="decimal"/>
      <w:lvlText w:val="%7."/>
      <w:lvlJc w:val="left"/>
      <w:pPr>
        <w:ind w:left="5106" w:hanging="360"/>
      </w:pPr>
    </w:lvl>
    <w:lvl w:ilvl="7" w:tplc="04160019" w:tentative="1">
      <w:start w:val="1"/>
      <w:numFmt w:val="lowerLetter"/>
      <w:lvlText w:val="%8."/>
      <w:lvlJc w:val="left"/>
      <w:pPr>
        <w:ind w:left="5826" w:hanging="360"/>
      </w:pPr>
    </w:lvl>
    <w:lvl w:ilvl="8" w:tplc="0416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46" w15:restartNumberingAfterBreak="0">
    <w:nsid w:val="6E8C2DAB"/>
    <w:multiLevelType w:val="multilevel"/>
    <w:tmpl w:val="2928547C"/>
    <w:lvl w:ilvl="0">
      <w:start w:val="1"/>
      <w:numFmt w:val="lowerLetter"/>
      <w:lvlText w:val="%1)"/>
      <w:lvlJc w:val="left"/>
      <w:pPr>
        <w:ind w:left="1428" w:hanging="360"/>
      </w:pPr>
    </w:lvl>
    <w:lvl w:ilvl="1">
      <w:start w:val="1"/>
      <w:numFmt w:val="lowerLetter"/>
      <w:lvlText w:val="%2."/>
      <w:lvlJc w:val="left"/>
      <w:pPr>
        <w:ind w:left="2148" w:hanging="360"/>
      </w:pPr>
    </w:lvl>
    <w:lvl w:ilvl="2">
      <w:start w:val="1"/>
      <w:numFmt w:val="lowerLetter"/>
      <w:lvlText w:val="%3)"/>
      <w:lvlJc w:val="left"/>
      <w:pPr>
        <w:ind w:left="3048" w:hanging="36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588" w:hanging="360"/>
      </w:pPr>
    </w:lvl>
    <w:lvl w:ilvl="4" w:tentative="1">
      <w:start w:val="1"/>
      <w:numFmt w:val="lowerLetter"/>
      <w:lvlText w:val="%5."/>
      <w:lvlJc w:val="left"/>
      <w:pPr>
        <w:ind w:left="4308" w:hanging="360"/>
      </w:pPr>
    </w:lvl>
    <w:lvl w:ilvl="5" w:tentative="1">
      <w:start w:val="1"/>
      <w:numFmt w:val="lowerRoman"/>
      <w:lvlText w:val="%6."/>
      <w:lvlJc w:val="right"/>
      <w:pPr>
        <w:ind w:left="5028" w:hanging="180"/>
      </w:pPr>
    </w:lvl>
    <w:lvl w:ilvl="6" w:tentative="1">
      <w:start w:val="1"/>
      <w:numFmt w:val="decimal"/>
      <w:lvlText w:val="%7."/>
      <w:lvlJc w:val="left"/>
      <w:pPr>
        <w:ind w:left="5748" w:hanging="360"/>
      </w:pPr>
    </w:lvl>
    <w:lvl w:ilvl="7" w:tentative="1">
      <w:start w:val="1"/>
      <w:numFmt w:val="lowerLetter"/>
      <w:lvlText w:val="%8."/>
      <w:lvlJc w:val="left"/>
      <w:pPr>
        <w:ind w:left="6468" w:hanging="360"/>
      </w:pPr>
    </w:lvl>
    <w:lvl w:ilvl="8" w:tentative="1">
      <w:start w:val="1"/>
      <w:numFmt w:val="lowerRoman"/>
      <w:lvlText w:val="%9."/>
      <w:lvlJc w:val="right"/>
      <w:pPr>
        <w:ind w:left="7188" w:hanging="180"/>
      </w:pPr>
    </w:lvl>
  </w:abstractNum>
  <w:abstractNum w:abstractNumId="47" w15:restartNumberingAfterBreak="0">
    <w:nsid w:val="72CA7837"/>
    <w:multiLevelType w:val="hybridMultilevel"/>
    <w:tmpl w:val="30A4621C"/>
    <w:lvl w:ilvl="0" w:tplc="0416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60019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8" w15:restartNumberingAfterBreak="0">
    <w:nsid w:val="7BE728C2"/>
    <w:multiLevelType w:val="hybridMultilevel"/>
    <w:tmpl w:val="46907362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9" w15:restartNumberingAfterBreak="0">
    <w:nsid w:val="7F6E79B9"/>
    <w:multiLevelType w:val="hybridMultilevel"/>
    <w:tmpl w:val="6DE2D7E0"/>
    <w:lvl w:ilvl="0" w:tplc="0416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611518504">
    <w:abstractNumId w:val="36"/>
  </w:num>
  <w:num w:numId="2" w16cid:durableId="926884971">
    <w:abstractNumId w:val="8"/>
  </w:num>
  <w:num w:numId="3" w16cid:durableId="1247955146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 w16cid:durableId="840706331">
    <w:abstractNumId w:val="9"/>
  </w:num>
  <w:num w:numId="5" w16cid:durableId="1954432401">
    <w:abstractNumId w:val="16"/>
  </w:num>
  <w:num w:numId="6" w16cid:durableId="319507665">
    <w:abstractNumId w:val="6"/>
  </w:num>
  <w:num w:numId="7" w16cid:durableId="1042904023">
    <w:abstractNumId w:val="32"/>
  </w:num>
  <w:num w:numId="8" w16cid:durableId="1697466634">
    <w:abstractNumId w:val="12"/>
  </w:num>
  <w:num w:numId="9" w16cid:durableId="1652366210">
    <w:abstractNumId w:val="21"/>
  </w:num>
  <w:num w:numId="10" w16cid:durableId="842628468">
    <w:abstractNumId w:val="47"/>
  </w:num>
  <w:num w:numId="11" w16cid:durableId="1226646267">
    <w:abstractNumId w:val="11"/>
  </w:num>
  <w:num w:numId="12" w16cid:durableId="1131944923">
    <w:abstractNumId w:val="5"/>
  </w:num>
  <w:num w:numId="13" w16cid:durableId="1663006266">
    <w:abstractNumId w:val="46"/>
  </w:num>
  <w:num w:numId="14" w16cid:durableId="396784663">
    <w:abstractNumId w:val="49"/>
  </w:num>
  <w:num w:numId="15" w16cid:durableId="2147165332">
    <w:abstractNumId w:val="25"/>
  </w:num>
  <w:num w:numId="16" w16cid:durableId="1550921151">
    <w:abstractNumId w:val="29"/>
  </w:num>
  <w:num w:numId="17" w16cid:durableId="797068311">
    <w:abstractNumId w:val="20"/>
  </w:num>
  <w:num w:numId="18" w16cid:durableId="1682582415">
    <w:abstractNumId w:val="44"/>
  </w:num>
  <w:num w:numId="19" w16cid:durableId="485315537">
    <w:abstractNumId w:val="13"/>
  </w:num>
  <w:num w:numId="20" w16cid:durableId="1762724300">
    <w:abstractNumId w:val="23"/>
  </w:num>
  <w:num w:numId="21" w16cid:durableId="1795363351">
    <w:abstractNumId w:val="4"/>
  </w:num>
  <w:num w:numId="22" w16cid:durableId="2115514804">
    <w:abstractNumId w:val="2"/>
  </w:num>
  <w:num w:numId="23" w16cid:durableId="471408414">
    <w:abstractNumId w:val="38"/>
  </w:num>
  <w:num w:numId="24" w16cid:durableId="990207262">
    <w:abstractNumId w:val="24"/>
  </w:num>
  <w:num w:numId="25" w16cid:durableId="2127691969">
    <w:abstractNumId w:val="28"/>
  </w:num>
  <w:num w:numId="26" w16cid:durableId="1375889825">
    <w:abstractNumId w:val="1"/>
  </w:num>
  <w:num w:numId="27" w16cid:durableId="782381982">
    <w:abstractNumId w:val="10"/>
  </w:num>
  <w:num w:numId="28" w16cid:durableId="151871098">
    <w:abstractNumId w:val="35"/>
  </w:num>
  <w:num w:numId="29" w16cid:durableId="532621007">
    <w:abstractNumId w:val="26"/>
  </w:num>
  <w:num w:numId="30" w16cid:durableId="1172988141">
    <w:abstractNumId w:val="22"/>
  </w:num>
  <w:num w:numId="31" w16cid:durableId="2043285082">
    <w:abstractNumId w:val="37"/>
  </w:num>
  <w:num w:numId="32" w16cid:durableId="1238662569">
    <w:abstractNumId w:val="41"/>
  </w:num>
  <w:num w:numId="33" w16cid:durableId="1169372889">
    <w:abstractNumId w:val="3"/>
  </w:num>
  <w:num w:numId="34" w16cid:durableId="910195321">
    <w:abstractNumId w:val="34"/>
  </w:num>
  <w:num w:numId="35" w16cid:durableId="2068412641">
    <w:abstractNumId w:val="14"/>
  </w:num>
  <w:num w:numId="36" w16cid:durableId="650524802">
    <w:abstractNumId w:val="43"/>
  </w:num>
  <w:num w:numId="37" w16cid:durableId="1967423358">
    <w:abstractNumId w:val="45"/>
  </w:num>
  <w:num w:numId="38" w16cid:durableId="288705398">
    <w:abstractNumId w:val="30"/>
  </w:num>
  <w:num w:numId="39" w16cid:durableId="471826345">
    <w:abstractNumId w:val="42"/>
  </w:num>
  <w:num w:numId="40" w16cid:durableId="1576669215">
    <w:abstractNumId w:val="18"/>
  </w:num>
  <w:num w:numId="41" w16cid:durableId="482812941">
    <w:abstractNumId w:val="19"/>
  </w:num>
  <w:num w:numId="42" w16cid:durableId="870728373">
    <w:abstractNumId w:val="33"/>
  </w:num>
  <w:num w:numId="43" w16cid:durableId="1527255999">
    <w:abstractNumId w:val="27"/>
  </w:num>
  <w:num w:numId="44" w16cid:durableId="1932154789">
    <w:abstractNumId w:val="39"/>
  </w:num>
  <w:num w:numId="45" w16cid:durableId="635061688">
    <w:abstractNumId w:val="17"/>
  </w:num>
  <w:num w:numId="46" w16cid:durableId="846604405">
    <w:abstractNumId w:val="40"/>
  </w:num>
  <w:num w:numId="47" w16cid:durableId="636227919">
    <w:abstractNumId w:val="15"/>
  </w:num>
  <w:num w:numId="48" w16cid:durableId="1446996387">
    <w:abstractNumId w:val="0"/>
  </w:num>
  <w:num w:numId="49" w16cid:durableId="755441789">
    <w:abstractNumId w:val="31"/>
  </w:num>
  <w:num w:numId="50" w16cid:durableId="723917404">
    <w:abstractNumId w:val="48"/>
  </w:num>
  <w:num w:numId="51" w16cid:durableId="1907757544">
    <w:abstractNumId w:val="7"/>
  </w:num>
  <w:numIdMacAtCleanup w:val="4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embedSystemFonts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9722E"/>
    <w:rsid w:val="000001BC"/>
    <w:rsid w:val="00000216"/>
    <w:rsid w:val="00000313"/>
    <w:rsid w:val="0000034F"/>
    <w:rsid w:val="000006B4"/>
    <w:rsid w:val="00000C00"/>
    <w:rsid w:val="00000D08"/>
    <w:rsid w:val="00000FA1"/>
    <w:rsid w:val="0000139F"/>
    <w:rsid w:val="00001C0A"/>
    <w:rsid w:val="00001FB6"/>
    <w:rsid w:val="00001FFA"/>
    <w:rsid w:val="000023DB"/>
    <w:rsid w:val="00002646"/>
    <w:rsid w:val="00002896"/>
    <w:rsid w:val="00004134"/>
    <w:rsid w:val="000044DD"/>
    <w:rsid w:val="00004BF5"/>
    <w:rsid w:val="00005074"/>
    <w:rsid w:val="00005C2A"/>
    <w:rsid w:val="0000604D"/>
    <w:rsid w:val="00006341"/>
    <w:rsid w:val="00006DB3"/>
    <w:rsid w:val="00007373"/>
    <w:rsid w:val="00011BC7"/>
    <w:rsid w:val="00011FF8"/>
    <w:rsid w:val="0001249D"/>
    <w:rsid w:val="00012B52"/>
    <w:rsid w:val="00012DC8"/>
    <w:rsid w:val="00013803"/>
    <w:rsid w:val="000146A4"/>
    <w:rsid w:val="00014DC9"/>
    <w:rsid w:val="00015A1B"/>
    <w:rsid w:val="00015C74"/>
    <w:rsid w:val="000164E5"/>
    <w:rsid w:val="0001655D"/>
    <w:rsid w:val="00016A0C"/>
    <w:rsid w:val="00016B7C"/>
    <w:rsid w:val="00016BAE"/>
    <w:rsid w:val="000170FA"/>
    <w:rsid w:val="00017A76"/>
    <w:rsid w:val="00017DE5"/>
    <w:rsid w:val="00017FD8"/>
    <w:rsid w:val="000211D6"/>
    <w:rsid w:val="000215E6"/>
    <w:rsid w:val="00021808"/>
    <w:rsid w:val="0002284D"/>
    <w:rsid w:val="00023277"/>
    <w:rsid w:val="00023624"/>
    <w:rsid w:val="000237F7"/>
    <w:rsid w:val="0002496C"/>
    <w:rsid w:val="00024D21"/>
    <w:rsid w:val="00025381"/>
    <w:rsid w:val="0002651E"/>
    <w:rsid w:val="00026878"/>
    <w:rsid w:val="00027550"/>
    <w:rsid w:val="00030007"/>
    <w:rsid w:val="00030EF8"/>
    <w:rsid w:val="000311DA"/>
    <w:rsid w:val="00031A2D"/>
    <w:rsid w:val="000321F7"/>
    <w:rsid w:val="000322D4"/>
    <w:rsid w:val="0003265E"/>
    <w:rsid w:val="00032C87"/>
    <w:rsid w:val="00033454"/>
    <w:rsid w:val="00033767"/>
    <w:rsid w:val="00033D05"/>
    <w:rsid w:val="00034F71"/>
    <w:rsid w:val="00035893"/>
    <w:rsid w:val="00036738"/>
    <w:rsid w:val="00037079"/>
    <w:rsid w:val="0003767E"/>
    <w:rsid w:val="000377D0"/>
    <w:rsid w:val="0004011B"/>
    <w:rsid w:val="00040205"/>
    <w:rsid w:val="000402D7"/>
    <w:rsid w:val="00040856"/>
    <w:rsid w:val="00041764"/>
    <w:rsid w:val="000417A1"/>
    <w:rsid w:val="000424AE"/>
    <w:rsid w:val="0004269C"/>
    <w:rsid w:val="00042A44"/>
    <w:rsid w:val="000440BF"/>
    <w:rsid w:val="000442A1"/>
    <w:rsid w:val="00044481"/>
    <w:rsid w:val="000446E5"/>
    <w:rsid w:val="00044B94"/>
    <w:rsid w:val="0004524C"/>
    <w:rsid w:val="00045634"/>
    <w:rsid w:val="00045959"/>
    <w:rsid w:val="00046353"/>
    <w:rsid w:val="0005016E"/>
    <w:rsid w:val="00050EDC"/>
    <w:rsid w:val="0005102E"/>
    <w:rsid w:val="00051465"/>
    <w:rsid w:val="0005188F"/>
    <w:rsid w:val="00051E4A"/>
    <w:rsid w:val="00052741"/>
    <w:rsid w:val="00052906"/>
    <w:rsid w:val="000531FD"/>
    <w:rsid w:val="0005338B"/>
    <w:rsid w:val="000534E3"/>
    <w:rsid w:val="00053E68"/>
    <w:rsid w:val="000543C2"/>
    <w:rsid w:val="00055495"/>
    <w:rsid w:val="000560B7"/>
    <w:rsid w:val="0005634A"/>
    <w:rsid w:val="000563CE"/>
    <w:rsid w:val="00060523"/>
    <w:rsid w:val="00060AC4"/>
    <w:rsid w:val="00060AFA"/>
    <w:rsid w:val="0006119A"/>
    <w:rsid w:val="00062385"/>
    <w:rsid w:val="000625D5"/>
    <w:rsid w:val="00062A77"/>
    <w:rsid w:val="00062AEA"/>
    <w:rsid w:val="00063375"/>
    <w:rsid w:val="0006454C"/>
    <w:rsid w:val="00064B8D"/>
    <w:rsid w:val="00065034"/>
    <w:rsid w:val="00065B5E"/>
    <w:rsid w:val="000663A8"/>
    <w:rsid w:val="000665EA"/>
    <w:rsid w:val="0006666F"/>
    <w:rsid w:val="00066CA2"/>
    <w:rsid w:val="00066D4E"/>
    <w:rsid w:val="000674A1"/>
    <w:rsid w:val="0006763A"/>
    <w:rsid w:val="000677DB"/>
    <w:rsid w:val="00067A84"/>
    <w:rsid w:val="00067ABE"/>
    <w:rsid w:val="0007132C"/>
    <w:rsid w:val="00071CF2"/>
    <w:rsid w:val="000721F4"/>
    <w:rsid w:val="000725B2"/>
    <w:rsid w:val="000725C1"/>
    <w:rsid w:val="0007350B"/>
    <w:rsid w:val="00073BCB"/>
    <w:rsid w:val="00073BD4"/>
    <w:rsid w:val="000742A7"/>
    <w:rsid w:val="000749FE"/>
    <w:rsid w:val="00074DC3"/>
    <w:rsid w:val="00075653"/>
    <w:rsid w:val="00075739"/>
    <w:rsid w:val="00075C2E"/>
    <w:rsid w:val="00077AE7"/>
    <w:rsid w:val="00077C4E"/>
    <w:rsid w:val="00077C50"/>
    <w:rsid w:val="00077EA0"/>
    <w:rsid w:val="00081A1D"/>
    <w:rsid w:val="00081D21"/>
    <w:rsid w:val="00083150"/>
    <w:rsid w:val="00084424"/>
    <w:rsid w:val="0008455F"/>
    <w:rsid w:val="00084716"/>
    <w:rsid w:val="00085EA0"/>
    <w:rsid w:val="00085EF6"/>
    <w:rsid w:val="00086196"/>
    <w:rsid w:val="00090096"/>
    <w:rsid w:val="000906FC"/>
    <w:rsid w:val="00090996"/>
    <w:rsid w:val="00090B98"/>
    <w:rsid w:val="00090DD7"/>
    <w:rsid w:val="00091EED"/>
    <w:rsid w:val="00092092"/>
    <w:rsid w:val="0009304F"/>
    <w:rsid w:val="0009354C"/>
    <w:rsid w:val="00093887"/>
    <w:rsid w:val="00093B48"/>
    <w:rsid w:val="00093B61"/>
    <w:rsid w:val="0009456E"/>
    <w:rsid w:val="00094730"/>
    <w:rsid w:val="0009499D"/>
    <w:rsid w:val="00094CAB"/>
    <w:rsid w:val="00095742"/>
    <w:rsid w:val="00095857"/>
    <w:rsid w:val="000959CA"/>
    <w:rsid w:val="00095CDE"/>
    <w:rsid w:val="0009614F"/>
    <w:rsid w:val="00096352"/>
    <w:rsid w:val="00096D58"/>
    <w:rsid w:val="00097BCB"/>
    <w:rsid w:val="00097E64"/>
    <w:rsid w:val="000A001A"/>
    <w:rsid w:val="000A085A"/>
    <w:rsid w:val="000A0DF0"/>
    <w:rsid w:val="000A108F"/>
    <w:rsid w:val="000A17CD"/>
    <w:rsid w:val="000A1833"/>
    <w:rsid w:val="000A1CB8"/>
    <w:rsid w:val="000A268F"/>
    <w:rsid w:val="000A289F"/>
    <w:rsid w:val="000A2B3F"/>
    <w:rsid w:val="000A3CA1"/>
    <w:rsid w:val="000A4B30"/>
    <w:rsid w:val="000A522A"/>
    <w:rsid w:val="000A6058"/>
    <w:rsid w:val="000A6444"/>
    <w:rsid w:val="000A69B2"/>
    <w:rsid w:val="000A720C"/>
    <w:rsid w:val="000A735F"/>
    <w:rsid w:val="000A7515"/>
    <w:rsid w:val="000A78FE"/>
    <w:rsid w:val="000A7F2F"/>
    <w:rsid w:val="000B08B3"/>
    <w:rsid w:val="000B0C19"/>
    <w:rsid w:val="000B27EE"/>
    <w:rsid w:val="000B3437"/>
    <w:rsid w:val="000B3559"/>
    <w:rsid w:val="000B3B18"/>
    <w:rsid w:val="000B3E3C"/>
    <w:rsid w:val="000B4565"/>
    <w:rsid w:val="000B54D4"/>
    <w:rsid w:val="000B583D"/>
    <w:rsid w:val="000B584D"/>
    <w:rsid w:val="000B5F93"/>
    <w:rsid w:val="000B5FE7"/>
    <w:rsid w:val="000B6D64"/>
    <w:rsid w:val="000B782F"/>
    <w:rsid w:val="000B79CB"/>
    <w:rsid w:val="000B7BD2"/>
    <w:rsid w:val="000C0048"/>
    <w:rsid w:val="000C0792"/>
    <w:rsid w:val="000C08F1"/>
    <w:rsid w:val="000C0E16"/>
    <w:rsid w:val="000C0FF9"/>
    <w:rsid w:val="000C1765"/>
    <w:rsid w:val="000C2722"/>
    <w:rsid w:val="000C2800"/>
    <w:rsid w:val="000C2A92"/>
    <w:rsid w:val="000C3278"/>
    <w:rsid w:val="000C36FC"/>
    <w:rsid w:val="000C36FE"/>
    <w:rsid w:val="000C3D16"/>
    <w:rsid w:val="000C4629"/>
    <w:rsid w:val="000C4F15"/>
    <w:rsid w:val="000C5038"/>
    <w:rsid w:val="000C6B71"/>
    <w:rsid w:val="000C77C1"/>
    <w:rsid w:val="000C7898"/>
    <w:rsid w:val="000C7D43"/>
    <w:rsid w:val="000D07E5"/>
    <w:rsid w:val="000D0C7A"/>
    <w:rsid w:val="000D0EEC"/>
    <w:rsid w:val="000D0FCD"/>
    <w:rsid w:val="000D143C"/>
    <w:rsid w:val="000D1451"/>
    <w:rsid w:val="000D21EA"/>
    <w:rsid w:val="000D2412"/>
    <w:rsid w:val="000D2A2E"/>
    <w:rsid w:val="000D30AD"/>
    <w:rsid w:val="000D32E1"/>
    <w:rsid w:val="000D34FB"/>
    <w:rsid w:val="000D388E"/>
    <w:rsid w:val="000D39BA"/>
    <w:rsid w:val="000D42A5"/>
    <w:rsid w:val="000D644D"/>
    <w:rsid w:val="000D658E"/>
    <w:rsid w:val="000D6FD1"/>
    <w:rsid w:val="000D6FE9"/>
    <w:rsid w:val="000D7330"/>
    <w:rsid w:val="000D7455"/>
    <w:rsid w:val="000D7A14"/>
    <w:rsid w:val="000E0210"/>
    <w:rsid w:val="000E152E"/>
    <w:rsid w:val="000E1C5D"/>
    <w:rsid w:val="000E22F4"/>
    <w:rsid w:val="000E2B6E"/>
    <w:rsid w:val="000E2D0E"/>
    <w:rsid w:val="000E30C7"/>
    <w:rsid w:val="000E393A"/>
    <w:rsid w:val="000E490D"/>
    <w:rsid w:val="000E4D32"/>
    <w:rsid w:val="000E4FE2"/>
    <w:rsid w:val="000E5890"/>
    <w:rsid w:val="000E5AB6"/>
    <w:rsid w:val="000E5E4A"/>
    <w:rsid w:val="000E64C2"/>
    <w:rsid w:val="000E729B"/>
    <w:rsid w:val="000E76D0"/>
    <w:rsid w:val="000E7FC0"/>
    <w:rsid w:val="000F1277"/>
    <w:rsid w:val="000F149F"/>
    <w:rsid w:val="000F1783"/>
    <w:rsid w:val="000F18C3"/>
    <w:rsid w:val="000F18F8"/>
    <w:rsid w:val="000F1D2E"/>
    <w:rsid w:val="000F1DD7"/>
    <w:rsid w:val="000F1FE9"/>
    <w:rsid w:val="000F2D2A"/>
    <w:rsid w:val="000F2DE5"/>
    <w:rsid w:val="000F382C"/>
    <w:rsid w:val="000F392A"/>
    <w:rsid w:val="000F3DD7"/>
    <w:rsid w:val="000F4040"/>
    <w:rsid w:val="000F4367"/>
    <w:rsid w:val="000F4520"/>
    <w:rsid w:val="000F467F"/>
    <w:rsid w:val="000F4A09"/>
    <w:rsid w:val="000F4FD6"/>
    <w:rsid w:val="000F511C"/>
    <w:rsid w:val="000F5310"/>
    <w:rsid w:val="001005F0"/>
    <w:rsid w:val="00100610"/>
    <w:rsid w:val="00100883"/>
    <w:rsid w:val="00100B00"/>
    <w:rsid w:val="00100C30"/>
    <w:rsid w:val="0010145F"/>
    <w:rsid w:val="00103711"/>
    <w:rsid w:val="00103CAE"/>
    <w:rsid w:val="001042C3"/>
    <w:rsid w:val="001042F8"/>
    <w:rsid w:val="00105680"/>
    <w:rsid w:val="00105D35"/>
    <w:rsid w:val="001079B2"/>
    <w:rsid w:val="00107BE7"/>
    <w:rsid w:val="00110BD7"/>
    <w:rsid w:val="00111062"/>
    <w:rsid w:val="00111285"/>
    <w:rsid w:val="0011210B"/>
    <w:rsid w:val="00112831"/>
    <w:rsid w:val="00112C5A"/>
    <w:rsid w:val="00113828"/>
    <w:rsid w:val="00113E4E"/>
    <w:rsid w:val="001140CC"/>
    <w:rsid w:val="00114363"/>
    <w:rsid w:val="00114385"/>
    <w:rsid w:val="00114B6C"/>
    <w:rsid w:val="00114C2B"/>
    <w:rsid w:val="00114D9C"/>
    <w:rsid w:val="00115602"/>
    <w:rsid w:val="00116958"/>
    <w:rsid w:val="00116DD3"/>
    <w:rsid w:val="00120066"/>
    <w:rsid w:val="00120138"/>
    <w:rsid w:val="001201FF"/>
    <w:rsid w:val="00120680"/>
    <w:rsid w:val="00120845"/>
    <w:rsid w:val="00120911"/>
    <w:rsid w:val="00120BC6"/>
    <w:rsid w:val="00120F3B"/>
    <w:rsid w:val="001210D3"/>
    <w:rsid w:val="001212E9"/>
    <w:rsid w:val="00121A25"/>
    <w:rsid w:val="00122C67"/>
    <w:rsid w:val="00122D53"/>
    <w:rsid w:val="001237E2"/>
    <w:rsid w:val="00123882"/>
    <w:rsid w:val="00123928"/>
    <w:rsid w:val="00123D85"/>
    <w:rsid w:val="00123FC1"/>
    <w:rsid w:val="00125222"/>
    <w:rsid w:val="00125CD6"/>
    <w:rsid w:val="00125DFB"/>
    <w:rsid w:val="001268DD"/>
    <w:rsid w:val="00126AAF"/>
    <w:rsid w:val="00126FD9"/>
    <w:rsid w:val="00127241"/>
    <w:rsid w:val="00127AF3"/>
    <w:rsid w:val="00131674"/>
    <w:rsid w:val="00131740"/>
    <w:rsid w:val="00132481"/>
    <w:rsid w:val="001324DE"/>
    <w:rsid w:val="0013273E"/>
    <w:rsid w:val="00133471"/>
    <w:rsid w:val="00134053"/>
    <w:rsid w:val="0013467A"/>
    <w:rsid w:val="00135070"/>
    <w:rsid w:val="001350A3"/>
    <w:rsid w:val="00136A33"/>
    <w:rsid w:val="0013783D"/>
    <w:rsid w:val="00137B77"/>
    <w:rsid w:val="00137BCD"/>
    <w:rsid w:val="00140180"/>
    <w:rsid w:val="001402E6"/>
    <w:rsid w:val="00140517"/>
    <w:rsid w:val="00140C1C"/>
    <w:rsid w:val="00141064"/>
    <w:rsid w:val="0014121B"/>
    <w:rsid w:val="001413DD"/>
    <w:rsid w:val="00141C20"/>
    <w:rsid w:val="00142056"/>
    <w:rsid w:val="001420C1"/>
    <w:rsid w:val="00143000"/>
    <w:rsid w:val="0014332D"/>
    <w:rsid w:val="0014407F"/>
    <w:rsid w:val="00144CCE"/>
    <w:rsid w:val="00145044"/>
    <w:rsid w:val="00145347"/>
    <w:rsid w:val="00145AE3"/>
    <w:rsid w:val="00146187"/>
    <w:rsid w:val="00146981"/>
    <w:rsid w:val="00146A40"/>
    <w:rsid w:val="00146BE5"/>
    <w:rsid w:val="00146C19"/>
    <w:rsid w:val="001479AF"/>
    <w:rsid w:val="00151348"/>
    <w:rsid w:val="00152342"/>
    <w:rsid w:val="00152458"/>
    <w:rsid w:val="001529D3"/>
    <w:rsid w:val="00152D7D"/>
    <w:rsid w:val="00152F6B"/>
    <w:rsid w:val="00153028"/>
    <w:rsid w:val="001530C9"/>
    <w:rsid w:val="001532DD"/>
    <w:rsid w:val="00153A6E"/>
    <w:rsid w:val="00153B19"/>
    <w:rsid w:val="00154508"/>
    <w:rsid w:val="00154646"/>
    <w:rsid w:val="0015543A"/>
    <w:rsid w:val="0015548F"/>
    <w:rsid w:val="001567B0"/>
    <w:rsid w:val="0015689B"/>
    <w:rsid w:val="0015696C"/>
    <w:rsid w:val="001574BE"/>
    <w:rsid w:val="00157A81"/>
    <w:rsid w:val="00160132"/>
    <w:rsid w:val="00160976"/>
    <w:rsid w:val="00162248"/>
    <w:rsid w:val="001626C0"/>
    <w:rsid w:val="001631ED"/>
    <w:rsid w:val="001639E9"/>
    <w:rsid w:val="00164493"/>
    <w:rsid w:val="00164554"/>
    <w:rsid w:val="001654F7"/>
    <w:rsid w:val="001661FB"/>
    <w:rsid w:val="0016669E"/>
    <w:rsid w:val="00167912"/>
    <w:rsid w:val="00167EDC"/>
    <w:rsid w:val="0017057F"/>
    <w:rsid w:val="00170ED5"/>
    <w:rsid w:val="00171CAC"/>
    <w:rsid w:val="00172D73"/>
    <w:rsid w:val="00172FF5"/>
    <w:rsid w:val="00173ED7"/>
    <w:rsid w:val="001745ED"/>
    <w:rsid w:val="00174B06"/>
    <w:rsid w:val="0017509E"/>
    <w:rsid w:val="00175464"/>
    <w:rsid w:val="00175DE7"/>
    <w:rsid w:val="00176205"/>
    <w:rsid w:val="00176347"/>
    <w:rsid w:val="001767E8"/>
    <w:rsid w:val="00176A6E"/>
    <w:rsid w:val="00176C33"/>
    <w:rsid w:val="00176DBD"/>
    <w:rsid w:val="001770F3"/>
    <w:rsid w:val="001773E5"/>
    <w:rsid w:val="00177C0B"/>
    <w:rsid w:val="001802EF"/>
    <w:rsid w:val="0018038C"/>
    <w:rsid w:val="00180447"/>
    <w:rsid w:val="00180550"/>
    <w:rsid w:val="00180585"/>
    <w:rsid w:val="00181504"/>
    <w:rsid w:val="00182096"/>
    <w:rsid w:val="00182F6D"/>
    <w:rsid w:val="00183471"/>
    <w:rsid w:val="00184199"/>
    <w:rsid w:val="00184A44"/>
    <w:rsid w:val="00184CFD"/>
    <w:rsid w:val="0018522D"/>
    <w:rsid w:val="00185D86"/>
    <w:rsid w:val="00186BFB"/>
    <w:rsid w:val="00186D59"/>
    <w:rsid w:val="00186ED2"/>
    <w:rsid w:val="00187EEF"/>
    <w:rsid w:val="001902D1"/>
    <w:rsid w:val="0019058E"/>
    <w:rsid w:val="00190EE0"/>
    <w:rsid w:val="00191977"/>
    <w:rsid w:val="00192425"/>
    <w:rsid w:val="00192DAD"/>
    <w:rsid w:val="00193220"/>
    <w:rsid w:val="001934BC"/>
    <w:rsid w:val="00193E2F"/>
    <w:rsid w:val="00194576"/>
    <w:rsid w:val="0019540B"/>
    <w:rsid w:val="0019566E"/>
    <w:rsid w:val="001959B5"/>
    <w:rsid w:val="00195B28"/>
    <w:rsid w:val="00196321"/>
    <w:rsid w:val="001965E5"/>
    <w:rsid w:val="00196678"/>
    <w:rsid w:val="0019722E"/>
    <w:rsid w:val="001978EF"/>
    <w:rsid w:val="00197CEB"/>
    <w:rsid w:val="001A06A3"/>
    <w:rsid w:val="001A0BD0"/>
    <w:rsid w:val="001A1512"/>
    <w:rsid w:val="001A19F5"/>
    <w:rsid w:val="001A22D9"/>
    <w:rsid w:val="001A2578"/>
    <w:rsid w:val="001A29A8"/>
    <w:rsid w:val="001A2A42"/>
    <w:rsid w:val="001A2E1C"/>
    <w:rsid w:val="001A2F3B"/>
    <w:rsid w:val="001A338A"/>
    <w:rsid w:val="001A34A4"/>
    <w:rsid w:val="001A356B"/>
    <w:rsid w:val="001A3831"/>
    <w:rsid w:val="001A3A74"/>
    <w:rsid w:val="001A4DD2"/>
    <w:rsid w:val="001A5B2D"/>
    <w:rsid w:val="001A5C26"/>
    <w:rsid w:val="001A65E4"/>
    <w:rsid w:val="001A67F6"/>
    <w:rsid w:val="001A6C34"/>
    <w:rsid w:val="001A6E25"/>
    <w:rsid w:val="001A7503"/>
    <w:rsid w:val="001A7856"/>
    <w:rsid w:val="001A7AC0"/>
    <w:rsid w:val="001A7B4B"/>
    <w:rsid w:val="001A7B88"/>
    <w:rsid w:val="001A7FF9"/>
    <w:rsid w:val="001B0536"/>
    <w:rsid w:val="001B06AB"/>
    <w:rsid w:val="001B0D47"/>
    <w:rsid w:val="001B0F9C"/>
    <w:rsid w:val="001B1957"/>
    <w:rsid w:val="001B289E"/>
    <w:rsid w:val="001B3C60"/>
    <w:rsid w:val="001B3E5A"/>
    <w:rsid w:val="001B416C"/>
    <w:rsid w:val="001B4989"/>
    <w:rsid w:val="001B4A91"/>
    <w:rsid w:val="001B500C"/>
    <w:rsid w:val="001B5674"/>
    <w:rsid w:val="001B5ACF"/>
    <w:rsid w:val="001B5B75"/>
    <w:rsid w:val="001B5C8E"/>
    <w:rsid w:val="001B600D"/>
    <w:rsid w:val="001B649B"/>
    <w:rsid w:val="001B6D9A"/>
    <w:rsid w:val="001B6DD4"/>
    <w:rsid w:val="001B6FDF"/>
    <w:rsid w:val="001B71AF"/>
    <w:rsid w:val="001C04A1"/>
    <w:rsid w:val="001C0BB9"/>
    <w:rsid w:val="001C0BE9"/>
    <w:rsid w:val="001C0BF0"/>
    <w:rsid w:val="001C0FAF"/>
    <w:rsid w:val="001C178C"/>
    <w:rsid w:val="001C17B3"/>
    <w:rsid w:val="001C19CB"/>
    <w:rsid w:val="001C27FC"/>
    <w:rsid w:val="001C355C"/>
    <w:rsid w:val="001C3B14"/>
    <w:rsid w:val="001C3FFB"/>
    <w:rsid w:val="001C4A71"/>
    <w:rsid w:val="001C4D65"/>
    <w:rsid w:val="001C52A3"/>
    <w:rsid w:val="001C55D5"/>
    <w:rsid w:val="001C5E12"/>
    <w:rsid w:val="001C6681"/>
    <w:rsid w:val="001C7BFA"/>
    <w:rsid w:val="001C7C8A"/>
    <w:rsid w:val="001C7D37"/>
    <w:rsid w:val="001C7FCC"/>
    <w:rsid w:val="001D004D"/>
    <w:rsid w:val="001D00B5"/>
    <w:rsid w:val="001D01C8"/>
    <w:rsid w:val="001D079E"/>
    <w:rsid w:val="001D0AF2"/>
    <w:rsid w:val="001D1137"/>
    <w:rsid w:val="001D1B1F"/>
    <w:rsid w:val="001D1FE4"/>
    <w:rsid w:val="001D233A"/>
    <w:rsid w:val="001D23AC"/>
    <w:rsid w:val="001D2A78"/>
    <w:rsid w:val="001D34AD"/>
    <w:rsid w:val="001D415A"/>
    <w:rsid w:val="001D4505"/>
    <w:rsid w:val="001D4578"/>
    <w:rsid w:val="001D4CF6"/>
    <w:rsid w:val="001D5383"/>
    <w:rsid w:val="001D5820"/>
    <w:rsid w:val="001D7191"/>
    <w:rsid w:val="001D7843"/>
    <w:rsid w:val="001E0293"/>
    <w:rsid w:val="001E0451"/>
    <w:rsid w:val="001E0701"/>
    <w:rsid w:val="001E09CA"/>
    <w:rsid w:val="001E1AF1"/>
    <w:rsid w:val="001E22D6"/>
    <w:rsid w:val="001E245F"/>
    <w:rsid w:val="001E27D2"/>
    <w:rsid w:val="001E287A"/>
    <w:rsid w:val="001E2CB4"/>
    <w:rsid w:val="001E3B95"/>
    <w:rsid w:val="001E47D7"/>
    <w:rsid w:val="001E5617"/>
    <w:rsid w:val="001E643F"/>
    <w:rsid w:val="001E6E7E"/>
    <w:rsid w:val="001E6EA7"/>
    <w:rsid w:val="001E6EF8"/>
    <w:rsid w:val="001E7264"/>
    <w:rsid w:val="001E77EC"/>
    <w:rsid w:val="001E7957"/>
    <w:rsid w:val="001E7B7A"/>
    <w:rsid w:val="001F0D92"/>
    <w:rsid w:val="001F16BE"/>
    <w:rsid w:val="001F1A69"/>
    <w:rsid w:val="001F23AD"/>
    <w:rsid w:val="001F2BCB"/>
    <w:rsid w:val="001F2E8F"/>
    <w:rsid w:val="001F2EE5"/>
    <w:rsid w:val="001F356A"/>
    <w:rsid w:val="001F3ACD"/>
    <w:rsid w:val="001F421A"/>
    <w:rsid w:val="001F43A2"/>
    <w:rsid w:val="001F4B0B"/>
    <w:rsid w:val="001F4F3E"/>
    <w:rsid w:val="001F506C"/>
    <w:rsid w:val="001F56F7"/>
    <w:rsid w:val="001F5868"/>
    <w:rsid w:val="001F62F5"/>
    <w:rsid w:val="001F6C2F"/>
    <w:rsid w:val="0020066A"/>
    <w:rsid w:val="00201175"/>
    <w:rsid w:val="00201802"/>
    <w:rsid w:val="00201B24"/>
    <w:rsid w:val="00203F8F"/>
    <w:rsid w:val="00204F17"/>
    <w:rsid w:val="00205ED5"/>
    <w:rsid w:val="00206374"/>
    <w:rsid w:val="002066B5"/>
    <w:rsid w:val="00206FDD"/>
    <w:rsid w:val="00207556"/>
    <w:rsid w:val="002078F3"/>
    <w:rsid w:val="00207DFA"/>
    <w:rsid w:val="002104D3"/>
    <w:rsid w:val="00210764"/>
    <w:rsid w:val="00210AEE"/>
    <w:rsid w:val="00210C12"/>
    <w:rsid w:val="00211860"/>
    <w:rsid w:val="00212362"/>
    <w:rsid w:val="002124A0"/>
    <w:rsid w:val="00212AF0"/>
    <w:rsid w:val="00212F38"/>
    <w:rsid w:val="0021370F"/>
    <w:rsid w:val="00213FE4"/>
    <w:rsid w:val="0021423F"/>
    <w:rsid w:val="00214903"/>
    <w:rsid w:val="002149DC"/>
    <w:rsid w:val="00214D83"/>
    <w:rsid w:val="00215375"/>
    <w:rsid w:val="0021572C"/>
    <w:rsid w:val="00215913"/>
    <w:rsid w:val="00215A8C"/>
    <w:rsid w:val="00215B4C"/>
    <w:rsid w:val="00215D96"/>
    <w:rsid w:val="00216455"/>
    <w:rsid w:val="00216ABC"/>
    <w:rsid w:val="00216D8F"/>
    <w:rsid w:val="00217715"/>
    <w:rsid w:val="00217D11"/>
    <w:rsid w:val="00217EE1"/>
    <w:rsid w:val="00220A77"/>
    <w:rsid w:val="00220A89"/>
    <w:rsid w:val="00220DC0"/>
    <w:rsid w:val="00220F9E"/>
    <w:rsid w:val="002222F2"/>
    <w:rsid w:val="002234FB"/>
    <w:rsid w:val="00223BB8"/>
    <w:rsid w:val="0022434E"/>
    <w:rsid w:val="002243F9"/>
    <w:rsid w:val="00224C01"/>
    <w:rsid w:val="00224C9F"/>
    <w:rsid w:val="00225B5A"/>
    <w:rsid w:val="00225C9C"/>
    <w:rsid w:val="002260D4"/>
    <w:rsid w:val="00226465"/>
    <w:rsid w:val="00226B5B"/>
    <w:rsid w:val="00227175"/>
    <w:rsid w:val="002272BE"/>
    <w:rsid w:val="00227530"/>
    <w:rsid w:val="0022799E"/>
    <w:rsid w:val="00227BC3"/>
    <w:rsid w:val="00227E71"/>
    <w:rsid w:val="00230183"/>
    <w:rsid w:val="002303E3"/>
    <w:rsid w:val="00230893"/>
    <w:rsid w:val="00230E13"/>
    <w:rsid w:val="00230F7D"/>
    <w:rsid w:val="00231729"/>
    <w:rsid w:val="00231E14"/>
    <w:rsid w:val="00233061"/>
    <w:rsid w:val="00233136"/>
    <w:rsid w:val="002343F2"/>
    <w:rsid w:val="0023503D"/>
    <w:rsid w:val="00235A85"/>
    <w:rsid w:val="00236192"/>
    <w:rsid w:val="002363B0"/>
    <w:rsid w:val="002369CD"/>
    <w:rsid w:val="002373D6"/>
    <w:rsid w:val="00237D24"/>
    <w:rsid w:val="00240295"/>
    <w:rsid w:val="00241B31"/>
    <w:rsid w:val="00241D39"/>
    <w:rsid w:val="0024234D"/>
    <w:rsid w:val="00243464"/>
    <w:rsid w:val="00243879"/>
    <w:rsid w:val="00243A5B"/>
    <w:rsid w:val="0024478E"/>
    <w:rsid w:val="00245193"/>
    <w:rsid w:val="002455F6"/>
    <w:rsid w:val="00245A13"/>
    <w:rsid w:val="00245ED2"/>
    <w:rsid w:val="0024736A"/>
    <w:rsid w:val="00247F10"/>
    <w:rsid w:val="002508BE"/>
    <w:rsid w:val="00250935"/>
    <w:rsid w:val="002513C5"/>
    <w:rsid w:val="002519AB"/>
    <w:rsid w:val="002519F6"/>
    <w:rsid w:val="00251C7B"/>
    <w:rsid w:val="0025258D"/>
    <w:rsid w:val="00252F72"/>
    <w:rsid w:val="0025372E"/>
    <w:rsid w:val="002538C4"/>
    <w:rsid w:val="00253903"/>
    <w:rsid w:val="00253B4E"/>
    <w:rsid w:val="00254C39"/>
    <w:rsid w:val="00254DD6"/>
    <w:rsid w:val="0025508A"/>
    <w:rsid w:val="002558F4"/>
    <w:rsid w:val="00255A6D"/>
    <w:rsid w:val="002560AE"/>
    <w:rsid w:val="002561BC"/>
    <w:rsid w:val="0025647C"/>
    <w:rsid w:val="00256609"/>
    <w:rsid w:val="0025680D"/>
    <w:rsid w:val="0025799F"/>
    <w:rsid w:val="00260C60"/>
    <w:rsid w:val="00260C9B"/>
    <w:rsid w:val="00260D88"/>
    <w:rsid w:val="00261417"/>
    <w:rsid w:val="0026171D"/>
    <w:rsid w:val="00261DE4"/>
    <w:rsid w:val="002620FB"/>
    <w:rsid w:val="00262615"/>
    <w:rsid w:val="002627C2"/>
    <w:rsid w:val="0026294D"/>
    <w:rsid w:val="00262E4D"/>
    <w:rsid w:val="0026350F"/>
    <w:rsid w:val="002635F4"/>
    <w:rsid w:val="00263C6F"/>
    <w:rsid w:val="00263E1B"/>
    <w:rsid w:val="00263E6C"/>
    <w:rsid w:val="00263ECD"/>
    <w:rsid w:val="00264C72"/>
    <w:rsid w:val="00264E74"/>
    <w:rsid w:val="002654DA"/>
    <w:rsid w:val="002657A1"/>
    <w:rsid w:val="0026620E"/>
    <w:rsid w:val="00267348"/>
    <w:rsid w:val="002679BD"/>
    <w:rsid w:val="00270078"/>
    <w:rsid w:val="00270AD3"/>
    <w:rsid w:val="00270F29"/>
    <w:rsid w:val="00271023"/>
    <w:rsid w:val="002714D8"/>
    <w:rsid w:val="002714E9"/>
    <w:rsid w:val="00271E21"/>
    <w:rsid w:val="002731CB"/>
    <w:rsid w:val="00273655"/>
    <w:rsid w:val="00275D36"/>
    <w:rsid w:val="00275EBA"/>
    <w:rsid w:val="002761CF"/>
    <w:rsid w:val="0027679C"/>
    <w:rsid w:val="00277524"/>
    <w:rsid w:val="00277650"/>
    <w:rsid w:val="00277DDE"/>
    <w:rsid w:val="00277E32"/>
    <w:rsid w:val="0027E959"/>
    <w:rsid w:val="002802C9"/>
    <w:rsid w:val="00280857"/>
    <w:rsid w:val="00281060"/>
    <w:rsid w:val="00281AC3"/>
    <w:rsid w:val="00281D80"/>
    <w:rsid w:val="00281F72"/>
    <w:rsid w:val="0028350E"/>
    <w:rsid w:val="00283A87"/>
    <w:rsid w:val="0028617D"/>
    <w:rsid w:val="00286256"/>
    <w:rsid w:val="0028667D"/>
    <w:rsid w:val="00286FEA"/>
    <w:rsid w:val="00290131"/>
    <w:rsid w:val="0029026E"/>
    <w:rsid w:val="0029046D"/>
    <w:rsid w:val="002905B7"/>
    <w:rsid w:val="002907B4"/>
    <w:rsid w:val="002907D2"/>
    <w:rsid w:val="002908A1"/>
    <w:rsid w:val="00290F06"/>
    <w:rsid w:val="002914C4"/>
    <w:rsid w:val="00291567"/>
    <w:rsid w:val="002918AF"/>
    <w:rsid w:val="002923C8"/>
    <w:rsid w:val="0029243A"/>
    <w:rsid w:val="002929E0"/>
    <w:rsid w:val="00292ABB"/>
    <w:rsid w:val="00292CA3"/>
    <w:rsid w:val="00293200"/>
    <w:rsid w:val="0029328F"/>
    <w:rsid w:val="00293D9E"/>
    <w:rsid w:val="00293EE0"/>
    <w:rsid w:val="00294131"/>
    <w:rsid w:val="002953C3"/>
    <w:rsid w:val="00295853"/>
    <w:rsid w:val="002958A4"/>
    <w:rsid w:val="00295924"/>
    <w:rsid w:val="00296B99"/>
    <w:rsid w:val="00296DC6"/>
    <w:rsid w:val="002975BC"/>
    <w:rsid w:val="0029792F"/>
    <w:rsid w:val="00297B19"/>
    <w:rsid w:val="00297D40"/>
    <w:rsid w:val="002A0B2D"/>
    <w:rsid w:val="002A16AA"/>
    <w:rsid w:val="002A1C1C"/>
    <w:rsid w:val="002A22F7"/>
    <w:rsid w:val="002A233B"/>
    <w:rsid w:val="002A256F"/>
    <w:rsid w:val="002A37F4"/>
    <w:rsid w:val="002A3EC8"/>
    <w:rsid w:val="002A4A74"/>
    <w:rsid w:val="002A5477"/>
    <w:rsid w:val="002A6161"/>
    <w:rsid w:val="002A6D0F"/>
    <w:rsid w:val="002A7077"/>
    <w:rsid w:val="002A741D"/>
    <w:rsid w:val="002A7834"/>
    <w:rsid w:val="002B02D5"/>
    <w:rsid w:val="002B10DB"/>
    <w:rsid w:val="002B11ED"/>
    <w:rsid w:val="002B1CF9"/>
    <w:rsid w:val="002B2071"/>
    <w:rsid w:val="002B2905"/>
    <w:rsid w:val="002B2BE8"/>
    <w:rsid w:val="002B2FA3"/>
    <w:rsid w:val="002B342D"/>
    <w:rsid w:val="002B3C79"/>
    <w:rsid w:val="002B3E8B"/>
    <w:rsid w:val="002B43E6"/>
    <w:rsid w:val="002B5416"/>
    <w:rsid w:val="002B5F91"/>
    <w:rsid w:val="002B7838"/>
    <w:rsid w:val="002B7BC8"/>
    <w:rsid w:val="002B7EB0"/>
    <w:rsid w:val="002C02AC"/>
    <w:rsid w:val="002C0624"/>
    <w:rsid w:val="002C07CE"/>
    <w:rsid w:val="002C1E0C"/>
    <w:rsid w:val="002C1EFF"/>
    <w:rsid w:val="002C2C04"/>
    <w:rsid w:val="002C40E2"/>
    <w:rsid w:val="002C413D"/>
    <w:rsid w:val="002C46D5"/>
    <w:rsid w:val="002C46D8"/>
    <w:rsid w:val="002C4F60"/>
    <w:rsid w:val="002C522B"/>
    <w:rsid w:val="002C5AEA"/>
    <w:rsid w:val="002C6723"/>
    <w:rsid w:val="002C6915"/>
    <w:rsid w:val="002C6F53"/>
    <w:rsid w:val="002C6F68"/>
    <w:rsid w:val="002C6FD4"/>
    <w:rsid w:val="002C751D"/>
    <w:rsid w:val="002D0103"/>
    <w:rsid w:val="002D026D"/>
    <w:rsid w:val="002D0773"/>
    <w:rsid w:val="002D112F"/>
    <w:rsid w:val="002D16BB"/>
    <w:rsid w:val="002D1FF5"/>
    <w:rsid w:val="002D2454"/>
    <w:rsid w:val="002D2F49"/>
    <w:rsid w:val="002D377C"/>
    <w:rsid w:val="002D3D74"/>
    <w:rsid w:val="002D3E96"/>
    <w:rsid w:val="002D4B06"/>
    <w:rsid w:val="002D4D24"/>
    <w:rsid w:val="002D57D0"/>
    <w:rsid w:val="002D58E7"/>
    <w:rsid w:val="002D5BB3"/>
    <w:rsid w:val="002D63F6"/>
    <w:rsid w:val="002D6686"/>
    <w:rsid w:val="002D66CF"/>
    <w:rsid w:val="002D6E6F"/>
    <w:rsid w:val="002D75AD"/>
    <w:rsid w:val="002E1392"/>
    <w:rsid w:val="002E209D"/>
    <w:rsid w:val="002E23E8"/>
    <w:rsid w:val="002E2A1A"/>
    <w:rsid w:val="002E2CBB"/>
    <w:rsid w:val="002E2D48"/>
    <w:rsid w:val="002E2DBE"/>
    <w:rsid w:val="002E300F"/>
    <w:rsid w:val="002E3079"/>
    <w:rsid w:val="002E4BFB"/>
    <w:rsid w:val="002E55F8"/>
    <w:rsid w:val="002E65D2"/>
    <w:rsid w:val="002E7AEF"/>
    <w:rsid w:val="002E7B7A"/>
    <w:rsid w:val="002F02F0"/>
    <w:rsid w:val="002F045C"/>
    <w:rsid w:val="002F0807"/>
    <w:rsid w:val="002F090A"/>
    <w:rsid w:val="002F0E86"/>
    <w:rsid w:val="002F15BA"/>
    <w:rsid w:val="002F2156"/>
    <w:rsid w:val="002F21A6"/>
    <w:rsid w:val="002F2C81"/>
    <w:rsid w:val="002F3BA6"/>
    <w:rsid w:val="002F44C8"/>
    <w:rsid w:val="002F45D9"/>
    <w:rsid w:val="002F4613"/>
    <w:rsid w:val="002F4802"/>
    <w:rsid w:val="002F5B1E"/>
    <w:rsid w:val="002F79D8"/>
    <w:rsid w:val="002F7BF8"/>
    <w:rsid w:val="00300F5C"/>
    <w:rsid w:val="00301018"/>
    <w:rsid w:val="003014B4"/>
    <w:rsid w:val="0030247A"/>
    <w:rsid w:val="003045A5"/>
    <w:rsid w:val="0030466C"/>
    <w:rsid w:val="00304F14"/>
    <w:rsid w:val="00304FF8"/>
    <w:rsid w:val="00305B77"/>
    <w:rsid w:val="0030641D"/>
    <w:rsid w:val="0030666C"/>
    <w:rsid w:val="00306973"/>
    <w:rsid w:val="00306CED"/>
    <w:rsid w:val="00306FA8"/>
    <w:rsid w:val="003070A3"/>
    <w:rsid w:val="003074F3"/>
    <w:rsid w:val="003078A8"/>
    <w:rsid w:val="00310A3C"/>
    <w:rsid w:val="00311051"/>
    <w:rsid w:val="00313A83"/>
    <w:rsid w:val="00313FAA"/>
    <w:rsid w:val="0031440D"/>
    <w:rsid w:val="00314745"/>
    <w:rsid w:val="00314D80"/>
    <w:rsid w:val="00315C72"/>
    <w:rsid w:val="003160B1"/>
    <w:rsid w:val="003161EA"/>
    <w:rsid w:val="003168D6"/>
    <w:rsid w:val="00316ACD"/>
    <w:rsid w:val="003174E5"/>
    <w:rsid w:val="0032095F"/>
    <w:rsid w:val="00320B0C"/>
    <w:rsid w:val="00320BCA"/>
    <w:rsid w:val="003218A3"/>
    <w:rsid w:val="00321B68"/>
    <w:rsid w:val="00321BE4"/>
    <w:rsid w:val="003223D0"/>
    <w:rsid w:val="00322545"/>
    <w:rsid w:val="00322E66"/>
    <w:rsid w:val="003235F1"/>
    <w:rsid w:val="0032360C"/>
    <w:rsid w:val="00326343"/>
    <w:rsid w:val="00327A80"/>
    <w:rsid w:val="003303D1"/>
    <w:rsid w:val="00330437"/>
    <w:rsid w:val="003324AF"/>
    <w:rsid w:val="00332C4A"/>
    <w:rsid w:val="0033379F"/>
    <w:rsid w:val="00333994"/>
    <w:rsid w:val="00333BC7"/>
    <w:rsid w:val="003345EC"/>
    <w:rsid w:val="00334DDD"/>
    <w:rsid w:val="00334F3A"/>
    <w:rsid w:val="00335396"/>
    <w:rsid w:val="003370B3"/>
    <w:rsid w:val="00337124"/>
    <w:rsid w:val="003402E5"/>
    <w:rsid w:val="0034035F"/>
    <w:rsid w:val="00340BAA"/>
    <w:rsid w:val="00340EAF"/>
    <w:rsid w:val="00341048"/>
    <w:rsid w:val="003419C2"/>
    <w:rsid w:val="00341BC9"/>
    <w:rsid w:val="003420CC"/>
    <w:rsid w:val="003428DD"/>
    <w:rsid w:val="00343B49"/>
    <w:rsid w:val="003444A3"/>
    <w:rsid w:val="00344698"/>
    <w:rsid w:val="003448E1"/>
    <w:rsid w:val="00344E0D"/>
    <w:rsid w:val="00345FC5"/>
    <w:rsid w:val="00345FE0"/>
    <w:rsid w:val="0034659F"/>
    <w:rsid w:val="003507AE"/>
    <w:rsid w:val="00350B61"/>
    <w:rsid w:val="0035218F"/>
    <w:rsid w:val="00352918"/>
    <w:rsid w:val="00352B0C"/>
    <w:rsid w:val="00352CE6"/>
    <w:rsid w:val="00352D1C"/>
    <w:rsid w:val="003531A8"/>
    <w:rsid w:val="003532FF"/>
    <w:rsid w:val="003533C5"/>
    <w:rsid w:val="00353509"/>
    <w:rsid w:val="0035414B"/>
    <w:rsid w:val="003541F7"/>
    <w:rsid w:val="00354A83"/>
    <w:rsid w:val="00354D4C"/>
    <w:rsid w:val="00355027"/>
    <w:rsid w:val="00355163"/>
    <w:rsid w:val="00355A21"/>
    <w:rsid w:val="00355C89"/>
    <w:rsid w:val="003564F6"/>
    <w:rsid w:val="003565CA"/>
    <w:rsid w:val="0035667B"/>
    <w:rsid w:val="003571AE"/>
    <w:rsid w:val="00357D0F"/>
    <w:rsid w:val="00357FAF"/>
    <w:rsid w:val="003600E5"/>
    <w:rsid w:val="003601B0"/>
    <w:rsid w:val="003603E7"/>
    <w:rsid w:val="003604E4"/>
    <w:rsid w:val="00360ADD"/>
    <w:rsid w:val="00360B48"/>
    <w:rsid w:val="003615C3"/>
    <w:rsid w:val="003618C0"/>
    <w:rsid w:val="00362527"/>
    <w:rsid w:val="00362AEB"/>
    <w:rsid w:val="0036317C"/>
    <w:rsid w:val="003639B7"/>
    <w:rsid w:val="003639CD"/>
    <w:rsid w:val="00363AA2"/>
    <w:rsid w:val="00363CCC"/>
    <w:rsid w:val="0036430E"/>
    <w:rsid w:val="00364B87"/>
    <w:rsid w:val="00364C38"/>
    <w:rsid w:val="003650B6"/>
    <w:rsid w:val="00365154"/>
    <w:rsid w:val="0036519A"/>
    <w:rsid w:val="0036597E"/>
    <w:rsid w:val="00366448"/>
    <w:rsid w:val="0036658F"/>
    <w:rsid w:val="00366AF2"/>
    <w:rsid w:val="00367CD9"/>
    <w:rsid w:val="00371520"/>
    <w:rsid w:val="00371875"/>
    <w:rsid w:val="00371973"/>
    <w:rsid w:val="00372228"/>
    <w:rsid w:val="00372E32"/>
    <w:rsid w:val="00373050"/>
    <w:rsid w:val="00373C28"/>
    <w:rsid w:val="00373C99"/>
    <w:rsid w:val="0037425D"/>
    <w:rsid w:val="003749D8"/>
    <w:rsid w:val="0037548C"/>
    <w:rsid w:val="00376022"/>
    <w:rsid w:val="003771BE"/>
    <w:rsid w:val="003772BE"/>
    <w:rsid w:val="00377B52"/>
    <w:rsid w:val="0038000B"/>
    <w:rsid w:val="003805F7"/>
    <w:rsid w:val="00380774"/>
    <w:rsid w:val="00380D8D"/>
    <w:rsid w:val="003810B7"/>
    <w:rsid w:val="003811A0"/>
    <w:rsid w:val="0038209A"/>
    <w:rsid w:val="003825EF"/>
    <w:rsid w:val="00382A3A"/>
    <w:rsid w:val="0038432D"/>
    <w:rsid w:val="003855E8"/>
    <w:rsid w:val="003861BC"/>
    <w:rsid w:val="003867A2"/>
    <w:rsid w:val="003875CD"/>
    <w:rsid w:val="00390400"/>
    <w:rsid w:val="003904A2"/>
    <w:rsid w:val="00390743"/>
    <w:rsid w:val="00390A18"/>
    <w:rsid w:val="00392608"/>
    <w:rsid w:val="00393FAD"/>
    <w:rsid w:val="0039400D"/>
    <w:rsid w:val="003949A7"/>
    <w:rsid w:val="003957D6"/>
    <w:rsid w:val="00397005"/>
    <w:rsid w:val="003973B2"/>
    <w:rsid w:val="00397BE8"/>
    <w:rsid w:val="003A0A54"/>
    <w:rsid w:val="003A0CE8"/>
    <w:rsid w:val="003A1431"/>
    <w:rsid w:val="003A17B1"/>
    <w:rsid w:val="003A2057"/>
    <w:rsid w:val="003A2166"/>
    <w:rsid w:val="003A228B"/>
    <w:rsid w:val="003A244E"/>
    <w:rsid w:val="003A2464"/>
    <w:rsid w:val="003A2D02"/>
    <w:rsid w:val="003A3523"/>
    <w:rsid w:val="003A3EAF"/>
    <w:rsid w:val="003A4C36"/>
    <w:rsid w:val="003A4E9E"/>
    <w:rsid w:val="003A5808"/>
    <w:rsid w:val="003A63DB"/>
    <w:rsid w:val="003A6875"/>
    <w:rsid w:val="003A698A"/>
    <w:rsid w:val="003A6D2B"/>
    <w:rsid w:val="003A6D86"/>
    <w:rsid w:val="003A7572"/>
    <w:rsid w:val="003A78BA"/>
    <w:rsid w:val="003A79DC"/>
    <w:rsid w:val="003A7B9F"/>
    <w:rsid w:val="003B0193"/>
    <w:rsid w:val="003B0850"/>
    <w:rsid w:val="003B0B36"/>
    <w:rsid w:val="003B0F45"/>
    <w:rsid w:val="003B10D3"/>
    <w:rsid w:val="003B1B06"/>
    <w:rsid w:val="003B1DBA"/>
    <w:rsid w:val="003B21CB"/>
    <w:rsid w:val="003B4224"/>
    <w:rsid w:val="003B4721"/>
    <w:rsid w:val="003B601F"/>
    <w:rsid w:val="003B66C9"/>
    <w:rsid w:val="003B6EAA"/>
    <w:rsid w:val="003B7015"/>
    <w:rsid w:val="003B7481"/>
    <w:rsid w:val="003C0175"/>
    <w:rsid w:val="003C0601"/>
    <w:rsid w:val="003C1051"/>
    <w:rsid w:val="003C14CB"/>
    <w:rsid w:val="003C236F"/>
    <w:rsid w:val="003C27DB"/>
    <w:rsid w:val="003C2973"/>
    <w:rsid w:val="003C2BBA"/>
    <w:rsid w:val="003C34FB"/>
    <w:rsid w:val="003C401E"/>
    <w:rsid w:val="003C44CD"/>
    <w:rsid w:val="003C466B"/>
    <w:rsid w:val="003C4713"/>
    <w:rsid w:val="003C4A0F"/>
    <w:rsid w:val="003C4AD1"/>
    <w:rsid w:val="003C4E9F"/>
    <w:rsid w:val="003C52C4"/>
    <w:rsid w:val="003C63F7"/>
    <w:rsid w:val="003C64E3"/>
    <w:rsid w:val="003C6858"/>
    <w:rsid w:val="003C6B07"/>
    <w:rsid w:val="003C74A8"/>
    <w:rsid w:val="003C7643"/>
    <w:rsid w:val="003D00EA"/>
    <w:rsid w:val="003D0812"/>
    <w:rsid w:val="003D1251"/>
    <w:rsid w:val="003D1720"/>
    <w:rsid w:val="003D1791"/>
    <w:rsid w:val="003D22EF"/>
    <w:rsid w:val="003D2629"/>
    <w:rsid w:val="003D2C10"/>
    <w:rsid w:val="003D2E8F"/>
    <w:rsid w:val="003D32EB"/>
    <w:rsid w:val="003D3B56"/>
    <w:rsid w:val="003D443A"/>
    <w:rsid w:val="003D4AE2"/>
    <w:rsid w:val="003D4D26"/>
    <w:rsid w:val="003D513A"/>
    <w:rsid w:val="003D5B1D"/>
    <w:rsid w:val="003D6A57"/>
    <w:rsid w:val="003D6C82"/>
    <w:rsid w:val="003D728D"/>
    <w:rsid w:val="003D7A26"/>
    <w:rsid w:val="003E00FC"/>
    <w:rsid w:val="003E0405"/>
    <w:rsid w:val="003E131F"/>
    <w:rsid w:val="003E13FD"/>
    <w:rsid w:val="003E1F28"/>
    <w:rsid w:val="003E20B2"/>
    <w:rsid w:val="003E2798"/>
    <w:rsid w:val="003E2AAC"/>
    <w:rsid w:val="003E2AAD"/>
    <w:rsid w:val="003E2E27"/>
    <w:rsid w:val="003E2E5F"/>
    <w:rsid w:val="003E3E0D"/>
    <w:rsid w:val="003E448F"/>
    <w:rsid w:val="003E5F29"/>
    <w:rsid w:val="003E5F5C"/>
    <w:rsid w:val="003E629F"/>
    <w:rsid w:val="003E73B0"/>
    <w:rsid w:val="003E754A"/>
    <w:rsid w:val="003E7955"/>
    <w:rsid w:val="003F06C9"/>
    <w:rsid w:val="003F0AA1"/>
    <w:rsid w:val="003F1887"/>
    <w:rsid w:val="003F1890"/>
    <w:rsid w:val="003F1BF9"/>
    <w:rsid w:val="003F1C44"/>
    <w:rsid w:val="003F1CE6"/>
    <w:rsid w:val="003F20E2"/>
    <w:rsid w:val="003F257B"/>
    <w:rsid w:val="003F25B4"/>
    <w:rsid w:val="003F272E"/>
    <w:rsid w:val="003F3D7E"/>
    <w:rsid w:val="003F4780"/>
    <w:rsid w:val="003F6691"/>
    <w:rsid w:val="003F67D4"/>
    <w:rsid w:val="003F68F4"/>
    <w:rsid w:val="003F6AC6"/>
    <w:rsid w:val="003F7D7E"/>
    <w:rsid w:val="0040003B"/>
    <w:rsid w:val="00400141"/>
    <w:rsid w:val="00400FB2"/>
    <w:rsid w:val="00401029"/>
    <w:rsid w:val="0040235E"/>
    <w:rsid w:val="00402A20"/>
    <w:rsid w:val="00402A30"/>
    <w:rsid w:val="0040362E"/>
    <w:rsid w:val="00404326"/>
    <w:rsid w:val="004045BD"/>
    <w:rsid w:val="00404671"/>
    <w:rsid w:val="004048A4"/>
    <w:rsid w:val="00405AC1"/>
    <w:rsid w:val="004066C5"/>
    <w:rsid w:val="004069C9"/>
    <w:rsid w:val="00406E15"/>
    <w:rsid w:val="00407377"/>
    <w:rsid w:val="004104E5"/>
    <w:rsid w:val="00410612"/>
    <w:rsid w:val="0041139D"/>
    <w:rsid w:val="0041256A"/>
    <w:rsid w:val="0041315F"/>
    <w:rsid w:val="00414138"/>
    <w:rsid w:val="004141D0"/>
    <w:rsid w:val="00416D1E"/>
    <w:rsid w:val="004177E6"/>
    <w:rsid w:val="00420DF7"/>
    <w:rsid w:val="00421181"/>
    <w:rsid w:val="004212DC"/>
    <w:rsid w:val="00421B0C"/>
    <w:rsid w:val="00422E87"/>
    <w:rsid w:val="00422F90"/>
    <w:rsid w:val="004231D8"/>
    <w:rsid w:val="004233F4"/>
    <w:rsid w:val="004235A7"/>
    <w:rsid w:val="004236A1"/>
    <w:rsid w:val="00423B03"/>
    <w:rsid w:val="00424101"/>
    <w:rsid w:val="004243FC"/>
    <w:rsid w:val="00424468"/>
    <w:rsid w:val="0042473E"/>
    <w:rsid w:val="00425819"/>
    <w:rsid w:val="00425AD1"/>
    <w:rsid w:val="00425B7F"/>
    <w:rsid w:val="004260AE"/>
    <w:rsid w:val="0042726B"/>
    <w:rsid w:val="0043035F"/>
    <w:rsid w:val="0043121C"/>
    <w:rsid w:val="004312DE"/>
    <w:rsid w:val="0043267D"/>
    <w:rsid w:val="004328A0"/>
    <w:rsid w:val="00432A48"/>
    <w:rsid w:val="00432F01"/>
    <w:rsid w:val="004331BB"/>
    <w:rsid w:val="00433C1E"/>
    <w:rsid w:val="004340D7"/>
    <w:rsid w:val="0043419C"/>
    <w:rsid w:val="004342C7"/>
    <w:rsid w:val="004345EF"/>
    <w:rsid w:val="004348AA"/>
    <w:rsid w:val="00435AD9"/>
    <w:rsid w:val="004371ED"/>
    <w:rsid w:val="0043731B"/>
    <w:rsid w:val="00437838"/>
    <w:rsid w:val="00437EEB"/>
    <w:rsid w:val="0044019B"/>
    <w:rsid w:val="0044024F"/>
    <w:rsid w:val="004404F0"/>
    <w:rsid w:val="00440A8B"/>
    <w:rsid w:val="004410A2"/>
    <w:rsid w:val="00441359"/>
    <w:rsid w:val="004416D7"/>
    <w:rsid w:val="00441C2C"/>
    <w:rsid w:val="004435FE"/>
    <w:rsid w:val="00445390"/>
    <w:rsid w:val="00445F12"/>
    <w:rsid w:val="00446035"/>
    <w:rsid w:val="0044623A"/>
    <w:rsid w:val="00446B3E"/>
    <w:rsid w:val="00446EE3"/>
    <w:rsid w:val="0044764F"/>
    <w:rsid w:val="00447D1F"/>
    <w:rsid w:val="00447F35"/>
    <w:rsid w:val="00451052"/>
    <w:rsid w:val="00451878"/>
    <w:rsid w:val="0045267F"/>
    <w:rsid w:val="00452A0E"/>
    <w:rsid w:val="00452B85"/>
    <w:rsid w:val="00453B53"/>
    <w:rsid w:val="00454480"/>
    <w:rsid w:val="0045561A"/>
    <w:rsid w:val="00455623"/>
    <w:rsid w:val="00455929"/>
    <w:rsid w:val="00455DAA"/>
    <w:rsid w:val="00455E44"/>
    <w:rsid w:val="0045603F"/>
    <w:rsid w:val="00457590"/>
    <w:rsid w:val="0045764F"/>
    <w:rsid w:val="00457A03"/>
    <w:rsid w:val="00457E5E"/>
    <w:rsid w:val="00460D8E"/>
    <w:rsid w:val="00461B3C"/>
    <w:rsid w:val="00461F29"/>
    <w:rsid w:val="00462451"/>
    <w:rsid w:val="004625DF"/>
    <w:rsid w:val="00462C8D"/>
    <w:rsid w:val="00462CE9"/>
    <w:rsid w:val="00462E7D"/>
    <w:rsid w:val="00463048"/>
    <w:rsid w:val="0046442D"/>
    <w:rsid w:val="004649DB"/>
    <w:rsid w:val="00464D98"/>
    <w:rsid w:val="00464E09"/>
    <w:rsid w:val="00465B62"/>
    <w:rsid w:val="00466AF4"/>
    <w:rsid w:val="0046729A"/>
    <w:rsid w:val="004672CB"/>
    <w:rsid w:val="00470BFD"/>
    <w:rsid w:val="00470C42"/>
    <w:rsid w:val="0047154D"/>
    <w:rsid w:val="00471A1A"/>
    <w:rsid w:val="00471BCF"/>
    <w:rsid w:val="00472358"/>
    <w:rsid w:val="00472A86"/>
    <w:rsid w:val="004739B7"/>
    <w:rsid w:val="00473BE0"/>
    <w:rsid w:val="00473CCF"/>
    <w:rsid w:val="004746AE"/>
    <w:rsid w:val="00474CCC"/>
    <w:rsid w:val="00474E0E"/>
    <w:rsid w:val="00474FB2"/>
    <w:rsid w:val="0047525A"/>
    <w:rsid w:val="00475528"/>
    <w:rsid w:val="00476A5F"/>
    <w:rsid w:val="004802DF"/>
    <w:rsid w:val="0048072E"/>
    <w:rsid w:val="00480A2E"/>
    <w:rsid w:val="00481199"/>
    <w:rsid w:val="00481819"/>
    <w:rsid w:val="0048249D"/>
    <w:rsid w:val="004825C7"/>
    <w:rsid w:val="004829CD"/>
    <w:rsid w:val="00482DDD"/>
    <w:rsid w:val="00483A5D"/>
    <w:rsid w:val="00484400"/>
    <w:rsid w:val="0048486E"/>
    <w:rsid w:val="004848FC"/>
    <w:rsid w:val="004852AA"/>
    <w:rsid w:val="00485339"/>
    <w:rsid w:val="004853E5"/>
    <w:rsid w:val="004866CF"/>
    <w:rsid w:val="00486763"/>
    <w:rsid w:val="00486921"/>
    <w:rsid w:val="00487731"/>
    <w:rsid w:val="004877B0"/>
    <w:rsid w:val="00490228"/>
    <w:rsid w:val="00490A29"/>
    <w:rsid w:val="00490F4D"/>
    <w:rsid w:val="004916F0"/>
    <w:rsid w:val="00491EB9"/>
    <w:rsid w:val="0049318E"/>
    <w:rsid w:val="004937D8"/>
    <w:rsid w:val="00493BF6"/>
    <w:rsid w:val="00493C2E"/>
    <w:rsid w:val="004948CA"/>
    <w:rsid w:val="00495C67"/>
    <w:rsid w:val="00495F00"/>
    <w:rsid w:val="00496600"/>
    <w:rsid w:val="004977B7"/>
    <w:rsid w:val="004978EF"/>
    <w:rsid w:val="00497A4F"/>
    <w:rsid w:val="004A08F0"/>
    <w:rsid w:val="004A1729"/>
    <w:rsid w:val="004A174D"/>
    <w:rsid w:val="004A1D41"/>
    <w:rsid w:val="004A225D"/>
    <w:rsid w:val="004A2B0C"/>
    <w:rsid w:val="004A3EE8"/>
    <w:rsid w:val="004A3FF8"/>
    <w:rsid w:val="004A430B"/>
    <w:rsid w:val="004A4EA2"/>
    <w:rsid w:val="004A614F"/>
    <w:rsid w:val="004A6275"/>
    <w:rsid w:val="004A6C2A"/>
    <w:rsid w:val="004A7D22"/>
    <w:rsid w:val="004B0000"/>
    <w:rsid w:val="004B0EE2"/>
    <w:rsid w:val="004B16B5"/>
    <w:rsid w:val="004B2714"/>
    <w:rsid w:val="004B2C0A"/>
    <w:rsid w:val="004B320B"/>
    <w:rsid w:val="004B440C"/>
    <w:rsid w:val="004B4699"/>
    <w:rsid w:val="004B46B7"/>
    <w:rsid w:val="004B4A88"/>
    <w:rsid w:val="004B5114"/>
    <w:rsid w:val="004B521B"/>
    <w:rsid w:val="004B55E9"/>
    <w:rsid w:val="004B5ACF"/>
    <w:rsid w:val="004B60C4"/>
    <w:rsid w:val="004B77D2"/>
    <w:rsid w:val="004C068D"/>
    <w:rsid w:val="004C0C92"/>
    <w:rsid w:val="004C0F19"/>
    <w:rsid w:val="004C1779"/>
    <w:rsid w:val="004C1FD5"/>
    <w:rsid w:val="004C2B14"/>
    <w:rsid w:val="004C357D"/>
    <w:rsid w:val="004C4AE8"/>
    <w:rsid w:val="004C4C26"/>
    <w:rsid w:val="004C4C2A"/>
    <w:rsid w:val="004C505F"/>
    <w:rsid w:val="004C5BBB"/>
    <w:rsid w:val="004C6766"/>
    <w:rsid w:val="004C7725"/>
    <w:rsid w:val="004C7D50"/>
    <w:rsid w:val="004D02D3"/>
    <w:rsid w:val="004D06C7"/>
    <w:rsid w:val="004D077F"/>
    <w:rsid w:val="004D0845"/>
    <w:rsid w:val="004D1AD7"/>
    <w:rsid w:val="004D295A"/>
    <w:rsid w:val="004D2E43"/>
    <w:rsid w:val="004D3976"/>
    <w:rsid w:val="004D3B6F"/>
    <w:rsid w:val="004D3DF4"/>
    <w:rsid w:val="004D49BD"/>
    <w:rsid w:val="004D4BA4"/>
    <w:rsid w:val="004D4BBA"/>
    <w:rsid w:val="004D4FD3"/>
    <w:rsid w:val="004D5087"/>
    <w:rsid w:val="004D5C62"/>
    <w:rsid w:val="004D62BC"/>
    <w:rsid w:val="004D6904"/>
    <w:rsid w:val="004D70B6"/>
    <w:rsid w:val="004D7D67"/>
    <w:rsid w:val="004E0AAD"/>
    <w:rsid w:val="004E1CF8"/>
    <w:rsid w:val="004E2B1E"/>
    <w:rsid w:val="004E32C7"/>
    <w:rsid w:val="004E3770"/>
    <w:rsid w:val="004E3A73"/>
    <w:rsid w:val="004E4518"/>
    <w:rsid w:val="004E47D4"/>
    <w:rsid w:val="004E4B87"/>
    <w:rsid w:val="004E5C93"/>
    <w:rsid w:val="004E5FC8"/>
    <w:rsid w:val="004E6BE0"/>
    <w:rsid w:val="004E7571"/>
    <w:rsid w:val="004E7F88"/>
    <w:rsid w:val="004F066A"/>
    <w:rsid w:val="004F0794"/>
    <w:rsid w:val="004F0877"/>
    <w:rsid w:val="004F1473"/>
    <w:rsid w:val="004F1674"/>
    <w:rsid w:val="004F1F82"/>
    <w:rsid w:val="004F2290"/>
    <w:rsid w:val="004F274F"/>
    <w:rsid w:val="004F2D30"/>
    <w:rsid w:val="004F4528"/>
    <w:rsid w:val="004F50F6"/>
    <w:rsid w:val="004F525F"/>
    <w:rsid w:val="004F59FB"/>
    <w:rsid w:val="004F648B"/>
    <w:rsid w:val="004F6879"/>
    <w:rsid w:val="004F7598"/>
    <w:rsid w:val="004F7735"/>
    <w:rsid w:val="004F7D0E"/>
    <w:rsid w:val="00500619"/>
    <w:rsid w:val="005017FC"/>
    <w:rsid w:val="00501B7F"/>
    <w:rsid w:val="005031C9"/>
    <w:rsid w:val="0050346F"/>
    <w:rsid w:val="0050436A"/>
    <w:rsid w:val="005044F8"/>
    <w:rsid w:val="00504A6F"/>
    <w:rsid w:val="00504BB4"/>
    <w:rsid w:val="00504E75"/>
    <w:rsid w:val="00504F87"/>
    <w:rsid w:val="00505161"/>
    <w:rsid w:val="00505192"/>
    <w:rsid w:val="0050574A"/>
    <w:rsid w:val="00505B81"/>
    <w:rsid w:val="00506288"/>
    <w:rsid w:val="00506FB7"/>
    <w:rsid w:val="00507637"/>
    <w:rsid w:val="005079A7"/>
    <w:rsid w:val="00507A6F"/>
    <w:rsid w:val="00507B58"/>
    <w:rsid w:val="00507CD5"/>
    <w:rsid w:val="00507D24"/>
    <w:rsid w:val="00507E72"/>
    <w:rsid w:val="005103D9"/>
    <w:rsid w:val="00510A9B"/>
    <w:rsid w:val="005119C2"/>
    <w:rsid w:val="00511D53"/>
    <w:rsid w:val="00511F3F"/>
    <w:rsid w:val="005124FC"/>
    <w:rsid w:val="00512CD9"/>
    <w:rsid w:val="005134E6"/>
    <w:rsid w:val="00513CB5"/>
    <w:rsid w:val="0051498C"/>
    <w:rsid w:val="00515E41"/>
    <w:rsid w:val="00516514"/>
    <w:rsid w:val="0051697D"/>
    <w:rsid w:val="005170C2"/>
    <w:rsid w:val="00520915"/>
    <w:rsid w:val="0052265E"/>
    <w:rsid w:val="00522783"/>
    <w:rsid w:val="005229E9"/>
    <w:rsid w:val="00522DF7"/>
    <w:rsid w:val="0052334D"/>
    <w:rsid w:val="005236A5"/>
    <w:rsid w:val="00523CA8"/>
    <w:rsid w:val="00523F0D"/>
    <w:rsid w:val="005250CC"/>
    <w:rsid w:val="00525269"/>
    <w:rsid w:val="00525586"/>
    <w:rsid w:val="00525ACE"/>
    <w:rsid w:val="00525FC6"/>
    <w:rsid w:val="005262A8"/>
    <w:rsid w:val="005272E2"/>
    <w:rsid w:val="0053053E"/>
    <w:rsid w:val="0053086B"/>
    <w:rsid w:val="00530D6A"/>
    <w:rsid w:val="00530FF5"/>
    <w:rsid w:val="005310E6"/>
    <w:rsid w:val="0053162E"/>
    <w:rsid w:val="00531663"/>
    <w:rsid w:val="00531B44"/>
    <w:rsid w:val="00532202"/>
    <w:rsid w:val="00533401"/>
    <w:rsid w:val="00533632"/>
    <w:rsid w:val="0053408A"/>
    <w:rsid w:val="00534813"/>
    <w:rsid w:val="00534A36"/>
    <w:rsid w:val="00534A61"/>
    <w:rsid w:val="0053512C"/>
    <w:rsid w:val="00535618"/>
    <w:rsid w:val="00535F10"/>
    <w:rsid w:val="005360E5"/>
    <w:rsid w:val="005366D1"/>
    <w:rsid w:val="00536D93"/>
    <w:rsid w:val="00536DE4"/>
    <w:rsid w:val="00536FC6"/>
    <w:rsid w:val="00537F46"/>
    <w:rsid w:val="005404DD"/>
    <w:rsid w:val="00541CFD"/>
    <w:rsid w:val="0054254E"/>
    <w:rsid w:val="00543302"/>
    <w:rsid w:val="00543410"/>
    <w:rsid w:val="00543434"/>
    <w:rsid w:val="00543593"/>
    <w:rsid w:val="00543609"/>
    <w:rsid w:val="005439A4"/>
    <w:rsid w:val="00543D97"/>
    <w:rsid w:val="005448D1"/>
    <w:rsid w:val="00545713"/>
    <w:rsid w:val="0054575F"/>
    <w:rsid w:val="00545DCD"/>
    <w:rsid w:val="00545FC4"/>
    <w:rsid w:val="00546469"/>
    <w:rsid w:val="00546896"/>
    <w:rsid w:val="00546A25"/>
    <w:rsid w:val="00546B5E"/>
    <w:rsid w:val="00546C77"/>
    <w:rsid w:val="00546D5A"/>
    <w:rsid w:val="00547817"/>
    <w:rsid w:val="005479AA"/>
    <w:rsid w:val="00547F75"/>
    <w:rsid w:val="00550272"/>
    <w:rsid w:val="005502C7"/>
    <w:rsid w:val="0055057F"/>
    <w:rsid w:val="00550AAE"/>
    <w:rsid w:val="00550BAD"/>
    <w:rsid w:val="00550C21"/>
    <w:rsid w:val="00550FE8"/>
    <w:rsid w:val="00551889"/>
    <w:rsid w:val="005522BA"/>
    <w:rsid w:val="00552E87"/>
    <w:rsid w:val="00553652"/>
    <w:rsid w:val="00553919"/>
    <w:rsid w:val="005539CD"/>
    <w:rsid w:val="00553E70"/>
    <w:rsid w:val="00554043"/>
    <w:rsid w:val="00554288"/>
    <w:rsid w:val="00554555"/>
    <w:rsid w:val="00554A98"/>
    <w:rsid w:val="00554C48"/>
    <w:rsid w:val="00554C9F"/>
    <w:rsid w:val="00554CC5"/>
    <w:rsid w:val="00555BC4"/>
    <w:rsid w:val="00555BDF"/>
    <w:rsid w:val="00555F05"/>
    <w:rsid w:val="005560A4"/>
    <w:rsid w:val="005570F8"/>
    <w:rsid w:val="00557AA7"/>
    <w:rsid w:val="00557BD1"/>
    <w:rsid w:val="00560592"/>
    <w:rsid w:val="00561396"/>
    <w:rsid w:val="0056160E"/>
    <w:rsid w:val="005617F4"/>
    <w:rsid w:val="005620C0"/>
    <w:rsid w:val="00563470"/>
    <w:rsid w:val="00563932"/>
    <w:rsid w:val="00563D97"/>
    <w:rsid w:val="00564343"/>
    <w:rsid w:val="00565888"/>
    <w:rsid w:val="00565BE5"/>
    <w:rsid w:val="0056621D"/>
    <w:rsid w:val="0056651C"/>
    <w:rsid w:val="005668A5"/>
    <w:rsid w:val="005673E3"/>
    <w:rsid w:val="0056795D"/>
    <w:rsid w:val="00567E71"/>
    <w:rsid w:val="0057162A"/>
    <w:rsid w:val="00571CD2"/>
    <w:rsid w:val="00572114"/>
    <w:rsid w:val="005724C6"/>
    <w:rsid w:val="005730A6"/>
    <w:rsid w:val="00574440"/>
    <w:rsid w:val="005746C9"/>
    <w:rsid w:val="005746D5"/>
    <w:rsid w:val="00574CAD"/>
    <w:rsid w:val="00574D8D"/>
    <w:rsid w:val="00574FB4"/>
    <w:rsid w:val="00575709"/>
    <w:rsid w:val="00575B4C"/>
    <w:rsid w:val="00575EEA"/>
    <w:rsid w:val="0057602D"/>
    <w:rsid w:val="0057606E"/>
    <w:rsid w:val="00576478"/>
    <w:rsid w:val="005778BD"/>
    <w:rsid w:val="00580B8A"/>
    <w:rsid w:val="00581524"/>
    <w:rsid w:val="00581535"/>
    <w:rsid w:val="00581822"/>
    <w:rsid w:val="00581B27"/>
    <w:rsid w:val="00583037"/>
    <w:rsid w:val="00583C39"/>
    <w:rsid w:val="005840CB"/>
    <w:rsid w:val="00584167"/>
    <w:rsid w:val="0058573C"/>
    <w:rsid w:val="00585F0F"/>
    <w:rsid w:val="00586D4C"/>
    <w:rsid w:val="00587058"/>
    <w:rsid w:val="00587797"/>
    <w:rsid w:val="00590984"/>
    <w:rsid w:val="00591EB2"/>
    <w:rsid w:val="0059264D"/>
    <w:rsid w:val="005929A2"/>
    <w:rsid w:val="005938F6"/>
    <w:rsid w:val="00594589"/>
    <w:rsid w:val="005947D7"/>
    <w:rsid w:val="005947FA"/>
    <w:rsid w:val="005949AB"/>
    <w:rsid w:val="0059574C"/>
    <w:rsid w:val="0059600B"/>
    <w:rsid w:val="00596653"/>
    <w:rsid w:val="005971B4"/>
    <w:rsid w:val="00597433"/>
    <w:rsid w:val="00597E5F"/>
    <w:rsid w:val="005A0389"/>
    <w:rsid w:val="005A0E74"/>
    <w:rsid w:val="005A241E"/>
    <w:rsid w:val="005A2996"/>
    <w:rsid w:val="005A3114"/>
    <w:rsid w:val="005A43AC"/>
    <w:rsid w:val="005A46DB"/>
    <w:rsid w:val="005A4AD4"/>
    <w:rsid w:val="005A4B7D"/>
    <w:rsid w:val="005A57DB"/>
    <w:rsid w:val="005A6E36"/>
    <w:rsid w:val="005A7023"/>
    <w:rsid w:val="005A79EB"/>
    <w:rsid w:val="005B1CCA"/>
    <w:rsid w:val="005B20D3"/>
    <w:rsid w:val="005B23D3"/>
    <w:rsid w:val="005B2D7D"/>
    <w:rsid w:val="005B3628"/>
    <w:rsid w:val="005B42F2"/>
    <w:rsid w:val="005B50B6"/>
    <w:rsid w:val="005B65F5"/>
    <w:rsid w:val="005B66D6"/>
    <w:rsid w:val="005B71B6"/>
    <w:rsid w:val="005B7202"/>
    <w:rsid w:val="005B799E"/>
    <w:rsid w:val="005B7BF8"/>
    <w:rsid w:val="005B7D7A"/>
    <w:rsid w:val="005C02B9"/>
    <w:rsid w:val="005C03B3"/>
    <w:rsid w:val="005C064F"/>
    <w:rsid w:val="005C0C94"/>
    <w:rsid w:val="005C16D0"/>
    <w:rsid w:val="005C1B1B"/>
    <w:rsid w:val="005C208D"/>
    <w:rsid w:val="005C227F"/>
    <w:rsid w:val="005C28AA"/>
    <w:rsid w:val="005C2943"/>
    <w:rsid w:val="005C2ED8"/>
    <w:rsid w:val="005C3194"/>
    <w:rsid w:val="005C3626"/>
    <w:rsid w:val="005C37EF"/>
    <w:rsid w:val="005C4779"/>
    <w:rsid w:val="005C49CC"/>
    <w:rsid w:val="005C4C44"/>
    <w:rsid w:val="005C52E0"/>
    <w:rsid w:val="005C5FB5"/>
    <w:rsid w:val="005C6698"/>
    <w:rsid w:val="005C680E"/>
    <w:rsid w:val="005C69F4"/>
    <w:rsid w:val="005C6E9F"/>
    <w:rsid w:val="005C6F7C"/>
    <w:rsid w:val="005D0607"/>
    <w:rsid w:val="005D08E4"/>
    <w:rsid w:val="005D0F19"/>
    <w:rsid w:val="005D144C"/>
    <w:rsid w:val="005D25A7"/>
    <w:rsid w:val="005D27E1"/>
    <w:rsid w:val="005D2EEE"/>
    <w:rsid w:val="005D3866"/>
    <w:rsid w:val="005D51EF"/>
    <w:rsid w:val="005D6004"/>
    <w:rsid w:val="005D6440"/>
    <w:rsid w:val="005D76EA"/>
    <w:rsid w:val="005D7F1F"/>
    <w:rsid w:val="005E0B69"/>
    <w:rsid w:val="005E1253"/>
    <w:rsid w:val="005E14AE"/>
    <w:rsid w:val="005E1A7B"/>
    <w:rsid w:val="005E1BC6"/>
    <w:rsid w:val="005E1C69"/>
    <w:rsid w:val="005E1C92"/>
    <w:rsid w:val="005E1CFB"/>
    <w:rsid w:val="005E296B"/>
    <w:rsid w:val="005E3672"/>
    <w:rsid w:val="005E38A2"/>
    <w:rsid w:val="005E3A27"/>
    <w:rsid w:val="005E48AD"/>
    <w:rsid w:val="005E4BB3"/>
    <w:rsid w:val="005E5C8E"/>
    <w:rsid w:val="005E672B"/>
    <w:rsid w:val="005E719A"/>
    <w:rsid w:val="005F0C2E"/>
    <w:rsid w:val="005F0EA8"/>
    <w:rsid w:val="005F1255"/>
    <w:rsid w:val="005F18F2"/>
    <w:rsid w:val="005F18FB"/>
    <w:rsid w:val="005F25EF"/>
    <w:rsid w:val="005F32CD"/>
    <w:rsid w:val="005F3F26"/>
    <w:rsid w:val="005F4962"/>
    <w:rsid w:val="005F4F26"/>
    <w:rsid w:val="005F54BA"/>
    <w:rsid w:val="005F5620"/>
    <w:rsid w:val="005F5665"/>
    <w:rsid w:val="005F5740"/>
    <w:rsid w:val="005F59CC"/>
    <w:rsid w:val="005F6C87"/>
    <w:rsid w:val="005F6DF2"/>
    <w:rsid w:val="005F6F3B"/>
    <w:rsid w:val="005F73E1"/>
    <w:rsid w:val="005F7646"/>
    <w:rsid w:val="00601009"/>
    <w:rsid w:val="006016B9"/>
    <w:rsid w:val="00601978"/>
    <w:rsid w:val="00601BF2"/>
    <w:rsid w:val="00601CE8"/>
    <w:rsid w:val="0060248B"/>
    <w:rsid w:val="00602A35"/>
    <w:rsid w:val="00602AD5"/>
    <w:rsid w:val="00602BD5"/>
    <w:rsid w:val="00603421"/>
    <w:rsid w:val="006035C5"/>
    <w:rsid w:val="006037E5"/>
    <w:rsid w:val="00603B3D"/>
    <w:rsid w:val="00604A9E"/>
    <w:rsid w:val="00604ACB"/>
    <w:rsid w:val="0060519E"/>
    <w:rsid w:val="00606178"/>
    <w:rsid w:val="00606346"/>
    <w:rsid w:val="00606512"/>
    <w:rsid w:val="00606AE3"/>
    <w:rsid w:val="00606BBF"/>
    <w:rsid w:val="0061029D"/>
    <w:rsid w:val="00610F6E"/>
    <w:rsid w:val="00611463"/>
    <w:rsid w:val="0061243A"/>
    <w:rsid w:val="00613292"/>
    <w:rsid w:val="00613301"/>
    <w:rsid w:val="0061387E"/>
    <w:rsid w:val="00613AFF"/>
    <w:rsid w:val="006142A7"/>
    <w:rsid w:val="00614949"/>
    <w:rsid w:val="00614C65"/>
    <w:rsid w:val="006157B6"/>
    <w:rsid w:val="00615DFB"/>
    <w:rsid w:val="006202F8"/>
    <w:rsid w:val="006208A5"/>
    <w:rsid w:val="00620F8B"/>
    <w:rsid w:val="00621D48"/>
    <w:rsid w:val="00621F9F"/>
    <w:rsid w:val="0062291C"/>
    <w:rsid w:val="00623BC7"/>
    <w:rsid w:val="00623BE0"/>
    <w:rsid w:val="00624EFB"/>
    <w:rsid w:val="0062587E"/>
    <w:rsid w:val="006259D7"/>
    <w:rsid w:val="00625FC3"/>
    <w:rsid w:val="006277CF"/>
    <w:rsid w:val="006309A7"/>
    <w:rsid w:val="0063145C"/>
    <w:rsid w:val="0063147A"/>
    <w:rsid w:val="006317F3"/>
    <w:rsid w:val="00631B52"/>
    <w:rsid w:val="00632D3D"/>
    <w:rsid w:val="00632F2B"/>
    <w:rsid w:val="006338B0"/>
    <w:rsid w:val="00633ADF"/>
    <w:rsid w:val="00633D93"/>
    <w:rsid w:val="00634102"/>
    <w:rsid w:val="006352B7"/>
    <w:rsid w:val="00635A86"/>
    <w:rsid w:val="00635A95"/>
    <w:rsid w:val="00635F61"/>
    <w:rsid w:val="00636245"/>
    <w:rsid w:val="006373E1"/>
    <w:rsid w:val="006376F3"/>
    <w:rsid w:val="00637CF9"/>
    <w:rsid w:val="0064136F"/>
    <w:rsid w:val="00641865"/>
    <w:rsid w:val="00642B34"/>
    <w:rsid w:val="00642C0D"/>
    <w:rsid w:val="00642DCC"/>
    <w:rsid w:val="00643475"/>
    <w:rsid w:val="0064371D"/>
    <w:rsid w:val="00643DAF"/>
    <w:rsid w:val="0064453A"/>
    <w:rsid w:val="00644C8C"/>
    <w:rsid w:val="00644E6D"/>
    <w:rsid w:val="00645004"/>
    <w:rsid w:val="00645864"/>
    <w:rsid w:val="006468A0"/>
    <w:rsid w:val="006468E8"/>
    <w:rsid w:val="00646FC4"/>
    <w:rsid w:val="00647936"/>
    <w:rsid w:val="00650238"/>
    <w:rsid w:val="006503D2"/>
    <w:rsid w:val="0065086B"/>
    <w:rsid w:val="00650C05"/>
    <w:rsid w:val="00651838"/>
    <w:rsid w:val="00651FA8"/>
    <w:rsid w:val="0065228A"/>
    <w:rsid w:val="00652433"/>
    <w:rsid w:val="0065275C"/>
    <w:rsid w:val="0065301A"/>
    <w:rsid w:val="00653079"/>
    <w:rsid w:val="00653D73"/>
    <w:rsid w:val="0065421C"/>
    <w:rsid w:val="00654398"/>
    <w:rsid w:val="006544AC"/>
    <w:rsid w:val="0065507D"/>
    <w:rsid w:val="006551BA"/>
    <w:rsid w:val="006565BF"/>
    <w:rsid w:val="00656940"/>
    <w:rsid w:val="00656BDF"/>
    <w:rsid w:val="00656CC0"/>
    <w:rsid w:val="00657227"/>
    <w:rsid w:val="0066097A"/>
    <w:rsid w:val="00660B45"/>
    <w:rsid w:val="00662849"/>
    <w:rsid w:val="00662885"/>
    <w:rsid w:val="00662BCD"/>
    <w:rsid w:val="00662C6E"/>
    <w:rsid w:val="0066334D"/>
    <w:rsid w:val="006648F7"/>
    <w:rsid w:val="00664D3D"/>
    <w:rsid w:val="00665617"/>
    <w:rsid w:val="00665E31"/>
    <w:rsid w:val="00666625"/>
    <w:rsid w:val="006666F7"/>
    <w:rsid w:val="00666E35"/>
    <w:rsid w:val="00667AD5"/>
    <w:rsid w:val="00670372"/>
    <w:rsid w:val="00670642"/>
    <w:rsid w:val="0067099F"/>
    <w:rsid w:val="00670A93"/>
    <w:rsid w:val="00671598"/>
    <w:rsid w:val="006725CB"/>
    <w:rsid w:val="006725FE"/>
    <w:rsid w:val="006726F0"/>
    <w:rsid w:val="00672981"/>
    <w:rsid w:val="0067304C"/>
    <w:rsid w:val="006730A1"/>
    <w:rsid w:val="006744DB"/>
    <w:rsid w:val="00674679"/>
    <w:rsid w:val="006746AF"/>
    <w:rsid w:val="006749DB"/>
    <w:rsid w:val="00675777"/>
    <w:rsid w:val="00675EDB"/>
    <w:rsid w:val="00676812"/>
    <w:rsid w:val="00676D38"/>
    <w:rsid w:val="00677247"/>
    <w:rsid w:val="00677D3D"/>
    <w:rsid w:val="00680045"/>
    <w:rsid w:val="006801AC"/>
    <w:rsid w:val="00680373"/>
    <w:rsid w:val="00680A59"/>
    <w:rsid w:val="00681276"/>
    <w:rsid w:val="00681632"/>
    <w:rsid w:val="006819F7"/>
    <w:rsid w:val="00683411"/>
    <w:rsid w:val="006839E7"/>
    <w:rsid w:val="006844E4"/>
    <w:rsid w:val="00684AA3"/>
    <w:rsid w:val="00684C39"/>
    <w:rsid w:val="006850D8"/>
    <w:rsid w:val="006851A7"/>
    <w:rsid w:val="006859A7"/>
    <w:rsid w:val="0068617A"/>
    <w:rsid w:val="00686AA9"/>
    <w:rsid w:val="00686C3D"/>
    <w:rsid w:val="00686CE6"/>
    <w:rsid w:val="00687032"/>
    <w:rsid w:val="006901CA"/>
    <w:rsid w:val="00690CA3"/>
    <w:rsid w:val="00690D5E"/>
    <w:rsid w:val="0069112E"/>
    <w:rsid w:val="006911B8"/>
    <w:rsid w:val="006912EA"/>
    <w:rsid w:val="00691B97"/>
    <w:rsid w:val="00691C17"/>
    <w:rsid w:val="00691DD5"/>
    <w:rsid w:val="00692ADA"/>
    <w:rsid w:val="00692E1B"/>
    <w:rsid w:val="00692FF6"/>
    <w:rsid w:val="00693ADA"/>
    <w:rsid w:val="00693FEE"/>
    <w:rsid w:val="0069421B"/>
    <w:rsid w:val="00694399"/>
    <w:rsid w:val="00694408"/>
    <w:rsid w:val="006945C9"/>
    <w:rsid w:val="00694ED3"/>
    <w:rsid w:val="00695148"/>
    <w:rsid w:val="00695183"/>
    <w:rsid w:val="00696260"/>
    <w:rsid w:val="00696426"/>
    <w:rsid w:val="00696826"/>
    <w:rsid w:val="00696B45"/>
    <w:rsid w:val="00697393"/>
    <w:rsid w:val="006973BB"/>
    <w:rsid w:val="00697A3F"/>
    <w:rsid w:val="00697AD4"/>
    <w:rsid w:val="006A1640"/>
    <w:rsid w:val="006A1652"/>
    <w:rsid w:val="006A187E"/>
    <w:rsid w:val="006A2BDE"/>
    <w:rsid w:val="006A3002"/>
    <w:rsid w:val="006A3534"/>
    <w:rsid w:val="006A39BB"/>
    <w:rsid w:val="006A4035"/>
    <w:rsid w:val="006A49CA"/>
    <w:rsid w:val="006A4CE1"/>
    <w:rsid w:val="006A4CF8"/>
    <w:rsid w:val="006A586F"/>
    <w:rsid w:val="006A5ACF"/>
    <w:rsid w:val="006A6238"/>
    <w:rsid w:val="006A6635"/>
    <w:rsid w:val="006A66F4"/>
    <w:rsid w:val="006A7173"/>
    <w:rsid w:val="006A72E2"/>
    <w:rsid w:val="006A7459"/>
    <w:rsid w:val="006A75CC"/>
    <w:rsid w:val="006B0D6E"/>
    <w:rsid w:val="006B1247"/>
    <w:rsid w:val="006B1AFB"/>
    <w:rsid w:val="006B2648"/>
    <w:rsid w:val="006B3208"/>
    <w:rsid w:val="006B44EB"/>
    <w:rsid w:val="006B49E2"/>
    <w:rsid w:val="006B4A7A"/>
    <w:rsid w:val="006B4AC0"/>
    <w:rsid w:val="006B523B"/>
    <w:rsid w:val="006B5269"/>
    <w:rsid w:val="006B5719"/>
    <w:rsid w:val="006B71C5"/>
    <w:rsid w:val="006B7208"/>
    <w:rsid w:val="006B79B1"/>
    <w:rsid w:val="006B7FC0"/>
    <w:rsid w:val="006C00AF"/>
    <w:rsid w:val="006C04C5"/>
    <w:rsid w:val="006C1432"/>
    <w:rsid w:val="006C14B3"/>
    <w:rsid w:val="006C23DD"/>
    <w:rsid w:val="006C2A34"/>
    <w:rsid w:val="006C2B42"/>
    <w:rsid w:val="006C2BB0"/>
    <w:rsid w:val="006C2F72"/>
    <w:rsid w:val="006C308E"/>
    <w:rsid w:val="006C315A"/>
    <w:rsid w:val="006C374B"/>
    <w:rsid w:val="006C3DCD"/>
    <w:rsid w:val="006C3FB4"/>
    <w:rsid w:val="006C44FD"/>
    <w:rsid w:val="006C5C29"/>
    <w:rsid w:val="006C5D8B"/>
    <w:rsid w:val="006C6477"/>
    <w:rsid w:val="006C66DF"/>
    <w:rsid w:val="006C76FE"/>
    <w:rsid w:val="006C7827"/>
    <w:rsid w:val="006C7DED"/>
    <w:rsid w:val="006D029E"/>
    <w:rsid w:val="006D0920"/>
    <w:rsid w:val="006D0D23"/>
    <w:rsid w:val="006D106C"/>
    <w:rsid w:val="006D10A8"/>
    <w:rsid w:val="006D1E50"/>
    <w:rsid w:val="006D248E"/>
    <w:rsid w:val="006D3040"/>
    <w:rsid w:val="006D38D8"/>
    <w:rsid w:val="006D4210"/>
    <w:rsid w:val="006D472B"/>
    <w:rsid w:val="006D5BBC"/>
    <w:rsid w:val="006D5EF5"/>
    <w:rsid w:val="006D65B6"/>
    <w:rsid w:val="006D6AD6"/>
    <w:rsid w:val="006D75E0"/>
    <w:rsid w:val="006D7776"/>
    <w:rsid w:val="006D7B2A"/>
    <w:rsid w:val="006D7CB5"/>
    <w:rsid w:val="006E05A9"/>
    <w:rsid w:val="006E062B"/>
    <w:rsid w:val="006E0E27"/>
    <w:rsid w:val="006E14A4"/>
    <w:rsid w:val="006E22E7"/>
    <w:rsid w:val="006E2DAA"/>
    <w:rsid w:val="006E3FA2"/>
    <w:rsid w:val="006E47E6"/>
    <w:rsid w:val="006E4F4E"/>
    <w:rsid w:val="006E5D74"/>
    <w:rsid w:val="006E6DA2"/>
    <w:rsid w:val="006E7175"/>
    <w:rsid w:val="006E7E46"/>
    <w:rsid w:val="006F1564"/>
    <w:rsid w:val="006F1907"/>
    <w:rsid w:val="006F1DFF"/>
    <w:rsid w:val="006F279A"/>
    <w:rsid w:val="006F279F"/>
    <w:rsid w:val="006F36AE"/>
    <w:rsid w:val="006F4CC7"/>
    <w:rsid w:val="006F5A48"/>
    <w:rsid w:val="006F5F91"/>
    <w:rsid w:val="006F6501"/>
    <w:rsid w:val="006F716A"/>
    <w:rsid w:val="006F719C"/>
    <w:rsid w:val="006F7703"/>
    <w:rsid w:val="006F7A4E"/>
    <w:rsid w:val="006F7C82"/>
    <w:rsid w:val="006F7DD4"/>
    <w:rsid w:val="007003FA"/>
    <w:rsid w:val="00700549"/>
    <w:rsid w:val="00700AFB"/>
    <w:rsid w:val="00700DA3"/>
    <w:rsid w:val="0070117C"/>
    <w:rsid w:val="0070134D"/>
    <w:rsid w:val="00701C32"/>
    <w:rsid w:val="007022F8"/>
    <w:rsid w:val="0070241E"/>
    <w:rsid w:val="007028EF"/>
    <w:rsid w:val="00702AB9"/>
    <w:rsid w:val="007032E6"/>
    <w:rsid w:val="007045F1"/>
    <w:rsid w:val="00704663"/>
    <w:rsid w:val="007049D9"/>
    <w:rsid w:val="00704CC4"/>
    <w:rsid w:val="00705D99"/>
    <w:rsid w:val="00706753"/>
    <w:rsid w:val="00706ED0"/>
    <w:rsid w:val="007073A1"/>
    <w:rsid w:val="00707859"/>
    <w:rsid w:val="00707CEA"/>
    <w:rsid w:val="00707FD7"/>
    <w:rsid w:val="007100CE"/>
    <w:rsid w:val="007100E3"/>
    <w:rsid w:val="00710CDB"/>
    <w:rsid w:val="00711002"/>
    <w:rsid w:val="00711776"/>
    <w:rsid w:val="00711EDE"/>
    <w:rsid w:val="00712A17"/>
    <w:rsid w:val="00712F63"/>
    <w:rsid w:val="00715273"/>
    <w:rsid w:val="00716A20"/>
    <w:rsid w:val="007174E8"/>
    <w:rsid w:val="00720410"/>
    <w:rsid w:val="00720660"/>
    <w:rsid w:val="00720879"/>
    <w:rsid w:val="0072111C"/>
    <w:rsid w:val="007211CC"/>
    <w:rsid w:val="007217D6"/>
    <w:rsid w:val="007218E7"/>
    <w:rsid w:val="007219B9"/>
    <w:rsid w:val="00722BBE"/>
    <w:rsid w:val="00722E5D"/>
    <w:rsid w:val="00722E75"/>
    <w:rsid w:val="0072341C"/>
    <w:rsid w:val="00723913"/>
    <w:rsid w:val="0072430C"/>
    <w:rsid w:val="00724554"/>
    <w:rsid w:val="00724F86"/>
    <w:rsid w:val="00725037"/>
    <w:rsid w:val="00725F30"/>
    <w:rsid w:val="007300B3"/>
    <w:rsid w:val="007306C8"/>
    <w:rsid w:val="00731FDB"/>
    <w:rsid w:val="00733589"/>
    <w:rsid w:val="007336DB"/>
    <w:rsid w:val="00733A34"/>
    <w:rsid w:val="00733DDB"/>
    <w:rsid w:val="00733E53"/>
    <w:rsid w:val="00734FCC"/>
    <w:rsid w:val="007353D6"/>
    <w:rsid w:val="00735A0C"/>
    <w:rsid w:val="007365EA"/>
    <w:rsid w:val="007367D5"/>
    <w:rsid w:val="00736933"/>
    <w:rsid w:val="007376A7"/>
    <w:rsid w:val="0073776E"/>
    <w:rsid w:val="007403A6"/>
    <w:rsid w:val="00740904"/>
    <w:rsid w:val="0074120A"/>
    <w:rsid w:val="00741864"/>
    <w:rsid w:val="00741D66"/>
    <w:rsid w:val="00741DE3"/>
    <w:rsid w:val="00742419"/>
    <w:rsid w:val="00742578"/>
    <w:rsid w:val="00742B7A"/>
    <w:rsid w:val="00743011"/>
    <w:rsid w:val="007433AA"/>
    <w:rsid w:val="00743812"/>
    <w:rsid w:val="00743979"/>
    <w:rsid w:val="00743A66"/>
    <w:rsid w:val="007453CA"/>
    <w:rsid w:val="007454A9"/>
    <w:rsid w:val="00746698"/>
    <w:rsid w:val="00746714"/>
    <w:rsid w:val="007474F9"/>
    <w:rsid w:val="00747BFF"/>
    <w:rsid w:val="00750107"/>
    <w:rsid w:val="00750145"/>
    <w:rsid w:val="007509EF"/>
    <w:rsid w:val="00750A42"/>
    <w:rsid w:val="007510DF"/>
    <w:rsid w:val="00751558"/>
    <w:rsid w:val="00751ACA"/>
    <w:rsid w:val="00751C96"/>
    <w:rsid w:val="00751F2A"/>
    <w:rsid w:val="007523DA"/>
    <w:rsid w:val="00752614"/>
    <w:rsid w:val="0075301E"/>
    <w:rsid w:val="00753A3A"/>
    <w:rsid w:val="00753BEB"/>
    <w:rsid w:val="007550D8"/>
    <w:rsid w:val="00755F79"/>
    <w:rsid w:val="007562F1"/>
    <w:rsid w:val="00756A03"/>
    <w:rsid w:val="0075714F"/>
    <w:rsid w:val="007571E6"/>
    <w:rsid w:val="00757388"/>
    <w:rsid w:val="00757879"/>
    <w:rsid w:val="00757E7E"/>
    <w:rsid w:val="00760654"/>
    <w:rsid w:val="007607F2"/>
    <w:rsid w:val="0076084B"/>
    <w:rsid w:val="00760AAC"/>
    <w:rsid w:val="00760B91"/>
    <w:rsid w:val="00761D52"/>
    <w:rsid w:val="00762A6C"/>
    <w:rsid w:val="00763CD2"/>
    <w:rsid w:val="0076408E"/>
    <w:rsid w:val="0076417A"/>
    <w:rsid w:val="00764562"/>
    <w:rsid w:val="007651F1"/>
    <w:rsid w:val="0076524C"/>
    <w:rsid w:val="00765607"/>
    <w:rsid w:val="007667C0"/>
    <w:rsid w:val="00766C23"/>
    <w:rsid w:val="007671BA"/>
    <w:rsid w:val="00767382"/>
    <w:rsid w:val="00770B3E"/>
    <w:rsid w:val="0077198E"/>
    <w:rsid w:val="00772B39"/>
    <w:rsid w:val="007734ED"/>
    <w:rsid w:val="00773936"/>
    <w:rsid w:val="00774258"/>
    <w:rsid w:val="007742F8"/>
    <w:rsid w:val="007755CF"/>
    <w:rsid w:val="00775B8C"/>
    <w:rsid w:val="0077683F"/>
    <w:rsid w:val="00776B20"/>
    <w:rsid w:val="00776CAD"/>
    <w:rsid w:val="00777B4B"/>
    <w:rsid w:val="00780854"/>
    <w:rsid w:val="00781B3E"/>
    <w:rsid w:val="00781C42"/>
    <w:rsid w:val="0078283F"/>
    <w:rsid w:val="00782CD1"/>
    <w:rsid w:val="00782E3F"/>
    <w:rsid w:val="00782F72"/>
    <w:rsid w:val="00783728"/>
    <w:rsid w:val="00783841"/>
    <w:rsid w:val="0078414F"/>
    <w:rsid w:val="007844A0"/>
    <w:rsid w:val="00784568"/>
    <w:rsid w:val="007852F6"/>
    <w:rsid w:val="007853DE"/>
    <w:rsid w:val="007856D7"/>
    <w:rsid w:val="007858AC"/>
    <w:rsid w:val="00785ACA"/>
    <w:rsid w:val="007864B9"/>
    <w:rsid w:val="007872B3"/>
    <w:rsid w:val="00787458"/>
    <w:rsid w:val="007879A5"/>
    <w:rsid w:val="00787D9F"/>
    <w:rsid w:val="00790E5D"/>
    <w:rsid w:val="00791012"/>
    <w:rsid w:val="007913AD"/>
    <w:rsid w:val="007914C7"/>
    <w:rsid w:val="00791DFC"/>
    <w:rsid w:val="00791E35"/>
    <w:rsid w:val="00792370"/>
    <w:rsid w:val="00792CD9"/>
    <w:rsid w:val="0079386E"/>
    <w:rsid w:val="007939E2"/>
    <w:rsid w:val="00793CD6"/>
    <w:rsid w:val="00793F1F"/>
    <w:rsid w:val="00794663"/>
    <w:rsid w:val="00795090"/>
    <w:rsid w:val="00795488"/>
    <w:rsid w:val="0079558E"/>
    <w:rsid w:val="00795B40"/>
    <w:rsid w:val="00796360"/>
    <w:rsid w:val="00796CCC"/>
    <w:rsid w:val="00797BDF"/>
    <w:rsid w:val="00797BE8"/>
    <w:rsid w:val="00797C04"/>
    <w:rsid w:val="007A1182"/>
    <w:rsid w:val="007A12B4"/>
    <w:rsid w:val="007A2D96"/>
    <w:rsid w:val="007A2E1A"/>
    <w:rsid w:val="007A3E0D"/>
    <w:rsid w:val="007A46C2"/>
    <w:rsid w:val="007A48A5"/>
    <w:rsid w:val="007A4A68"/>
    <w:rsid w:val="007A60EA"/>
    <w:rsid w:val="007A6BDD"/>
    <w:rsid w:val="007A70D5"/>
    <w:rsid w:val="007A757B"/>
    <w:rsid w:val="007A75CE"/>
    <w:rsid w:val="007B06D7"/>
    <w:rsid w:val="007B142B"/>
    <w:rsid w:val="007B169F"/>
    <w:rsid w:val="007B2528"/>
    <w:rsid w:val="007B262E"/>
    <w:rsid w:val="007B2BCC"/>
    <w:rsid w:val="007B3764"/>
    <w:rsid w:val="007B3D65"/>
    <w:rsid w:val="007B3E3D"/>
    <w:rsid w:val="007B4A47"/>
    <w:rsid w:val="007B4D1F"/>
    <w:rsid w:val="007B5D34"/>
    <w:rsid w:val="007B5F8D"/>
    <w:rsid w:val="007B7711"/>
    <w:rsid w:val="007B7E77"/>
    <w:rsid w:val="007C04E4"/>
    <w:rsid w:val="007C0729"/>
    <w:rsid w:val="007C123F"/>
    <w:rsid w:val="007C22F3"/>
    <w:rsid w:val="007C2609"/>
    <w:rsid w:val="007C2ED8"/>
    <w:rsid w:val="007C32D6"/>
    <w:rsid w:val="007C38A7"/>
    <w:rsid w:val="007C3A77"/>
    <w:rsid w:val="007C4160"/>
    <w:rsid w:val="007C461A"/>
    <w:rsid w:val="007C49CF"/>
    <w:rsid w:val="007C4B82"/>
    <w:rsid w:val="007C4C14"/>
    <w:rsid w:val="007C521D"/>
    <w:rsid w:val="007C5397"/>
    <w:rsid w:val="007C5D82"/>
    <w:rsid w:val="007C6841"/>
    <w:rsid w:val="007C7180"/>
    <w:rsid w:val="007C7A94"/>
    <w:rsid w:val="007C7D4D"/>
    <w:rsid w:val="007D03FE"/>
    <w:rsid w:val="007D0689"/>
    <w:rsid w:val="007D0F01"/>
    <w:rsid w:val="007D0F49"/>
    <w:rsid w:val="007D1387"/>
    <w:rsid w:val="007D1403"/>
    <w:rsid w:val="007D157C"/>
    <w:rsid w:val="007D1BB8"/>
    <w:rsid w:val="007D2105"/>
    <w:rsid w:val="007D28A3"/>
    <w:rsid w:val="007D4A86"/>
    <w:rsid w:val="007D4CDB"/>
    <w:rsid w:val="007D4FC6"/>
    <w:rsid w:val="007D504E"/>
    <w:rsid w:val="007D56BB"/>
    <w:rsid w:val="007D5E5E"/>
    <w:rsid w:val="007D67ED"/>
    <w:rsid w:val="007D6E15"/>
    <w:rsid w:val="007D6EE0"/>
    <w:rsid w:val="007D7B8D"/>
    <w:rsid w:val="007E0A9C"/>
    <w:rsid w:val="007E0C13"/>
    <w:rsid w:val="007E1475"/>
    <w:rsid w:val="007E1BB4"/>
    <w:rsid w:val="007E1EE8"/>
    <w:rsid w:val="007E285A"/>
    <w:rsid w:val="007E2D9B"/>
    <w:rsid w:val="007E2DD4"/>
    <w:rsid w:val="007E326F"/>
    <w:rsid w:val="007E38E4"/>
    <w:rsid w:val="007E3C50"/>
    <w:rsid w:val="007E405E"/>
    <w:rsid w:val="007E4073"/>
    <w:rsid w:val="007E4130"/>
    <w:rsid w:val="007E4188"/>
    <w:rsid w:val="007E44C9"/>
    <w:rsid w:val="007E4B71"/>
    <w:rsid w:val="007E4EE4"/>
    <w:rsid w:val="007E5F9E"/>
    <w:rsid w:val="007E61D7"/>
    <w:rsid w:val="007E7DC7"/>
    <w:rsid w:val="007F086B"/>
    <w:rsid w:val="007F1400"/>
    <w:rsid w:val="007F17D0"/>
    <w:rsid w:val="007F1857"/>
    <w:rsid w:val="007F2056"/>
    <w:rsid w:val="007F2B39"/>
    <w:rsid w:val="007F329E"/>
    <w:rsid w:val="007F37E9"/>
    <w:rsid w:val="007F3950"/>
    <w:rsid w:val="007F4719"/>
    <w:rsid w:val="007F4E69"/>
    <w:rsid w:val="007F4EE1"/>
    <w:rsid w:val="007F5456"/>
    <w:rsid w:val="007F55F5"/>
    <w:rsid w:val="007F5616"/>
    <w:rsid w:val="007F59AA"/>
    <w:rsid w:val="007F5B15"/>
    <w:rsid w:val="007F6474"/>
    <w:rsid w:val="007F66BB"/>
    <w:rsid w:val="008004C6"/>
    <w:rsid w:val="0080082E"/>
    <w:rsid w:val="0080102C"/>
    <w:rsid w:val="00801D53"/>
    <w:rsid w:val="0080339E"/>
    <w:rsid w:val="00803727"/>
    <w:rsid w:val="00803BDA"/>
    <w:rsid w:val="00804052"/>
    <w:rsid w:val="0080427C"/>
    <w:rsid w:val="0080439A"/>
    <w:rsid w:val="00804E40"/>
    <w:rsid w:val="008056E2"/>
    <w:rsid w:val="00805F6F"/>
    <w:rsid w:val="00806215"/>
    <w:rsid w:val="0080638E"/>
    <w:rsid w:val="00806E42"/>
    <w:rsid w:val="00806F8B"/>
    <w:rsid w:val="0080788E"/>
    <w:rsid w:val="008100FB"/>
    <w:rsid w:val="00810E26"/>
    <w:rsid w:val="00811E87"/>
    <w:rsid w:val="00811F74"/>
    <w:rsid w:val="00811F7E"/>
    <w:rsid w:val="00813102"/>
    <w:rsid w:val="008132F7"/>
    <w:rsid w:val="00813352"/>
    <w:rsid w:val="00813E71"/>
    <w:rsid w:val="0081464D"/>
    <w:rsid w:val="00814E07"/>
    <w:rsid w:val="008152CF"/>
    <w:rsid w:val="008202AC"/>
    <w:rsid w:val="00820985"/>
    <w:rsid w:val="00820A96"/>
    <w:rsid w:val="00821429"/>
    <w:rsid w:val="00821E93"/>
    <w:rsid w:val="00822A96"/>
    <w:rsid w:val="00822B47"/>
    <w:rsid w:val="00822B66"/>
    <w:rsid w:val="00823915"/>
    <w:rsid w:val="00823DAB"/>
    <w:rsid w:val="0082468D"/>
    <w:rsid w:val="00824F4B"/>
    <w:rsid w:val="00825038"/>
    <w:rsid w:val="008252FE"/>
    <w:rsid w:val="00825654"/>
    <w:rsid w:val="008256A9"/>
    <w:rsid w:val="0082777B"/>
    <w:rsid w:val="00827797"/>
    <w:rsid w:val="008277FC"/>
    <w:rsid w:val="00830126"/>
    <w:rsid w:val="00830B7F"/>
    <w:rsid w:val="00830F00"/>
    <w:rsid w:val="008318DA"/>
    <w:rsid w:val="00831D3D"/>
    <w:rsid w:val="00831DE4"/>
    <w:rsid w:val="0083291D"/>
    <w:rsid w:val="008330B4"/>
    <w:rsid w:val="008332C8"/>
    <w:rsid w:val="0083377E"/>
    <w:rsid w:val="00834592"/>
    <w:rsid w:val="0083498E"/>
    <w:rsid w:val="00834C99"/>
    <w:rsid w:val="00834FB3"/>
    <w:rsid w:val="00835C78"/>
    <w:rsid w:val="00835E10"/>
    <w:rsid w:val="00835FF8"/>
    <w:rsid w:val="008366F8"/>
    <w:rsid w:val="00837472"/>
    <w:rsid w:val="008376CD"/>
    <w:rsid w:val="008404D1"/>
    <w:rsid w:val="008409B1"/>
    <w:rsid w:val="00841190"/>
    <w:rsid w:val="00842504"/>
    <w:rsid w:val="008432A1"/>
    <w:rsid w:val="00843964"/>
    <w:rsid w:val="00844150"/>
    <w:rsid w:val="0084446C"/>
    <w:rsid w:val="00844C7C"/>
    <w:rsid w:val="00845160"/>
    <w:rsid w:val="0084543C"/>
    <w:rsid w:val="008457C1"/>
    <w:rsid w:val="0084784A"/>
    <w:rsid w:val="008479E2"/>
    <w:rsid w:val="0085048B"/>
    <w:rsid w:val="008505AF"/>
    <w:rsid w:val="00850ADF"/>
    <w:rsid w:val="008512FA"/>
    <w:rsid w:val="008519E5"/>
    <w:rsid w:val="00852691"/>
    <w:rsid w:val="00852B67"/>
    <w:rsid w:val="0085315B"/>
    <w:rsid w:val="0085358F"/>
    <w:rsid w:val="0085376B"/>
    <w:rsid w:val="00854946"/>
    <w:rsid w:val="008549A5"/>
    <w:rsid w:val="00854B84"/>
    <w:rsid w:val="00856781"/>
    <w:rsid w:val="008568FC"/>
    <w:rsid w:val="00856E71"/>
    <w:rsid w:val="008576CB"/>
    <w:rsid w:val="00857723"/>
    <w:rsid w:val="008601BD"/>
    <w:rsid w:val="008607A1"/>
    <w:rsid w:val="00860823"/>
    <w:rsid w:val="008608DF"/>
    <w:rsid w:val="008609A8"/>
    <w:rsid w:val="00861769"/>
    <w:rsid w:val="008617A9"/>
    <w:rsid w:val="00862AA3"/>
    <w:rsid w:val="00863075"/>
    <w:rsid w:val="008630C7"/>
    <w:rsid w:val="008633F4"/>
    <w:rsid w:val="0086363E"/>
    <w:rsid w:val="008636F5"/>
    <w:rsid w:val="00863953"/>
    <w:rsid w:val="00863A23"/>
    <w:rsid w:val="008643EE"/>
    <w:rsid w:val="008648D7"/>
    <w:rsid w:val="008651E3"/>
    <w:rsid w:val="0086544F"/>
    <w:rsid w:val="00865FC5"/>
    <w:rsid w:val="00866053"/>
    <w:rsid w:val="008666D5"/>
    <w:rsid w:val="008668C1"/>
    <w:rsid w:val="00866CE7"/>
    <w:rsid w:val="008700BD"/>
    <w:rsid w:val="00871B90"/>
    <w:rsid w:val="00871FFA"/>
    <w:rsid w:val="0087297F"/>
    <w:rsid w:val="008733CD"/>
    <w:rsid w:val="00873E48"/>
    <w:rsid w:val="00874741"/>
    <w:rsid w:val="00874A19"/>
    <w:rsid w:val="00874EDE"/>
    <w:rsid w:val="0087590E"/>
    <w:rsid w:val="00876CD6"/>
    <w:rsid w:val="00877699"/>
    <w:rsid w:val="00877877"/>
    <w:rsid w:val="00877A0D"/>
    <w:rsid w:val="00877BAF"/>
    <w:rsid w:val="00880263"/>
    <w:rsid w:val="00880E43"/>
    <w:rsid w:val="00880F10"/>
    <w:rsid w:val="008814B1"/>
    <w:rsid w:val="0088243B"/>
    <w:rsid w:val="0088244C"/>
    <w:rsid w:val="008830CF"/>
    <w:rsid w:val="008831DB"/>
    <w:rsid w:val="00883A90"/>
    <w:rsid w:val="00883D47"/>
    <w:rsid w:val="00885856"/>
    <w:rsid w:val="00885E32"/>
    <w:rsid w:val="00886D49"/>
    <w:rsid w:val="00887127"/>
    <w:rsid w:val="00887425"/>
    <w:rsid w:val="00890627"/>
    <w:rsid w:val="0089097C"/>
    <w:rsid w:val="00890D9F"/>
    <w:rsid w:val="00892418"/>
    <w:rsid w:val="00892480"/>
    <w:rsid w:val="00892A02"/>
    <w:rsid w:val="00893892"/>
    <w:rsid w:val="00893A42"/>
    <w:rsid w:val="00893EB0"/>
    <w:rsid w:val="0089411F"/>
    <w:rsid w:val="00894497"/>
    <w:rsid w:val="00895922"/>
    <w:rsid w:val="0089658E"/>
    <w:rsid w:val="008967CE"/>
    <w:rsid w:val="00896C63"/>
    <w:rsid w:val="00897739"/>
    <w:rsid w:val="00897853"/>
    <w:rsid w:val="00897B3E"/>
    <w:rsid w:val="00897EE0"/>
    <w:rsid w:val="008A0197"/>
    <w:rsid w:val="008A09CD"/>
    <w:rsid w:val="008A0FB9"/>
    <w:rsid w:val="008A1D02"/>
    <w:rsid w:val="008A213E"/>
    <w:rsid w:val="008A2648"/>
    <w:rsid w:val="008A3085"/>
    <w:rsid w:val="008A3BC7"/>
    <w:rsid w:val="008A3D91"/>
    <w:rsid w:val="008A48F8"/>
    <w:rsid w:val="008A49D9"/>
    <w:rsid w:val="008A65C4"/>
    <w:rsid w:val="008A6B5E"/>
    <w:rsid w:val="008A7800"/>
    <w:rsid w:val="008A79D9"/>
    <w:rsid w:val="008A7F2A"/>
    <w:rsid w:val="008B01C9"/>
    <w:rsid w:val="008B01D3"/>
    <w:rsid w:val="008B0384"/>
    <w:rsid w:val="008B1075"/>
    <w:rsid w:val="008B235E"/>
    <w:rsid w:val="008B3386"/>
    <w:rsid w:val="008B364D"/>
    <w:rsid w:val="008B434F"/>
    <w:rsid w:val="008B4E03"/>
    <w:rsid w:val="008B6210"/>
    <w:rsid w:val="008B6336"/>
    <w:rsid w:val="008B6489"/>
    <w:rsid w:val="008B64B1"/>
    <w:rsid w:val="008B6D7B"/>
    <w:rsid w:val="008B7080"/>
    <w:rsid w:val="008B71CC"/>
    <w:rsid w:val="008B7BB7"/>
    <w:rsid w:val="008C0010"/>
    <w:rsid w:val="008C0558"/>
    <w:rsid w:val="008C0AB9"/>
    <w:rsid w:val="008C0DF7"/>
    <w:rsid w:val="008C1010"/>
    <w:rsid w:val="008C164A"/>
    <w:rsid w:val="008C175A"/>
    <w:rsid w:val="008C1D0E"/>
    <w:rsid w:val="008C1D8E"/>
    <w:rsid w:val="008C1DD3"/>
    <w:rsid w:val="008C32A6"/>
    <w:rsid w:val="008C4AFF"/>
    <w:rsid w:val="008C5161"/>
    <w:rsid w:val="008C67A4"/>
    <w:rsid w:val="008C68FD"/>
    <w:rsid w:val="008C6AEA"/>
    <w:rsid w:val="008C7148"/>
    <w:rsid w:val="008C729F"/>
    <w:rsid w:val="008C75FC"/>
    <w:rsid w:val="008C76F3"/>
    <w:rsid w:val="008C77DC"/>
    <w:rsid w:val="008C7919"/>
    <w:rsid w:val="008C7DF7"/>
    <w:rsid w:val="008D002C"/>
    <w:rsid w:val="008D11E3"/>
    <w:rsid w:val="008D2B49"/>
    <w:rsid w:val="008D2D45"/>
    <w:rsid w:val="008D31E4"/>
    <w:rsid w:val="008D366C"/>
    <w:rsid w:val="008D39E5"/>
    <w:rsid w:val="008D424A"/>
    <w:rsid w:val="008D4A81"/>
    <w:rsid w:val="008D5098"/>
    <w:rsid w:val="008D6494"/>
    <w:rsid w:val="008D6930"/>
    <w:rsid w:val="008D6C6C"/>
    <w:rsid w:val="008D6FCC"/>
    <w:rsid w:val="008D7361"/>
    <w:rsid w:val="008D7764"/>
    <w:rsid w:val="008D7781"/>
    <w:rsid w:val="008D7877"/>
    <w:rsid w:val="008E0076"/>
    <w:rsid w:val="008E0869"/>
    <w:rsid w:val="008E0CAD"/>
    <w:rsid w:val="008E0E51"/>
    <w:rsid w:val="008E10D5"/>
    <w:rsid w:val="008E1B16"/>
    <w:rsid w:val="008E2838"/>
    <w:rsid w:val="008E2F13"/>
    <w:rsid w:val="008E38FD"/>
    <w:rsid w:val="008E3CCD"/>
    <w:rsid w:val="008E46E9"/>
    <w:rsid w:val="008E4DA5"/>
    <w:rsid w:val="008E5242"/>
    <w:rsid w:val="008E5FB2"/>
    <w:rsid w:val="008E78D6"/>
    <w:rsid w:val="008E7C59"/>
    <w:rsid w:val="008F06AD"/>
    <w:rsid w:val="008F0B23"/>
    <w:rsid w:val="008F0FD7"/>
    <w:rsid w:val="008F142D"/>
    <w:rsid w:val="008F1579"/>
    <w:rsid w:val="008F1DBF"/>
    <w:rsid w:val="008F202A"/>
    <w:rsid w:val="008F23B7"/>
    <w:rsid w:val="008F250A"/>
    <w:rsid w:val="008F28CB"/>
    <w:rsid w:val="008F2A70"/>
    <w:rsid w:val="008F3A08"/>
    <w:rsid w:val="008F3F04"/>
    <w:rsid w:val="008F446C"/>
    <w:rsid w:val="008F5100"/>
    <w:rsid w:val="008F540C"/>
    <w:rsid w:val="008F555C"/>
    <w:rsid w:val="008F5BEB"/>
    <w:rsid w:val="008F5C76"/>
    <w:rsid w:val="008F606E"/>
    <w:rsid w:val="008F6C8A"/>
    <w:rsid w:val="008F6D72"/>
    <w:rsid w:val="008F7FF7"/>
    <w:rsid w:val="0090020C"/>
    <w:rsid w:val="009004D0"/>
    <w:rsid w:val="009021D5"/>
    <w:rsid w:val="00902320"/>
    <w:rsid w:val="009027B1"/>
    <w:rsid w:val="0090318F"/>
    <w:rsid w:val="0090386C"/>
    <w:rsid w:val="00903959"/>
    <w:rsid w:val="00903A3F"/>
    <w:rsid w:val="0090454B"/>
    <w:rsid w:val="00904865"/>
    <w:rsid w:val="00905C22"/>
    <w:rsid w:val="00906840"/>
    <w:rsid w:val="0090709E"/>
    <w:rsid w:val="0090722E"/>
    <w:rsid w:val="00907A3E"/>
    <w:rsid w:val="00907BC7"/>
    <w:rsid w:val="0091011D"/>
    <w:rsid w:val="009107D9"/>
    <w:rsid w:val="00910945"/>
    <w:rsid w:val="00910FBB"/>
    <w:rsid w:val="00911710"/>
    <w:rsid w:val="00911739"/>
    <w:rsid w:val="00911871"/>
    <w:rsid w:val="009118F1"/>
    <w:rsid w:val="00911C4D"/>
    <w:rsid w:val="0091220B"/>
    <w:rsid w:val="00913883"/>
    <w:rsid w:val="00913B82"/>
    <w:rsid w:val="00913E62"/>
    <w:rsid w:val="009149D5"/>
    <w:rsid w:val="00914B52"/>
    <w:rsid w:val="009160D5"/>
    <w:rsid w:val="00916926"/>
    <w:rsid w:val="0091719F"/>
    <w:rsid w:val="009171B0"/>
    <w:rsid w:val="0092023C"/>
    <w:rsid w:val="00920AA1"/>
    <w:rsid w:val="00921114"/>
    <w:rsid w:val="00921AE8"/>
    <w:rsid w:val="00922232"/>
    <w:rsid w:val="0092251C"/>
    <w:rsid w:val="00922572"/>
    <w:rsid w:val="009227C0"/>
    <w:rsid w:val="00923200"/>
    <w:rsid w:val="00923724"/>
    <w:rsid w:val="00923BEB"/>
    <w:rsid w:val="00923FF2"/>
    <w:rsid w:val="009241ED"/>
    <w:rsid w:val="009257A5"/>
    <w:rsid w:val="009257E8"/>
    <w:rsid w:val="009270A2"/>
    <w:rsid w:val="00927D8A"/>
    <w:rsid w:val="00927EF7"/>
    <w:rsid w:val="0093070C"/>
    <w:rsid w:val="0093081D"/>
    <w:rsid w:val="00930C32"/>
    <w:rsid w:val="00930DF5"/>
    <w:rsid w:val="009315B0"/>
    <w:rsid w:val="009319AF"/>
    <w:rsid w:val="00932B66"/>
    <w:rsid w:val="009335C1"/>
    <w:rsid w:val="00933C03"/>
    <w:rsid w:val="00933D41"/>
    <w:rsid w:val="009342EE"/>
    <w:rsid w:val="0093481B"/>
    <w:rsid w:val="00935BA3"/>
    <w:rsid w:val="00936A03"/>
    <w:rsid w:val="00936DC6"/>
    <w:rsid w:val="00936FAA"/>
    <w:rsid w:val="00937A7D"/>
    <w:rsid w:val="0094000A"/>
    <w:rsid w:val="00941032"/>
    <w:rsid w:val="009414FA"/>
    <w:rsid w:val="0094189E"/>
    <w:rsid w:val="00942423"/>
    <w:rsid w:val="00942EE6"/>
    <w:rsid w:val="0094381C"/>
    <w:rsid w:val="00943A83"/>
    <w:rsid w:val="00943FAD"/>
    <w:rsid w:val="00944B36"/>
    <w:rsid w:val="00945FFA"/>
    <w:rsid w:val="00946850"/>
    <w:rsid w:val="00946D4E"/>
    <w:rsid w:val="00950089"/>
    <w:rsid w:val="009501A4"/>
    <w:rsid w:val="009504D3"/>
    <w:rsid w:val="0095070E"/>
    <w:rsid w:val="009509D3"/>
    <w:rsid w:val="00950EF4"/>
    <w:rsid w:val="00950EF7"/>
    <w:rsid w:val="00950FDF"/>
    <w:rsid w:val="0095124A"/>
    <w:rsid w:val="00951323"/>
    <w:rsid w:val="009520A9"/>
    <w:rsid w:val="009521BA"/>
    <w:rsid w:val="00952588"/>
    <w:rsid w:val="0095327D"/>
    <w:rsid w:val="00953A00"/>
    <w:rsid w:val="009540A2"/>
    <w:rsid w:val="00954338"/>
    <w:rsid w:val="009543FA"/>
    <w:rsid w:val="00954506"/>
    <w:rsid w:val="00954EFE"/>
    <w:rsid w:val="00955200"/>
    <w:rsid w:val="0095527B"/>
    <w:rsid w:val="00955BDE"/>
    <w:rsid w:val="00955F79"/>
    <w:rsid w:val="009560FE"/>
    <w:rsid w:val="009563DD"/>
    <w:rsid w:val="00956E83"/>
    <w:rsid w:val="00960943"/>
    <w:rsid w:val="00960A9B"/>
    <w:rsid w:val="00960C7E"/>
    <w:rsid w:val="00960D11"/>
    <w:rsid w:val="00960FBF"/>
    <w:rsid w:val="0096129C"/>
    <w:rsid w:val="009612DC"/>
    <w:rsid w:val="00961C0F"/>
    <w:rsid w:val="00961FB6"/>
    <w:rsid w:val="009620CB"/>
    <w:rsid w:val="009625C8"/>
    <w:rsid w:val="009630CA"/>
    <w:rsid w:val="009639BF"/>
    <w:rsid w:val="00963F90"/>
    <w:rsid w:val="009646BC"/>
    <w:rsid w:val="00964AD5"/>
    <w:rsid w:val="00964C8D"/>
    <w:rsid w:val="00964DDB"/>
    <w:rsid w:val="00964FAE"/>
    <w:rsid w:val="009654B1"/>
    <w:rsid w:val="0096595B"/>
    <w:rsid w:val="00965ED0"/>
    <w:rsid w:val="00966B98"/>
    <w:rsid w:val="009676B6"/>
    <w:rsid w:val="009677AE"/>
    <w:rsid w:val="00970148"/>
    <w:rsid w:val="00970CE4"/>
    <w:rsid w:val="0097120E"/>
    <w:rsid w:val="009714F1"/>
    <w:rsid w:val="00971A3F"/>
    <w:rsid w:val="00971FC7"/>
    <w:rsid w:val="00972071"/>
    <w:rsid w:val="00972957"/>
    <w:rsid w:val="00972A4E"/>
    <w:rsid w:val="009733EC"/>
    <w:rsid w:val="00975181"/>
    <w:rsid w:val="00975513"/>
    <w:rsid w:val="00975B60"/>
    <w:rsid w:val="00975E0B"/>
    <w:rsid w:val="0097669E"/>
    <w:rsid w:val="00976837"/>
    <w:rsid w:val="009768B0"/>
    <w:rsid w:val="009768CB"/>
    <w:rsid w:val="009769E0"/>
    <w:rsid w:val="009770A3"/>
    <w:rsid w:val="00977AB2"/>
    <w:rsid w:val="009803AA"/>
    <w:rsid w:val="00980454"/>
    <w:rsid w:val="00981209"/>
    <w:rsid w:val="00981AD7"/>
    <w:rsid w:val="00981EDD"/>
    <w:rsid w:val="00982161"/>
    <w:rsid w:val="00982314"/>
    <w:rsid w:val="0098264C"/>
    <w:rsid w:val="00984A37"/>
    <w:rsid w:val="00984D8A"/>
    <w:rsid w:val="00985B65"/>
    <w:rsid w:val="00986262"/>
    <w:rsid w:val="009863A0"/>
    <w:rsid w:val="00987090"/>
    <w:rsid w:val="00987CBC"/>
    <w:rsid w:val="00990ABB"/>
    <w:rsid w:val="00991403"/>
    <w:rsid w:val="0099153F"/>
    <w:rsid w:val="009915B1"/>
    <w:rsid w:val="00991704"/>
    <w:rsid w:val="009917CE"/>
    <w:rsid w:val="00991CC6"/>
    <w:rsid w:val="00992267"/>
    <w:rsid w:val="009928F2"/>
    <w:rsid w:val="00992968"/>
    <w:rsid w:val="00992A75"/>
    <w:rsid w:val="00992B38"/>
    <w:rsid w:val="00992BAA"/>
    <w:rsid w:val="00992C2F"/>
    <w:rsid w:val="00992DF3"/>
    <w:rsid w:val="0099359D"/>
    <w:rsid w:val="00993AD2"/>
    <w:rsid w:val="00994639"/>
    <w:rsid w:val="009958C8"/>
    <w:rsid w:val="00995EB5"/>
    <w:rsid w:val="0099616E"/>
    <w:rsid w:val="00996587"/>
    <w:rsid w:val="0099673B"/>
    <w:rsid w:val="009969A7"/>
    <w:rsid w:val="00996D62"/>
    <w:rsid w:val="0099735B"/>
    <w:rsid w:val="00997700"/>
    <w:rsid w:val="009A00C3"/>
    <w:rsid w:val="009A0B0A"/>
    <w:rsid w:val="009A1C18"/>
    <w:rsid w:val="009A2093"/>
    <w:rsid w:val="009A2600"/>
    <w:rsid w:val="009A35F9"/>
    <w:rsid w:val="009A41EC"/>
    <w:rsid w:val="009A4A9B"/>
    <w:rsid w:val="009A4EE0"/>
    <w:rsid w:val="009A4F7D"/>
    <w:rsid w:val="009A52D9"/>
    <w:rsid w:val="009A694A"/>
    <w:rsid w:val="009A78F6"/>
    <w:rsid w:val="009B023C"/>
    <w:rsid w:val="009B0BE1"/>
    <w:rsid w:val="009B1191"/>
    <w:rsid w:val="009B140C"/>
    <w:rsid w:val="009B1EFA"/>
    <w:rsid w:val="009B1F1D"/>
    <w:rsid w:val="009B23B1"/>
    <w:rsid w:val="009B256A"/>
    <w:rsid w:val="009B2806"/>
    <w:rsid w:val="009B2847"/>
    <w:rsid w:val="009B2E45"/>
    <w:rsid w:val="009B3390"/>
    <w:rsid w:val="009B40FA"/>
    <w:rsid w:val="009B5AC2"/>
    <w:rsid w:val="009B61AB"/>
    <w:rsid w:val="009B721C"/>
    <w:rsid w:val="009B7C18"/>
    <w:rsid w:val="009C0309"/>
    <w:rsid w:val="009C0AE7"/>
    <w:rsid w:val="009C14C0"/>
    <w:rsid w:val="009C19AD"/>
    <w:rsid w:val="009C19C8"/>
    <w:rsid w:val="009C20C2"/>
    <w:rsid w:val="009C42B6"/>
    <w:rsid w:val="009C43F7"/>
    <w:rsid w:val="009C4F11"/>
    <w:rsid w:val="009C54F5"/>
    <w:rsid w:val="009C5655"/>
    <w:rsid w:val="009C5C43"/>
    <w:rsid w:val="009C6401"/>
    <w:rsid w:val="009C6421"/>
    <w:rsid w:val="009C648B"/>
    <w:rsid w:val="009C69EF"/>
    <w:rsid w:val="009C73C2"/>
    <w:rsid w:val="009C7662"/>
    <w:rsid w:val="009C7A04"/>
    <w:rsid w:val="009C7C86"/>
    <w:rsid w:val="009D047B"/>
    <w:rsid w:val="009D27D9"/>
    <w:rsid w:val="009D2A41"/>
    <w:rsid w:val="009D2C68"/>
    <w:rsid w:val="009D316B"/>
    <w:rsid w:val="009D31AE"/>
    <w:rsid w:val="009D4244"/>
    <w:rsid w:val="009D4E03"/>
    <w:rsid w:val="009D4F6E"/>
    <w:rsid w:val="009D5233"/>
    <w:rsid w:val="009D55C8"/>
    <w:rsid w:val="009D6DF6"/>
    <w:rsid w:val="009D75E5"/>
    <w:rsid w:val="009D7602"/>
    <w:rsid w:val="009E0DFE"/>
    <w:rsid w:val="009E333C"/>
    <w:rsid w:val="009E340A"/>
    <w:rsid w:val="009E3439"/>
    <w:rsid w:val="009E39FE"/>
    <w:rsid w:val="009E3E20"/>
    <w:rsid w:val="009E4771"/>
    <w:rsid w:val="009E5226"/>
    <w:rsid w:val="009E5407"/>
    <w:rsid w:val="009E57F7"/>
    <w:rsid w:val="009E6205"/>
    <w:rsid w:val="009E6946"/>
    <w:rsid w:val="009E6B82"/>
    <w:rsid w:val="009E6D55"/>
    <w:rsid w:val="009E7D8F"/>
    <w:rsid w:val="009F0031"/>
    <w:rsid w:val="009F0A98"/>
    <w:rsid w:val="009F331B"/>
    <w:rsid w:val="009F3882"/>
    <w:rsid w:val="009F46B1"/>
    <w:rsid w:val="009F66A2"/>
    <w:rsid w:val="009F66AB"/>
    <w:rsid w:val="009F699D"/>
    <w:rsid w:val="009F6DF9"/>
    <w:rsid w:val="009F7F25"/>
    <w:rsid w:val="00A013AE"/>
    <w:rsid w:val="00A019D2"/>
    <w:rsid w:val="00A01BAD"/>
    <w:rsid w:val="00A01BF0"/>
    <w:rsid w:val="00A01F85"/>
    <w:rsid w:val="00A026C1"/>
    <w:rsid w:val="00A02B3E"/>
    <w:rsid w:val="00A03F01"/>
    <w:rsid w:val="00A0529C"/>
    <w:rsid w:val="00A0549D"/>
    <w:rsid w:val="00A0688A"/>
    <w:rsid w:val="00A06AAC"/>
    <w:rsid w:val="00A07667"/>
    <w:rsid w:val="00A07FD8"/>
    <w:rsid w:val="00A10B8B"/>
    <w:rsid w:val="00A11C93"/>
    <w:rsid w:val="00A11CD3"/>
    <w:rsid w:val="00A121FC"/>
    <w:rsid w:val="00A12201"/>
    <w:rsid w:val="00A1342C"/>
    <w:rsid w:val="00A13C04"/>
    <w:rsid w:val="00A13F21"/>
    <w:rsid w:val="00A14A5B"/>
    <w:rsid w:val="00A14BE3"/>
    <w:rsid w:val="00A14E3B"/>
    <w:rsid w:val="00A1555A"/>
    <w:rsid w:val="00A155AD"/>
    <w:rsid w:val="00A1564C"/>
    <w:rsid w:val="00A15863"/>
    <w:rsid w:val="00A15C97"/>
    <w:rsid w:val="00A1666C"/>
    <w:rsid w:val="00A16AEE"/>
    <w:rsid w:val="00A16BD1"/>
    <w:rsid w:val="00A17C00"/>
    <w:rsid w:val="00A202E0"/>
    <w:rsid w:val="00A2054A"/>
    <w:rsid w:val="00A217F1"/>
    <w:rsid w:val="00A21DCA"/>
    <w:rsid w:val="00A226D2"/>
    <w:rsid w:val="00A227EA"/>
    <w:rsid w:val="00A2337E"/>
    <w:rsid w:val="00A233C1"/>
    <w:rsid w:val="00A23C8D"/>
    <w:rsid w:val="00A23E37"/>
    <w:rsid w:val="00A23ECC"/>
    <w:rsid w:val="00A242AF"/>
    <w:rsid w:val="00A24E92"/>
    <w:rsid w:val="00A24FF6"/>
    <w:rsid w:val="00A254AD"/>
    <w:rsid w:val="00A255C9"/>
    <w:rsid w:val="00A25DFD"/>
    <w:rsid w:val="00A26149"/>
    <w:rsid w:val="00A276BF"/>
    <w:rsid w:val="00A27981"/>
    <w:rsid w:val="00A27A43"/>
    <w:rsid w:val="00A27E0C"/>
    <w:rsid w:val="00A302DF"/>
    <w:rsid w:val="00A30F33"/>
    <w:rsid w:val="00A31475"/>
    <w:rsid w:val="00A31D6E"/>
    <w:rsid w:val="00A31EF7"/>
    <w:rsid w:val="00A335E0"/>
    <w:rsid w:val="00A33DAC"/>
    <w:rsid w:val="00A34139"/>
    <w:rsid w:val="00A3439D"/>
    <w:rsid w:val="00A34906"/>
    <w:rsid w:val="00A34B9A"/>
    <w:rsid w:val="00A34E79"/>
    <w:rsid w:val="00A36912"/>
    <w:rsid w:val="00A36BF5"/>
    <w:rsid w:val="00A36C5F"/>
    <w:rsid w:val="00A3720E"/>
    <w:rsid w:val="00A37C10"/>
    <w:rsid w:val="00A40352"/>
    <w:rsid w:val="00A4040C"/>
    <w:rsid w:val="00A4054C"/>
    <w:rsid w:val="00A40853"/>
    <w:rsid w:val="00A41CF1"/>
    <w:rsid w:val="00A41D74"/>
    <w:rsid w:val="00A41F94"/>
    <w:rsid w:val="00A41FDE"/>
    <w:rsid w:val="00A42F38"/>
    <w:rsid w:val="00A431D3"/>
    <w:rsid w:val="00A44266"/>
    <w:rsid w:val="00A446BB"/>
    <w:rsid w:val="00A44A03"/>
    <w:rsid w:val="00A45042"/>
    <w:rsid w:val="00A45A0B"/>
    <w:rsid w:val="00A45C48"/>
    <w:rsid w:val="00A45EAF"/>
    <w:rsid w:val="00A4687A"/>
    <w:rsid w:val="00A46911"/>
    <w:rsid w:val="00A46CFF"/>
    <w:rsid w:val="00A473E4"/>
    <w:rsid w:val="00A4743A"/>
    <w:rsid w:val="00A47A86"/>
    <w:rsid w:val="00A47ED1"/>
    <w:rsid w:val="00A5039F"/>
    <w:rsid w:val="00A5081D"/>
    <w:rsid w:val="00A508C8"/>
    <w:rsid w:val="00A508F6"/>
    <w:rsid w:val="00A51563"/>
    <w:rsid w:val="00A52647"/>
    <w:rsid w:val="00A5293D"/>
    <w:rsid w:val="00A52AA9"/>
    <w:rsid w:val="00A5326E"/>
    <w:rsid w:val="00A53455"/>
    <w:rsid w:val="00A53988"/>
    <w:rsid w:val="00A5400F"/>
    <w:rsid w:val="00A5480E"/>
    <w:rsid w:val="00A6023F"/>
    <w:rsid w:val="00A6034D"/>
    <w:rsid w:val="00A61BAA"/>
    <w:rsid w:val="00A61FA7"/>
    <w:rsid w:val="00A62A34"/>
    <w:rsid w:val="00A63129"/>
    <w:rsid w:val="00A63A72"/>
    <w:rsid w:val="00A64CAC"/>
    <w:rsid w:val="00A6539F"/>
    <w:rsid w:val="00A65A39"/>
    <w:rsid w:val="00A66072"/>
    <w:rsid w:val="00A665B9"/>
    <w:rsid w:val="00A67C61"/>
    <w:rsid w:val="00A67DDC"/>
    <w:rsid w:val="00A70023"/>
    <w:rsid w:val="00A704B1"/>
    <w:rsid w:val="00A704C9"/>
    <w:rsid w:val="00A70ACF"/>
    <w:rsid w:val="00A70F0A"/>
    <w:rsid w:val="00A711EF"/>
    <w:rsid w:val="00A722CE"/>
    <w:rsid w:val="00A7235D"/>
    <w:rsid w:val="00A726FB"/>
    <w:rsid w:val="00A72907"/>
    <w:rsid w:val="00A72C26"/>
    <w:rsid w:val="00A730E3"/>
    <w:rsid w:val="00A73105"/>
    <w:rsid w:val="00A7367C"/>
    <w:rsid w:val="00A73E44"/>
    <w:rsid w:val="00A73FC0"/>
    <w:rsid w:val="00A74129"/>
    <w:rsid w:val="00A74FD0"/>
    <w:rsid w:val="00A7535F"/>
    <w:rsid w:val="00A75838"/>
    <w:rsid w:val="00A7795B"/>
    <w:rsid w:val="00A779D1"/>
    <w:rsid w:val="00A77F7B"/>
    <w:rsid w:val="00A8044E"/>
    <w:rsid w:val="00A809D0"/>
    <w:rsid w:val="00A80C06"/>
    <w:rsid w:val="00A81126"/>
    <w:rsid w:val="00A81196"/>
    <w:rsid w:val="00A81419"/>
    <w:rsid w:val="00A81AB3"/>
    <w:rsid w:val="00A81F25"/>
    <w:rsid w:val="00A82308"/>
    <w:rsid w:val="00A8300B"/>
    <w:rsid w:val="00A83031"/>
    <w:rsid w:val="00A83606"/>
    <w:rsid w:val="00A8360E"/>
    <w:rsid w:val="00A841B8"/>
    <w:rsid w:val="00A84492"/>
    <w:rsid w:val="00A84616"/>
    <w:rsid w:val="00A84647"/>
    <w:rsid w:val="00A85953"/>
    <w:rsid w:val="00A8611C"/>
    <w:rsid w:val="00A86354"/>
    <w:rsid w:val="00A900BC"/>
    <w:rsid w:val="00A905EE"/>
    <w:rsid w:val="00A909D1"/>
    <w:rsid w:val="00A911CE"/>
    <w:rsid w:val="00A91736"/>
    <w:rsid w:val="00A9207E"/>
    <w:rsid w:val="00A922FC"/>
    <w:rsid w:val="00A926C1"/>
    <w:rsid w:val="00A93AD9"/>
    <w:rsid w:val="00A93C7D"/>
    <w:rsid w:val="00A94B5B"/>
    <w:rsid w:val="00A95168"/>
    <w:rsid w:val="00A959C7"/>
    <w:rsid w:val="00A96BE2"/>
    <w:rsid w:val="00AA0011"/>
    <w:rsid w:val="00AA0611"/>
    <w:rsid w:val="00AA06E7"/>
    <w:rsid w:val="00AA09CC"/>
    <w:rsid w:val="00AA10F4"/>
    <w:rsid w:val="00AA159E"/>
    <w:rsid w:val="00AA1824"/>
    <w:rsid w:val="00AA21DB"/>
    <w:rsid w:val="00AA3183"/>
    <w:rsid w:val="00AA4BA7"/>
    <w:rsid w:val="00AA60C4"/>
    <w:rsid w:val="00AA6177"/>
    <w:rsid w:val="00AA6295"/>
    <w:rsid w:val="00AA703A"/>
    <w:rsid w:val="00AA76CA"/>
    <w:rsid w:val="00AB0312"/>
    <w:rsid w:val="00AB03C4"/>
    <w:rsid w:val="00AB0B0A"/>
    <w:rsid w:val="00AB0FDD"/>
    <w:rsid w:val="00AB214D"/>
    <w:rsid w:val="00AB2B12"/>
    <w:rsid w:val="00AB31B3"/>
    <w:rsid w:val="00AB3F80"/>
    <w:rsid w:val="00AB45DC"/>
    <w:rsid w:val="00AB4AB7"/>
    <w:rsid w:val="00AB4E9A"/>
    <w:rsid w:val="00AB50E5"/>
    <w:rsid w:val="00AB5B58"/>
    <w:rsid w:val="00AB600C"/>
    <w:rsid w:val="00AB60C7"/>
    <w:rsid w:val="00AB6A62"/>
    <w:rsid w:val="00AB70B0"/>
    <w:rsid w:val="00AB75AB"/>
    <w:rsid w:val="00AC049B"/>
    <w:rsid w:val="00AC164E"/>
    <w:rsid w:val="00AC1F00"/>
    <w:rsid w:val="00AC21FA"/>
    <w:rsid w:val="00AC294E"/>
    <w:rsid w:val="00AC2BC5"/>
    <w:rsid w:val="00AC2C9F"/>
    <w:rsid w:val="00AC3792"/>
    <w:rsid w:val="00AC3B33"/>
    <w:rsid w:val="00AC48C8"/>
    <w:rsid w:val="00AC4CBA"/>
    <w:rsid w:val="00AC5491"/>
    <w:rsid w:val="00AC58DE"/>
    <w:rsid w:val="00AC60C1"/>
    <w:rsid w:val="00AC66AD"/>
    <w:rsid w:val="00AC6DFA"/>
    <w:rsid w:val="00AC70F5"/>
    <w:rsid w:val="00AC715D"/>
    <w:rsid w:val="00AC72AF"/>
    <w:rsid w:val="00AC7334"/>
    <w:rsid w:val="00AC7458"/>
    <w:rsid w:val="00AC7532"/>
    <w:rsid w:val="00AC7D62"/>
    <w:rsid w:val="00AD0D46"/>
    <w:rsid w:val="00AD0E1B"/>
    <w:rsid w:val="00AD14CD"/>
    <w:rsid w:val="00AD2424"/>
    <w:rsid w:val="00AD2874"/>
    <w:rsid w:val="00AD2E6C"/>
    <w:rsid w:val="00AD3274"/>
    <w:rsid w:val="00AD3991"/>
    <w:rsid w:val="00AD399D"/>
    <w:rsid w:val="00AD3B89"/>
    <w:rsid w:val="00AD4212"/>
    <w:rsid w:val="00AD5041"/>
    <w:rsid w:val="00AD540B"/>
    <w:rsid w:val="00AD5836"/>
    <w:rsid w:val="00AD5914"/>
    <w:rsid w:val="00AD5A42"/>
    <w:rsid w:val="00AD5CAD"/>
    <w:rsid w:val="00AD603A"/>
    <w:rsid w:val="00AD75D2"/>
    <w:rsid w:val="00AD7D1A"/>
    <w:rsid w:val="00AE0215"/>
    <w:rsid w:val="00AE0573"/>
    <w:rsid w:val="00AE0829"/>
    <w:rsid w:val="00AE152C"/>
    <w:rsid w:val="00AE1A38"/>
    <w:rsid w:val="00AE1ABF"/>
    <w:rsid w:val="00AE25A1"/>
    <w:rsid w:val="00AE265F"/>
    <w:rsid w:val="00AE2CEB"/>
    <w:rsid w:val="00AE319F"/>
    <w:rsid w:val="00AE3A2D"/>
    <w:rsid w:val="00AE3D0C"/>
    <w:rsid w:val="00AE3DEC"/>
    <w:rsid w:val="00AE4245"/>
    <w:rsid w:val="00AE43F8"/>
    <w:rsid w:val="00AE5287"/>
    <w:rsid w:val="00AE57FC"/>
    <w:rsid w:val="00AE5BC0"/>
    <w:rsid w:val="00AE5EAB"/>
    <w:rsid w:val="00AE67C8"/>
    <w:rsid w:val="00AE6995"/>
    <w:rsid w:val="00AE7AA0"/>
    <w:rsid w:val="00AE7FF0"/>
    <w:rsid w:val="00AF0D7D"/>
    <w:rsid w:val="00AF1862"/>
    <w:rsid w:val="00AF2200"/>
    <w:rsid w:val="00AF23A1"/>
    <w:rsid w:val="00AF25F1"/>
    <w:rsid w:val="00AF3001"/>
    <w:rsid w:val="00AF348B"/>
    <w:rsid w:val="00AF382D"/>
    <w:rsid w:val="00AF3C3D"/>
    <w:rsid w:val="00AF3CB3"/>
    <w:rsid w:val="00AF42A1"/>
    <w:rsid w:val="00AF5A9A"/>
    <w:rsid w:val="00AF61B0"/>
    <w:rsid w:val="00AF63FC"/>
    <w:rsid w:val="00AF6799"/>
    <w:rsid w:val="00AF6DAB"/>
    <w:rsid w:val="00AF738F"/>
    <w:rsid w:val="00AF75DC"/>
    <w:rsid w:val="00B00007"/>
    <w:rsid w:val="00B00455"/>
    <w:rsid w:val="00B004A5"/>
    <w:rsid w:val="00B005C3"/>
    <w:rsid w:val="00B009A3"/>
    <w:rsid w:val="00B00A4F"/>
    <w:rsid w:val="00B00DF1"/>
    <w:rsid w:val="00B01A58"/>
    <w:rsid w:val="00B02131"/>
    <w:rsid w:val="00B0236C"/>
    <w:rsid w:val="00B031C9"/>
    <w:rsid w:val="00B03359"/>
    <w:rsid w:val="00B03690"/>
    <w:rsid w:val="00B03F65"/>
    <w:rsid w:val="00B043A3"/>
    <w:rsid w:val="00B04573"/>
    <w:rsid w:val="00B046CD"/>
    <w:rsid w:val="00B0486D"/>
    <w:rsid w:val="00B04F6C"/>
    <w:rsid w:val="00B0532C"/>
    <w:rsid w:val="00B0625A"/>
    <w:rsid w:val="00B063C2"/>
    <w:rsid w:val="00B0673D"/>
    <w:rsid w:val="00B069C0"/>
    <w:rsid w:val="00B07084"/>
    <w:rsid w:val="00B1001D"/>
    <w:rsid w:val="00B1020F"/>
    <w:rsid w:val="00B10295"/>
    <w:rsid w:val="00B10A91"/>
    <w:rsid w:val="00B11278"/>
    <w:rsid w:val="00B11440"/>
    <w:rsid w:val="00B11E12"/>
    <w:rsid w:val="00B12062"/>
    <w:rsid w:val="00B120B2"/>
    <w:rsid w:val="00B12639"/>
    <w:rsid w:val="00B1340B"/>
    <w:rsid w:val="00B14C1E"/>
    <w:rsid w:val="00B14EBD"/>
    <w:rsid w:val="00B15712"/>
    <w:rsid w:val="00B17486"/>
    <w:rsid w:val="00B1754A"/>
    <w:rsid w:val="00B17819"/>
    <w:rsid w:val="00B17F31"/>
    <w:rsid w:val="00B20AF8"/>
    <w:rsid w:val="00B20C26"/>
    <w:rsid w:val="00B2196F"/>
    <w:rsid w:val="00B22591"/>
    <w:rsid w:val="00B23137"/>
    <w:rsid w:val="00B23354"/>
    <w:rsid w:val="00B2341B"/>
    <w:rsid w:val="00B2342E"/>
    <w:rsid w:val="00B24105"/>
    <w:rsid w:val="00B24491"/>
    <w:rsid w:val="00B248CA"/>
    <w:rsid w:val="00B25BD5"/>
    <w:rsid w:val="00B26921"/>
    <w:rsid w:val="00B271AE"/>
    <w:rsid w:val="00B27817"/>
    <w:rsid w:val="00B279C0"/>
    <w:rsid w:val="00B30A8A"/>
    <w:rsid w:val="00B30F8F"/>
    <w:rsid w:val="00B3140B"/>
    <w:rsid w:val="00B328FA"/>
    <w:rsid w:val="00B339FA"/>
    <w:rsid w:val="00B33E07"/>
    <w:rsid w:val="00B343C4"/>
    <w:rsid w:val="00B35292"/>
    <w:rsid w:val="00B35403"/>
    <w:rsid w:val="00B35451"/>
    <w:rsid w:val="00B356D0"/>
    <w:rsid w:val="00B356ED"/>
    <w:rsid w:val="00B35C2C"/>
    <w:rsid w:val="00B36197"/>
    <w:rsid w:val="00B36DEF"/>
    <w:rsid w:val="00B40952"/>
    <w:rsid w:val="00B40F48"/>
    <w:rsid w:val="00B411F4"/>
    <w:rsid w:val="00B41B97"/>
    <w:rsid w:val="00B41E4C"/>
    <w:rsid w:val="00B4204F"/>
    <w:rsid w:val="00B424CB"/>
    <w:rsid w:val="00B424EA"/>
    <w:rsid w:val="00B4258D"/>
    <w:rsid w:val="00B42A48"/>
    <w:rsid w:val="00B43360"/>
    <w:rsid w:val="00B43511"/>
    <w:rsid w:val="00B4361F"/>
    <w:rsid w:val="00B43ADE"/>
    <w:rsid w:val="00B44169"/>
    <w:rsid w:val="00B44443"/>
    <w:rsid w:val="00B44716"/>
    <w:rsid w:val="00B455FB"/>
    <w:rsid w:val="00B4592F"/>
    <w:rsid w:val="00B45E56"/>
    <w:rsid w:val="00B4642F"/>
    <w:rsid w:val="00B46C5B"/>
    <w:rsid w:val="00B46F50"/>
    <w:rsid w:val="00B471B6"/>
    <w:rsid w:val="00B473ED"/>
    <w:rsid w:val="00B475D3"/>
    <w:rsid w:val="00B509C9"/>
    <w:rsid w:val="00B5119B"/>
    <w:rsid w:val="00B515B2"/>
    <w:rsid w:val="00B521DE"/>
    <w:rsid w:val="00B525B3"/>
    <w:rsid w:val="00B530B4"/>
    <w:rsid w:val="00B5350C"/>
    <w:rsid w:val="00B53C58"/>
    <w:rsid w:val="00B53D43"/>
    <w:rsid w:val="00B54354"/>
    <w:rsid w:val="00B5485C"/>
    <w:rsid w:val="00B54A01"/>
    <w:rsid w:val="00B55131"/>
    <w:rsid w:val="00B55FF6"/>
    <w:rsid w:val="00B56387"/>
    <w:rsid w:val="00B567B7"/>
    <w:rsid w:val="00B56873"/>
    <w:rsid w:val="00B572A8"/>
    <w:rsid w:val="00B572B2"/>
    <w:rsid w:val="00B57992"/>
    <w:rsid w:val="00B57B61"/>
    <w:rsid w:val="00B6012E"/>
    <w:rsid w:val="00B61179"/>
    <w:rsid w:val="00B61A9C"/>
    <w:rsid w:val="00B61CB6"/>
    <w:rsid w:val="00B62842"/>
    <w:rsid w:val="00B62A6F"/>
    <w:rsid w:val="00B62F9C"/>
    <w:rsid w:val="00B63109"/>
    <w:rsid w:val="00B63E3D"/>
    <w:rsid w:val="00B647B6"/>
    <w:rsid w:val="00B6578F"/>
    <w:rsid w:val="00B658C7"/>
    <w:rsid w:val="00B65CE8"/>
    <w:rsid w:val="00B65DA1"/>
    <w:rsid w:val="00B66C66"/>
    <w:rsid w:val="00B66F27"/>
    <w:rsid w:val="00B675C4"/>
    <w:rsid w:val="00B6791D"/>
    <w:rsid w:val="00B67E8F"/>
    <w:rsid w:val="00B7047E"/>
    <w:rsid w:val="00B70642"/>
    <w:rsid w:val="00B7082E"/>
    <w:rsid w:val="00B70B7B"/>
    <w:rsid w:val="00B71893"/>
    <w:rsid w:val="00B71ED6"/>
    <w:rsid w:val="00B72654"/>
    <w:rsid w:val="00B7336C"/>
    <w:rsid w:val="00B734F2"/>
    <w:rsid w:val="00B73F13"/>
    <w:rsid w:val="00B74583"/>
    <w:rsid w:val="00B74684"/>
    <w:rsid w:val="00B74833"/>
    <w:rsid w:val="00B74E8B"/>
    <w:rsid w:val="00B758DD"/>
    <w:rsid w:val="00B75A98"/>
    <w:rsid w:val="00B75C68"/>
    <w:rsid w:val="00B77103"/>
    <w:rsid w:val="00B77256"/>
    <w:rsid w:val="00B77450"/>
    <w:rsid w:val="00B77CDD"/>
    <w:rsid w:val="00B77D2B"/>
    <w:rsid w:val="00B77D54"/>
    <w:rsid w:val="00B80A6A"/>
    <w:rsid w:val="00B80C24"/>
    <w:rsid w:val="00B81C32"/>
    <w:rsid w:val="00B821B4"/>
    <w:rsid w:val="00B8377A"/>
    <w:rsid w:val="00B84021"/>
    <w:rsid w:val="00B844CB"/>
    <w:rsid w:val="00B84565"/>
    <w:rsid w:val="00B8461F"/>
    <w:rsid w:val="00B84F20"/>
    <w:rsid w:val="00B8635E"/>
    <w:rsid w:val="00B873BE"/>
    <w:rsid w:val="00B87577"/>
    <w:rsid w:val="00B90D4C"/>
    <w:rsid w:val="00B91E35"/>
    <w:rsid w:val="00B92A58"/>
    <w:rsid w:val="00B930C1"/>
    <w:rsid w:val="00B93E78"/>
    <w:rsid w:val="00B95157"/>
    <w:rsid w:val="00B954AA"/>
    <w:rsid w:val="00B95623"/>
    <w:rsid w:val="00B9684E"/>
    <w:rsid w:val="00B96BCE"/>
    <w:rsid w:val="00B96E1A"/>
    <w:rsid w:val="00B97086"/>
    <w:rsid w:val="00B97777"/>
    <w:rsid w:val="00BA0CAD"/>
    <w:rsid w:val="00BA128D"/>
    <w:rsid w:val="00BA17DA"/>
    <w:rsid w:val="00BA2622"/>
    <w:rsid w:val="00BA2AAA"/>
    <w:rsid w:val="00BA2CFE"/>
    <w:rsid w:val="00BA2D97"/>
    <w:rsid w:val="00BA339A"/>
    <w:rsid w:val="00BA3B9F"/>
    <w:rsid w:val="00BA551C"/>
    <w:rsid w:val="00BA56A3"/>
    <w:rsid w:val="00BA6B68"/>
    <w:rsid w:val="00BA6D7F"/>
    <w:rsid w:val="00BA7483"/>
    <w:rsid w:val="00BA7837"/>
    <w:rsid w:val="00BA7D2B"/>
    <w:rsid w:val="00BB0CF0"/>
    <w:rsid w:val="00BB15BF"/>
    <w:rsid w:val="00BB1BE3"/>
    <w:rsid w:val="00BB228E"/>
    <w:rsid w:val="00BB2BD6"/>
    <w:rsid w:val="00BB2F34"/>
    <w:rsid w:val="00BB38A7"/>
    <w:rsid w:val="00BB39D4"/>
    <w:rsid w:val="00BB3E10"/>
    <w:rsid w:val="00BB45CC"/>
    <w:rsid w:val="00BB4CE7"/>
    <w:rsid w:val="00BB5401"/>
    <w:rsid w:val="00BB5826"/>
    <w:rsid w:val="00BB5E70"/>
    <w:rsid w:val="00BB7132"/>
    <w:rsid w:val="00BB7510"/>
    <w:rsid w:val="00BB7BE7"/>
    <w:rsid w:val="00BB7ECA"/>
    <w:rsid w:val="00BC07C1"/>
    <w:rsid w:val="00BC0D6C"/>
    <w:rsid w:val="00BC0DF1"/>
    <w:rsid w:val="00BC0E01"/>
    <w:rsid w:val="00BC0E29"/>
    <w:rsid w:val="00BC10EC"/>
    <w:rsid w:val="00BC1A1C"/>
    <w:rsid w:val="00BC1DF8"/>
    <w:rsid w:val="00BC1F37"/>
    <w:rsid w:val="00BC218A"/>
    <w:rsid w:val="00BC2861"/>
    <w:rsid w:val="00BC3C80"/>
    <w:rsid w:val="00BC3F1F"/>
    <w:rsid w:val="00BC3F4C"/>
    <w:rsid w:val="00BC52C7"/>
    <w:rsid w:val="00BC58D3"/>
    <w:rsid w:val="00BC59C6"/>
    <w:rsid w:val="00BC5BFC"/>
    <w:rsid w:val="00BC6697"/>
    <w:rsid w:val="00BC755B"/>
    <w:rsid w:val="00BD0C69"/>
    <w:rsid w:val="00BD0DCB"/>
    <w:rsid w:val="00BD10E6"/>
    <w:rsid w:val="00BD15CB"/>
    <w:rsid w:val="00BD15D3"/>
    <w:rsid w:val="00BD2A18"/>
    <w:rsid w:val="00BD34AB"/>
    <w:rsid w:val="00BD3E1B"/>
    <w:rsid w:val="00BD3EC9"/>
    <w:rsid w:val="00BD3EE2"/>
    <w:rsid w:val="00BD4A2F"/>
    <w:rsid w:val="00BD4A59"/>
    <w:rsid w:val="00BD4BBD"/>
    <w:rsid w:val="00BD53E7"/>
    <w:rsid w:val="00BD581B"/>
    <w:rsid w:val="00BD5E47"/>
    <w:rsid w:val="00BD646B"/>
    <w:rsid w:val="00BD6864"/>
    <w:rsid w:val="00BD77A7"/>
    <w:rsid w:val="00BD7E61"/>
    <w:rsid w:val="00BD7F4C"/>
    <w:rsid w:val="00BE05D4"/>
    <w:rsid w:val="00BE1C3E"/>
    <w:rsid w:val="00BE1DCD"/>
    <w:rsid w:val="00BE217A"/>
    <w:rsid w:val="00BE2664"/>
    <w:rsid w:val="00BE26FE"/>
    <w:rsid w:val="00BE41BC"/>
    <w:rsid w:val="00BE42B0"/>
    <w:rsid w:val="00BE5067"/>
    <w:rsid w:val="00BE57D4"/>
    <w:rsid w:val="00BE5883"/>
    <w:rsid w:val="00BE60F2"/>
    <w:rsid w:val="00BE679C"/>
    <w:rsid w:val="00BE7B36"/>
    <w:rsid w:val="00BF0283"/>
    <w:rsid w:val="00BF047A"/>
    <w:rsid w:val="00BF05A1"/>
    <w:rsid w:val="00BF0621"/>
    <w:rsid w:val="00BF17A0"/>
    <w:rsid w:val="00BF27C4"/>
    <w:rsid w:val="00BF2B44"/>
    <w:rsid w:val="00BF2C0D"/>
    <w:rsid w:val="00BF3267"/>
    <w:rsid w:val="00BF3295"/>
    <w:rsid w:val="00BF3593"/>
    <w:rsid w:val="00BF3D76"/>
    <w:rsid w:val="00BF411E"/>
    <w:rsid w:val="00BF425F"/>
    <w:rsid w:val="00BF4607"/>
    <w:rsid w:val="00BF483B"/>
    <w:rsid w:val="00BF5259"/>
    <w:rsid w:val="00BF531E"/>
    <w:rsid w:val="00BF5925"/>
    <w:rsid w:val="00BF5AB9"/>
    <w:rsid w:val="00BF613B"/>
    <w:rsid w:val="00BF6AC3"/>
    <w:rsid w:val="00BF6D4D"/>
    <w:rsid w:val="00BF703F"/>
    <w:rsid w:val="00BF7D19"/>
    <w:rsid w:val="00C00234"/>
    <w:rsid w:val="00C006F6"/>
    <w:rsid w:val="00C00902"/>
    <w:rsid w:val="00C011A3"/>
    <w:rsid w:val="00C0128B"/>
    <w:rsid w:val="00C01C6D"/>
    <w:rsid w:val="00C01CFC"/>
    <w:rsid w:val="00C02493"/>
    <w:rsid w:val="00C02B11"/>
    <w:rsid w:val="00C02E98"/>
    <w:rsid w:val="00C02EBE"/>
    <w:rsid w:val="00C03E72"/>
    <w:rsid w:val="00C03F16"/>
    <w:rsid w:val="00C043A5"/>
    <w:rsid w:val="00C04A22"/>
    <w:rsid w:val="00C05A40"/>
    <w:rsid w:val="00C05AAB"/>
    <w:rsid w:val="00C063B3"/>
    <w:rsid w:val="00C07649"/>
    <w:rsid w:val="00C076CC"/>
    <w:rsid w:val="00C07737"/>
    <w:rsid w:val="00C07BBD"/>
    <w:rsid w:val="00C07F0F"/>
    <w:rsid w:val="00C1051E"/>
    <w:rsid w:val="00C10806"/>
    <w:rsid w:val="00C10C6F"/>
    <w:rsid w:val="00C11827"/>
    <w:rsid w:val="00C118C9"/>
    <w:rsid w:val="00C11D14"/>
    <w:rsid w:val="00C11F56"/>
    <w:rsid w:val="00C12C23"/>
    <w:rsid w:val="00C139F9"/>
    <w:rsid w:val="00C13C26"/>
    <w:rsid w:val="00C14088"/>
    <w:rsid w:val="00C14252"/>
    <w:rsid w:val="00C1495B"/>
    <w:rsid w:val="00C14E9F"/>
    <w:rsid w:val="00C160E0"/>
    <w:rsid w:val="00C16880"/>
    <w:rsid w:val="00C16A1E"/>
    <w:rsid w:val="00C16A78"/>
    <w:rsid w:val="00C20DBE"/>
    <w:rsid w:val="00C21187"/>
    <w:rsid w:val="00C21652"/>
    <w:rsid w:val="00C224E7"/>
    <w:rsid w:val="00C22A39"/>
    <w:rsid w:val="00C22B32"/>
    <w:rsid w:val="00C22EDD"/>
    <w:rsid w:val="00C2331B"/>
    <w:rsid w:val="00C23D64"/>
    <w:rsid w:val="00C249A4"/>
    <w:rsid w:val="00C24B2A"/>
    <w:rsid w:val="00C250D1"/>
    <w:rsid w:val="00C25320"/>
    <w:rsid w:val="00C2533B"/>
    <w:rsid w:val="00C254DE"/>
    <w:rsid w:val="00C25712"/>
    <w:rsid w:val="00C2578C"/>
    <w:rsid w:val="00C26634"/>
    <w:rsid w:val="00C266BC"/>
    <w:rsid w:val="00C26A92"/>
    <w:rsid w:val="00C30123"/>
    <w:rsid w:val="00C305A3"/>
    <w:rsid w:val="00C3152C"/>
    <w:rsid w:val="00C31530"/>
    <w:rsid w:val="00C31752"/>
    <w:rsid w:val="00C31882"/>
    <w:rsid w:val="00C31AB6"/>
    <w:rsid w:val="00C3220B"/>
    <w:rsid w:val="00C32652"/>
    <w:rsid w:val="00C327A1"/>
    <w:rsid w:val="00C333E9"/>
    <w:rsid w:val="00C33922"/>
    <w:rsid w:val="00C33F93"/>
    <w:rsid w:val="00C3436E"/>
    <w:rsid w:val="00C343DC"/>
    <w:rsid w:val="00C34B45"/>
    <w:rsid w:val="00C34DBC"/>
    <w:rsid w:val="00C34FBF"/>
    <w:rsid w:val="00C35B05"/>
    <w:rsid w:val="00C35E8F"/>
    <w:rsid w:val="00C35FB4"/>
    <w:rsid w:val="00C36172"/>
    <w:rsid w:val="00C36C25"/>
    <w:rsid w:val="00C37FA7"/>
    <w:rsid w:val="00C40335"/>
    <w:rsid w:val="00C408EB"/>
    <w:rsid w:val="00C40F7E"/>
    <w:rsid w:val="00C4131D"/>
    <w:rsid w:val="00C41AB0"/>
    <w:rsid w:val="00C41D33"/>
    <w:rsid w:val="00C41E78"/>
    <w:rsid w:val="00C42ADE"/>
    <w:rsid w:val="00C42F97"/>
    <w:rsid w:val="00C43B5D"/>
    <w:rsid w:val="00C44154"/>
    <w:rsid w:val="00C4459C"/>
    <w:rsid w:val="00C44B0F"/>
    <w:rsid w:val="00C44C2D"/>
    <w:rsid w:val="00C453B1"/>
    <w:rsid w:val="00C45E28"/>
    <w:rsid w:val="00C45F0A"/>
    <w:rsid w:val="00C475D1"/>
    <w:rsid w:val="00C478AE"/>
    <w:rsid w:val="00C47F98"/>
    <w:rsid w:val="00C5005E"/>
    <w:rsid w:val="00C50462"/>
    <w:rsid w:val="00C5093E"/>
    <w:rsid w:val="00C50BF7"/>
    <w:rsid w:val="00C515DF"/>
    <w:rsid w:val="00C5238E"/>
    <w:rsid w:val="00C5246E"/>
    <w:rsid w:val="00C535E7"/>
    <w:rsid w:val="00C54335"/>
    <w:rsid w:val="00C5458F"/>
    <w:rsid w:val="00C5576A"/>
    <w:rsid w:val="00C565ED"/>
    <w:rsid w:val="00C57E3D"/>
    <w:rsid w:val="00C6065A"/>
    <w:rsid w:val="00C6135A"/>
    <w:rsid w:val="00C6169D"/>
    <w:rsid w:val="00C61D40"/>
    <w:rsid w:val="00C6395A"/>
    <w:rsid w:val="00C63B0B"/>
    <w:rsid w:val="00C63C97"/>
    <w:rsid w:val="00C66384"/>
    <w:rsid w:val="00C664A0"/>
    <w:rsid w:val="00C66EA2"/>
    <w:rsid w:val="00C67C75"/>
    <w:rsid w:val="00C67EAA"/>
    <w:rsid w:val="00C7012A"/>
    <w:rsid w:val="00C70409"/>
    <w:rsid w:val="00C70AAF"/>
    <w:rsid w:val="00C717ED"/>
    <w:rsid w:val="00C71B85"/>
    <w:rsid w:val="00C72416"/>
    <w:rsid w:val="00C7241C"/>
    <w:rsid w:val="00C72667"/>
    <w:rsid w:val="00C73030"/>
    <w:rsid w:val="00C73476"/>
    <w:rsid w:val="00C736B9"/>
    <w:rsid w:val="00C7430E"/>
    <w:rsid w:val="00C74550"/>
    <w:rsid w:val="00C74E6E"/>
    <w:rsid w:val="00C7589F"/>
    <w:rsid w:val="00C75CD4"/>
    <w:rsid w:val="00C76375"/>
    <w:rsid w:val="00C76D1C"/>
    <w:rsid w:val="00C77A4B"/>
    <w:rsid w:val="00C77A98"/>
    <w:rsid w:val="00C77C5A"/>
    <w:rsid w:val="00C80944"/>
    <w:rsid w:val="00C812E3"/>
    <w:rsid w:val="00C8159F"/>
    <w:rsid w:val="00C81D2C"/>
    <w:rsid w:val="00C844AF"/>
    <w:rsid w:val="00C84D62"/>
    <w:rsid w:val="00C851C4"/>
    <w:rsid w:val="00C86110"/>
    <w:rsid w:val="00C86BC5"/>
    <w:rsid w:val="00C86C6A"/>
    <w:rsid w:val="00C915BB"/>
    <w:rsid w:val="00C9219C"/>
    <w:rsid w:val="00C92EF1"/>
    <w:rsid w:val="00C933BC"/>
    <w:rsid w:val="00C934E9"/>
    <w:rsid w:val="00C93768"/>
    <w:rsid w:val="00C93935"/>
    <w:rsid w:val="00C93A6B"/>
    <w:rsid w:val="00C93D63"/>
    <w:rsid w:val="00C94209"/>
    <w:rsid w:val="00C942B0"/>
    <w:rsid w:val="00C94432"/>
    <w:rsid w:val="00C951CB"/>
    <w:rsid w:val="00C958B6"/>
    <w:rsid w:val="00C96EC7"/>
    <w:rsid w:val="00C9794D"/>
    <w:rsid w:val="00C97D5B"/>
    <w:rsid w:val="00CA04EE"/>
    <w:rsid w:val="00CA1776"/>
    <w:rsid w:val="00CA1EC5"/>
    <w:rsid w:val="00CA21DC"/>
    <w:rsid w:val="00CA25C2"/>
    <w:rsid w:val="00CA2651"/>
    <w:rsid w:val="00CA4273"/>
    <w:rsid w:val="00CA4761"/>
    <w:rsid w:val="00CA4838"/>
    <w:rsid w:val="00CA4B24"/>
    <w:rsid w:val="00CA4BCE"/>
    <w:rsid w:val="00CA56EF"/>
    <w:rsid w:val="00CA69D8"/>
    <w:rsid w:val="00CA6B71"/>
    <w:rsid w:val="00CA7171"/>
    <w:rsid w:val="00CA71F4"/>
    <w:rsid w:val="00CA7F4A"/>
    <w:rsid w:val="00CB0C2B"/>
    <w:rsid w:val="00CB101D"/>
    <w:rsid w:val="00CB1312"/>
    <w:rsid w:val="00CB138B"/>
    <w:rsid w:val="00CB147B"/>
    <w:rsid w:val="00CB1BAF"/>
    <w:rsid w:val="00CB21CC"/>
    <w:rsid w:val="00CB2346"/>
    <w:rsid w:val="00CB3262"/>
    <w:rsid w:val="00CB37E6"/>
    <w:rsid w:val="00CB3D68"/>
    <w:rsid w:val="00CB4054"/>
    <w:rsid w:val="00CB45DF"/>
    <w:rsid w:val="00CB49E0"/>
    <w:rsid w:val="00CB4E8C"/>
    <w:rsid w:val="00CB515C"/>
    <w:rsid w:val="00CB5D16"/>
    <w:rsid w:val="00CB5D54"/>
    <w:rsid w:val="00CB6285"/>
    <w:rsid w:val="00CB6912"/>
    <w:rsid w:val="00CB6E61"/>
    <w:rsid w:val="00CB758D"/>
    <w:rsid w:val="00CC09BA"/>
    <w:rsid w:val="00CC0DFC"/>
    <w:rsid w:val="00CC120D"/>
    <w:rsid w:val="00CC16EE"/>
    <w:rsid w:val="00CC1826"/>
    <w:rsid w:val="00CC1F47"/>
    <w:rsid w:val="00CC2BEA"/>
    <w:rsid w:val="00CC2F32"/>
    <w:rsid w:val="00CC44A6"/>
    <w:rsid w:val="00CC458B"/>
    <w:rsid w:val="00CC45A3"/>
    <w:rsid w:val="00CC4848"/>
    <w:rsid w:val="00CC4F34"/>
    <w:rsid w:val="00CC7B47"/>
    <w:rsid w:val="00CC7E6A"/>
    <w:rsid w:val="00CC7F6D"/>
    <w:rsid w:val="00CD061A"/>
    <w:rsid w:val="00CD0761"/>
    <w:rsid w:val="00CD0A8A"/>
    <w:rsid w:val="00CD0F6B"/>
    <w:rsid w:val="00CD2424"/>
    <w:rsid w:val="00CD24E3"/>
    <w:rsid w:val="00CD2819"/>
    <w:rsid w:val="00CD2BCB"/>
    <w:rsid w:val="00CD2E69"/>
    <w:rsid w:val="00CD36F6"/>
    <w:rsid w:val="00CD4584"/>
    <w:rsid w:val="00CD4A78"/>
    <w:rsid w:val="00CD5055"/>
    <w:rsid w:val="00CD57E3"/>
    <w:rsid w:val="00CD59AF"/>
    <w:rsid w:val="00CD5F3C"/>
    <w:rsid w:val="00CD618F"/>
    <w:rsid w:val="00CD71AA"/>
    <w:rsid w:val="00CD73CD"/>
    <w:rsid w:val="00CE062B"/>
    <w:rsid w:val="00CE136F"/>
    <w:rsid w:val="00CE14C0"/>
    <w:rsid w:val="00CE1B45"/>
    <w:rsid w:val="00CE1EDF"/>
    <w:rsid w:val="00CE1FB9"/>
    <w:rsid w:val="00CE209C"/>
    <w:rsid w:val="00CE246F"/>
    <w:rsid w:val="00CE2526"/>
    <w:rsid w:val="00CE2591"/>
    <w:rsid w:val="00CE2874"/>
    <w:rsid w:val="00CE34FB"/>
    <w:rsid w:val="00CE5CDE"/>
    <w:rsid w:val="00CE67A0"/>
    <w:rsid w:val="00CE6905"/>
    <w:rsid w:val="00CE6FBF"/>
    <w:rsid w:val="00CE7DF1"/>
    <w:rsid w:val="00CF09B3"/>
    <w:rsid w:val="00CF0B9D"/>
    <w:rsid w:val="00CF0E68"/>
    <w:rsid w:val="00CF0E89"/>
    <w:rsid w:val="00CF146B"/>
    <w:rsid w:val="00CF210E"/>
    <w:rsid w:val="00CF24EE"/>
    <w:rsid w:val="00CF2A22"/>
    <w:rsid w:val="00CF2D95"/>
    <w:rsid w:val="00CF3A35"/>
    <w:rsid w:val="00CF5276"/>
    <w:rsid w:val="00CF5648"/>
    <w:rsid w:val="00CF5B07"/>
    <w:rsid w:val="00CF5E55"/>
    <w:rsid w:val="00CF62AF"/>
    <w:rsid w:val="00CF6AE7"/>
    <w:rsid w:val="00CF6B9D"/>
    <w:rsid w:val="00CF6EA3"/>
    <w:rsid w:val="00CF718C"/>
    <w:rsid w:val="00CF7577"/>
    <w:rsid w:val="00CF7A44"/>
    <w:rsid w:val="00D00288"/>
    <w:rsid w:val="00D00D2C"/>
    <w:rsid w:val="00D00EC3"/>
    <w:rsid w:val="00D011DB"/>
    <w:rsid w:val="00D014B5"/>
    <w:rsid w:val="00D01811"/>
    <w:rsid w:val="00D018C0"/>
    <w:rsid w:val="00D02701"/>
    <w:rsid w:val="00D0289B"/>
    <w:rsid w:val="00D02FEE"/>
    <w:rsid w:val="00D030B3"/>
    <w:rsid w:val="00D03763"/>
    <w:rsid w:val="00D037AA"/>
    <w:rsid w:val="00D046FC"/>
    <w:rsid w:val="00D04824"/>
    <w:rsid w:val="00D04AF5"/>
    <w:rsid w:val="00D05270"/>
    <w:rsid w:val="00D05680"/>
    <w:rsid w:val="00D062EB"/>
    <w:rsid w:val="00D06A8E"/>
    <w:rsid w:val="00D074FC"/>
    <w:rsid w:val="00D075FD"/>
    <w:rsid w:val="00D0793B"/>
    <w:rsid w:val="00D11315"/>
    <w:rsid w:val="00D113DA"/>
    <w:rsid w:val="00D11400"/>
    <w:rsid w:val="00D11DD9"/>
    <w:rsid w:val="00D124B1"/>
    <w:rsid w:val="00D125C9"/>
    <w:rsid w:val="00D12B62"/>
    <w:rsid w:val="00D15165"/>
    <w:rsid w:val="00D16280"/>
    <w:rsid w:val="00D16574"/>
    <w:rsid w:val="00D16F56"/>
    <w:rsid w:val="00D17A63"/>
    <w:rsid w:val="00D17CD8"/>
    <w:rsid w:val="00D20079"/>
    <w:rsid w:val="00D201DF"/>
    <w:rsid w:val="00D20781"/>
    <w:rsid w:val="00D20914"/>
    <w:rsid w:val="00D209E5"/>
    <w:rsid w:val="00D209F6"/>
    <w:rsid w:val="00D21017"/>
    <w:rsid w:val="00D21304"/>
    <w:rsid w:val="00D21D8B"/>
    <w:rsid w:val="00D22180"/>
    <w:rsid w:val="00D240CA"/>
    <w:rsid w:val="00D2439B"/>
    <w:rsid w:val="00D244E5"/>
    <w:rsid w:val="00D2507A"/>
    <w:rsid w:val="00D258AA"/>
    <w:rsid w:val="00D25C81"/>
    <w:rsid w:val="00D25F41"/>
    <w:rsid w:val="00D2673B"/>
    <w:rsid w:val="00D26906"/>
    <w:rsid w:val="00D269E8"/>
    <w:rsid w:val="00D27004"/>
    <w:rsid w:val="00D27671"/>
    <w:rsid w:val="00D307F8"/>
    <w:rsid w:val="00D316F1"/>
    <w:rsid w:val="00D320FE"/>
    <w:rsid w:val="00D32653"/>
    <w:rsid w:val="00D329E7"/>
    <w:rsid w:val="00D3324A"/>
    <w:rsid w:val="00D342DB"/>
    <w:rsid w:val="00D35810"/>
    <w:rsid w:val="00D360F8"/>
    <w:rsid w:val="00D36DE1"/>
    <w:rsid w:val="00D37679"/>
    <w:rsid w:val="00D377FB"/>
    <w:rsid w:val="00D37F1C"/>
    <w:rsid w:val="00D40875"/>
    <w:rsid w:val="00D408AC"/>
    <w:rsid w:val="00D41849"/>
    <w:rsid w:val="00D4251D"/>
    <w:rsid w:val="00D4287D"/>
    <w:rsid w:val="00D42E27"/>
    <w:rsid w:val="00D43104"/>
    <w:rsid w:val="00D4338D"/>
    <w:rsid w:val="00D436BC"/>
    <w:rsid w:val="00D43A30"/>
    <w:rsid w:val="00D43B1F"/>
    <w:rsid w:val="00D44018"/>
    <w:rsid w:val="00D4445A"/>
    <w:rsid w:val="00D44E2E"/>
    <w:rsid w:val="00D44E7F"/>
    <w:rsid w:val="00D4509E"/>
    <w:rsid w:val="00D46873"/>
    <w:rsid w:val="00D46974"/>
    <w:rsid w:val="00D46E24"/>
    <w:rsid w:val="00D4745A"/>
    <w:rsid w:val="00D474FF"/>
    <w:rsid w:val="00D47EB6"/>
    <w:rsid w:val="00D47FF3"/>
    <w:rsid w:val="00D5032A"/>
    <w:rsid w:val="00D5101E"/>
    <w:rsid w:val="00D510B2"/>
    <w:rsid w:val="00D5164F"/>
    <w:rsid w:val="00D52052"/>
    <w:rsid w:val="00D5281C"/>
    <w:rsid w:val="00D535A5"/>
    <w:rsid w:val="00D54538"/>
    <w:rsid w:val="00D553EE"/>
    <w:rsid w:val="00D55AC7"/>
    <w:rsid w:val="00D564AE"/>
    <w:rsid w:val="00D56D2A"/>
    <w:rsid w:val="00D57327"/>
    <w:rsid w:val="00D57893"/>
    <w:rsid w:val="00D602CB"/>
    <w:rsid w:val="00D60497"/>
    <w:rsid w:val="00D60954"/>
    <w:rsid w:val="00D61C06"/>
    <w:rsid w:val="00D61C1A"/>
    <w:rsid w:val="00D6269D"/>
    <w:rsid w:val="00D62D3D"/>
    <w:rsid w:val="00D646ED"/>
    <w:rsid w:val="00D64AB1"/>
    <w:rsid w:val="00D65543"/>
    <w:rsid w:val="00D65949"/>
    <w:rsid w:val="00D659A4"/>
    <w:rsid w:val="00D65CD4"/>
    <w:rsid w:val="00D65FB1"/>
    <w:rsid w:val="00D662D6"/>
    <w:rsid w:val="00D66B96"/>
    <w:rsid w:val="00D710D0"/>
    <w:rsid w:val="00D7134B"/>
    <w:rsid w:val="00D72149"/>
    <w:rsid w:val="00D73224"/>
    <w:rsid w:val="00D73C00"/>
    <w:rsid w:val="00D7440D"/>
    <w:rsid w:val="00D74772"/>
    <w:rsid w:val="00D748ED"/>
    <w:rsid w:val="00D74AB8"/>
    <w:rsid w:val="00D7562B"/>
    <w:rsid w:val="00D75AFF"/>
    <w:rsid w:val="00D76EA9"/>
    <w:rsid w:val="00D776D8"/>
    <w:rsid w:val="00D81037"/>
    <w:rsid w:val="00D8272F"/>
    <w:rsid w:val="00D8289F"/>
    <w:rsid w:val="00D8330C"/>
    <w:rsid w:val="00D835C6"/>
    <w:rsid w:val="00D83C8C"/>
    <w:rsid w:val="00D84352"/>
    <w:rsid w:val="00D84DDF"/>
    <w:rsid w:val="00D85DD3"/>
    <w:rsid w:val="00D85F8E"/>
    <w:rsid w:val="00D86464"/>
    <w:rsid w:val="00D86954"/>
    <w:rsid w:val="00D86BA9"/>
    <w:rsid w:val="00D87701"/>
    <w:rsid w:val="00D87709"/>
    <w:rsid w:val="00D87836"/>
    <w:rsid w:val="00D87BB6"/>
    <w:rsid w:val="00D90400"/>
    <w:rsid w:val="00D90D15"/>
    <w:rsid w:val="00D90E76"/>
    <w:rsid w:val="00D91ECB"/>
    <w:rsid w:val="00D92D97"/>
    <w:rsid w:val="00D93859"/>
    <w:rsid w:val="00D94706"/>
    <w:rsid w:val="00D94C97"/>
    <w:rsid w:val="00D9500B"/>
    <w:rsid w:val="00D95D78"/>
    <w:rsid w:val="00D95E4F"/>
    <w:rsid w:val="00D96693"/>
    <w:rsid w:val="00D97020"/>
    <w:rsid w:val="00D978B4"/>
    <w:rsid w:val="00DA02DB"/>
    <w:rsid w:val="00DA090A"/>
    <w:rsid w:val="00DA0A52"/>
    <w:rsid w:val="00DA0C8B"/>
    <w:rsid w:val="00DA0CB6"/>
    <w:rsid w:val="00DA12D7"/>
    <w:rsid w:val="00DA1554"/>
    <w:rsid w:val="00DA2E98"/>
    <w:rsid w:val="00DA307C"/>
    <w:rsid w:val="00DA327E"/>
    <w:rsid w:val="00DA348F"/>
    <w:rsid w:val="00DA3B54"/>
    <w:rsid w:val="00DA3DC2"/>
    <w:rsid w:val="00DA4550"/>
    <w:rsid w:val="00DA45EF"/>
    <w:rsid w:val="00DA4983"/>
    <w:rsid w:val="00DA4A9A"/>
    <w:rsid w:val="00DA4D3F"/>
    <w:rsid w:val="00DA50C2"/>
    <w:rsid w:val="00DA54DC"/>
    <w:rsid w:val="00DA5657"/>
    <w:rsid w:val="00DA57CD"/>
    <w:rsid w:val="00DA65C4"/>
    <w:rsid w:val="00DA7325"/>
    <w:rsid w:val="00DB00CE"/>
    <w:rsid w:val="00DB018A"/>
    <w:rsid w:val="00DB0403"/>
    <w:rsid w:val="00DB053C"/>
    <w:rsid w:val="00DB05C1"/>
    <w:rsid w:val="00DB068C"/>
    <w:rsid w:val="00DB07E3"/>
    <w:rsid w:val="00DB1506"/>
    <w:rsid w:val="00DB2119"/>
    <w:rsid w:val="00DB23D6"/>
    <w:rsid w:val="00DB37A2"/>
    <w:rsid w:val="00DB385D"/>
    <w:rsid w:val="00DB476E"/>
    <w:rsid w:val="00DB49AE"/>
    <w:rsid w:val="00DB51BC"/>
    <w:rsid w:val="00DB5EA0"/>
    <w:rsid w:val="00DB6244"/>
    <w:rsid w:val="00DB648B"/>
    <w:rsid w:val="00DB64A1"/>
    <w:rsid w:val="00DB731F"/>
    <w:rsid w:val="00DB7F2D"/>
    <w:rsid w:val="00DC03B1"/>
    <w:rsid w:val="00DC0D2F"/>
    <w:rsid w:val="00DC186C"/>
    <w:rsid w:val="00DC1D35"/>
    <w:rsid w:val="00DC205D"/>
    <w:rsid w:val="00DC23BB"/>
    <w:rsid w:val="00DC25A7"/>
    <w:rsid w:val="00DC270F"/>
    <w:rsid w:val="00DC28BF"/>
    <w:rsid w:val="00DC30BB"/>
    <w:rsid w:val="00DC3EAF"/>
    <w:rsid w:val="00DC4A61"/>
    <w:rsid w:val="00DC4C6A"/>
    <w:rsid w:val="00DC5028"/>
    <w:rsid w:val="00DC5957"/>
    <w:rsid w:val="00DC643A"/>
    <w:rsid w:val="00DC67A1"/>
    <w:rsid w:val="00DC6B10"/>
    <w:rsid w:val="00DC6D9A"/>
    <w:rsid w:val="00DC7296"/>
    <w:rsid w:val="00DC75F8"/>
    <w:rsid w:val="00DC76A4"/>
    <w:rsid w:val="00DC7B42"/>
    <w:rsid w:val="00DC7EC7"/>
    <w:rsid w:val="00DC7F32"/>
    <w:rsid w:val="00DD0091"/>
    <w:rsid w:val="00DD0567"/>
    <w:rsid w:val="00DD275F"/>
    <w:rsid w:val="00DD2B33"/>
    <w:rsid w:val="00DD2DD0"/>
    <w:rsid w:val="00DD2F00"/>
    <w:rsid w:val="00DD3640"/>
    <w:rsid w:val="00DD41A8"/>
    <w:rsid w:val="00DD472A"/>
    <w:rsid w:val="00DD5256"/>
    <w:rsid w:val="00DD541E"/>
    <w:rsid w:val="00DD5A22"/>
    <w:rsid w:val="00DD5E84"/>
    <w:rsid w:val="00DD6307"/>
    <w:rsid w:val="00DD6366"/>
    <w:rsid w:val="00DD7453"/>
    <w:rsid w:val="00DE0D25"/>
    <w:rsid w:val="00DE1328"/>
    <w:rsid w:val="00DE22E4"/>
    <w:rsid w:val="00DE2F6C"/>
    <w:rsid w:val="00DE39CA"/>
    <w:rsid w:val="00DE4047"/>
    <w:rsid w:val="00DE4705"/>
    <w:rsid w:val="00DE5462"/>
    <w:rsid w:val="00DE60F6"/>
    <w:rsid w:val="00DE63A5"/>
    <w:rsid w:val="00DE6A5D"/>
    <w:rsid w:val="00DE7933"/>
    <w:rsid w:val="00DF0170"/>
    <w:rsid w:val="00DF0284"/>
    <w:rsid w:val="00DF0372"/>
    <w:rsid w:val="00DF0CCA"/>
    <w:rsid w:val="00DF0F7C"/>
    <w:rsid w:val="00DF1081"/>
    <w:rsid w:val="00DF10FF"/>
    <w:rsid w:val="00DF1D63"/>
    <w:rsid w:val="00DF25BD"/>
    <w:rsid w:val="00DF2BA2"/>
    <w:rsid w:val="00DF306F"/>
    <w:rsid w:val="00DF3363"/>
    <w:rsid w:val="00DF3814"/>
    <w:rsid w:val="00DF41E1"/>
    <w:rsid w:val="00DF4580"/>
    <w:rsid w:val="00DF4DFA"/>
    <w:rsid w:val="00DF4EFD"/>
    <w:rsid w:val="00DF6074"/>
    <w:rsid w:val="00DF656C"/>
    <w:rsid w:val="00DF6ABF"/>
    <w:rsid w:val="00DF6FC7"/>
    <w:rsid w:val="00DF769C"/>
    <w:rsid w:val="00DF7A85"/>
    <w:rsid w:val="00E008F1"/>
    <w:rsid w:val="00E009C7"/>
    <w:rsid w:val="00E01409"/>
    <w:rsid w:val="00E0140A"/>
    <w:rsid w:val="00E01839"/>
    <w:rsid w:val="00E01ABC"/>
    <w:rsid w:val="00E01D1F"/>
    <w:rsid w:val="00E01E03"/>
    <w:rsid w:val="00E01F90"/>
    <w:rsid w:val="00E02521"/>
    <w:rsid w:val="00E0284E"/>
    <w:rsid w:val="00E02D3E"/>
    <w:rsid w:val="00E03000"/>
    <w:rsid w:val="00E03582"/>
    <w:rsid w:val="00E03657"/>
    <w:rsid w:val="00E03B25"/>
    <w:rsid w:val="00E0420A"/>
    <w:rsid w:val="00E0455B"/>
    <w:rsid w:val="00E05454"/>
    <w:rsid w:val="00E0555E"/>
    <w:rsid w:val="00E05F62"/>
    <w:rsid w:val="00E07FD7"/>
    <w:rsid w:val="00E101A2"/>
    <w:rsid w:val="00E1041C"/>
    <w:rsid w:val="00E10558"/>
    <w:rsid w:val="00E1079B"/>
    <w:rsid w:val="00E1087B"/>
    <w:rsid w:val="00E11918"/>
    <w:rsid w:val="00E11FA4"/>
    <w:rsid w:val="00E127B6"/>
    <w:rsid w:val="00E12E64"/>
    <w:rsid w:val="00E12F4B"/>
    <w:rsid w:val="00E131A6"/>
    <w:rsid w:val="00E13F8D"/>
    <w:rsid w:val="00E14585"/>
    <w:rsid w:val="00E14BCA"/>
    <w:rsid w:val="00E15349"/>
    <w:rsid w:val="00E1598A"/>
    <w:rsid w:val="00E15E3B"/>
    <w:rsid w:val="00E15E63"/>
    <w:rsid w:val="00E160E2"/>
    <w:rsid w:val="00E16A6E"/>
    <w:rsid w:val="00E20551"/>
    <w:rsid w:val="00E21076"/>
    <w:rsid w:val="00E210DE"/>
    <w:rsid w:val="00E213B7"/>
    <w:rsid w:val="00E21827"/>
    <w:rsid w:val="00E21E4C"/>
    <w:rsid w:val="00E2201D"/>
    <w:rsid w:val="00E221F7"/>
    <w:rsid w:val="00E22B54"/>
    <w:rsid w:val="00E23555"/>
    <w:rsid w:val="00E24206"/>
    <w:rsid w:val="00E255C5"/>
    <w:rsid w:val="00E25774"/>
    <w:rsid w:val="00E264BE"/>
    <w:rsid w:val="00E26C79"/>
    <w:rsid w:val="00E27F7E"/>
    <w:rsid w:val="00E31004"/>
    <w:rsid w:val="00E314B0"/>
    <w:rsid w:val="00E31C49"/>
    <w:rsid w:val="00E320A3"/>
    <w:rsid w:val="00E3215D"/>
    <w:rsid w:val="00E33B72"/>
    <w:rsid w:val="00E3413A"/>
    <w:rsid w:val="00E35141"/>
    <w:rsid w:val="00E35CD5"/>
    <w:rsid w:val="00E35CD7"/>
    <w:rsid w:val="00E3625D"/>
    <w:rsid w:val="00E36E2E"/>
    <w:rsid w:val="00E3757D"/>
    <w:rsid w:val="00E37F6D"/>
    <w:rsid w:val="00E407A2"/>
    <w:rsid w:val="00E408A7"/>
    <w:rsid w:val="00E410E6"/>
    <w:rsid w:val="00E41674"/>
    <w:rsid w:val="00E419D5"/>
    <w:rsid w:val="00E41FC7"/>
    <w:rsid w:val="00E42077"/>
    <w:rsid w:val="00E43341"/>
    <w:rsid w:val="00E43AA8"/>
    <w:rsid w:val="00E43DE1"/>
    <w:rsid w:val="00E44469"/>
    <w:rsid w:val="00E4477F"/>
    <w:rsid w:val="00E44C0D"/>
    <w:rsid w:val="00E4521A"/>
    <w:rsid w:val="00E4523B"/>
    <w:rsid w:val="00E453D5"/>
    <w:rsid w:val="00E45795"/>
    <w:rsid w:val="00E45836"/>
    <w:rsid w:val="00E45B30"/>
    <w:rsid w:val="00E45F80"/>
    <w:rsid w:val="00E46D6A"/>
    <w:rsid w:val="00E46E72"/>
    <w:rsid w:val="00E4727C"/>
    <w:rsid w:val="00E477FE"/>
    <w:rsid w:val="00E50161"/>
    <w:rsid w:val="00E50BD6"/>
    <w:rsid w:val="00E50D24"/>
    <w:rsid w:val="00E515B0"/>
    <w:rsid w:val="00E51C11"/>
    <w:rsid w:val="00E51E60"/>
    <w:rsid w:val="00E522DC"/>
    <w:rsid w:val="00E52B76"/>
    <w:rsid w:val="00E536DC"/>
    <w:rsid w:val="00E53D7A"/>
    <w:rsid w:val="00E54AC7"/>
    <w:rsid w:val="00E55064"/>
    <w:rsid w:val="00E55307"/>
    <w:rsid w:val="00E55DA4"/>
    <w:rsid w:val="00E56036"/>
    <w:rsid w:val="00E576C2"/>
    <w:rsid w:val="00E57997"/>
    <w:rsid w:val="00E57E0D"/>
    <w:rsid w:val="00E60F1C"/>
    <w:rsid w:val="00E60FE7"/>
    <w:rsid w:val="00E61E87"/>
    <w:rsid w:val="00E6230E"/>
    <w:rsid w:val="00E623A0"/>
    <w:rsid w:val="00E62978"/>
    <w:rsid w:val="00E6311E"/>
    <w:rsid w:val="00E6419C"/>
    <w:rsid w:val="00E649EB"/>
    <w:rsid w:val="00E64A4A"/>
    <w:rsid w:val="00E64C7F"/>
    <w:rsid w:val="00E64DAF"/>
    <w:rsid w:val="00E64DCD"/>
    <w:rsid w:val="00E6581D"/>
    <w:rsid w:val="00E65970"/>
    <w:rsid w:val="00E6636F"/>
    <w:rsid w:val="00E66544"/>
    <w:rsid w:val="00E66576"/>
    <w:rsid w:val="00E66590"/>
    <w:rsid w:val="00E66962"/>
    <w:rsid w:val="00E66E1A"/>
    <w:rsid w:val="00E66F2C"/>
    <w:rsid w:val="00E6712D"/>
    <w:rsid w:val="00E6729A"/>
    <w:rsid w:val="00E67A73"/>
    <w:rsid w:val="00E67EC4"/>
    <w:rsid w:val="00E702BF"/>
    <w:rsid w:val="00E7127E"/>
    <w:rsid w:val="00E712DF"/>
    <w:rsid w:val="00E7214D"/>
    <w:rsid w:val="00E723E8"/>
    <w:rsid w:val="00E7263C"/>
    <w:rsid w:val="00E72854"/>
    <w:rsid w:val="00E72AD7"/>
    <w:rsid w:val="00E72D87"/>
    <w:rsid w:val="00E733D5"/>
    <w:rsid w:val="00E74193"/>
    <w:rsid w:val="00E74804"/>
    <w:rsid w:val="00E75148"/>
    <w:rsid w:val="00E75321"/>
    <w:rsid w:val="00E75A84"/>
    <w:rsid w:val="00E75F04"/>
    <w:rsid w:val="00E760CE"/>
    <w:rsid w:val="00E7672A"/>
    <w:rsid w:val="00E76817"/>
    <w:rsid w:val="00E768C5"/>
    <w:rsid w:val="00E76A51"/>
    <w:rsid w:val="00E77095"/>
    <w:rsid w:val="00E77745"/>
    <w:rsid w:val="00E803F9"/>
    <w:rsid w:val="00E809D2"/>
    <w:rsid w:val="00E80DDB"/>
    <w:rsid w:val="00E80F44"/>
    <w:rsid w:val="00E81086"/>
    <w:rsid w:val="00E8154A"/>
    <w:rsid w:val="00E815ED"/>
    <w:rsid w:val="00E81F47"/>
    <w:rsid w:val="00E8218D"/>
    <w:rsid w:val="00E82438"/>
    <w:rsid w:val="00E82E56"/>
    <w:rsid w:val="00E83827"/>
    <w:rsid w:val="00E84780"/>
    <w:rsid w:val="00E849F5"/>
    <w:rsid w:val="00E84A84"/>
    <w:rsid w:val="00E854A0"/>
    <w:rsid w:val="00E85B91"/>
    <w:rsid w:val="00E85E4D"/>
    <w:rsid w:val="00E863B4"/>
    <w:rsid w:val="00E86884"/>
    <w:rsid w:val="00E87157"/>
    <w:rsid w:val="00E87805"/>
    <w:rsid w:val="00E87F6C"/>
    <w:rsid w:val="00E90329"/>
    <w:rsid w:val="00E9040B"/>
    <w:rsid w:val="00E908CC"/>
    <w:rsid w:val="00E909C3"/>
    <w:rsid w:val="00E90E6F"/>
    <w:rsid w:val="00E9251E"/>
    <w:rsid w:val="00E9283D"/>
    <w:rsid w:val="00E92999"/>
    <w:rsid w:val="00E947D0"/>
    <w:rsid w:val="00E94A6D"/>
    <w:rsid w:val="00E94E4E"/>
    <w:rsid w:val="00E9558C"/>
    <w:rsid w:val="00E95BC0"/>
    <w:rsid w:val="00E961D8"/>
    <w:rsid w:val="00E966E5"/>
    <w:rsid w:val="00E978D3"/>
    <w:rsid w:val="00EA0767"/>
    <w:rsid w:val="00EA0935"/>
    <w:rsid w:val="00EA1877"/>
    <w:rsid w:val="00EA1E45"/>
    <w:rsid w:val="00EA1E89"/>
    <w:rsid w:val="00EA250C"/>
    <w:rsid w:val="00EA2801"/>
    <w:rsid w:val="00EA2A79"/>
    <w:rsid w:val="00EA2DB5"/>
    <w:rsid w:val="00EA30BD"/>
    <w:rsid w:val="00EA40F3"/>
    <w:rsid w:val="00EA42ED"/>
    <w:rsid w:val="00EA5A5B"/>
    <w:rsid w:val="00EA6CA1"/>
    <w:rsid w:val="00EA6E8F"/>
    <w:rsid w:val="00EA7441"/>
    <w:rsid w:val="00EA7E25"/>
    <w:rsid w:val="00EB06AC"/>
    <w:rsid w:val="00EB06BA"/>
    <w:rsid w:val="00EB0E9D"/>
    <w:rsid w:val="00EB0EDD"/>
    <w:rsid w:val="00EB1CA0"/>
    <w:rsid w:val="00EB208D"/>
    <w:rsid w:val="00EB21A5"/>
    <w:rsid w:val="00EB271B"/>
    <w:rsid w:val="00EB30DD"/>
    <w:rsid w:val="00EB3D5B"/>
    <w:rsid w:val="00EB41A4"/>
    <w:rsid w:val="00EB476C"/>
    <w:rsid w:val="00EB536A"/>
    <w:rsid w:val="00EB55B4"/>
    <w:rsid w:val="00EB5764"/>
    <w:rsid w:val="00EB5AC4"/>
    <w:rsid w:val="00EB6DA2"/>
    <w:rsid w:val="00EC034B"/>
    <w:rsid w:val="00EC05B2"/>
    <w:rsid w:val="00EC114E"/>
    <w:rsid w:val="00EC1C2A"/>
    <w:rsid w:val="00EC26C0"/>
    <w:rsid w:val="00EC2DE7"/>
    <w:rsid w:val="00EC3CB9"/>
    <w:rsid w:val="00EC422F"/>
    <w:rsid w:val="00EC47D9"/>
    <w:rsid w:val="00EC608F"/>
    <w:rsid w:val="00EC6120"/>
    <w:rsid w:val="00EC76B1"/>
    <w:rsid w:val="00ED08C8"/>
    <w:rsid w:val="00ED11D4"/>
    <w:rsid w:val="00ED1EB3"/>
    <w:rsid w:val="00ED30C4"/>
    <w:rsid w:val="00ED388C"/>
    <w:rsid w:val="00ED393F"/>
    <w:rsid w:val="00ED3B3F"/>
    <w:rsid w:val="00ED41D8"/>
    <w:rsid w:val="00ED474B"/>
    <w:rsid w:val="00ED4AC0"/>
    <w:rsid w:val="00ED54BF"/>
    <w:rsid w:val="00ED5EBE"/>
    <w:rsid w:val="00ED6D15"/>
    <w:rsid w:val="00ED7431"/>
    <w:rsid w:val="00EE026F"/>
    <w:rsid w:val="00EE1B51"/>
    <w:rsid w:val="00EE222E"/>
    <w:rsid w:val="00EE251F"/>
    <w:rsid w:val="00EE27A7"/>
    <w:rsid w:val="00EE2997"/>
    <w:rsid w:val="00EE29CA"/>
    <w:rsid w:val="00EE3B8B"/>
    <w:rsid w:val="00EE3FB6"/>
    <w:rsid w:val="00EE422E"/>
    <w:rsid w:val="00EE4D53"/>
    <w:rsid w:val="00EE4F5C"/>
    <w:rsid w:val="00EE5024"/>
    <w:rsid w:val="00EE5667"/>
    <w:rsid w:val="00EE5DCD"/>
    <w:rsid w:val="00EE63F5"/>
    <w:rsid w:val="00EE66B2"/>
    <w:rsid w:val="00EE7144"/>
    <w:rsid w:val="00EE7159"/>
    <w:rsid w:val="00EE72F3"/>
    <w:rsid w:val="00EE7C5B"/>
    <w:rsid w:val="00EE7CD5"/>
    <w:rsid w:val="00EE7ED9"/>
    <w:rsid w:val="00EF02DC"/>
    <w:rsid w:val="00EF0F95"/>
    <w:rsid w:val="00EF180E"/>
    <w:rsid w:val="00EF1970"/>
    <w:rsid w:val="00EF1C73"/>
    <w:rsid w:val="00EF243C"/>
    <w:rsid w:val="00EF30C7"/>
    <w:rsid w:val="00EF37B8"/>
    <w:rsid w:val="00EF3F0F"/>
    <w:rsid w:val="00EF40C4"/>
    <w:rsid w:val="00EF410B"/>
    <w:rsid w:val="00EF5357"/>
    <w:rsid w:val="00EF5881"/>
    <w:rsid w:val="00EF5B38"/>
    <w:rsid w:val="00EF5D88"/>
    <w:rsid w:val="00EF6199"/>
    <w:rsid w:val="00EF6432"/>
    <w:rsid w:val="00EF66CA"/>
    <w:rsid w:val="00EF6C83"/>
    <w:rsid w:val="00EF7BE1"/>
    <w:rsid w:val="00EF7C0A"/>
    <w:rsid w:val="00F002D1"/>
    <w:rsid w:val="00F00E9E"/>
    <w:rsid w:val="00F011B8"/>
    <w:rsid w:val="00F01284"/>
    <w:rsid w:val="00F012FB"/>
    <w:rsid w:val="00F013F1"/>
    <w:rsid w:val="00F02082"/>
    <w:rsid w:val="00F023EB"/>
    <w:rsid w:val="00F0500B"/>
    <w:rsid w:val="00F05267"/>
    <w:rsid w:val="00F0538B"/>
    <w:rsid w:val="00F05AAA"/>
    <w:rsid w:val="00F0736D"/>
    <w:rsid w:val="00F075FE"/>
    <w:rsid w:val="00F10290"/>
    <w:rsid w:val="00F10A54"/>
    <w:rsid w:val="00F10C84"/>
    <w:rsid w:val="00F119E1"/>
    <w:rsid w:val="00F1213B"/>
    <w:rsid w:val="00F1245A"/>
    <w:rsid w:val="00F13032"/>
    <w:rsid w:val="00F1321F"/>
    <w:rsid w:val="00F1329F"/>
    <w:rsid w:val="00F1369D"/>
    <w:rsid w:val="00F14EC9"/>
    <w:rsid w:val="00F15936"/>
    <w:rsid w:val="00F1634E"/>
    <w:rsid w:val="00F165A3"/>
    <w:rsid w:val="00F174A6"/>
    <w:rsid w:val="00F174DA"/>
    <w:rsid w:val="00F2006D"/>
    <w:rsid w:val="00F20572"/>
    <w:rsid w:val="00F20BF9"/>
    <w:rsid w:val="00F20F59"/>
    <w:rsid w:val="00F21AF8"/>
    <w:rsid w:val="00F221B4"/>
    <w:rsid w:val="00F221CA"/>
    <w:rsid w:val="00F22473"/>
    <w:rsid w:val="00F227D7"/>
    <w:rsid w:val="00F22D89"/>
    <w:rsid w:val="00F23198"/>
    <w:rsid w:val="00F234AD"/>
    <w:rsid w:val="00F2360E"/>
    <w:rsid w:val="00F23CFE"/>
    <w:rsid w:val="00F240AF"/>
    <w:rsid w:val="00F2435B"/>
    <w:rsid w:val="00F24730"/>
    <w:rsid w:val="00F247B6"/>
    <w:rsid w:val="00F24B6F"/>
    <w:rsid w:val="00F25382"/>
    <w:rsid w:val="00F256FF"/>
    <w:rsid w:val="00F25777"/>
    <w:rsid w:val="00F25C57"/>
    <w:rsid w:val="00F26427"/>
    <w:rsid w:val="00F26B36"/>
    <w:rsid w:val="00F26E34"/>
    <w:rsid w:val="00F27954"/>
    <w:rsid w:val="00F303F8"/>
    <w:rsid w:val="00F3109F"/>
    <w:rsid w:val="00F31FF0"/>
    <w:rsid w:val="00F32015"/>
    <w:rsid w:val="00F32A77"/>
    <w:rsid w:val="00F332CC"/>
    <w:rsid w:val="00F33681"/>
    <w:rsid w:val="00F3375F"/>
    <w:rsid w:val="00F351BC"/>
    <w:rsid w:val="00F35C22"/>
    <w:rsid w:val="00F35D6F"/>
    <w:rsid w:val="00F36097"/>
    <w:rsid w:val="00F3658E"/>
    <w:rsid w:val="00F36651"/>
    <w:rsid w:val="00F36867"/>
    <w:rsid w:val="00F36D5C"/>
    <w:rsid w:val="00F37A99"/>
    <w:rsid w:val="00F37B33"/>
    <w:rsid w:val="00F37CF2"/>
    <w:rsid w:val="00F37E17"/>
    <w:rsid w:val="00F40FB7"/>
    <w:rsid w:val="00F412DB"/>
    <w:rsid w:val="00F413A9"/>
    <w:rsid w:val="00F428D8"/>
    <w:rsid w:val="00F42B7F"/>
    <w:rsid w:val="00F42E90"/>
    <w:rsid w:val="00F43661"/>
    <w:rsid w:val="00F43AD0"/>
    <w:rsid w:val="00F43C73"/>
    <w:rsid w:val="00F4438C"/>
    <w:rsid w:val="00F44FBE"/>
    <w:rsid w:val="00F45B56"/>
    <w:rsid w:val="00F45E8C"/>
    <w:rsid w:val="00F47661"/>
    <w:rsid w:val="00F47794"/>
    <w:rsid w:val="00F502D3"/>
    <w:rsid w:val="00F50457"/>
    <w:rsid w:val="00F50D23"/>
    <w:rsid w:val="00F51609"/>
    <w:rsid w:val="00F5163D"/>
    <w:rsid w:val="00F522E4"/>
    <w:rsid w:val="00F5269A"/>
    <w:rsid w:val="00F52801"/>
    <w:rsid w:val="00F53409"/>
    <w:rsid w:val="00F53BD8"/>
    <w:rsid w:val="00F5447F"/>
    <w:rsid w:val="00F54D76"/>
    <w:rsid w:val="00F55336"/>
    <w:rsid w:val="00F55A75"/>
    <w:rsid w:val="00F55B5F"/>
    <w:rsid w:val="00F55D10"/>
    <w:rsid w:val="00F608DE"/>
    <w:rsid w:val="00F611FB"/>
    <w:rsid w:val="00F6163C"/>
    <w:rsid w:val="00F6195E"/>
    <w:rsid w:val="00F63772"/>
    <w:rsid w:val="00F63BFB"/>
    <w:rsid w:val="00F63E2B"/>
    <w:rsid w:val="00F64D9B"/>
    <w:rsid w:val="00F65125"/>
    <w:rsid w:val="00F6577E"/>
    <w:rsid w:val="00F659AD"/>
    <w:rsid w:val="00F65D11"/>
    <w:rsid w:val="00F65F32"/>
    <w:rsid w:val="00F674B5"/>
    <w:rsid w:val="00F67884"/>
    <w:rsid w:val="00F679DB"/>
    <w:rsid w:val="00F67F42"/>
    <w:rsid w:val="00F704CF"/>
    <w:rsid w:val="00F70AE7"/>
    <w:rsid w:val="00F71683"/>
    <w:rsid w:val="00F71754"/>
    <w:rsid w:val="00F718EE"/>
    <w:rsid w:val="00F71960"/>
    <w:rsid w:val="00F727F1"/>
    <w:rsid w:val="00F73B85"/>
    <w:rsid w:val="00F744FB"/>
    <w:rsid w:val="00F74628"/>
    <w:rsid w:val="00F74C43"/>
    <w:rsid w:val="00F75234"/>
    <w:rsid w:val="00F75632"/>
    <w:rsid w:val="00F763AA"/>
    <w:rsid w:val="00F76E84"/>
    <w:rsid w:val="00F77CF7"/>
    <w:rsid w:val="00F80239"/>
    <w:rsid w:val="00F8123D"/>
    <w:rsid w:val="00F81792"/>
    <w:rsid w:val="00F8182E"/>
    <w:rsid w:val="00F8223C"/>
    <w:rsid w:val="00F824BB"/>
    <w:rsid w:val="00F82906"/>
    <w:rsid w:val="00F82D2E"/>
    <w:rsid w:val="00F831FE"/>
    <w:rsid w:val="00F8360B"/>
    <w:rsid w:val="00F837C8"/>
    <w:rsid w:val="00F83BB8"/>
    <w:rsid w:val="00F845A3"/>
    <w:rsid w:val="00F84803"/>
    <w:rsid w:val="00F86158"/>
    <w:rsid w:val="00F863B4"/>
    <w:rsid w:val="00F86674"/>
    <w:rsid w:val="00F87241"/>
    <w:rsid w:val="00F874EC"/>
    <w:rsid w:val="00F877A8"/>
    <w:rsid w:val="00F87FC1"/>
    <w:rsid w:val="00F903AF"/>
    <w:rsid w:val="00F907E0"/>
    <w:rsid w:val="00F90851"/>
    <w:rsid w:val="00F91642"/>
    <w:rsid w:val="00F91E2B"/>
    <w:rsid w:val="00F91F8A"/>
    <w:rsid w:val="00F9222E"/>
    <w:rsid w:val="00F926F3"/>
    <w:rsid w:val="00F9304C"/>
    <w:rsid w:val="00F93F66"/>
    <w:rsid w:val="00F959B3"/>
    <w:rsid w:val="00F95A8A"/>
    <w:rsid w:val="00F974F4"/>
    <w:rsid w:val="00F97DCC"/>
    <w:rsid w:val="00FA0A36"/>
    <w:rsid w:val="00FA1040"/>
    <w:rsid w:val="00FA2C5A"/>
    <w:rsid w:val="00FA4701"/>
    <w:rsid w:val="00FA4D88"/>
    <w:rsid w:val="00FA571B"/>
    <w:rsid w:val="00FA6624"/>
    <w:rsid w:val="00FA6C14"/>
    <w:rsid w:val="00FA7599"/>
    <w:rsid w:val="00FA764E"/>
    <w:rsid w:val="00FB029E"/>
    <w:rsid w:val="00FB0339"/>
    <w:rsid w:val="00FB0D0C"/>
    <w:rsid w:val="00FB0E43"/>
    <w:rsid w:val="00FB14DB"/>
    <w:rsid w:val="00FB214E"/>
    <w:rsid w:val="00FB23F3"/>
    <w:rsid w:val="00FB2564"/>
    <w:rsid w:val="00FB25D2"/>
    <w:rsid w:val="00FB278E"/>
    <w:rsid w:val="00FB2A22"/>
    <w:rsid w:val="00FB2B0E"/>
    <w:rsid w:val="00FB2E45"/>
    <w:rsid w:val="00FB31F9"/>
    <w:rsid w:val="00FB330C"/>
    <w:rsid w:val="00FB3822"/>
    <w:rsid w:val="00FB3AF3"/>
    <w:rsid w:val="00FB3B96"/>
    <w:rsid w:val="00FB3D98"/>
    <w:rsid w:val="00FB449C"/>
    <w:rsid w:val="00FB637E"/>
    <w:rsid w:val="00FB6783"/>
    <w:rsid w:val="00FB684A"/>
    <w:rsid w:val="00FB69E8"/>
    <w:rsid w:val="00FB77D8"/>
    <w:rsid w:val="00FB7DED"/>
    <w:rsid w:val="00FC0446"/>
    <w:rsid w:val="00FC092A"/>
    <w:rsid w:val="00FC1439"/>
    <w:rsid w:val="00FC1B52"/>
    <w:rsid w:val="00FC1CDE"/>
    <w:rsid w:val="00FC2206"/>
    <w:rsid w:val="00FC24A5"/>
    <w:rsid w:val="00FC2875"/>
    <w:rsid w:val="00FC31BC"/>
    <w:rsid w:val="00FC32A8"/>
    <w:rsid w:val="00FC32ED"/>
    <w:rsid w:val="00FC3CF8"/>
    <w:rsid w:val="00FC5532"/>
    <w:rsid w:val="00FC6636"/>
    <w:rsid w:val="00FC72AA"/>
    <w:rsid w:val="00FC79F8"/>
    <w:rsid w:val="00FC7BE0"/>
    <w:rsid w:val="00FC7DD2"/>
    <w:rsid w:val="00FD0303"/>
    <w:rsid w:val="00FD05AD"/>
    <w:rsid w:val="00FD1DA3"/>
    <w:rsid w:val="00FD1EDC"/>
    <w:rsid w:val="00FD246C"/>
    <w:rsid w:val="00FD325A"/>
    <w:rsid w:val="00FD32EA"/>
    <w:rsid w:val="00FD3906"/>
    <w:rsid w:val="00FD3981"/>
    <w:rsid w:val="00FD3A9A"/>
    <w:rsid w:val="00FD3B16"/>
    <w:rsid w:val="00FD3FE9"/>
    <w:rsid w:val="00FD4839"/>
    <w:rsid w:val="00FD4C62"/>
    <w:rsid w:val="00FD4E20"/>
    <w:rsid w:val="00FD5282"/>
    <w:rsid w:val="00FD5B8A"/>
    <w:rsid w:val="00FD5D3E"/>
    <w:rsid w:val="00FD5F0A"/>
    <w:rsid w:val="00FD62C5"/>
    <w:rsid w:val="00FD64A3"/>
    <w:rsid w:val="00FD6916"/>
    <w:rsid w:val="00FD6F2E"/>
    <w:rsid w:val="00FD7461"/>
    <w:rsid w:val="00FD7988"/>
    <w:rsid w:val="00FE0C32"/>
    <w:rsid w:val="00FE11EA"/>
    <w:rsid w:val="00FE1226"/>
    <w:rsid w:val="00FE1229"/>
    <w:rsid w:val="00FE1852"/>
    <w:rsid w:val="00FE2D3D"/>
    <w:rsid w:val="00FE30E3"/>
    <w:rsid w:val="00FE3AB1"/>
    <w:rsid w:val="00FE43EB"/>
    <w:rsid w:val="00FE4727"/>
    <w:rsid w:val="00FE49DF"/>
    <w:rsid w:val="00FE6462"/>
    <w:rsid w:val="00FE6B21"/>
    <w:rsid w:val="00FE730B"/>
    <w:rsid w:val="00FE7C0A"/>
    <w:rsid w:val="00FF0092"/>
    <w:rsid w:val="00FF1469"/>
    <w:rsid w:val="00FF177D"/>
    <w:rsid w:val="00FF2ED1"/>
    <w:rsid w:val="00FF3505"/>
    <w:rsid w:val="00FF35D8"/>
    <w:rsid w:val="00FF3B1F"/>
    <w:rsid w:val="00FF4FC6"/>
    <w:rsid w:val="00FF5017"/>
    <w:rsid w:val="00FF67D8"/>
    <w:rsid w:val="00FF7198"/>
    <w:rsid w:val="00FF77CC"/>
    <w:rsid w:val="0AD6C080"/>
    <w:rsid w:val="132AA814"/>
    <w:rsid w:val="27FC443D"/>
    <w:rsid w:val="34ECA23F"/>
    <w:rsid w:val="3ED66460"/>
    <w:rsid w:val="4B7714D8"/>
    <w:rsid w:val="69E01D0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1872BB9D"/>
  <w15:chartTrackingRefBased/>
  <w15:docId w15:val="{EA64CAE5-8BE2-430D-AC57-CA0DC9E7EFE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="SimSun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 w:qFormat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 w:qFormat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215D96"/>
    <w:pPr>
      <w:spacing w:before="120" w:after="120" w:line="240" w:lineRule="auto"/>
      <w:jc w:val="both"/>
    </w:pPr>
    <w:rPr>
      <w:rFonts w:ascii="Arial Nova Cond" w:hAnsi="Arial Nova Cond"/>
      <w:color w:val="000000"/>
    </w:rPr>
  </w:style>
  <w:style w:type="paragraph" w:styleId="Ttulo1">
    <w:name w:val="heading 1"/>
    <w:aliases w:val="Título 1 anexo,Heading I,h1,Doco,EMENTA,PCTI-Título 1"/>
    <w:basedOn w:val="Normal"/>
    <w:next w:val="Normal"/>
    <w:link w:val="Ttulo1Char"/>
    <w:uiPriority w:val="9"/>
    <w:qFormat/>
    <w:rsid w:val="008D6494"/>
    <w:pPr>
      <w:keepNext/>
      <w:keepLines/>
      <w:spacing w:before="0"/>
      <w:ind w:left="432" w:hanging="432"/>
      <w:outlineLvl w:val="0"/>
    </w:pPr>
    <w:rPr>
      <w:rFonts w:eastAsiaTheme="majorEastAsia" w:cstheme="majorBidi"/>
      <w:b/>
      <w:color w:val="002060"/>
      <w:sz w:val="24"/>
      <w:szCs w:val="32"/>
    </w:rPr>
  </w:style>
  <w:style w:type="paragraph" w:styleId="Ttulo2">
    <w:name w:val="heading 2"/>
    <w:aliases w:val="Heading 2 Char,PCTI-Título 2"/>
    <w:basedOn w:val="Normal"/>
    <w:next w:val="Normal"/>
    <w:link w:val="Ttulo2Char"/>
    <w:uiPriority w:val="9"/>
    <w:unhideWhenUsed/>
    <w:qFormat/>
    <w:rsid w:val="005F0C2E"/>
    <w:pPr>
      <w:keepNext/>
      <w:keepLines/>
      <w:ind w:left="576" w:hanging="576"/>
      <w:outlineLvl w:val="1"/>
    </w:pPr>
    <w:rPr>
      <w:rFonts w:eastAsiaTheme="majorEastAsia" w:cstheme="majorBidi"/>
      <w:szCs w:val="26"/>
    </w:rPr>
  </w:style>
  <w:style w:type="paragraph" w:styleId="Ttulo3">
    <w:name w:val="heading 3"/>
    <w:aliases w:val="PCTI-Título 3"/>
    <w:basedOn w:val="Ttulo2"/>
    <w:next w:val="Normal"/>
    <w:link w:val="Ttulo3Char"/>
    <w:uiPriority w:val="9"/>
    <w:unhideWhenUsed/>
    <w:qFormat/>
    <w:rsid w:val="008F555C"/>
    <w:pPr>
      <w:ind w:left="720" w:hanging="720"/>
      <w:outlineLvl w:val="2"/>
    </w:pPr>
  </w:style>
  <w:style w:type="paragraph" w:styleId="Ttulo4">
    <w:name w:val="heading 4"/>
    <w:aliases w:val="PCTI-Título 4"/>
    <w:basedOn w:val="Normal"/>
    <w:next w:val="Normal"/>
    <w:link w:val="Ttulo4Char"/>
    <w:uiPriority w:val="9"/>
    <w:unhideWhenUsed/>
    <w:qFormat/>
    <w:rsid w:val="003420CC"/>
    <w:pPr>
      <w:keepNext/>
      <w:keepLines/>
      <w:spacing w:before="0"/>
      <w:ind w:left="864" w:hanging="864"/>
      <w:outlineLvl w:val="3"/>
    </w:pPr>
    <w:rPr>
      <w:rFonts w:eastAsiaTheme="majorEastAsia" w:cstheme="majorBidi"/>
      <w:szCs w:val="26"/>
    </w:rPr>
  </w:style>
  <w:style w:type="paragraph" w:styleId="Ttulo5">
    <w:name w:val="heading 5"/>
    <w:basedOn w:val="Normal"/>
    <w:next w:val="Normal"/>
    <w:link w:val="Ttulo5Char"/>
    <w:uiPriority w:val="9"/>
    <w:unhideWhenUsed/>
    <w:qFormat/>
    <w:rsid w:val="00EA7441"/>
    <w:pPr>
      <w:widowControl w:val="0"/>
      <w:spacing w:before="40" w:after="0"/>
      <w:ind w:left="1008" w:hanging="1008"/>
      <w:outlineLvl w:val="4"/>
    </w:pPr>
    <w:rPr>
      <w:rFonts w:eastAsiaTheme="majorEastAsia" w:cstheme="majorBidi"/>
      <w:szCs w:val="26"/>
    </w:rPr>
  </w:style>
  <w:style w:type="paragraph" w:styleId="Ttulo6">
    <w:name w:val="heading 6"/>
    <w:basedOn w:val="Normal"/>
    <w:next w:val="Normal"/>
    <w:link w:val="Ttulo6Char"/>
    <w:uiPriority w:val="9"/>
    <w:unhideWhenUsed/>
    <w:qFormat/>
    <w:rsid w:val="00AF75DC"/>
    <w:pPr>
      <w:widowControl w:val="0"/>
      <w:spacing w:before="40" w:after="0"/>
      <w:ind w:left="3563" w:hanging="1152"/>
      <w:outlineLvl w:val="5"/>
    </w:pPr>
    <w:rPr>
      <w:rFonts w:eastAsiaTheme="majorEastAsia" w:cstheme="majorBidi"/>
      <w:szCs w:val="26"/>
    </w:rPr>
  </w:style>
  <w:style w:type="paragraph" w:styleId="Ttulo7">
    <w:name w:val="heading 7"/>
    <w:basedOn w:val="Normal"/>
    <w:next w:val="Normal"/>
    <w:link w:val="Ttulo7Char"/>
    <w:uiPriority w:val="9"/>
    <w:unhideWhenUsed/>
    <w:qFormat/>
    <w:rsid w:val="00733589"/>
    <w:pPr>
      <w:keepNext/>
      <w:keepLines/>
      <w:spacing w:before="40" w:after="0"/>
      <w:ind w:left="1296" w:hanging="1296"/>
      <w:outlineLvl w:val="6"/>
    </w:pPr>
    <w:rPr>
      <w:rFonts w:asciiTheme="majorHAnsi" w:eastAsiaTheme="majorEastAsia" w:hAnsiTheme="majorHAnsi" w:cstheme="majorBidi"/>
      <w:i/>
      <w:iCs/>
      <w:color w:val="29401A" w:themeColor="accent1" w:themeShade="7F"/>
    </w:rPr>
  </w:style>
  <w:style w:type="paragraph" w:styleId="Ttulo8">
    <w:name w:val="heading 8"/>
    <w:basedOn w:val="Normal"/>
    <w:next w:val="Normal"/>
    <w:link w:val="Ttulo8Char"/>
    <w:uiPriority w:val="9"/>
    <w:unhideWhenUsed/>
    <w:qFormat/>
    <w:rsid w:val="00733589"/>
    <w:pPr>
      <w:keepNext/>
      <w:keepLines/>
      <w:spacing w:before="40" w:after="0"/>
      <w:ind w:left="1440" w:hanging="1440"/>
      <w:outlineLvl w:val="7"/>
    </w:pPr>
    <w:rPr>
      <w:rFonts w:asciiTheme="majorHAnsi" w:eastAsiaTheme="majorEastAsia" w:hAnsiTheme="majorHAnsi" w:cstheme="majorBidi"/>
      <w:color w:val="69A443" w:themeColor="text1" w:themeTint="D8"/>
      <w:sz w:val="21"/>
      <w:szCs w:val="21"/>
    </w:rPr>
  </w:style>
  <w:style w:type="paragraph" w:styleId="Ttulo9">
    <w:name w:val="heading 9"/>
    <w:basedOn w:val="Normal"/>
    <w:next w:val="Normal"/>
    <w:link w:val="Ttulo9Char"/>
    <w:uiPriority w:val="9"/>
    <w:unhideWhenUsed/>
    <w:qFormat/>
    <w:rsid w:val="00733589"/>
    <w:pPr>
      <w:keepNext/>
      <w:keepLines/>
      <w:spacing w:before="40" w:after="0"/>
      <w:ind w:left="1584" w:hanging="1584"/>
      <w:outlineLvl w:val="8"/>
    </w:pPr>
    <w:rPr>
      <w:rFonts w:asciiTheme="majorHAnsi" w:eastAsiaTheme="majorEastAsia" w:hAnsiTheme="majorHAnsi" w:cstheme="majorBidi"/>
      <w:i/>
      <w:iCs/>
      <w:color w:val="69A443" w:themeColor="text1" w:themeTint="D8"/>
      <w:sz w:val="21"/>
      <w:szCs w:val="21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basedOn w:val="Normal"/>
    <w:link w:val="CabealhoChar"/>
    <w:uiPriority w:val="99"/>
    <w:unhideWhenUsed/>
    <w:rsid w:val="0019722E"/>
    <w:pPr>
      <w:tabs>
        <w:tab w:val="center" w:pos="4252"/>
        <w:tab w:val="right" w:pos="8504"/>
      </w:tabs>
      <w:spacing w:after="0"/>
    </w:pPr>
  </w:style>
  <w:style w:type="character" w:customStyle="1" w:styleId="CabealhoChar">
    <w:name w:val="Cabeçalho Char"/>
    <w:basedOn w:val="Fontepargpadro"/>
    <w:link w:val="Cabealho"/>
    <w:uiPriority w:val="99"/>
    <w:rsid w:val="0019722E"/>
  </w:style>
  <w:style w:type="paragraph" w:styleId="Rodap">
    <w:name w:val="footer"/>
    <w:basedOn w:val="Normal"/>
    <w:link w:val="RodapChar"/>
    <w:uiPriority w:val="99"/>
    <w:unhideWhenUsed/>
    <w:rsid w:val="0019722E"/>
    <w:pPr>
      <w:tabs>
        <w:tab w:val="center" w:pos="4252"/>
        <w:tab w:val="right" w:pos="8504"/>
      </w:tabs>
      <w:spacing w:after="0"/>
    </w:pPr>
  </w:style>
  <w:style w:type="character" w:customStyle="1" w:styleId="RodapChar">
    <w:name w:val="Rodapé Char"/>
    <w:basedOn w:val="Fontepargpadro"/>
    <w:link w:val="Rodap"/>
    <w:uiPriority w:val="99"/>
    <w:rsid w:val="0019722E"/>
  </w:style>
  <w:style w:type="paragraph" w:styleId="SemEspaamento">
    <w:name w:val="No Spacing"/>
    <w:aliases w:val="Ajustar,PCTI-Sem Espaçamento"/>
    <w:link w:val="SemEspaamentoChar"/>
    <w:uiPriority w:val="1"/>
    <w:qFormat/>
    <w:rsid w:val="0019722E"/>
    <w:pPr>
      <w:spacing w:after="0" w:line="240" w:lineRule="auto"/>
      <w:jc w:val="both"/>
    </w:pPr>
    <w:rPr>
      <w:rFonts w:ascii="Arial Nova Cond Light" w:hAnsi="Arial Nova Cond Light"/>
      <w:sz w:val="24"/>
    </w:rPr>
  </w:style>
  <w:style w:type="character" w:styleId="TextodoEspaoReservado">
    <w:name w:val="Placeholder Text"/>
    <w:basedOn w:val="Fontepargpadro"/>
    <w:uiPriority w:val="99"/>
    <w:semiHidden/>
    <w:rsid w:val="008E0E51"/>
    <w:rPr>
      <w:color w:val="808080"/>
    </w:rPr>
  </w:style>
  <w:style w:type="character" w:customStyle="1" w:styleId="Ttulo1Char">
    <w:name w:val="Título 1 Char"/>
    <w:aliases w:val="Título 1 anexo Char,Heading I Char,h1 Char,Doco Char,EMENTA Char,PCTI-Título 1 Char"/>
    <w:basedOn w:val="Fontepargpadro"/>
    <w:link w:val="Ttulo1"/>
    <w:uiPriority w:val="9"/>
    <w:rsid w:val="008D6494"/>
    <w:rPr>
      <w:rFonts w:ascii="Arial Nova Cond" w:eastAsiaTheme="majorEastAsia" w:hAnsi="Arial Nova Cond" w:cstheme="majorBidi"/>
      <w:b/>
      <w:color w:val="002060"/>
      <w:sz w:val="24"/>
      <w:szCs w:val="32"/>
    </w:rPr>
  </w:style>
  <w:style w:type="character" w:customStyle="1" w:styleId="Ttulo2Char">
    <w:name w:val="Título 2 Char"/>
    <w:aliases w:val="Heading 2 Char Char,PCTI-Título 2 Char"/>
    <w:basedOn w:val="Fontepargpadro"/>
    <w:link w:val="Ttulo2"/>
    <w:uiPriority w:val="9"/>
    <w:rsid w:val="005F0C2E"/>
    <w:rPr>
      <w:rFonts w:ascii="Arial Nova Cond" w:eastAsiaTheme="majorEastAsia" w:hAnsi="Arial Nova Cond" w:cstheme="majorBidi"/>
      <w:color w:val="000000"/>
      <w:szCs w:val="26"/>
    </w:rPr>
  </w:style>
  <w:style w:type="paragraph" w:styleId="Ttulo">
    <w:name w:val="Title"/>
    <w:aliases w:val="PCTI-Título"/>
    <w:basedOn w:val="Normal"/>
    <w:next w:val="Normal"/>
    <w:link w:val="TtuloChar"/>
    <w:uiPriority w:val="10"/>
    <w:qFormat/>
    <w:rsid w:val="00623BC7"/>
    <w:pPr>
      <w:spacing w:before="0" w:after="0"/>
      <w:contextualSpacing/>
    </w:pPr>
    <w:rPr>
      <w:rFonts w:eastAsiaTheme="majorEastAsia" w:cstheme="majorBidi"/>
      <w:b/>
      <w:color w:val="3D6027" w:themeColor="text1" w:themeShade="BF"/>
      <w:spacing w:val="-10"/>
      <w:kern w:val="28"/>
      <w:sz w:val="48"/>
      <w:szCs w:val="56"/>
    </w:rPr>
  </w:style>
  <w:style w:type="character" w:customStyle="1" w:styleId="TtuloChar">
    <w:name w:val="Título Char"/>
    <w:aliases w:val="PCTI-Título Char"/>
    <w:basedOn w:val="Fontepargpadro"/>
    <w:link w:val="Ttulo"/>
    <w:uiPriority w:val="10"/>
    <w:rsid w:val="00623BC7"/>
    <w:rPr>
      <w:rFonts w:ascii="Arial Nova Cond" w:eastAsiaTheme="majorEastAsia" w:hAnsi="Arial Nova Cond" w:cstheme="majorBidi"/>
      <w:b/>
      <w:color w:val="3D6027" w:themeColor="text1" w:themeShade="BF"/>
      <w:spacing w:val="-10"/>
      <w:kern w:val="28"/>
      <w:sz w:val="48"/>
      <w:szCs w:val="56"/>
    </w:rPr>
  </w:style>
  <w:style w:type="character" w:customStyle="1" w:styleId="Ttulo3Char">
    <w:name w:val="Título 3 Char"/>
    <w:aliases w:val="PCTI-Título 3 Char"/>
    <w:basedOn w:val="Fontepargpadro"/>
    <w:link w:val="Ttulo3"/>
    <w:uiPriority w:val="9"/>
    <w:rsid w:val="008F555C"/>
    <w:rPr>
      <w:rFonts w:ascii="Arial Nova Cond" w:eastAsiaTheme="majorEastAsia" w:hAnsi="Arial Nova Cond" w:cstheme="majorBidi"/>
      <w:szCs w:val="26"/>
    </w:rPr>
  </w:style>
  <w:style w:type="character" w:customStyle="1" w:styleId="Ttulo4Char">
    <w:name w:val="Título 4 Char"/>
    <w:aliases w:val="PCTI-Título 4 Char"/>
    <w:basedOn w:val="Fontepargpadro"/>
    <w:link w:val="Ttulo4"/>
    <w:uiPriority w:val="9"/>
    <w:rsid w:val="003420CC"/>
    <w:rPr>
      <w:rFonts w:ascii="Arial Nova Cond" w:eastAsiaTheme="majorEastAsia" w:hAnsi="Arial Nova Cond" w:cstheme="majorBidi"/>
      <w:color w:val="000000"/>
      <w:szCs w:val="26"/>
    </w:rPr>
  </w:style>
  <w:style w:type="character" w:customStyle="1" w:styleId="Ttulo5Char">
    <w:name w:val="Título 5 Char"/>
    <w:basedOn w:val="Fontepargpadro"/>
    <w:link w:val="Ttulo5"/>
    <w:uiPriority w:val="9"/>
    <w:rsid w:val="00EA7441"/>
    <w:rPr>
      <w:rFonts w:ascii="Arial Nova Cond" w:eastAsiaTheme="majorEastAsia" w:hAnsi="Arial Nova Cond" w:cstheme="majorBidi"/>
      <w:color w:val="000000"/>
      <w:szCs w:val="26"/>
    </w:rPr>
  </w:style>
  <w:style w:type="character" w:customStyle="1" w:styleId="Ttulo6Char">
    <w:name w:val="Título 6 Char"/>
    <w:basedOn w:val="Fontepargpadro"/>
    <w:link w:val="Ttulo6"/>
    <w:uiPriority w:val="9"/>
    <w:rsid w:val="00AF75DC"/>
    <w:rPr>
      <w:rFonts w:ascii="Arial Nova Cond" w:eastAsiaTheme="majorEastAsia" w:hAnsi="Arial Nova Cond" w:cstheme="majorBidi"/>
      <w:color w:val="000000"/>
      <w:szCs w:val="26"/>
    </w:rPr>
  </w:style>
  <w:style w:type="character" w:customStyle="1" w:styleId="Ttulo7Char">
    <w:name w:val="Título 7 Char"/>
    <w:basedOn w:val="Fontepargpadro"/>
    <w:link w:val="Ttulo7"/>
    <w:uiPriority w:val="9"/>
    <w:rsid w:val="00733589"/>
    <w:rPr>
      <w:rFonts w:asciiTheme="majorHAnsi" w:eastAsiaTheme="majorEastAsia" w:hAnsiTheme="majorHAnsi" w:cstheme="majorBidi"/>
      <w:i/>
      <w:iCs/>
      <w:color w:val="29401A" w:themeColor="accent1" w:themeShade="7F"/>
      <w:sz w:val="20"/>
    </w:rPr>
  </w:style>
  <w:style w:type="character" w:customStyle="1" w:styleId="Ttulo8Char">
    <w:name w:val="Título 8 Char"/>
    <w:basedOn w:val="Fontepargpadro"/>
    <w:link w:val="Ttulo8"/>
    <w:uiPriority w:val="9"/>
    <w:rsid w:val="00733589"/>
    <w:rPr>
      <w:rFonts w:asciiTheme="majorHAnsi" w:eastAsiaTheme="majorEastAsia" w:hAnsiTheme="majorHAnsi" w:cstheme="majorBidi"/>
      <w:color w:val="69A443" w:themeColor="text1" w:themeTint="D8"/>
      <w:sz w:val="21"/>
      <w:szCs w:val="21"/>
    </w:rPr>
  </w:style>
  <w:style w:type="character" w:customStyle="1" w:styleId="Ttulo9Char">
    <w:name w:val="Título 9 Char"/>
    <w:basedOn w:val="Fontepargpadro"/>
    <w:link w:val="Ttulo9"/>
    <w:uiPriority w:val="9"/>
    <w:rsid w:val="00733589"/>
    <w:rPr>
      <w:rFonts w:asciiTheme="majorHAnsi" w:eastAsiaTheme="majorEastAsia" w:hAnsiTheme="majorHAnsi" w:cstheme="majorBidi"/>
      <w:i/>
      <w:iCs/>
      <w:color w:val="69A443" w:themeColor="text1" w:themeTint="D8"/>
      <w:sz w:val="21"/>
      <w:szCs w:val="21"/>
    </w:rPr>
  </w:style>
  <w:style w:type="character" w:styleId="Forte">
    <w:name w:val="Strong"/>
    <w:aliases w:val="PCTI-Forte"/>
    <w:basedOn w:val="Fontepargpadro"/>
    <w:uiPriority w:val="22"/>
    <w:qFormat/>
    <w:rsid w:val="0089097C"/>
    <w:rPr>
      <w:rFonts w:ascii="Antonio SemiBold" w:hAnsi="Antonio SemiBold"/>
      <w:b w:val="0"/>
      <w:bCs/>
      <w:color w:val="538135" w:themeColor="accent1"/>
    </w:rPr>
  </w:style>
  <w:style w:type="character" w:styleId="nfaseIntensa">
    <w:name w:val="Intense Emphasis"/>
    <w:basedOn w:val="Fontepargpadro"/>
    <w:uiPriority w:val="21"/>
    <w:qFormat/>
    <w:rsid w:val="008F540C"/>
    <w:rPr>
      <w:rFonts w:ascii="Arial Nova Cond Light" w:hAnsi="Arial Nova Cond Light"/>
      <w:i w:val="0"/>
      <w:iCs/>
      <w:color w:val="FDCA33" w:themeColor="accent3" w:themeShade="BF"/>
    </w:rPr>
  </w:style>
  <w:style w:type="paragraph" w:styleId="Citao">
    <w:name w:val="Quote"/>
    <w:aliases w:val="PCTI-Citação"/>
    <w:basedOn w:val="Normal"/>
    <w:next w:val="Normal"/>
    <w:link w:val="CitaoChar"/>
    <w:uiPriority w:val="29"/>
    <w:qFormat/>
    <w:rsid w:val="00783841"/>
    <w:pPr>
      <w:ind w:left="2268"/>
      <w:contextualSpacing/>
    </w:pPr>
    <w:rPr>
      <w:iCs/>
      <w:color w:val="70AD47" w:themeColor="accent6"/>
    </w:rPr>
  </w:style>
  <w:style w:type="character" w:customStyle="1" w:styleId="CitaoChar">
    <w:name w:val="Citação Char"/>
    <w:aliases w:val="PCTI-Citação Char"/>
    <w:basedOn w:val="Fontepargpadro"/>
    <w:link w:val="Citao"/>
    <w:uiPriority w:val="29"/>
    <w:rsid w:val="00783841"/>
    <w:rPr>
      <w:rFonts w:ascii="Arial Nova Cond Light" w:hAnsi="Arial Nova Cond Light"/>
      <w:iCs/>
      <w:color w:val="70AD47" w:themeColor="accent6"/>
      <w:sz w:val="20"/>
    </w:rPr>
  </w:style>
  <w:style w:type="character" w:styleId="Hyperlink">
    <w:name w:val="Hyperlink"/>
    <w:basedOn w:val="Fontepargpadro"/>
    <w:uiPriority w:val="99"/>
    <w:unhideWhenUsed/>
    <w:rsid w:val="00006DB3"/>
    <w:rPr>
      <w:color w:val="375623" w:themeColor="hyperlink"/>
      <w:u w:val="single"/>
    </w:rPr>
  </w:style>
  <w:style w:type="paragraph" w:styleId="Textodenotaderodap">
    <w:name w:val="footnote text"/>
    <w:basedOn w:val="Normal"/>
    <w:link w:val="TextodenotaderodapChar"/>
    <w:rsid w:val="00006DB3"/>
    <w:rPr>
      <w:rFonts w:eastAsia="Times New Roman" w:cs="Times New Roman"/>
      <w:color w:val="78B750" w:themeColor="text1" w:themeTint="BF"/>
      <w:szCs w:val="20"/>
      <w:lang w:eastAsia="pt-BR"/>
    </w:rPr>
  </w:style>
  <w:style w:type="character" w:customStyle="1" w:styleId="TextodenotaderodapChar">
    <w:name w:val="Texto de nota de rodapé Char"/>
    <w:basedOn w:val="Fontepargpadro"/>
    <w:link w:val="Textodenotaderodap"/>
    <w:rsid w:val="00006DB3"/>
    <w:rPr>
      <w:rFonts w:ascii="Arial Nova Cond Light" w:eastAsia="Times New Roman" w:hAnsi="Arial Nova Cond Light" w:cs="Times New Roman"/>
      <w:color w:val="78B750" w:themeColor="text1" w:themeTint="BF"/>
      <w:sz w:val="20"/>
      <w:szCs w:val="20"/>
      <w:lang w:eastAsia="pt-BR"/>
    </w:rPr>
  </w:style>
  <w:style w:type="character" w:styleId="Refdenotaderodap">
    <w:name w:val="footnote reference"/>
    <w:uiPriority w:val="99"/>
    <w:rsid w:val="00006DB3"/>
    <w:rPr>
      <w:vertAlign w:val="superscript"/>
    </w:rPr>
  </w:style>
  <w:style w:type="paragraph" w:styleId="Legenda">
    <w:name w:val="caption"/>
    <w:aliases w:val="PCTI-Legenda"/>
    <w:basedOn w:val="Normal"/>
    <w:next w:val="Normal"/>
    <w:link w:val="LegendaChar"/>
    <w:unhideWhenUsed/>
    <w:qFormat/>
    <w:rsid w:val="00023624"/>
    <w:pPr>
      <w:spacing w:after="0"/>
    </w:pPr>
    <w:rPr>
      <w:iCs/>
      <w:color w:val="A8D08D" w:themeColor="accent6" w:themeTint="99"/>
      <w:sz w:val="16"/>
      <w:szCs w:val="18"/>
    </w:rPr>
  </w:style>
  <w:style w:type="table" w:styleId="Tabelacomgrade">
    <w:name w:val="Table Grid"/>
    <w:basedOn w:val="Tabelanormal"/>
    <w:rsid w:val="0089097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Anexos">
    <w:name w:val="Anexos"/>
    <w:basedOn w:val="Ttulo1"/>
    <w:next w:val="Normal"/>
    <w:link w:val="AnexosChar"/>
    <w:qFormat/>
    <w:rsid w:val="00707CEA"/>
    <w:pPr>
      <w:numPr>
        <w:numId w:val="2"/>
      </w:numPr>
    </w:pPr>
    <w:rPr>
      <w:caps/>
    </w:rPr>
  </w:style>
  <w:style w:type="character" w:customStyle="1" w:styleId="AnexosChar">
    <w:name w:val="Anexos Char"/>
    <w:basedOn w:val="Fontepargpadro"/>
    <w:link w:val="Anexos"/>
    <w:rsid w:val="00707CEA"/>
    <w:rPr>
      <w:rFonts w:ascii="Arial Nova Cond" w:eastAsiaTheme="majorEastAsia" w:hAnsi="Arial Nova Cond" w:cstheme="majorBidi"/>
      <w:b/>
      <w:caps/>
      <w:color w:val="002060"/>
      <w:sz w:val="24"/>
      <w:szCs w:val="32"/>
    </w:rPr>
  </w:style>
  <w:style w:type="paragraph" w:styleId="Sumrio1">
    <w:name w:val="toc 1"/>
    <w:basedOn w:val="Normal"/>
    <w:next w:val="Normal"/>
    <w:link w:val="Sumrio1Char"/>
    <w:autoRedefine/>
    <w:uiPriority w:val="39"/>
    <w:unhideWhenUsed/>
    <w:rsid w:val="007376A7"/>
    <w:pPr>
      <w:tabs>
        <w:tab w:val="left" w:pos="600"/>
        <w:tab w:val="right" w:leader="dot" w:pos="9628"/>
      </w:tabs>
    </w:pPr>
    <w:rPr>
      <w:b/>
      <w:noProof/>
      <w:color w:val="002060"/>
    </w:rPr>
  </w:style>
  <w:style w:type="paragraph" w:styleId="Sumrio3">
    <w:name w:val="toc 3"/>
    <w:basedOn w:val="Normal"/>
    <w:next w:val="Normal"/>
    <w:autoRedefine/>
    <w:uiPriority w:val="39"/>
    <w:unhideWhenUsed/>
    <w:rsid w:val="001C04A1"/>
    <w:pPr>
      <w:contextualSpacing/>
    </w:pPr>
    <w:rPr>
      <w:color w:val="70AD47" w:themeColor="accent6"/>
      <w:sz w:val="18"/>
    </w:rPr>
  </w:style>
  <w:style w:type="paragraph" w:styleId="Sumrio2">
    <w:name w:val="toc 2"/>
    <w:basedOn w:val="Normal"/>
    <w:next w:val="Normal"/>
    <w:autoRedefine/>
    <w:uiPriority w:val="39"/>
    <w:unhideWhenUsed/>
    <w:rsid w:val="00DC03B1"/>
    <w:pPr>
      <w:tabs>
        <w:tab w:val="left" w:pos="880"/>
        <w:tab w:val="right" w:leader="dot" w:pos="9628"/>
      </w:tabs>
      <w:contextualSpacing/>
    </w:pPr>
    <w:rPr>
      <w:noProof/>
      <w:color w:val="002060"/>
    </w:rPr>
  </w:style>
  <w:style w:type="paragraph" w:styleId="ndicedeilustraes">
    <w:name w:val="table of figures"/>
    <w:basedOn w:val="Normal"/>
    <w:next w:val="Normal"/>
    <w:uiPriority w:val="99"/>
    <w:unhideWhenUsed/>
    <w:rsid w:val="00AE2CEB"/>
    <w:rPr>
      <w:color w:val="70AD47" w:themeColor="accent6"/>
    </w:rPr>
  </w:style>
  <w:style w:type="paragraph" w:styleId="PargrafodaLista">
    <w:name w:val="List Paragraph"/>
    <w:aliases w:val="Corpo Texto,Normal com bullets,DOCs_Paragrafo-1,Tópico1,Marcadores PDTI,Lista Paragrafo em Preto,Exemplo,Parágrafo da Lista2,List Paragraph Char Char Char,lp1,Listas,Bullet List,FooterText,numbered,Paragraphe de liste1,列出段落"/>
    <w:basedOn w:val="Normal"/>
    <w:link w:val="PargrafodaListaChar"/>
    <w:uiPriority w:val="34"/>
    <w:qFormat/>
    <w:rsid w:val="00A11CD3"/>
    <w:pPr>
      <w:ind w:left="720"/>
      <w:contextualSpacing/>
    </w:pPr>
  </w:style>
  <w:style w:type="character" w:styleId="HiperlinkVisitado">
    <w:name w:val="FollowedHyperlink"/>
    <w:basedOn w:val="Fontepargpadro"/>
    <w:uiPriority w:val="99"/>
    <w:semiHidden/>
    <w:unhideWhenUsed/>
    <w:rsid w:val="003601B0"/>
    <w:rPr>
      <w:color w:val="7F6000" w:themeColor="followedHyperlink"/>
      <w:u w:val="single"/>
    </w:rPr>
  </w:style>
  <w:style w:type="character" w:customStyle="1" w:styleId="normaltextrun">
    <w:name w:val="normaltextrun"/>
    <w:basedOn w:val="Fontepargpadro"/>
    <w:rsid w:val="00E809D2"/>
  </w:style>
  <w:style w:type="paragraph" w:customStyle="1" w:styleId="msonormal0">
    <w:name w:val="msonormal"/>
    <w:basedOn w:val="Normal"/>
    <w:rsid w:val="0036597E"/>
    <w:pPr>
      <w:spacing w:before="100" w:beforeAutospacing="1" w:after="100" w:afterAutospacing="1"/>
      <w:jc w:val="left"/>
    </w:pPr>
    <w:rPr>
      <w:rFonts w:ascii="Times New Roman" w:eastAsia="Times New Roman" w:hAnsi="Times New Roman" w:cs="Times New Roman"/>
      <w:sz w:val="24"/>
      <w:szCs w:val="24"/>
      <w:lang w:eastAsia="pt-BR"/>
    </w:rPr>
  </w:style>
  <w:style w:type="paragraph" w:styleId="Sumrio4">
    <w:name w:val="toc 4"/>
    <w:basedOn w:val="Normal"/>
    <w:next w:val="Normal"/>
    <w:autoRedefine/>
    <w:uiPriority w:val="39"/>
    <w:unhideWhenUsed/>
    <w:rsid w:val="0036597E"/>
    <w:pPr>
      <w:spacing w:after="100"/>
      <w:ind w:left="600"/>
    </w:pPr>
    <w:rPr>
      <w:color w:val="A8D08D" w:themeColor="accent6" w:themeTint="99"/>
      <w:sz w:val="18"/>
    </w:rPr>
  </w:style>
  <w:style w:type="character" w:customStyle="1" w:styleId="PargrafodaListaChar">
    <w:name w:val="Parágrafo da Lista Char"/>
    <w:aliases w:val="Corpo Texto Char,Normal com bullets Char,DOCs_Paragrafo-1 Char,Tópico1 Char,Marcadores PDTI Char,Lista Paragrafo em Preto Char,Exemplo Char,Parágrafo da Lista2 Char,List Paragraph Char Char Char Char,lp1 Char,Listas Char"/>
    <w:link w:val="PargrafodaLista"/>
    <w:uiPriority w:val="34"/>
    <w:qFormat/>
    <w:locked/>
    <w:rsid w:val="0036597E"/>
    <w:rPr>
      <w:rFonts w:ascii="Arial Nova Cond Light" w:hAnsi="Arial Nova Cond Light"/>
      <w:sz w:val="20"/>
    </w:rPr>
  </w:style>
  <w:style w:type="character" w:customStyle="1" w:styleId="nfase1Char">
    <w:name w:val="Ênfase 1 Char"/>
    <w:basedOn w:val="Fontepargpadro"/>
    <w:link w:val="nfase1"/>
    <w:locked/>
    <w:rsid w:val="0036597E"/>
    <w:rPr>
      <w:rFonts w:ascii="Arial Narrow" w:hAnsi="Arial Narrow"/>
      <w:iCs/>
      <w:color w:val="FFC000" w:themeColor="accent4"/>
    </w:rPr>
  </w:style>
  <w:style w:type="paragraph" w:customStyle="1" w:styleId="nfase1">
    <w:name w:val="Ênfase 1"/>
    <w:basedOn w:val="Normal"/>
    <w:link w:val="nfase1Char"/>
    <w:qFormat/>
    <w:rsid w:val="0036597E"/>
    <w:rPr>
      <w:rFonts w:ascii="Arial Narrow" w:hAnsi="Arial Narrow"/>
      <w:iCs/>
      <w:color w:val="FFC000" w:themeColor="accent4"/>
    </w:rPr>
  </w:style>
  <w:style w:type="paragraph" w:customStyle="1" w:styleId="Normal1">
    <w:name w:val="Normal1"/>
    <w:rsid w:val="0036597E"/>
    <w:pPr>
      <w:suppressAutoHyphens/>
      <w:spacing w:after="0" w:line="100" w:lineRule="atLeast"/>
    </w:pPr>
    <w:rPr>
      <w:rFonts w:ascii="Times New Roman" w:eastAsia="Times New Roman" w:hAnsi="Times New Roman" w:cs="Times New Roman"/>
      <w:kern w:val="2"/>
      <w:sz w:val="24"/>
      <w:szCs w:val="24"/>
      <w:lang w:eastAsia="ar-SA"/>
    </w:rPr>
  </w:style>
  <w:style w:type="paragraph" w:customStyle="1" w:styleId="Standard">
    <w:name w:val="Standard"/>
    <w:link w:val="StandardChar"/>
    <w:rsid w:val="0036597E"/>
    <w:pPr>
      <w:widowControl w:val="0"/>
      <w:suppressAutoHyphens/>
      <w:autoSpaceDN w:val="0"/>
      <w:spacing w:after="0" w:line="240" w:lineRule="auto"/>
    </w:pPr>
    <w:rPr>
      <w:rFonts w:ascii="Times New Roman" w:hAnsi="Times New Roman" w:cs="Tahoma"/>
      <w:kern w:val="3"/>
      <w:sz w:val="24"/>
      <w:szCs w:val="24"/>
      <w:lang w:eastAsia="zh-CN" w:bidi="hi-IN"/>
    </w:rPr>
  </w:style>
  <w:style w:type="paragraph" w:customStyle="1" w:styleId="TableContents">
    <w:name w:val="Table Contents"/>
    <w:basedOn w:val="Standard"/>
    <w:rsid w:val="0036597E"/>
    <w:pPr>
      <w:suppressLineNumbers/>
    </w:pPr>
  </w:style>
  <w:style w:type="paragraph" w:customStyle="1" w:styleId="BodyA">
    <w:name w:val="Body A"/>
    <w:rsid w:val="0036597E"/>
    <w:pPr>
      <w:spacing w:line="256" w:lineRule="auto"/>
    </w:pPr>
    <w:rPr>
      <w:rFonts w:ascii="Calibri" w:eastAsia="Calibri" w:hAnsi="Calibri" w:cs="Calibri"/>
      <w:color w:val="000000"/>
      <w:u w:color="000000"/>
      <w:lang w:eastAsia="pt-BR"/>
      <w14:textOutline w14:w="12700" w14:cap="flat" w14:cmpd="sng" w14:algn="ctr">
        <w14:noFill/>
        <w14:prstDash w14:val="solid"/>
        <w14:miter w14:lim="100000"/>
      </w14:textOutline>
    </w:rPr>
  </w:style>
  <w:style w:type="character" w:customStyle="1" w:styleId="TextoChar1">
    <w:name w:val="Texto Char1"/>
    <w:link w:val="Texto"/>
    <w:locked/>
    <w:rsid w:val="0036597E"/>
    <w:rPr>
      <w:rFonts w:ascii="Arial Narrow" w:eastAsiaTheme="minorEastAsia" w:hAnsi="Arial Narrow" w:cs="Times New Roman"/>
      <w:color w:val="78B750" w:themeColor="text1" w:themeTint="BF"/>
      <w:sz w:val="20"/>
      <w:szCs w:val="20"/>
    </w:rPr>
  </w:style>
  <w:style w:type="paragraph" w:customStyle="1" w:styleId="Texto">
    <w:name w:val="Texto"/>
    <w:basedOn w:val="Normal"/>
    <w:link w:val="TextoChar1"/>
    <w:qFormat/>
    <w:rsid w:val="0036597E"/>
    <w:rPr>
      <w:rFonts w:ascii="Arial Narrow" w:eastAsiaTheme="minorEastAsia" w:hAnsi="Arial Narrow" w:cs="Times New Roman"/>
      <w:color w:val="78B750" w:themeColor="text1" w:themeTint="BF"/>
      <w:szCs w:val="20"/>
    </w:rPr>
  </w:style>
  <w:style w:type="character" w:customStyle="1" w:styleId="MenoPendente1">
    <w:name w:val="Menção Pendente1"/>
    <w:basedOn w:val="Fontepargpadro"/>
    <w:uiPriority w:val="99"/>
    <w:semiHidden/>
    <w:rsid w:val="0036597E"/>
    <w:rPr>
      <w:color w:val="605E5C"/>
      <w:shd w:val="clear" w:color="auto" w:fill="E1DFDD"/>
    </w:rPr>
  </w:style>
  <w:style w:type="table" w:styleId="TabeladeGrade5Escura-nfase6">
    <w:name w:val="Grid Table 5 Dark Accent 6"/>
    <w:basedOn w:val="Tabelanormal"/>
    <w:uiPriority w:val="50"/>
    <w:rsid w:val="0036597E"/>
    <w:pPr>
      <w:spacing w:after="0" w:line="240" w:lineRule="auto"/>
    </w:pPr>
    <w:tblPr>
      <w:tblStyleRowBandSize w:val="1"/>
      <w:tblStyleColBandSize w:val="1"/>
      <w:tblInd w:w="0" w:type="nil"/>
      <w:tblBorders>
        <w:top w:val="single" w:sz="4" w:space="0" w:color="FFF7E0" w:themeColor="background1"/>
        <w:left w:val="single" w:sz="4" w:space="0" w:color="FFF7E0" w:themeColor="background1"/>
        <w:bottom w:val="single" w:sz="4" w:space="0" w:color="FFF7E0" w:themeColor="background1"/>
        <w:right w:val="single" w:sz="4" w:space="0" w:color="FFF7E0" w:themeColor="background1"/>
        <w:insideH w:val="single" w:sz="4" w:space="0" w:color="FFF7E0" w:themeColor="background1"/>
        <w:insideV w:val="single" w:sz="4" w:space="0" w:color="FFF7E0" w:themeColor="background1"/>
      </w:tblBorders>
    </w:tblPr>
    <w:tcPr>
      <w:shd w:val="clear" w:color="auto" w:fill="E2EFD9" w:themeFill="accent6" w:themeFillTint="33"/>
    </w:tcPr>
    <w:tblStylePr w:type="firstRow">
      <w:rPr>
        <w:b/>
        <w:bCs/>
        <w:color w:val="FFF7E0" w:themeColor="background1"/>
      </w:rPr>
      <w:tblPr/>
      <w:tcPr>
        <w:tcBorders>
          <w:top w:val="single" w:sz="4" w:space="0" w:color="FFF7E0" w:themeColor="background1"/>
          <w:left w:val="single" w:sz="4" w:space="0" w:color="FFF7E0" w:themeColor="background1"/>
          <w:right w:val="single" w:sz="4" w:space="0" w:color="FFF7E0" w:themeColor="background1"/>
          <w:insideH w:val="nil"/>
          <w:insideV w:val="nil"/>
        </w:tcBorders>
        <w:shd w:val="clear" w:color="auto" w:fill="70AD47" w:themeFill="accent6"/>
      </w:tcPr>
    </w:tblStylePr>
    <w:tblStylePr w:type="lastRow">
      <w:rPr>
        <w:b/>
        <w:bCs/>
        <w:color w:val="FFF7E0" w:themeColor="background1"/>
      </w:rPr>
      <w:tblPr/>
      <w:tcPr>
        <w:tcBorders>
          <w:left w:val="single" w:sz="4" w:space="0" w:color="FFF7E0" w:themeColor="background1"/>
          <w:bottom w:val="single" w:sz="4" w:space="0" w:color="FFF7E0" w:themeColor="background1"/>
          <w:right w:val="single" w:sz="4" w:space="0" w:color="FFF7E0" w:themeColor="background1"/>
          <w:insideH w:val="nil"/>
          <w:insideV w:val="nil"/>
        </w:tcBorders>
        <w:shd w:val="clear" w:color="auto" w:fill="70AD47" w:themeFill="accent6"/>
      </w:tcPr>
    </w:tblStylePr>
    <w:tblStylePr w:type="firstCol">
      <w:rPr>
        <w:b/>
        <w:bCs/>
        <w:color w:val="FFF7E0" w:themeColor="background1"/>
      </w:rPr>
      <w:tblPr/>
      <w:tcPr>
        <w:tcBorders>
          <w:top w:val="single" w:sz="4" w:space="0" w:color="FFF7E0" w:themeColor="background1"/>
          <w:left w:val="single" w:sz="4" w:space="0" w:color="FFF7E0" w:themeColor="background1"/>
          <w:bottom w:val="single" w:sz="4" w:space="0" w:color="FFF7E0" w:themeColor="background1"/>
          <w:insideV w:val="nil"/>
        </w:tcBorders>
        <w:shd w:val="clear" w:color="auto" w:fill="70AD47" w:themeFill="accent6"/>
      </w:tcPr>
    </w:tblStylePr>
    <w:tblStylePr w:type="lastCol">
      <w:rPr>
        <w:b/>
        <w:bCs/>
        <w:color w:val="FFF7E0" w:themeColor="background1"/>
      </w:rPr>
      <w:tblPr/>
      <w:tcPr>
        <w:tcBorders>
          <w:top w:val="single" w:sz="4" w:space="0" w:color="FFF7E0" w:themeColor="background1"/>
          <w:bottom w:val="single" w:sz="4" w:space="0" w:color="FFF7E0" w:themeColor="background1"/>
          <w:right w:val="single" w:sz="4" w:space="0" w:color="FFF7E0" w:themeColor="background1"/>
          <w:insideV w:val="nil"/>
        </w:tcBorders>
        <w:shd w:val="clear" w:color="auto" w:fill="70AD47" w:themeFill="accent6"/>
      </w:tcPr>
    </w:tblStylePr>
    <w:tblStylePr w:type="band1Vert">
      <w:tblPr/>
      <w:tcPr>
        <w:shd w:val="clear" w:color="auto" w:fill="C5E0B3" w:themeFill="accent6" w:themeFillTint="66"/>
      </w:tcPr>
    </w:tblStylePr>
    <w:tblStylePr w:type="band1Horz">
      <w:tblPr/>
      <w:tcPr>
        <w:shd w:val="clear" w:color="auto" w:fill="C5E0B3" w:themeFill="accent6" w:themeFillTint="66"/>
      </w:tcPr>
    </w:tblStylePr>
  </w:style>
  <w:style w:type="table" w:customStyle="1" w:styleId="Tabelacomgrade1">
    <w:name w:val="Tabela com grade1"/>
    <w:basedOn w:val="Tabelanormal"/>
    <w:rsid w:val="0036597E"/>
    <w:pPr>
      <w:spacing w:after="0" w:line="240" w:lineRule="auto"/>
      <w:ind w:left="403"/>
      <w:jc w:val="both"/>
    </w:pPr>
    <w:rPr>
      <w:rFonts w:ascii="Times New Roman" w:eastAsia="Times New Roman" w:hAnsi="Times New Roman" w:cs="Times New Roman"/>
      <w:color w:val="000000"/>
      <w:sz w:val="20"/>
      <w:szCs w:val="20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Estilo1">
    <w:name w:val="Estilo1"/>
    <w:basedOn w:val="Ttulo1"/>
    <w:link w:val="Estilo1Char"/>
    <w:qFormat/>
    <w:rsid w:val="00AF6799"/>
    <w:pPr>
      <w:spacing w:before="120"/>
      <w:ind w:left="360" w:hanging="360"/>
    </w:pPr>
    <w:rPr>
      <w:rFonts w:ascii="Arial" w:hAnsi="Arial"/>
      <w:color w:val="auto"/>
    </w:rPr>
  </w:style>
  <w:style w:type="character" w:customStyle="1" w:styleId="Estilo1Char">
    <w:name w:val="Estilo1 Char"/>
    <w:basedOn w:val="Fontepargpadro"/>
    <w:link w:val="Estilo1"/>
    <w:rsid w:val="00AF6799"/>
    <w:rPr>
      <w:rFonts w:ascii="Arial" w:eastAsiaTheme="majorEastAsia" w:hAnsi="Arial" w:cstheme="majorBidi"/>
      <w:b/>
      <w:sz w:val="24"/>
      <w:szCs w:val="32"/>
    </w:rPr>
  </w:style>
  <w:style w:type="character" w:customStyle="1" w:styleId="SemEspaamentoChar">
    <w:name w:val="Sem Espaçamento Char"/>
    <w:aliases w:val="Ajustar Char,PCTI-Sem Espaçamento Char"/>
    <w:basedOn w:val="Fontepargpadro"/>
    <w:link w:val="SemEspaamento"/>
    <w:uiPriority w:val="1"/>
    <w:locked/>
    <w:rsid w:val="00AF6799"/>
    <w:rPr>
      <w:rFonts w:ascii="Arial Nova Cond Light" w:hAnsi="Arial Nova Cond Light"/>
      <w:sz w:val="24"/>
    </w:rPr>
  </w:style>
  <w:style w:type="paragraph" w:customStyle="1" w:styleId="Estilo2">
    <w:name w:val="Estilo2"/>
    <w:basedOn w:val="Ttulo2"/>
    <w:link w:val="Estilo2Char"/>
    <w:qFormat/>
    <w:rsid w:val="00F907E0"/>
    <w:pPr>
      <w:ind w:left="1134" w:hanging="360"/>
    </w:pPr>
    <w:rPr>
      <w:rFonts w:ascii="Calibri" w:hAnsi="Calibri"/>
      <w:color w:val="78B750" w:themeColor="text1" w:themeTint="BF"/>
    </w:rPr>
  </w:style>
  <w:style w:type="paragraph" w:customStyle="1" w:styleId="Estilo3">
    <w:name w:val="Estilo3"/>
    <w:basedOn w:val="Ttulo3"/>
    <w:link w:val="Estilo3Char"/>
    <w:qFormat/>
    <w:rsid w:val="00F907E0"/>
    <w:pPr>
      <w:ind w:left="1418" w:hanging="360"/>
    </w:pPr>
    <w:rPr>
      <w:rFonts w:ascii="Calibri" w:hAnsi="Calibri"/>
      <w:color w:val="8AC067" w:themeColor="text1" w:themeTint="A6"/>
    </w:rPr>
  </w:style>
  <w:style w:type="character" w:customStyle="1" w:styleId="Estilo2Char">
    <w:name w:val="Estilo2 Char"/>
    <w:basedOn w:val="Fontepargpadro"/>
    <w:link w:val="Estilo2"/>
    <w:rsid w:val="00F907E0"/>
    <w:rPr>
      <w:rFonts w:ascii="Calibri" w:eastAsiaTheme="majorEastAsia" w:hAnsi="Calibri" w:cstheme="majorBidi"/>
      <w:color w:val="78B750" w:themeColor="text1" w:themeTint="BF"/>
      <w:szCs w:val="26"/>
    </w:rPr>
  </w:style>
  <w:style w:type="character" w:customStyle="1" w:styleId="Estilo3Char">
    <w:name w:val="Estilo3 Char"/>
    <w:basedOn w:val="Fontepargpadro"/>
    <w:link w:val="Estilo3"/>
    <w:rsid w:val="00F907E0"/>
    <w:rPr>
      <w:rFonts w:ascii="Calibri" w:eastAsiaTheme="majorEastAsia" w:hAnsi="Calibri" w:cstheme="majorBidi"/>
      <w:color w:val="8AC067" w:themeColor="text1" w:themeTint="A6"/>
      <w:szCs w:val="26"/>
    </w:rPr>
  </w:style>
  <w:style w:type="character" w:styleId="Refdecomentrio">
    <w:name w:val="annotation reference"/>
    <w:basedOn w:val="Fontepargpadro"/>
    <w:uiPriority w:val="99"/>
    <w:unhideWhenUsed/>
    <w:qFormat/>
    <w:rsid w:val="005F0C2E"/>
    <w:rPr>
      <w:sz w:val="16"/>
      <w:szCs w:val="16"/>
    </w:rPr>
  </w:style>
  <w:style w:type="paragraph" w:styleId="Textodecomentrio">
    <w:name w:val="annotation text"/>
    <w:basedOn w:val="Normal"/>
    <w:link w:val="TextodecomentrioChar"/>
    <w:uiPriority w:val="99"/>
    <w:unhideWhenUsed/>
    <w:qFormat/>
    <w:rsid w:val="005F0C2E"/>
    <w:pPr>
      <w:spacing w:before="0" w:after="0"/>
      <w:jc w:val="left"/>
    </w:pPr>
    <w:rPr>
      <w:rFonts w:ascii="Ecofont_Spranq_eco_Sans" w:eastAsiaTheme="minorEastAsia" w:hAnsi="Ecofont_Spranq_eco_Sans" w:cs="Tahoma"/>
      <w:szCs w:val="20"/>
      <w:lang w:eastAsia="pt-BR"/>
    </w:rPr>
  </w:style>
  <w:style w:type="character" w:customStyle="1" w:styleId="TextodecomentrioChar">
    <w:name w:val="Texto de comentário Char"/>
    <w:basedOn w:val="Fontepargpadro"/>
    <w:link w:val="Textodecomentrio"/>
    <w:uiPriority w:val="99"/>
    <w:qFormat/>
    <w:rsid w:val="005F0C2E"/>
    <w:rPr>
      <w:rFonts w:ascii="Ecofont_Spranq_eco_Sans" w:eastAsiaTheme="minorEastAsia" w:hAnsi="Ecofont_Spranq_eco_Sans" w:cs="Tahoma"/>
      <w:sz w:val="20"/>
      <w:szCs w:val="20"/>
      <w:lang w:eastAsia="pt-BR"/>
    </w:rPr>
  </w:style>
  <w:style w:type="paragraph" w:customStyle="1" w:styleId="Nivel01">
    <w:name w:val="Nivel 01"/>
    <w:basedOn w:val="Ttulo1"/>
    <w:next w:val="Normal"/>
    <w:link w:val="Nivel01Char"/>
    <w:qFormat/>
    <w:rsid w:val="00D91ECB"/>
  </w:style>
  <w:style w:type="paragraph" w:customStyle="1" w:styleId="Nivel2">
    <w:name w:val="Nivel 2"/>
    <w:basedOn w:val="Ttulo4"/>
    <w:link w:val="Nivel2Char"/>
    <w:qFormat/>
    <w:rsid w:val="00F15936"/>
    <w:pPr>
      <w:ind w:left="1418"/>
    </w:pPr>
  </w:style>
  <w:style w:type="paragraph" w:customStyle="1" w:styleId="Nivel4">
    <w:name w:val="Nivel 4"/>
    <w:basedOn w:val="Nivel3"/>
    <w:link w:val="Nivel4Char"/>
    <w:qFormat/>
    <w:rsid w:val="00AB70B0"/>
    <w:pPr>
      <w:numPr>
        <w:ilvl w:val="3"/>
      </w:numPr>
    </w:pPr>
  </w:style>
  <w:style w:type="paragraph" w:customStyle="1" w:styleId="Nivel5">
    <w:name w:val="Nivel 5"/>
    <w:basedOn w:val="Nivel4"/>
    <w:qFormat/>
    <w:rsid w:val="00964FAE"/>
  </w:style>
  <w:style w:type="character" w:customStyle="1" w:styleId="Nivel2Char">
    <w:name w:val="Nivel 2 Char"/>
    <w:basedOn w:val="Fontepargpadro"/>
    <w:link w:val="Nivel2"/>
    <w:locked/>
    <w:rsid w:val="005F0C2E"/>
    <w:rPr>
      <w:rFonts w:ascii="Arial Nova Cond" w:eastAsiaTheme="majorEastAsia" w:hAnsi="Arial Nova Cond" w:cstheme="majorBidi"/>
      <w:szCs w:val="26"/>
    </w:rPr>
  </w:style>
  <w:style w:type="paragraph" w:customStyle="1" w:styleId="Nivel3">
    <w:name w:val="Nivel 3"/>
    <w:basedOn w:val="Normal11"/>
    <w:qFormat/>
    <w:rsid w:val="005C0C94"/>
    <w:pPr>
      <w:keepNext/>
      <w:keepLines/>
      <w:numPr>
        <w:ilvl w:val="2"/>
        <w:numId w:val="7"/>
      </w:numPr>
      <w:contextualSpacing w:val="0"/>
      <w:outlineLvl w:val="1"/>
    </w:pPr>
    <w:rPr>
      <w:color w:val="002060"/>
    </w:rPr>
  </w:style>
  <w:style w:type="paragraph" w:customStyle="1" w:styleId="Nvel2-Red">
    <w:name w:val="Nível 2 -Red"/>
    <w:basedOn w:val="Ttulo5"/>
    <w:link w:val="Nvel2-RedChar"/>
    <w:qFormat/>
    <w:rsid w:val="000D644D"/>
    <w:pPr>
      <w:ind w:left="1985"/>
    </w:pPr>
  </w:style>
  <w:style w:type="character" w:customStyle="1" w:styleId="Nvel2-RedChar">
    <w:name w:val="Nível 2 -Red Char"/>
    <w:basedOn w:val="Nivel2Char"/>
    <w:link w:val="Nvel2-Red"/>
    <w:rsid w:val="005F0C2E"/>
    <w:rPr>
      <w:rFonts w:ascii="Arial Nova Cond" w:eastAsiaTheme="majorEastAsia" w:hAnsi="Arial Nova Cond" w:cstheme="majorBidi"/>
      <w:szCs w:val="26"/>
    </w:rPr>
  </w:style>
  <w:style w:type="character" w:customStyle="1" w:styleId="Nivel01Char">
    <w:name w:val="Nivel 01 Char"/>
    <w:basedOn w:val="TtuloChar"/>
    <w:link w:val="Nivel01"/>
    <w:rsid w:val="005F0C2E"/>
    <w:rPr>
      <w:rFonts w:ascii="Arial Nova Cond" w:eastAsiaTheme="majorEastAsia" w:hAnsi="Arial Nova Cond" w:cstheme="majorBidi"/>
      <w:b/>
      <w:color w:val="002060"/>
      <w:spacing w:val="-10"/>
      <w:kern w:val="28"/>
      <w:sz w:val="24"/>
      <w:szCs w:val="32"/>
    </w:rPr>
  </w:style>
  <w:style w:type="paragraph" w:styleId="Textodebalo">
    <w:name w:val="Balloon Text"/>
    <w:basedOn w:val="Normal"/>
    <w:link w:val="TextodebaloChar"/>
    <w:uiPriority w:val="99"/>
    <w:semiHidden/>
    <w:unhideWhenUsed/>
    <w:rsid w:val="005F0C2E"/>
    <w:pPr>
      <w:spacing w:before="0" w:after="0"/>
    </w:pPr>
    <w:rPr>
      <w:rFonts w:ascii="Segoe UI" w:hAnsi="Segoe UI" w:cs="Segoe UI"/>
      <w:sz w:val="18"/>
      <w:szCs w:val="18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5F0C2E"/>
    <w:rPr>
      <w:rFonts w:ascii="Segoe UI" w:hAnsi="Segoe UI" w:cs="Segoe UI"/>
      <w:sz w:val="18"/>
      <w:szCs w:val="18"/>
    </w:rPr>
  </w:style>
  <w:style w:type="paragraph" w:customStyle="1" w:styleId="Nivel3-erro">
    <w:name w:val="Nivel 3-erro"/>
    <w:basedOn w:val="Nivel3"/>
    <w:link w:val="Nivel3-erroChar"/>
    <w:qFormat/>
    <w:rsid w:val="005F0C2E"/>
    <w:pPr>
      <w:numPr>
        <w:numId w:val="3"/>
      </w:numPr>
    </w:pPr>
    <w:rPr>
      <w:rFonts w:ascii="Arial" w:hAnsi="Arial"/>
      <w:sz w:val="20"/>
    </w:rPr>
  </w:style>
  <w:style w:type="character" w:customStyle="1" w:styleId="Nivel3-erroChar">
    <w:name w:val="Nivel 3-erro Char"/>
    <w:basedOn w:val="Fontepargpadro"/>
    <w:link w:val="Nivel3-erro"/>
    <w:rsid w:val="005F0C2E"/>
    <w:rPr>
      <w:rFonts w:ascii="Arial" w:hAnsi="Arial"/>
      <w:color w:val="002060"/>
      <w:sz w:val="20"/>
    </w:rPr>
  </w:style>
  <w:style w:type="paragraph" w:customStyle="1" w:styleId="Nvel3-R">
    <w:name w:val="Nível 3-R"/>
    <w:basedOn w:val="Nivel3-erro"/>
    <w:link w:val="Nvel3-RChar"/>
    <w:qFormat/>
    <w:rsid w:val="006C04C5"/>
    <w:rPr>
      <w:i/>
      <w:iCs/>
      <w:color w:val="FF0000"/>
    </w:rPr>
  </w:style>
  <w:style w:type="character" w:customStyle="1" w:styleId="Nvel3-RChar">
    <w:name w:val="Nível 3-R Char"/>
    <w:basedOn w:val="Nivel3-erroChar"/>
    <w:link w:val="Nvel3-R"/>
    <w:rsid w:val="006C04C5"/>
    <w:rPr>
      <w:rFonts w:ascii="Arial" w:hAnsi="Arial"/>
      <w:i/>
      <w:iCs/>
      <w:color w:val="FF0000"/>
      <w:sz w:val="20"/>
    </w:rPr>
  </w:style>
  <w:style w:type="paragraph" w:customStyle="1" w:styleId="Nvel1-SemNum">
    <w:name w:val="Nível 1-Sem Num"/>
    <w:basedOn w:val="Ttulo2"/>
    <w:link w:val="Nvel1-SemNumChar"/>
    <w:qFormat/>
    <w:rsid w:val="00014DC9"/>
    <w:pPr>
      <w:ind w:left="851"/>
    </w:pPr>
  </w:style>
  <w:style w:type="character" w:customStyle="1" w:styleId="Nvel1-SemNumChar">
    <w:name w:val="Nível 1-Sem Num Char"/>
    <w:basedOn w:val="Nivel01Char"/>
    <w:link w:val="Nvel1-SemNum"/>
    <w:rsid w:val="006C04C5"/>
    <w:rPr>
      <w:rFonts w:ascii="Arial Nova Cond" w:eastAsiaTheme="majorEastAsia" w:hAnsi="Arial Nova Cond" w:cstheme="majorBidi"/>
      <w:b w:val="0"/>
      <w:color w:val="002060"/>
      <w:spacing w:val="-10"/>
      <w:kern w:val="28"/>
      <w:sz w:val="24"/>
      <w:szCs w:val="26"/>
    </w:rPr>
  </w:style>
  <w:style w:type="paragraph" w:customStyle="1" w:styleId="ou">
    <w:name w:val="ou"/>
    <w:basedOn w:val="PargrafodaLista"/>
    <w:link w:val="ouChar"/>
    <w:qFormat/>
    <w:rsid w:val="006C04C5"/>
    <w:pPr>
      <w:spacing w:before="60" w:after="60" w:line="259" w:lineRule="auto"/>
      <w:ind w:left="0"/>
      <w:contextualSpacing w:val="0"/>
      <w:jc w:val="center"/>
    </w:pPr>
    <w:rPr>
      <w:rFonts w:ascii="Arial" w:hAnsi="Arial" w:cs="Arial"/>
      <w:b/>
      <w:bCs/>
      <w:i/>
      <w:iCs/>
      <w:color w:val="FF0000"/>
      <w:sz w:val="24"/>
      <w:szCs w:val="24"/>
      <w:u w:val="single"/>
      <w:lang w:eastAsia="pt-BR"/>
    </w:rPr>
  </w:style>
  <w:style w:type="character" w:customStyle="1" w:styleId="ouChar">
    <w:name w:val="ou Char"/>
    <w:basedOn w:val="PargrafodaListaChar"/>
    <w:link w:val="ou"/>
    <w:rsid w:val="006C04C5"/>
    <w:rPr>
      <w:rFonts w:ascii="Arial" w:hAnsi="Arial" w:cs="Arial"/>
      <w:b/>
      <w:bCs/>
      <w:i/>
      <w:iCs/>
      <w:color w:val="FF0000"/>
      <w:sz w:val="24"/>
      <w:szCs w:val="24"/>
      <w:u w:val="single"/>
      <w:lang w:eastAsia="pt-BR"/>
    </w:rPr>
  </w:style>
  <w:style w:type="paragraph" w:customStyle="1" w:styleId="Nvel1-SemNumerao">
    <w:name w:val="Nível 1-Sem Numeração"/>
    <w:basedOn w:val="Ttulo3"/>
    <w:link w:val="Nvel1-SemNumeraoChar"/>
    <w:qFormat/>
    <w:rsid w:val="00E407A2"/>
    <w:pPr>
      <w:numPr>
        <w:ilvl w:val="2"/>
        <w:numId w:val="1"/>
      </w:numPr>
    </w:pPr>
  </w:style>
  <w:style w:type="character" w:customStyle="1" w:styleId="Nvel1-SemNumeraoChar">
    <w:name w:val="Nível 1-Sem Numeração Char"/>
    <w:basedOn w:val="Nvel1-SemNumChar"/>
    <w:link w:val="Nvel1-SemNumerao"/>
    <w:rsid w:val="006C04C5"/>
    <w:rPr>
      <w:rFonts w:ascii="Arial Nova Cond" w:eastAsiaTheme="majorEastAsia" w:hAnsi="Arial Nova Cond" w:cstheme="majorBidi"/>
      <w:b w:val="0"/>
      <w:color w:val="000000"/>
      <w:spacing w:val="-10"/>
      <w:kern w:val="28"/>
      <w:sz w:val="24"/>
      <w:szCs w:val="26"/>
    </w:rPr>
  </w:style>
  <w:style w:type="paragraph" w:customStyle="1" w:styleId="Nvel4-R">
    <w:name w:val="Nível 4-R"/>
    <w:basedOn w:val="Nivel4"/>
    <w:link w:val="Nvel4-RChar"/>
    <w:qFormat/>
    <w:rsid w:val="00EE7ED9"/>
    <w:pPr>
      <w:numPr>
        <w:numId w:val="3"/>
      </w:numPr>
    </w:pPr>
    <w:rPr>
      <w:i/>
      <w:iCs/>
      <w:color w:val="FF0000"/>
    </w:rPr>
  </w:style>
  <w:style w:type="character" w:customStyle="1" w:styleId="Nvel4-RChar">
    <w:name w:val="Nível 4-R Char"/>
    <w:basedOn w:val="Fontepargpadro"/>
    <w:link w:val="Nvel4-R"/>
    <w:rsid w:val="00EE7ED9"/>
    <w:rPr>
      <w:rFonts w:ascii="Arial Nova Cond" w:hAnsi="Arial Nova Cond"/>
      <w:i/>
      <w:iCs/>
      <w:color w:val="FF0000"/>
    </w:rPr>
  </w:style>
  <w:style w:type="character" w:customStyle="1" w:styleId="Nivel4Char">
    <w:name w:val="Nivel 4 Char"/>
    <w:basedOn w:val="Fontepargpadro"/>
    <w:link w:val="Nivel4"/>
    <w:rsid w:val="00400FB2"/>
    <w:rPr>
      <w:rFonts w:ascii="Arial Nova Cond" w:hAnsi="Arial Nova Cond"/>
      <w:color w:val="002060"/>
    </w:rPr>
  </w:style>
  <w:style w:type="paragraph" w:styleId="Sumrio5">
    <w:name w:val="toc 5"/>
    <w:basedOn w:val="Normal"/>
    <w:next w:val="Normal"/>
    <w:autoRedefine/>
    <w:uiPriority w:val="39"/>
    <w:unhideWhenUsed/>
    <w:rsid w:val="00893892"/>
    <w:pPr>
      <w:spacing w:before="0" w:after="100" w:line="259" w:lineRule="auto"/>
      <w:ind w:left="880"/>
      <w:jc w:val="left"/>
    </w:pPr>
    <w:rPr>
      <w:rFonts w:asciiTheme="minorHAnsi" w:eastAsiaTheme="minorEastAsia" w:hAnsiTheme="minorHAnsi"/>
      <w:lang w:eastAsia="pt-BR"/>
    </w:rPr>
  </w:style>
  <w:style w:type="paragraph" w:styleId="Sumrio6">
    <w:name w:val="toc 6"/>
    <w:basedOn w:val="Normal"/>
    <w:next w:val="Normal"/>
    <w:autoRedefine/>
    <w:uiPriority w:val="39"/>
    <w:unhideWhenUsed/>
    <w:rsid w:val="00893892"/>
    <w:pPr>
      <w:spacing w:before="0" w:after="100" w:line="259" w:lineRule="auto"/>
      <w:ind w:left="1100"/>
      <w:jc w:val="left"/>
    </w:pPr>
    <w:rPr>
      <w:rFonts w:asciiTheme="minorHAnsi" w:eastAsiaTheme="minorEastAsia" w:hAnsiTheme="minorHAnsi"/>
      <w:lang w:eastAsia="pt-BR"/>
    </w:rPr>
  </w:style>
  <w:style w:type="paragraph" w:styleId="Sumrio7">
    <w:name w:val="toc 7"/>
    <w:basedOn w:val="Normal"/>
    <w:next w:val="Normal"/>
    <w:autoRedefine/>
    <w:uiPriority w:val="39"/>
    <w:unhideWhenUsed/>
    <w:rsid w:val="00893892"/>
    <w:pPr>
      <w:spacing w:before="0" w:after="100" w:line="259" w:lineRule="auto"/>
      <w:ind w:left="1320"/>
      <w:jc w:val="left"/>
    </w:pPr>
    <w:rPr>
      <w:rFonts w:asciiTheme="minorHAnsi" w:eastAsiaTheme="minorEastAsia" w:hAnsiTheme="minorHAnsi"/>
      <w:lang w:eastAsia="pt-BR"/>
    </w:rPr>
  </w:style>
  <w:style w:type="paragraph" w:styleId="Sumrio8">
    <w:name w:val="toc 8"/>
    <w:basedOn w:val="Normal"/>
    <w:next w:val="Normal"/>
    <w:autoRedefine/>
    <w:uiPriority w:val="39"/>
    <w:unhideWhenUsed/>
    <w:rsid w:val="00893892"/>
    <w:pPr>
      <w:spacing w:before="0" w:after="100" w:line="259" w:lineRule="auto"/>
      <w:ind w:left="1540"/>
      <w:jc w:val="left"/>
    </w:pPr>
    <w:rPr>
      <w:rFonts w:asciiTheme="minorHAnsi" w:eastAsiaTheme="minorEastAsia" w:hAnsiTheme="minorHAnsi"/>
      <w:lang w:eastAsia="pt-BR"/>
    </w:rPr>
  </w:style>
  <w:style w:type="paragraph" w:styleId="Sumrio9">
    <w:name w:val="toc 9"/>
    <w:basedOn w:val="Normal"/>
    <w:next w:val="Normal"/>
    <w:autoRedefine/>
    <w:uiPriority w:val="39"/>
    <w:unhideWhenUsed/>
    <w:rsid w:val="00893892"/>
    <w:pPr>
      <w:spacing w:before="0" w:after="100" w:line="259" w:lineRule="auto"/>
      <w:ind w:left="1760"/>
      <w:jc w:val="left"/>
    </w:pPr>
    <w:rPr>
      <w:rFonts w:asciiTheme="minorHAnsi" w:eastAsiaTheme="minorEastAsia" w:hAnsiTheme="minorHAnsi"/>
      <w:lang w:eastAsia="pt-BR"/>
    </w:rPr>
  </w:style>
  <w:style w:type="paragraph" w:styleId="CabealhodoSumrio">
    <w:name w:val="TOC Heading"/>
    <w:basedOn w:val="Ttulo1"/>
    <w:next w:val="Normal"/>
    <w:uiPriority w:val="39"/>
    <w:unhideWhenUsed/>
    <w:qFormat/>
    <w:rsid w:val="00893892"/>
    <w:pPr>
      <w:spacing w:before="240" w:after="0" w:line="259" w:lineRule="auto"/>
      <w:ind w:left="0" w:firstLine="0"/>
      <w:jc w:val="left"/>
      <w:outlineLvl w:val="9"/>
    </w:pPr>
    <w:rPr>
      <w:rFonts w:asciiTheme="majorHAnsi" w:hAnsiTheme="majorHAnsi"/>
      <w:b w:val="0"/>
      <w:color w:val="3D6027" w:themeColor="accent1" w:themeShade="BF"/>
      <w:sz w:val="32"/>
      <w:lang w:eastAsia="pt-BR"/>
    </w:rPr>
  </w:style>
  <w:style w:type="paragraph" w:customStyle="1" w:styleId="EstiloB">
    <w:name w:val="EstiloB"/>
    <w:basedOn w:val="PargrafodaLista"/>
    <w:next w:val="Normal"/>
    <w:link w:val="EstiloBChar"/>
    <w:qFormat/>
    <w:rsid w:val="00606346"/>
    <w:pPr>
      <w:numPr>
        <w:numId w:val="4"/>
      </w:numPr>
    </w:pPr>
    <w:rPr>
      <w:rFonts w:ascii="Arial Narrow" w:eastAsiaTheme="majorEastAsia" w:hAnsi="Arial Narrow" w:cstheme="majorBidi"/>
      <w:szCs w:val="26"/>
    </w:rPr>
  </w:style>
  <w:style w:type="character" w:customStyle="1" w:styleId="EstiloBChar">
    <w:name w:val="EstiloB Char"/>
    <w:basedOn w:val="Fontepargpadro"/>
    <w:link w:val="EstiloB"/>
    <w:rsid w:val="004B2714"/>
    <w:rPr>
      <w:rFonts w:ascii="Arial Narrow" w:eastAsiaTheme="majorEastAsia" w:hAnsi="Arial Narrow" w:cstheme="majorBidi"/>
      <w:color w:val="000000"/>
      <w:szCs w:val="26"/>
    </w:rPr>
  </w:style>
  <w:style w:type="paragraph" w:customStyle="1" w:styleId="Estilo4">
    <w:name w:val="Estilo4"/>
    <w:basedOn w:val="Ttulo4"/>
    <w:link w:val="Estilo4Char"/>
    <w:qFormat/>
    <w:rsid w:val="00332C4A"/>
    <w:pPr>
      <w:spacing w:before="120"/>
      <w:ind w:left="2017" w:hanging="993"/>
    </w:pPr>
    <w:rPr>
      <w:rFonts w:ascii="Arial Nova Cond Light" w:hAnsi="Arial Nova Cond Light" w:cstheme="minorHAnsi"/>
      <w:iCs/>
      <w:sz w:val="20"/>
      <w:szCs w:val="20"/>
    </w:rPr>
  </w:style>
  <w:style w:type="character" w:customStyle="1" w:styleId="Estilo4Char">
    <w:name w:val="Estilo4 Char"/>
    <w:basedOn w:val="PargrafodaListaChar"/>
    <w:link w:val="Estilo4"/>
    <w:rsid w:val="00332C4A"/>
    <w:rPr>
      <w:rFonts w:ascii="Arial Nova Cond Light" w:eastAsiaTheme="majorEastAsia" w:hAnsi="Arial Nova Cond Light" w:cstheme="minorHAnsi"/>
      <w:iCs/>
      <w:sz w:val="20"/>
      <w:szCs w:val="20"/>
    </w:rPr>
  </w:style>
  <w:style w:type="character" w:customStyle="1" w:styleId="ui-provider">
    <w:name w:val="ui-provider"/>
    <w:basedOn w:val="Fontepargpadro"/>
    <w:rsid w:val="008B6489"/>
  </w:style>
  <w:style w:type="character" w:customStyle="1" w:styleId="StandardChar">
    <w:name w:val="Standard Char"/>
    <w:basedOn w:val="Fontepargpadro"/>
    <w:link w:val="Standard"/>
    <w:rsid w:val="008B6489"/>
    <w:rPr>
      <w:rFonts w:ascii="Times New Roman" w:eastAsia="SimSun" w:hAnsi="Times New Roman" w:cs="Tahoma"/>
      <w:kern w:val="3"/>
      <w:sz w:val="24"/>
      <w:szCs w:val="24"/>
      <w:lang w:eastAsia="zh-CN" w:bidi="hi-IN"/>
    </w:rPr>
  </w:style>
  <w:style w:type="paragraph" w:styleId="Assuntodocomentrio">
    <w:name w:val="annotation subject"/>
    <w:basedOn w:val="Textodecomentrio"/>
    <w:next w:val="Textodecomentrio"/>
    <w:link w:val="AssuntodocomentrioChar"/>
    <w:uiPriority w:val="99"/>
    <w:semiHidden/>
    <w:unhideWhenUsed/>
    <w:rsid w:val="00A0688A"/>
    <w:pPr>
      <w:spacing w:before="120" w:after="120"/>
      <w:jc w:val="both"/>
    </w:pPr>
    <w:rPr>
      <w:rFonts w:ascii="Arial Nova Cond Light" w:eastAsiaTheme="minorHAnsi" w:hAnsi="Arial Nova Cond Light" w:cstheme="minorBidi"/>
      <w:b/>
      <w:bCs/>
      <w:lang w:eastAsia="en-US"/>
    </w:rPr>
  </w:style>
  <w:style w:type="character" w:customStyle="1" w:styleId="AssuntodocomentrioChar">
    <w:name w:val="Assunto do comentário Char"/>
    <w:basedOn w:val="TextodecomentrioChar"/>
    <w:link w:val="Assuntodocomentrio"/>
    <w:uiPriority w:val="99"/>
    <w:semiHidden/>
    <w:rsid w:val="00A0688A"/>
    <w:rPr>
      <w:rFonts w:ascii="Arial Nova Cond Light" w:eastAsiaTheme="minorEastAsia" w:hAnsi="Arial Nova Cond Light" w:cs="Tahoma"/>
      <w:b/>
      <w:bCs/>
      <w:sz w:val="20"/>
      <w:szCs w:val="20"/>
      <w:lang w:eastAsia="pt-BR"/>
    </w:rPr>
  </w:style>
  <w:style w:type="paragraph" w:customStyle="1" w:styleId="dou-paragraph">
    <w:name w:val="dou-paragraph"/>
    <w:basedOn w:val="Normal"/>
    <w:rsid w:val="000B3B18"/>
    <w:pPr>
      <w:spacing w:before="100" w:beforeAutospacing="1" w:after="100" w:afterAutospacing="1"/>
      <w:jc w:val="left"/>
    </w:pPr>
    <w:rPr>
      <w:rFonts w:ascii="Times New Roman" w:eastAsia="Times New Roman" w:hAnsi="Times New Roman" w:cs="Times New Roman"/>
      <w:sz w:val="24"/>
      <w:szCs w:val="24"/>
      <w:lang w:eastAsia="pt-BR"/>
    </w:rPr>
  </w:style>
  <w:style w:type="paragraph" w:customStyle="1" w:styleId="Normal11">
    <w:name w:val="Normal 1.1"/>
    <w:basedOn w:val="PargrafodaLista"/>
    <w:link w:val="Normal11Char"/>
    <w:qFormat/>
    <w:rsid w:val="000446E5"/>
    <w:pPr>
      <w:ind w:hanging="360"/>
    </w:pPr>
    <w:rPr>
      <w:color w:val="594300" w:themeColor="background2" w:themeShade="40"/>
    </w:rPr>
  </w:style>
  <w:style w:type="character" w:customStyle="1" w:styleId="Normal11Char">
    <w:name w:val="Normal 1.1 Char"/>
    <w:basedOn w:val="Fontepargpadro"/>
    <w:link w:val="Normal11"/>
    <w:rsid w:val="002B1CF9"/>
    <w:rPr>
      <w:rFonts w:ascii="Arial Nova Cond" w:hAnsi="Arial Nova Cond"/>
      <w:color w:val="594300" w:themeColor="background2" w:themeShade="40"/>
    </w:rPr>
  </w:style>
  <w:style w:type="paragraph" w:customStyle="1" w:styleId="Textbody">
    <w:name w:val="Text body"/>
    <w:basedOn w:val="Standard"/>
    <w:rsid w:val="00197CEB"/>
    <w:pPr>
      <w:widowControl/>
      <w:spacing w:after="140" w:line="276" w:lineRule="auto"/>
    </w:pPr>
    <w:rPr>
      <w:rFonts w:ascii="Liberation Serif" w:eastAsia="NSimSun" w:hAnsi="Liberation Serif" w:cs="Lucida Sans"/>
    </w:rPr>
  </w:style>
  <w:style w:type="paragraph" w:styleId="NormalWeb">
    <w:name w:val="Normal (Web)"/>
    <w:basedOn w:val="Normal"/>
    <w:uiPriority w:val="99"/>
    <w:unhideWhenUsed/>
    <w:rsid w:val="000663A8"/>
    <w:pPr>
      <w:spacing w:before="100" w:beforeAutospacing="1" w:after="100" w:afterAutospacing="1"/>
      <w:jc w:val="left"/>
    </w:pPr>
    <w:rPr>
      <w:rFonts w:ascii="Times New Roman" w:eastAsia="Times New Roman" w:hAnsi="Times New Roman" w:cs="Times New Roman"/>
      <w:sz w:val="24"/>
      <w:szCs w:val="24"/>
      <w:lang w:eastAsia="pt-BR"/>
    </w:rPr>
  </w:style>
  <w:style w:type="paragraph" w:customStyle="1" w:styleId="PCTI-Apndice">
    <w:name w:val="PCTI-Apêndice"/>
    <w:basedOn w:val="Ttulo1"/>
    <w:next w:val="Normal"/>
    <w:link w:val="PCTI-ApndiceChar"/>
    <w:qFormat/>
    <w:rsid w:val="00176347"/>
    <w:pPr>
      <w:ind w:left="360" w:hanging="360"/>
    </w:pPr>
    <w:rPr>
      <w:caps/>
      <w:color w:val="538135" w:themeColor="accent1"/>
    </w:rPr>
  </w:style>
  <w:style w:type="character" w:customStyle="1" w:styleId="PCTI-ApndiceChar">
    <w:name w:val="PCTI-Apêndice Char"/>
    <w:basedOn w:val="Fontepargpadro"/>
    <w:link w:val="PCTI-Apndice"/>
    <w:rsid w:val="00E908CC"/>
    <w:rPr>
      <w:rFonts w:ascii="Arial Nova Cond" w:eastAsiaTheme="majorEastAsia" w:hAnsi="Arial Nova Cond" w:cstheme="majorBidi"/>
      <w:b/>
      <w:caps/>
      <w:color w:val="538135" w:themeColor="accent1"/>
      <w:sz w:val="24"/>
      <w:szCs w:val="32"/>
    </w:rPr>
  </w:style>
  <w:style w:type="character" w:customStyle="1" w:styleId="UnresolvedMention1">
    <w:name w:val="Unresolved Mention1"/>
    <w:basedOn w:val="Fontepargpadro"/>
    <w:uiPriority w:val="99"/>
    <w:semiHidden/>
    <w:unhideWhenUsed/>
    <w:rsid w:val="00E908CC"/>
    <w:rPr>
      <w:color w:val="605E5C"/>
      <w:shd w:val="clear" w:color="auto" w:fill="E1DFDD"/>
    </w:rPr>
  </w:style>
  <w:style w:type="paragraph" w:customStyle="1" w:styleId="Default">
    <w:name w:val="Default"/>
    <w:rsid w:val="00E908CC"/>
    <w:pPr>
      <w:autoSpaceDE w:val="0"/>
      <w:autoSpaceDN w:val="0"/>
      <w:adjustRightInd w:val="0"/>
      <w:spacing w:after="0" w:line="240" w:lineRule="auto"/>
    </w:pPr>
    <w:rPr>
      <w:rFonts w:ascii="Arial Narrow" w:hAnsi="Arial Narrow" w:cs="Arial Narrow"/>
      <w:color w:val="000000"/>
      <w:sz w:val="24"/>
      <w:szCs w:val="24"/>
    </w:rPr>
  </w:style>
  <w:style w:type="character" w:customStyle="1" w:styleId="viiyi">
    <w:name w:val="viiyi"/>
    <w:basedOn w:val="Fontepargpadro"/>
    <w:rsid w:val="00E908CC"/>
  </w:style>
  <w:style w:type="character" w:customStyle="1" w:styleId="jlqj4b">
    <w:name w:val="jlqj4b"/>
    <w:basedOn w:val="Fontepargpadro"/>
    <w:rsid w:val="00E908CC"/>
  </w:style>
  <w:style w:type="paragraph" w:customStyle="1" w:styleId="Anexo">
    <w:name w:val="Anexo"/>
    <w:basedOn w:val="Ttulo1"/>
    <w:link w:val="AnexoChar"/>
    <w:autoRedefine/>
    <w:rsid w:val="00176347"/>
    <w:pPr>
      <w:framePr w:wrap="notBeside" w:vAnchor="text" w:hAnchor="text" w:y="1"/>
      <w:numPr>
        <w:numId w:val="6"/>
      </w:numPr>
    </w:pPr>
    <w:rPr>
      <w:rFonts w:ascii="Open Sans Condensed" w:hAnsi="Open Sans Condensed"/>
      <w:color w:val="538135" w:themeColor="accent1"/>
    </w:rPr>
  </w:style>
  <w:style w:type="character" w:customStyle="1" w:styleId="AnexoChar">
    <w:name w:val="Anexo Char"/>
    <w:basedOn w:val="Ttulo1Char"/>
    <w:link w:val="Anexo"/>
    <w:rsid w:val="00E908CC"/>
    <w:rPr>
      <w:rFonts w:ascii="Open Sans Condensed" w:eastAsiaTheme="majorEastAsia" w:hAnsi="Open Sans Condensed" w:cstheme="majorBidi"/>
      <w:b/>
      <w:color w:val="538135" w:themeColor="accent1"/>
      <w:sz w:val="24"/>
      <w:szCs w:val="32"/>
    </w:rPr>
  </w:style>
  <w:style w:type="character" w:customStyle="1" w:styleId="Sumrio1Char">
    <w:name w:val="Sumário 1 Char"/>
    <w:basedOn w:val="Fontepargpadro"/>
    <w:link w:val="Sumrio1"/>
    <w:uiPriority w:val="39"/>
    <w:rsid w:val="007376A7"/>
    <w:rPr>
      <w:rFonts w:ascii="Arial Nova Cond" w:hAnsi="Arial Nova Cond"/>
      <w:b/>
      <w:noProof/>
      <w:color w:val="002060"/>
    </w:rPr>
  </w:style>
  <w:style w:type="paragraph" w:customStyle="1" w:styleId="paragraph">
    <w:name w:val="paragraph"/>
    <w:basedOn w:val="Normal"/>
    <w:rsid w:val="00E908CC"/>
    <w:pPr>
      <w:spacing w:before="100" w:beforeAutospacing="1" w:after="100" w:afterAutospacing="1"/>
      <w:jc w:val="left"/>
    </w:pPr>
    <w:rPr>
      <w:rFonts w:ascii="Times New Roman" w:eastAsia="Times New Roman" w:hAnsi="Times New Roman" w:cs="Times New Roman"/>
      <w:color w:val="78B750" w:themeColor="text1" w:themeTint="BF"/>
      <w:sz w:val="24"/>
      <w:szCs w:val="24"/>
      <w:lang w:eastAsia="pt-BR"/>
    </w:rPr>
  </w:style>
  <w:style w:type="character" w:customStyle="1" w:styleId="eop">
    <w:name w:val="eop"/>
    <w:basedOn w:val="Fontepargpadro"/>
    <w:rsid w:val="00E908CC"/>
  </w:style>
  <w:style w:type="character" w:customStyle="1" w:styleId="spellingerror">
    <w:name w:val="spellingerror"/>
    <w:basedOn w:val="Fontepargpadro"/>
    <w:rsid w:val="00E908CC"/>
  </w:style>
  <w:style w:type="character" w:customStyle="1" w:styleId="infraarvorenoselecionado">
    <w:name w:val="infraarvorenoselecionado"/>
    <w:basedOn w:val="Fontepargpadro"/>
    <w:rsid w:val="00E908CC"/>
  </w:style>
  <w:style w:type="character" w:customStyle="1" w:styleId="fontstyle01">
    <w:name w:val="fontstyle01"/>
    <w:basedOn w:val="Fontepargpadro"/>
    <w:rsid w:val="00E908CC"/>
    <w:rPr>
      <w:rFonts w:ascii="Magistral-Bold" w:hAnsi="Magistral-Bold" w:hint="default"/>
      <w:b/>
      <w:bCs/>
      <w:i w:val="0"/>
      <w:iCs w:val="0"/>
      <w:color w:val="004358"/>
      <w:sz w:val="24"/>
      <w:szCs w:val="24"/>
    </w:rPr>
  </w:style>
  <w:style w:type="character" w:customStyle="1" w:styleId="fontstyle21">
    <w:name w:val="fontstyle21"/>
    <w:basedOn w:val="Fontepargpadro"/>
    <w:rsid w:val="00E908CC"/>
    <w:rPr>
      <w:rFonts w:ascii="OpenSansCondensed-Light" w:hAnsi="OpenSansCondensed-Light" w:hint="default"/>
      <w:b w:val="0"/>
      <w:bCs w:val="0"/>
      <w:i w:val="0"/>
      <w:iCs w:val="0"/>
      <w:color w:val="353535"/>
      <w:sz w:val="20"/>
      <w:szCs w:val="20"/>
    </w:rPr>
  </w:style>
  <w:style w:type="character" w:customStyle="1" w:styleId="fontstyle31">
    <w:name w:val="fontstyle31"/>
    <w:basedOn w:val="Fontepargpadro"/>
    <w:rsid w:val="00E908CC"/>
    <w:rPr>
      <w:rFonts w:ascii="OpenSansCondensed-LightItalic" w:hAnsi="OpenSansCondensed-LightItalic" w:hint="default"/>
      <w:b w:val="0"/>
      <w:bCs w:val="0"/>
      <w:i/>
      <w:iCs/>
      <w:color w:val="353535"/>
      <w:sz w:val="18"/>
      <w:szCs w:val="18"/>
    </w:rPr>
  </w:style>
  <w:style w:type="numbering" w:customStyle="1" w:styleId="ImportedStyle2">
    <w:name w:val="Imported Style 2"/>
    <w:rsid w:val="00176347"/>
    <w:pPr>
      <w:numPr>
        <w:numId w:val="6"/>
      </w:numPr>
    </w:pPr>
  </w:style>
  <w:style w:type="paragraph" w:styleId="Reviso">
    <w:name w:val="Revision"/>
    <w:hidden/>
    <w:uiPriority w:val="99"/>
    <w:semiHidden/>
    <w:rsid w:val="00E908CC"/>
    <w:pPr>
      <w:spacing w:after="0" w:line="240" w:lineRule="auto"/>
    </w:pPr>
    <w:rPr>
      <w:rFonts w:ascii="Arial Narrow" w:hAnsi="Arial Narrow"/>
      <w:color w:val="78B750" w:themeColor="text1" w:themeTint="BF"/>
      <w:sz w:val="20"/>
    </w:rPr>
  </w:style>
  <w:style w:type="paragraph" w:styleId="Pr-formataoHTML">
    <w:name w:val="HTML Preformatted"/>
    <w:basedOn w:val="Normal"/>
    <w:link w:val="Pr-formataoHTMLChar"/>
    <w:uiPriority w:val="99"/>
    <w:semiHidden/>
    <w:unhideWhenUsed/>
    <w:rsid w:val="00E908CC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before="0" w:after="0"/>
      <w:jc w:val="left"/>
    </w:pPr>
    <w:rPr>
      <w:rFonts w:ascii="Courier New" w:eastAsia="Times New Roman" w:hAnsi="Courier New" w:cs="Courier New"/>
      <w:szCs w:val="20"/>
      <w:lang w:eastAsia="pt-BR"/>
    </w:rPr>
  </w:style>
  <w:style w:type="character" w:customStyle="1" w:styleId="Pr-formataoHTMLChar">
    <w:name w:val="Pré-formatação HTML Char"/>
    <w:basedOn w:val="Fontepargpadro"/>
    <w:link w:val="Pr-formataoHTML"/>
    <w:uiPriority w:val="99"/>
    <w:semiHidden/>
    <w:rsid w:val="00E908CC"/>
    <w:rPr>
      <w:rFonts w:ascii="Courier New" w:eastAsia="Times New Roman" w:hAnsi="Courier New" w:cs="Courier New"/>
      <w:sz w:val="20"/>
      <w:szCs w:val="20"/>
      <w:lang w:eastAsia="pt-BR"/>
    </w:rPr>
  </w:style>
  <w:style w:type="character" w:customStyle="1" w:styleId="y2iqfc">
    <w:name w:val="y2iqfc"/>
    <w:basedOn w:val="Fontepargpadro"/>
    <w:rsid w:val="00E908CC"/>
  </w:style>
  <w:style w:type="paragraph" w:customStyle="1" w:styleId="xl65">
    <w:name w:val="xl65"/>
    <w:basedOn w:val="Normal"/>
    <w:rsid w:val="00E908C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pt-BR"/>
    </w:rPr>
  </w:style>
  <w:style w:type="paragraph" w:customStyle="1" w:styleId="xl66">
    <w:name w:val="xl66"/>
    <w:basedOn w:val="Normal"/>
    <w:rsid w:val="00E908CC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pt-BR"/>
    </w:rPr>
  </w:style>
  <w:style w:type="paragraph" w:customStyle="1" w:styleId="xl67">
    <w:name w:val="xl67"/>
    <w:basedOn w:val="Normal"/>
    <w:rsid w:val="00E908CC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pt-BR"/>
    </w:rPr>
  </w:style>
  <w:style w:type="paragraph" w:customStyle="1" w:styleId="xl68">
    <w:name w:val="xl68"/>
    <w:basedOn w:val="Normal"/>
    <w:rsid w:val="00E908CC"/>
    <w:pPr>
      <w:pBdr>
        <w:top w:val="single" w:sz="8" w:space="0" w:color="auto"/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pt-BR"/>
    </w:rPr>
  </w:style>
  <w:style w:type="paragraph" w:customStyle="1" w:styleId="xl69">
    <w:name w:val="xl69"/>
    <w:basedOn w:val="Normal"/>
    <w:rsid w:val="00E908CC"/>
    <w:pPr>
      <w:pBdr>
        <w:top w:val="single" w:sz="4" w:space="0" w:color="auto"/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pt-BR"/>
    </w:rPr>
  </w:style>
  <w:style w:type="paragraph" w:customStyle="1" w:styleId="xl70">
    <w:name w:val="xl70"/>
    <w:basedOn w:val="Normal"/>
    <w:rsid w:val="00E908CC"/>
    <w:pPr>
      <w:pBdr>
        <w:top w:val="single" w:sz="4" w:space="0" w:color="auto"/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eastAsia="Times New Roman" w:hAnsi="Times New Roman" w:cs="Times New Roman"/>
      <w:b/>
      <w:bCs/>
      <w:sz w:val="24"/>
      <w:szCs w:val="24"/>
      <w:lang w:eastAsia="pt-BR"/>
    </w:rPr>
  </w:style>
  <w:style w:type="paragraph" w:customStyle="1" w:styleId="xl71">
    <w:name w:val="xl71"/>
    <w:basedOn w:val="Normal"/>
    <w:rsid w:val="00E908CC"/>
    <w:pPr>
      <w:pBdr>
        <w:top w:val="single" w:sz="4" w:space="0" w:color="auto"/>
        <w:left w:val="single" w:sz="4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pt-BR"/>
    </w:rPr>
  </w:style>
  <w:style w:type="paragraph" w:customStyle="1" w:styleId="xl72">
    <w:name w:val="xl72"/>
    <w:basedOn w:val="Normal"/>
    <w:rsid w:val="00E908C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eastAsia="Times New Roman" w:hAnsi="Times New Roman" w:cs="Times New Roman"/>
      <w:b/>
      <w:bCs/>
      <w:sz w:val="24"/>
      <w:szCs w:val="24"/>
      <w:lang w:eastAsia="pt-BR"/>
    </w:rPr>
  </w:style>
  <w:style w:type="paragraph" w:customStyle="1" w:styleId="xl73">
    <w:name w:val="xl73"/>
    <w:basedOn w:val="Normal"/>
    <w:rsid w:val="00E908CC"/>
    <w:pPr>
      <w:pBdr>
        <w:top w:val="single" w:sz="4" w:space="0" w:color="auto"/>
        <w:left w:val="single" w:sz="4" w:space="18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200" w:firstLine="200"/>
      <w:jc w:val="left"/>
      <w:textAlignment w:val="center"/>
    </w:pPr>
    <w:rPr>
      <w:rFonts w:ascii="Times New Roman" w:eastAsia="Times New Roman" w:hAnsi="Times New Roman" w:cs="Times New Roman"/>
      <w:b/>
      <w:bCs/>
      <w:sz w:val="24"/>
      <w:szCs w:val="24"/>
      <w:lang w:eastAsia="pt-BR"/>
    </w:rPr>
  </w:style>
  <w:style w:type="paragraph" w:customStyle="1" w:styleId="xl74">
    <w:name w:val="xl74"/>
    <w:basedOn w:val="Normal"/>
    <w:rsid w:val="00E908CC"/>
    <w:pPr>
      <w:pBdr>
        <w:top w:val="single" w:sz="4" w:space="0" w:color="auto"/>
        <w:left w:val="single" w:sz="4" w:space="18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200" w:firstLine="200"/>
      <w:jc w:val="left"/>
      <w:textAlignment w:val="center"/>
    </w:pPr>
    <w:rPr>
      <w:rFonts w:ascii="Times New Roman" w:eastAsia="Times New Roman" w:hAnsi="Times New Roman" w:cs="Times New Roman"/>
      <w:b/>
      <w:bCs/>
      <w:sz w:val="24"/>
      <w:szCs w:val="24"/>
      <w:lang w:eastAsia="pt-BR"/>
    </w:rPr>
  </w:style>
  <w:style w:type="paragraph" w:customStyle="1" w:styleId="xl75">
    <w:name w:val="xl75"/>
    <w:basedOn w:val="Normal"/>
    <w:rsid w:val="00E908CC"/>
    <w:pPr>
      <w:pBdr>
        <w:top w:val="single" w:sz="4" w:space="0" w:color="auto"/>
        <w:left w:val="single" w:sz="4" w:space="18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200" w:firstLine="200"/>
      <w:jc w:val="left"/>
      <w:textAlignment w:val="center"/>
    </w:pPr>
    <w:rPr>
      <w:rFonts w:ascii="Times New Roman" w:eastAsia="Times New Roman" w:hAnsi="Times New Roman" w:cs="Times New Roman"/>
      <w:sz w:val="24"/>
      <w:szCs w:val="24"/>
      <w:lang w:eastAsia="pt-BR"/>
    </w:rPr>
  </w:style>
  <w:style w:type="paragraph" w:customStyle="1" w:styleId="xl76">
    <w:name w:val="xl76"/>
    <w:basedOn w:val="Normal"/>
    <w:rsid w:val="00E908CC"/>
    <w:pPr>
      <w:pBdr>
        <w:top w:val="single" w:sz="4" w:space="0" w:color="auto"/>
        <w:left w:val="single" w:sz="4" w:space="18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200" w:firstLine="200"/>
      <w:jc w:val="left"/>
      <w:textAlignment w:val="center"/>
    </w:pPr>
    <w:rPr>
      <w:rFonts w:ascii="Times New Roman" w:eastAsia="Times New Roman" w:hAnsi="Times New Roman" w:cs="Times New Roman"/>
      <w:sz w:val="24"/>
      <w:szCs w:val="24"/>
      <w:lang w:eastAsia="pt-BR"/>
    </w:rPr>
  </w:style>
  <w:style w:type="paragraph" w:customStyle="1" w:styleId="xl77">
    <w:name w:val="xl77"/>
    <w:basedOn w:val="Normal"/>
    <w:rsid w:val="00E908CC"/>
    <w:pPr>
      <w:pBdr>
        <w:top w:val="single" w:sz="4" w:space="0" w:color="auto"/>
        <w:left w:val="single" w:sz="4" w:space="18" w:color="auto"/>
        <w:bottom w:val="single" w:sz="4" w:space="0" w:color="auto"/>
        <w:right w:val="single" w:sz="4" w:space="0" w:color="auto"/>
      </w:pBdr>
      <w:shd w:val="clear" w:color="000000" w:fill="FFD966"/>
      <w:spacing w:before="100" w:beforeAutospacing="1" w:after="100" w:afterAutospacing="1"/>
      <w:ind w:firstLineChars="200" w:firstLine="200"/>
      <w:jc w:val="left"/>
      <w:textAlignment w:val="center"/>
    </w:pPr>
    <w:rPr>
      <w:rFonts w:ascii="Times New Roman" w:eastAsia="Times New Roman" w:hAnsi="Times New Roman" w:cs="Times New Roman"/>
      <w:sz w:val="24"/>
      <w:szCs w:val="24"/>
      <w:lang w:eastAsia="pt-BR"/>
    </w:rPr>
  </w:style>
  <w:style w:type="paragraph" w:customStyle="1" w:styleId="xl78">
    <w:name w:val="xl78"/>
    <w:basedOn w:val="Normal"/>
    <w:rsid w:val="00E908CC"/>
    <w:pPr>
      <w:pBdr>
        <w:top w:val="single" w:sz="4" w:space="0" w:color="auto"/>
        <w:left w:val="single" w:sz="4" w:space="18" w:color="auto"/>
        <w:bottom w:val="single" w:sz="4" w:space="0" w:color="auto"/>
        <w:right w:val="single" w:sz="4" w:space="0" w:color="auto"/>
      </w:pBdr>
      <w:shd w:val="clear" w:color="000000" w:fill="FF0000"/>
      <w:spacing w:before="100" w:beforeAutospacing="1" w:after="100" w:afterAutospacing="1"/>
      <w:ind w:firstLineChars="200" w:firstLine="200"/>
      <w:jc w:val="left"/>
      <w:textAlignment w:val="center"/>
    </w:pPr>
    <w:rPr>
      <w:rFonts w:ascii="Times New Roman" w:eastAsia="Times New Roman" w:hAnsi="Times New Roman" w:cs="Times New Roman"/>
      <w:sz w:val="24"/>
      <w:szCs w:val="24"/>
      <w:lang w:eastAsia="pt-BR"/>
    </w:rPr>
  </w:style>
  <w:style w:type="paragraph" w:customStyle="1" w:styleId="xl79">
    <w:name w:val="xl79"/>
    <w:basedOn w:val="Normal"/>
    <w:rsid w:val="00E908CC"/>
    <w:pPr>
      <w:pBdr>
        <w:top w:val="single" w:sz="4" w:space="0" w:color="auto"/>
        <w:left w:val="single" w:sz="4" w:space="18" w:color="auto"/>
        <w:right w:val="single" w:sz="4" w:space="0" w:color="auto"/>
      </w:pBdr>
      <w:spacing w:before="100" w:beforeAutospacing="1" w:after="100" w:afterAutospacing="1"/>
      <w:ind w:firstLineChars="200" w:firstLine="200"/>
      <w:jc w:val="left"/>
      <w:textAlignment w:val="center"/>
    </w:pPr>
    <w:rPr>
      <w:rFonts w:ascii="Times New Roman" w:eastAsia="Times New Roman" w:hAnsi="Times New Roman" w:cs="Times New Roman"/>
      <w:sz w:val="24"/>
      <w:szCs w:val="24"/>
      <w:lang w:eastAsia="pt-BR"/>
    </w:rPr>
  </w:style>
  <w:style w:type="paragraph" w:customStyle="1" w:styleId="xl80">
    <w:name w:val="xl80"/>
    <w:basedOn w:val="Normal"/>
    <w:rsid w:val="00E908CC"/>
    <w:pPr>
      <w:pBdr>
        <w:top w:val="single" w:sz="4" w:space="0" w:color="auto"/>
        <w:left w:val="single" w:sz="4" w:space="18" w:color="auto"/>
        <w:right w:val="single" w:sz="4" w:space="0" w:color="auto"/>
      </w:pBdr>
      <w:spacing w:before="100" w:beforeAutospacing="1" w:after="100" w:afterAutospacing="1"/>
      <w:ind w:firstLineChars="200" w:firstLine="200"/>
      <w:jc w:val="left"/>
      <w:textAlignment w:val="center"/>
    </w:pPr>
    <w:rPr>
      <w:rFonts w:ascii="Times New Roman" w:eastAsia="Times New Roman" w:hAnsi="Times New Roman" w:cs="Times New Roman"/>
      <w:sz w:val="24"/>
      <w:szCs w:val="24"/>
      <w:lang w:eastAsia="pt-BR"/>
    </w:rPr>
  </w:style>
  <w:style w:type="paragraph" w:customStyle="1" w:styleId="xl81">
    <w:name w:val="xl81"/>
    <w:basedOn w:val="Normal"/>
    <w:rsid w:val="00E908CC"/>
    <w:pPr>
      <w:pBdr>
        <w:top w:val="single" w:sz="8" w:space="0" w:color="auto"/>
        <w:left w:val="single" w:sz="8" w:space="18" w:color="auto"/>
        <w:bottom w:val="single" w:sz="4" w:space="0" w:color="auto"/>
        <w:right w:val="single" w:sz="4" w:space="0" w:color="auto"/>
      </w:pBdr>
      <w:shd w:val="clear" w:color="000000" w:fill="FFD966"/>
      <w:spacing w:before="100" w:beforeAutospacing="1" w:after="100" w:afterAutospacing="1"/>
      <w:ind w:firstLineChars="200" w:firstLine="200"/>
      <w:jc w:val="left"/>
      <w:textAlignment w:val="center"/>
    </w:pPr>
    <w:rPr>
      <w:rFonts w:ascii="Times New Roman" w:eastAsia="Times New Roman" w:hAnsi="Times New Roman" w:cs="Times New Roman"/>
      <w:sz w:val="24"/>
      <w:szCs w:val="24"/>
      <w:lang w:eastAsia="pt-BR"/>
    </w:rPr>
  </w:style>
  <w:style w:type="paragraph" w:customStyle="1" w:styleId="xl82">
    <w:name w:val="xl82"/>
    <w:basedOn w:val="Normal"/>
    <w:rsid w:val="00E908CC"/>
    <w:pPr>
      <w:pBdr>
        <w:top w:val="single" w:sz="8" w:space="0" w:color="auto"/>
        <w:left w:val="single" w:sz="4" w:space="18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200" w:firstLine="200"/>
      <w:jc w:val="left"/>
      <w:textAlignment w:val="center"/>
    </w:pPr>
    <w:rPr>
      <w:rFonts w:ascii="Times New Roman" w:eastAsia="Times New Roman" w:hAnsi="Times New Roman" w:cs="Times New Roman"/>
      <w:b/>
      <w:bCs/>
      <w:sz w:val="24"/>
      <w:szCs w:val="24"/>
      <w:lang w:eastAsia="pt-BR"/>
    </w:rPr>
  </w:style>
  <w:style w:type="paragraph" w:customStyle="1" w:styleId="xl83">
    <w:name w:val="xl83"/>
    <w:basedOn w:val="Normal"/>
    <w:rsid w:val="00E908CC"/>
    <w:pPr>
      <w:pBdr>
        <w:top w:val="single" w:sz="8" w:space="0" w:color="auto"/>
        <w:left w:val="single" w:sz="4" w:space="18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200" w:firstLine="200"/>
      <w:jc w:val="left"/>
      <w:textAlignment w:val="center"/>
    </w:pPr>
    <w:rPr>
      <w:rFonts w:ascii="Times New Roman" w:eastAsia="Times New Roman" w:hAnsi="Times New Roman" w:cs="Times New Roman"/>
      <w:sz w:val="24"/>
      <w:szCs w:val="24"/>
      <w:lang w:eastAsia="pt-BR"/>
    </w:rPr>
  </w:style>
  <w:style w:type="paragraph" w:customStyle="1" w:styleId="xl84">
    <w:name w:val="xl84"/>
    <w:basedOn w:val="Normal"/>
    <w:rsid w:val="00E908CC"/>
    <w:pPr>
      <w:pBdr>
        <w:top w:val="single" w:sz="4" w:space="0" w:color="auto"/>
        <w:left w:val="single" w:sz="8" w:space="18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200" w:firstLine="200"/>
      <w:jc w:val="left"/>
      <w:textAlignment w:val="center"/>
    </w:pPr>
    <w:rPr>
      <w:rFonts w:ascii="Times New Roman" w:eastAsia="Times New Roman" w:hAnsi="Times New Roman" w:cs="Times New Roman"/>
      <w:sz w:val="24"/>
      <w:szCs w:val="24"/>
      <w:lang w:eastAsia="pt-BR"/>
    </w:rPr>
  </w:style>
  <w:style w:type="paragraph" w:customStyle="1" w:styleId="xl85">
    <w:name w:val="xl85"/>
    <w:basedOn w:val="Normal"/>
    <w:rsid w:val="00E908CC"/>
    <w:pPr>
      <w:pBdr>
        <w:top w:val="single" w:sz="4" w:space="0" w:color="auto"/>
        <w:left w:val="single" w:sz="8" w:space="18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200" w:firstLine="200"/>
      <w:jc w:val="left"/>
      <w:textAlignment w:val="center"/>
    </w:pPr>
    <w:rPr>
      <w:rFonts w:ascii="Times New Roman" w:eastAsia="Times New Roman" w:hAnsi="Times New Roman" w:cs="Times New Roman"/>
      <w:b/>
      <w:bCs/>
      <w:sz w:val="24"/>
      <w:szCs w:val="24"/>
      <w:lang w:eastAsia="pt-BR"/>
    </w:rPr>
  </w:style>
  <w:style w:type="paragraph" w:customStyle="1" w:styleId="xl86">
    <w:name w:val="xl86"/>
    <w:basedOn w:val="Normal"/>
    <w:rsid w:val="00E908CC"/>
    <w:pPr>
      <w:pBdr>
        <w:top w:val="single" w:sz="4" w:space="0" w:color="auto"/>
        <w:left w:val="single" w:sz="8" w:space="18" w:color="auto"/>
        <w:bottom w:val="single" w:sz="8" w:space="0" w:color="auto"/>
        <w:right w:val="single" w:sz="4" w:space="0" w:color="auto"/>
      </w:pBdr>
      <w:spacing w:before="100" w:beforeAutospacing="1" w:after="100" w:afterAutospacing="1"/>
      <w:ind w:firstLineChars="200" w:firstLine="200"/>
      <w:jc w:val="left"/>
      <w:textAlignment w:val="center"/>
    </w:pPr>
    <w:rPr>
      <w:rFonts w:ascii="Times New Roman" w:eastAsia="Times New Roman" w:hAnsi="Times New Roman" w:cs="Times New Roman"/>
      <w:sz w:val="24"/>
      <w:szCs w:val="24"/>
      <w:lang w:eastAsia="pt-BR"/>
    </w:rPr>
  </w:style>
  <w:style w:type="paragraph" w:customStyle="1" w:styleId="xl87">
    <w:name w:val="xl87"/>
    <w:basedOn w:val="Normal"/>
    <w:rsid w:val="00E908CC"/>
    <w:pPr>
      <w:pBdr>
        <w:top w:val="single" w:sz="4" w:space="0" w:color="auto"/>
        <w:left w:val="single" w:sz="4" w:space="18" w:color="auto"/>
        <w:bottom w:val="single" w:sz="8" w:space="0" w:color="auto"/>
        <w:right w:val="single" w:sz="4" w:space="0" w:color="auto"/>
      </w:pBdr>
      <w:spacing w:before="100" w:beforeAutospacing="1" w:after="100" w:afterAutospacing="1"/>
      <w:ind w:firstLineChars="200" w:firstLine="200"/>
      <w:jc w:val="left"/>
      <w:textAlignment w:val="center"/>
    </w:pPr>
    <w:rPr>
      <w:rFonts w:ascii="Times New Roman" w:eastAsia="Times New Roman" w:hAnsi="Times New Roman" w:cs="Times New Roman"/>
      <w:sz w:val="24"/>
      <w:szCs w:val="24"/>
      <w:lang w:eastAsia="pt-BR"/>
    </w:rPr>
  </w:style>
  <w:style w:type="paragraph" w:customStyle="1" w:styleId="xl88">
    <w:name w:val="xl88"/>
    <w:basedOn w:val="Normal"/>
    <w:rsid w:val="00E908CC"/>
    <w:pPr>
      <w:spacing w:before="100" w:beforeAutospacing="1" w:after="100" w:afterAutospacing="1"/>
      <w:ind w:firstLineChars="200" w:firstLine="200"/>
      <w:jc w:val="left"/>
      <w:textAlignment w:val="center"/>
    </w:pPr>
    <w:rPr>
      <w:rFonts w:ascii="Times New Roman" w:eastAsia="Times New Roman" w:hAnsi="Times New Roman" w:cs="Times New Roman"/>
      <w:sz w:val="24"/>
      <w:szCs w:val="24"/>
      <w:lang w:eastAsia="pt-BR"/>
    </w:rPr>
  </w:style>
  <w:style w:type="paragraph" w:customStyle="1" w:styleId="textocentralizado12">
    <w:name w:val="texto_centralizado_12"/>
    <w:basedOn w:val="Normal"/>
    <w:rsid w:val="00E908CC"/>
    <w:pPr>
      <w:spacing w:before="100" w:beforeAutospacing="1" w:after="100" w:afterAutospacing="1"/>
      <w:jc w:val="left"/>
    </w:pPr>
    <w:rPr>
      <w:rFonts w:ascii="Times New Roman" w:eastAsia="Times New Roman" w:hAnsi="Times New Roman" w:cs="Times New Roman"/>
      <w:sz w:val="24"/>
      <w:szCs w:val="24"/>
      <w:lang w:eastAsia="pt-BR"/>
    </w:rPr>
  </w:style>
  <w:style w:type="paragraph" w:customStyle="1" w:styleId="textojustificadorecuoprimeiralinha">
    <w:name w:val="texto_justificado_recuo_primeira_linha"/>
    <w:basedOn w:val="Normal"/>
    <w:rsid w:val="00E908CC"/>
    <w:pPr>
      <w:spacing w:before="100" w:beforeAutospacing="1" w:after="100" w:afterAutospacing="1"/>
      <w:jc w:val="left"/>
    </w:pPr>
    <w:rPr>
      <w:rFonts w:ascii="Times New Roman" w:eastAsia="Times New Roman" w:hAnsi="Times New Roman" w:cs="Times New Roman"/>
      <w:sz w:val="24"/>
      <w:szCs w:val="24"/>
      <w:lang w:eastAsia="pt-BR"/>
    </w:rPr>
  </w:style>
  <w:style w:type="character" w:customStyle="1" w:styleId="apple-converted-space">
    <w:name w:val="apple-converted-space"/>
    <w:basedOn w:val="Fontepargpadro"/>
    <w:rsid w:val="00E908CC"/>
  </w:style>
  <w:style w:type="paragraph" w:customStyle="1" w:styleId="Normal111">
    <w:name w:val="Normal 1.1.1"/>
    <w:basedOn w:val="Ttulo3"/>
    <w:link w:val="Normal111Char"/>
    <w:qFormat/>
    <w:rsid w:val="00E908CC"/>
    <w:pPr>
      <w:keepNext w:val="0"/>
      <w:keepLines w:val="0"/>
      <w:widowControl w:val="0"/>
      <w:numPr>
        <w:ilvl w:val="2"/>
        <w:numId w:val="5"/>
      </w:numPr>
    </w:pPr>
    <w:rPr>
      <w:color w:val="14200D" w:themeColor="text1" w:themeShade="40"/>
    </w:rPr>
  </w:style>
  <w:style w:type="character" w:customStyle="1" w:styleId="Normal111Char">
    <w:name w:val="Normal 1.1.1 Char"/>
    <w:basedOn w:val="Ttulo3Char"/>
    <w:link w:val="Normal111"/>
    <w:rsid w:val="00E908CC"/>
    <w:rPr>
      <w:rFonts w:ascii="Arial Nova Cond" w:eastAsiaTheme="majorEastAsia" w:hAnsi="Arial Nova Cond" w:cstheme="majorBidi"/>
      <w:color w:val="14200D" w:themeColor="text1" w:themeShade="40"/>
      <w:szCs w:val="26"/>
    </w:rPr>
  </w:style>
  <w:style w:type="paragraph" w:customStyle="1" w:styleId="Normal1111">
    <w:name w:val="Normal 1.1.1.1"/>
    <w:basedOn w:val="Ttulo4"/>
    <w:link w:val="Normal1111Char"/>
    <w:qFormat/>
    <w:rsid w:val="00176347"/>
    <w:pPr>
      <w:keepNext w:val="0"/>
      <w:keepLines w:val="0"/>
      <w:widowControl w:val="0"/>
      <w:spacing w:before="120"/>
      <w:ind w:left="1985" w:hanging="360"/>
    </w:pPr>
    <w:rPr>
      <w:rFonts w:ascii="Calibri" w:hAnsi="Calibri"/>
      <w:iCs/>
      <w:color w:val="70AD47" w:themeColor="accent6"/>
    </w:rPr>
  </w:style>
  <w:style w:type="character" w:customStyle="1" w:styleId="Normal1111Char">
    <w:name w:val="Normal 1.1.1.1 Char"/>
    <w:basedOn w:val="Ttulo4Char"/>
    <w:link w:val="Normal1111"/>
    <w:rsid w:val="00E908CC"/>
    <w:rPr>
      <w:rFonts w:ascii="Calibri" w:eastAsiaTheme="majorEastAsia" w:hAnsi="Calibri" w:cstheme="majorBidi"/>
      <w:iCs/>
      <w:color w:val="70AD47" w:themeColor="accent6"/>
      <w:szCs w:val="26"/>
    </w:rPr>
  </w:style>
  <w:style w:type="character" w:styleId="nfase">
    <w:name w:val="Emphasis"/>
    <w:uiPriority w:val="20"/>
    <w:qFormat/>
    <w:rsid w:val="00E908CC"/>
    <w:rPr>
      <w:color w:val="FF0000"/>
    </w:rPr>
  </w:style>
  <w:style w:type="paragraph" w:styleId="Textodenotadefim">
    <w:name w:val="endnote text"/>
    <w:basedOn w:val="Normal"/>
    <w:link w:val="TextodenotadefimChar"/>
    <w:uiPriority w:val="99"/>
    <w:semiHidden/>
    <w:unhideWhenUsed/>
    <w:rsid w:val="00E908CC"/>
    <w:pPr>
      <w:spacing w:before="0" w:after="0"/>
    </w:pPr>
    <w:rPr>
      <w:szCs w:val="20"/>
    </w:rPr>
  </w:style>
  <w:style w:type="character" w:customStyle="1" w:styleId="TextodenotadefimChar">
    <w:name w:val="Texto de nota de fim Char"/>
    <w:basedOn w:val="Fontepargpadro"/>
    <w:link w:val="Textodenotadefim"/>
    <w:uiPriority w:val="99"/>
    <w:semiHidden/>
    <w:rsid w:val="00E908CC"/>
    <w:rPr>
      <w:rFonts w:ascii="Arial Nova Cond Light" w:hAnsi="Arial Nova Cond Light"/>
      <w:sz w:val="20"/>
      <w:szCs w:val="20"/>
    </w:rPr>
  </w:style>
  <w:style w:type="character" w:styleId="Refdenotadefim">
    <w:name w:val="endnote reference"/>
    <w:basedOn w:val="Fontepargpadro"/>
    <w:uiPriority w:val="99"/>
    <w:semiHidden/>
    <w:unhideWhenUsed/>
    <w:rsid w:val="00E908CC"/>
    <w:rPr>
      <w:vertAlign w:val="superscript"/>
    </w:rPr>
  </w:style>
  <w:style w:type="character" w:customStyle="1" w:styleId="MenoPendente2">
    <w:name w:val="Menção Pendente2"/>
    <w:basedOn w:val="Fontepargpadro"/>
    <w:uiPriority w:val="99"/>
    <w:semiHidden/>
    <w:unhideWhenUsed/>
    <w:rsid w:val="00E908CC"/>
    <w:rPr>
      <w:color w:val="605E5C"/>
      <w:shd w:val="clear" w:color="auto" w:fill="E1DFDD"/>
    </w:rPr>
  </w:style>
  <w:style w:type="table" w:styleId="TabeladeGrade4-nfase3">
    <w:name w:val="Grid Table 4 Accent 3"/>
    <w:basedOn w:val="Tabelanormal"/>
    <w:uiPriority w:val="49"/>
    <w:rsid w:val="00E908CC"/>
    <w:pPr>
      <w:spacing w:after="0" w:line="240" w:lineRule="auto"/>
    </w:pPr>
    <w:tblPr>
      <w:tblStyleRowBandSize w:val="1"/>
      <w:tblStyleColBandSize w:val="1"/>
      <w:tblBorders>
        <w:top w:val="single" w:sz="4" w:space="0" w:color="FEEFC1" w:themeColor="accent3" w:themeTint="99"/>
        <w:left w:val="single" w:sz="4" w:space="0" w:color="FEEFC1" w:themeColor="accent3" w:themeTint="99"/>
        <w:bottom w:val="single" w:sz="4" w:space="0" w:color="FEEFC1" w:themeColor="accent3" w:themeTint="99"/>
        <w:right w:val="single" w:sz="4" w:space="0" w:color="FEEFC1" w:themeColor="accent3" w:themeTint="99"/>
        <w:insideH w:val="single" w:sz="4" w:space="0" w:color="FEEFC1" w:themeColor="accent3" w:themeTint="99"/>
        <w:insideV w:val="single" w:sz="4" w:space="0" w:color="FEEFC1" w:themeColor="accent3" w:themeTint="99"/>
      </w:tblBorders>
    </w:tblPr>
    <w:tblStylePr w:type="firstRow">
      <w:rPr>
        <w:b/>
        <w:bCs/>
        <w:color w:val="FFF7E0" w:themeColor="background1"/>
      </w:rPr>
      <w:tblPr/>
      <w:tcPr>
        <w:tcBorders>
          <w:top w:val="single" w:sz="4" w:space="0" w:color="FEE599" w:themeColor="accent3"/>
          <w:left w:val="single" w:sz="4" w:space="0" w:color="FEE599" w:themeColor="accent3"/>
          <w:bottom w:val="single" w:sz="4" w:space="0" w:color="FEE599" w:themeColor="accent3"/>
          <w:right w:val="single" w:sz="4" w:space="0" w:color="FEE599" w:themeColor="accent3"/>
          <w:insideH w:val="nil"/>
          <w:insideV w:val="nil"/>
        </w:tcBorders>
        <w:shd w:val="clear" w:color="auto" w:fill="FEE599" w:themeFill="accent3"/>
      </w:tcPr>
    </w:tblStylePr>
    <w:tblStylePr w:type="lastRow">
      <w:rPr>
        <w:b/>
        <w:bCs/>
      </w:rPr>
      <w:tblPr/>
      <w:tcPr>
        <w:tcBorders>
          <w:top w:val="double" w:sz="4" w:space="0" w:color="FEE59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EF9EA" w:themeFill="accent3" w:themeFillTint="33"/>
      </w:tcPr>
    </w:tblStylePr>
    <w:tblStylePr w:type="band1Horz">
      <w:tblPr/>
      <w:tcPr>
        <w:shd w:val="clear" w:color="auto" w:fill="FEF9EA" w:themeFill="accent3" w:themeFillTint="33"/>
      </w:tcPr>
    </w:tblStylePr>
  </w:style>
  <w:style w:type="table" w:styleId="TabeladeGrade4-nfase4">
    <w:name w:val="Grid Table 4 Accent 4"/>
    <w:basedOn w:val="Tabelanormal"/>
    <w:uiPriority w:val="49"/>
    <w:rsid w:val="00E908CC"/>
    <w:pPr>
      <w:spacing w:after="0" w:line="240" w:lineRule="auto"/>
    </w:pPr>
    <w:tblPr>
      <w:tblStyleRowBandSize w:val="1"/>
      <w:tblStyleColBandSize w:val="1"/>
      <w:tblBorders>
        <w:top w:val="single" w:sz="4" w:space="0" w:color="FFD966" w:themeColor="accent4" w:themeTint="99"/>
        <w:left w:val="single" w:sz="4" w:space="0" w:color="FFD966" w:themeColor="accent4" w:themeTint="99"/>
        <w:bottom w:val="single" w:sz="4" w:space="0" w:color="FFD966" w:themeColor="accent4" w:themeTint="99"/>
        <w:right w:val="single" w:sz="4" w:space="0" w:color="FFD966" w:themeColor="accent4" w:themeTint="99"/>
        <w:insideH w:val="single" w:sz="4" w:space="0" w:color="FFD966" w:themeColor="accent4" w:themeTint="99"/>
        <w:insideV w:val="single" w:sz="4" w:space="0" w:color="FFD966" w:themeColor="accent4" w:themeTint="99"/>
      </w:tblBorders>
    </w:tblPr>
    <w:tblStylePr w:type="firstRow">
      <w:rPr>
        <w:b/>
        <w:bCs/>
        <w:color w:val="FFF7E0" w:themeColor="background1"/>
      </w:rPr>
      <w:tblPr/>
      <w:tcPr>
        <w:tcBorders>
          <w:top w:val="single" w:sz="4" w:space="0" w:color="FFC000" w:themeColor="accent4"/>
          <w:left w:val="single" w:sz="4" w:space="0" w:color="FFC000" w:themeColor="accent4"/>
          <w:bottom w:val="single" w:sz="4" w:space="0" w:color="FFC000" w:themeColor="accent4"/>
          <w:right w:val="single" w:sz="4" w:space="0" w:color="FFC000" w:themeColor="accent4"/>
          <w:insideH w:val="nil"/>
          <w:insideV w:val="nil"/>
        </w:tcBorders>
        <w:shd w:val="clear" w:color="auto" w:fill="FFC000" w:themeFill="accent4"/>
      </w:tcPr>
    </w:tblStylePr>
    <w:tblStylePr w:type="lastRow">
      <w:rPr>
        <w:b/>
        <w:bCs/>
      </w:rPr>
      <w:tblPr/>
      <w:tcPr>
        <w:tcBorders>
          <w:top w:val="double" w:sz="4" w:space="0" w:color="FFC000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FF2CC" w:themeFill="accent4" w:themeFillTint="33"/>
      </w:tcPr>
    </w:tblStylePr>
    <w:tblStylePr w:type="band1Horz">
      <w:tblPr/>
      <w:tcPr>
        <w:shd w:val="clear" w:color="auto" w:fill="FFF2CC" w:themeFill="accent4" w:themeFillTint="33"/>
      </w:tcPr>
    </w:tblStylePr>
  </w:style>
  <w:style w:type="table" w:styleId="TabeladeGrade4-nfase1">
    <w:name w:val="Grid Table 4 Accent 1"/>
    <w:basedOn w:val="Tabelanormal"/>
    <w:uiPriority w:val="49"/>
    <w:rsid w:val="00E908CC"/>
    <w:pPr>
      <w:spacing w:after="0" w:line="240" w:lineRule="auto"/>
    </w:pPr>
    <w:tblPr>
      <w:tblStyleRowBandSize w:val="1"/>
      <w:tblStyleColBandSize w:val="1"/>
      <w:tblBorders>
        <w:top w:val="single" w:sz="4" w:space="0" w:color="93C573" w:themeColor="accent1" w:themeTint="99"/>
        <w:left w:val="single" w:sz="4" w:space="0" w:color="93C573" w:themeColor="accent1" w:themeTint="99"/>
        <w:bottom w:val="single" w:sz="4" w:space="0" w:color="93C573" w:themeColor="accent1" w:themeTint="99"/>
        <w:right w:val="single" w:sz="4" w:space="0" w:color="93C573" w:themeColor="accent1" w:themeTint="99"/>
        <w:insideH w:val="single" w:sz="4" w:space="0" w:color="93C573" w:themeColor="accent1" w:themeTint="99"/>
        <w:insideV w:val="single" w:sz="4" w:space="0" w:color="93C573" w:themeColor="accent1" w:themeTint="99"/>
      </w:tblBorders>
    </w:tblPr>
    <w:tblStylePr w:type="firstRow">
      <w:rPr>
        <w:b/>
        <w:bCs/>
        <w:color w:val="FFF7E0" w:themeColor="background1"/>
      </w:rPr>
      <w:tblPr/>
      <w:tcPr>
        <w:tcBorders>
          <w:top w:val="single" w:sz="4" w:space="0" w:color="538135" w:themeColor="accent1"/>
          <w:left w:val="single" w:sz="4" w:space="0" w:color="538135" w:themeColor="accent1"/>
          <w:bottom w:val="single" w:sz="4" w:space="0" w:color="538135" w:themeColor="accent1"/>
          <w:right w:val="single" w:sz="4" w:space="0" w:color="538135" w:themeColor="accent1"/>
          <w:insideH w:val="nil"/>
          <w:insideV w:val="nil"/>
        </w:tcBorders>
        <w:shd w:val="clear" w:color="auto" w:fill="538135" w:themeFill="accent1"/>
      </w:tcPr>
    </w:tblStylePr>
    <w:tblStylePr w:type="lastRow">
      <w:rPr>
        <w:b/>
        <w:bCs/>
      </w:rPr>
      <w:tblPr/>
      <w:tcPr>
        <w:tcBorders>
          <w:top w:val="double" w:sz="4" w:space="0" w:color="538135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BECD0" w:themeFill="accent1" w:themeFillTint="33"/>
      </w:tcPr>
    </w:tblStylePr>
    <w:tblStylePr w:type="band1Horz">
      <w:tblPr/>
      <w:tcPr>
        <w:shd w:val="clear" w:color="auto" w:fill="DBECD0" w:themeFill="accent1" w:themeFillTint="33"/>
      </w:tcPr>
    </w:tblStylePr>
  </w:style>
  <w:style w:type="table" w:styleId="TabeladeGrade5Escura-nfase1">
    <w:name w:val="Grid Table 5 Dark Accent 1"/>
    <w:basedOn w:val="Tabelanormal"/>
    <w:uiPriority w:val="50"/>
    <w:rsid w:val="00E908CC"/>
    <w:pPr>
      <w:spacing w:after="0" w:line="240" w:lineRule="auto"/>
    </w:pPr>
    <w:tblPr>
      <w:tblStyleRowBandSize w:val="1"/>
      <w:tblStyleColBandSize w:val="1"/>
      <w:tblBorders>
        <w:top w:val="single" w:sz="4" w:space="0" w:color="FFF7E0" w:themeColor="background1"/>
        <w:left w:val="single" w:sz="4" w:space="0" w:color="FFF7E0" w:themeColor="background1"/>
        <w:bottom w:val="single" w:sz="4" w:space="0" w:color="FFF7E0" w:themeColor="background1"/>
        <w:right w:val="single" w:sz="4" w:space="0" w:color="FFF7E0" w:themeColor="background1"/>
        <w:insideH w:val="single" w:sz="4" w:space="0" w:color="FFF7E0" w:themeColor="background1"/>
        <w:insideV w:val="single" w:sz="4" w:space="0" w:color="FFF7E0" w:themeColor="background1"/>
      </w:tblBorders>
    </w:tblPr>
    <w:tcPr>
      <w:shd w:val="clear" w:color="auto" w:fill="DBECD0" w:themeFill="accent1" w:themeFillTint="33"/>
    </w:tcPr>
    <w:tblStylePr w:type="firstRow">
      <w:rPr>
        <w:b/>
        <w:bCs/>
        <w:color w:val="FFF7E0" w:themeColor="background1"/>
      </w:rPr>
      <w:tblPr/>
      <w:tcPr>
        <w:tcBorders>
          <w:top w:val="single" w:sz="4" w:space="0" w:color="FFF7E0" w:themeColor="background1"/>
          <w:left w:val="single" w:sz="4" w:space="0" w:color="FFF7E0" w:themeColor="background1"/>
          <w:right w:val="single" w:sz="4" w:space="0" w:color="FFF7E0" w:themeColor="background1"/>
          <w:insideH w:val="nil"/>
          <w:insideV w:val="nil"/>
        </w:tcBorders>
        <w:shd w:val="clear" w:color="auto" w:fill="538135" w:themeFill="accent1"/>
      </w:tcPr>
    </w:tblStylePr>
    <w:tblStylePr w:type="lastRow">
      <w:rPr>
        <w:b/>
        <w:bCs/>
        <w:color w:val="FFF7E0" w:themeColor="background1"/>
      </w:rPr>
      <w:tblPr/>
      <w:tcPr>
        <w:tcBorders>
          <w:left w:val="single" w:sz="4" w:space="0" w:color="FFF7E0" w:themeColor="background1"/>
          <w:bottom w:val="single" w:sz="4" w:space="0" w:color="FFF7E0" w:themeColor="background1"/>
          <w:right w:val="single" w:sz="4" w:space="0" w:color="FFF7E0" w:themeColor="background1"/>
          <w:insideH w:val="nil"/>
          <w:insideV w:val="nil"/>
        </w:tcBorders>
        <w:shd w:val="clear" w:color="auto" w:fill="538135" w:themeFill="accent1"/>
      </w:tcPr>
    </w:tblStylePr>
    <w:tblStylePr w:type="firstCol">
      <w:rPr>
        <w:b/>
        <w:bCs/>
        <w:color w:val="FFF7E0" w:themeColor="background1"/>
      </w:rPr>
      <w:tblPr/>
      <w:tcPr>
        <w:tcBorders>
          <w:top w:val="single" w:sz="4" w:space="0" w:color="FFF7E0" w:themeColor="background1"/>
          <w:left w:val="single" w:sz="4" w:space="0" w:color="FFF7E0" w:themeColor="background1"/>
          <w:bottom w:val="single" w:sz="4" w:space="0" w:color="FFF7E0" w:themeColor="background1"/>
          <w:insideV w:val="nil"/>
        </w:tcBorders>
        <w:shd w:val="clear" w:color="auto" w:fill="538135" w:themeFill="accent1"/>
      </w:tcPr>
    </w:tblStylePr>
    <w:tblStylePr w:type="lastCol">
      <w:rPr>
        <w:b/>
        <w:bCs/>
        <w:color w:val="FFF7E0" w:themeColor="background1"/>
      </w:rPr>
      <w:tblPr/>
      <w:tcPr>
        <w:tcBorders>
          <w:top w:val="single" w:sz="4" w:space="0" w:color="FFF7E0" w:themeColor="background1"/>
          <w:bottom w:val="single" w:sz="4" w:space="0" w:color="FFF7E0" w:themeColor="background1"/>
          <w:right w:val="single" w:sz="4" w:space="0" w:color="FFF7E0" w:themeColor="background1"/>
          <w:insideV w:val="nil"/>
        </w:tcBorders>
        <w:shd w:val="clear" w:color="auto" w:fill="538135" w:themeFill="accent1"/>
      </w:tcPr>
    </w:tblStylePr>
    <w:tblStylePr w:type="band1Vert">
      <w:tblPr/>
      <w:tcPr>
        <w:shd w:val="clear" w:color="auto" w:fill="B7D8A1" w:themeFill="accent1" w:themeFillTint="66"/>
      </w:tcPr>
    </w:tblStylePr>
    <w:tblStylePr w:type="band1Horz">
      <w:tblPr/>
      <w:tcPr>
        <w:shd w:val="clear" w:color="auto" w:fill="B7D8A1" w:themeFill="accent1" w:themeFillTint="66"/>
      </w:tcPr>
    </w:tblStylePr>
  </w:style>
  <w:style w:type="paragraph" w:customStyle="1" w:styleId="esquerda">
    <w:name w:val="esquerda"/>
    <w:basedOn w:val="Normal"/>
    <w:rsid w:val="00E908CC"/>
    <w:pPr>
      <w:spacing w:before="100" w:beforeAutospacing="1" w:after="100" w:afterAutospacing="1"/>
      <w:jc w:val="left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MenoPendente3">
    <w:name w:val="Menção Pendente3"/>
    <w:basedOn w:val="Fontepargpadro"/>
    <w:uiPriority w:val="99"/>
    <w:semiHidden/>
    <w:unhideWhenUsed/>
    <w:rsid w:val="00E908CC"/>
    <w:rPr>
      <w:color w:val="605E5C"/>
      <w:shd w:val="clear" w:color="auto" w:fill="E1DFDD"/>
    </w:rPr>
  </w:style>
  <w:style w:type="table" w:styleId="TabeladeLista2">
    <w:name w:val="List Table 2"/>
    <w:basedOn w:val="Tabelanormal"/>
    <w:uiPriority w:val="47"/>
    <w:rsid w:val="00EC608F"/>
    <w:pPr>
      <w:spacing w:after="0" w:line="240" w:lineRule="auto"/>
    </w:pPr>
    <w:tblPr>
      <w:tblStyleRowBandSize w:val="1"/>
      <w:tblStyleColBandSize w:val="1"/>
      <w:tblBorders>
        <w:top w:val="single" w:sz="4" w:space="0" w:color="93C573" w:themeColor="text1" w:themeTint="99"/>
        <w:bottom w:val="single" w:sz="4" w:space="0" w:color="93C573" w:themeColor="text1" w:themeTint="99"/>
        <w:insideH w:val="single" w:sz="4" w:space="0" w:color="93C573" w:themeColor="text1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BECD0" w:themeFill="text1" w:themeFillTint="33"/>
      </w:tcPr>
    </w:tblStylePr>
    <w:tblStylePr w:type="band1Horz">
      <w:tblPr/>
      <w:tcPr>
        <w:shd w:val="clear" w:color="auto" w:fill="DBECD0" w:themeFill="text1" w:themeFillTint="33"/>
      </w:tcPr>
    </w:tblStylePr>
  </w:style>
  <w:style w:type="table" w:styleId="TabeladeLista2-nfase1">
    <w:name w:val="List Table 2 Accent 1"/>
    <w:basedOn w:val="Tabelanormal"/>
    <w:uiPriority w:val="47"/>
    <w:rsid w:val="00C7430E"/>
    <w:pPr>
      <w:spacing w:after="0" w:line="240" w:lineRule="auto"/>
    </w:pPr>
    <w:tblPr>
      <w:tblStyleRowBandSize w:val="1"/>
      <w:tblStyleColBandSize w:val="1"/>
      <w:tblBorders>
        <w:top w:val="single" w:sz="4" w:space="0" w:color="93C573" w:themeColor="accent1" w:themeTint="99"/>
        <w:bottom w:val="single" w:sz="4" w:space="0" w:color="93C573" w:themeColor="accent1" w:themeTint="99"/>
        <w:insideH w:val="single" w:sz="4" w:space="0" w:color="93C573" w:themeColor="accent1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BECD0" w:themeFill="accent1" w:themeFillTint="33"/>
      </w:tcPr>
    </w:tblStylePr>
    <w:tblStylePr w:type="band1Horz">
      <w:tblPr/>
      <w:tcPr>
        <w:shd w:val="clear" w:color="auto" w:fill="DBECD0" w:themeFill="accent1" w:themeFillTint="33"/>
      </w:tcPr>
    </w:tblStylePr>
  </w:style>
  <w:style w:type="paragraph" w:customStyle="1" w:styleId="Seo-Estilo">
    <w:name w:val="Seção - Estilo"/>
    <w:basedOn w:val="Nivel01"/>
    <w:link w:val="Seo-EstiloChar"/>
    <w:qFormat/>
    <w:rsid w:val="00A45EAF"/>
    <w:pPr>
      <w:jc w:val="center"/>
    </w:pPr>
    <w:rPr>
      <w:rFonts w:ascii="Arial Narrow" w:hAnsi="Arial Narrow"/>
      <w:color w:val="8FDDF9"/>
    </w:rPr>
  </w:style>
  <w:style w:type="paragraph" w:customStyle="1" w:styleId="TituloSeo">
    <w:name w:val="Titulo Seção"/>
    <w:basedOn w:val="Ttulo1"/>
    <w:next w:val="Normal"/>
    <w:link w:val="TituloSeoChar"/>
    <w:qFormat/>
    <w:rsid w:val="00073BCB"/>
    <w:pPr>
      <w:pBdr>
        <w:bottom w:val="single" w:sz="6" w:space="1" w:color="3399FF"/>
      </w:pBdr>
      <w:jc w:val="center"/>
    </w:pPr>
    <w:rPr>
      <w:rFonts w:ascii="Arial Narrow" w:hAnsi="Arial Narrow"/>
      <w:color w:val="3399FF"/>
      <w:sz w:val="22"/>
    </w:rPr>
  </w:style>
  <w:style w:type="character" w:customStyle="1" w:styleId="Seo-EstiloChar">
    <w:name w:val="Seção - Estilo Char"/>
    <w:basedOn w:val="Nivel01Char"/>
    <w:link w:val="Seo-Estilo"/>
    <w:rsid w:val="00A45EAF"/>
    <w:rPr>
      <w:rFonts w:ascii="Arial Narrow" w:eastAsiaTheme="majorEastAsia" w:hAnsi="Arial Narrow" w:cstheme="majorBidi"/>
      <w:b/>
      <w:color w:val="8FDDF9"/>
      <w:spacing w:val="-10"/>
      <w:kern w:val="28"/>
      <w:sz w:val="24"/>
      <w:szCs w:val="32"/>
    </w:rPr>
  </w:style>
  <w:style w:type="paragraph" w:customStyle="1" w:styleId="TRTtulo1">
    <w:name w:val="TR Título 1"/>
    <w:basedOn w:val="Nivel01"/>
    <w:next w:val="Normal"/>
    <w:link w:val="TRTtulo1Char"/>
    <w:qFormat/>
    <w:rsid w:val="001479AF"/>
    <w:pPr>
      <w:ind w:left="720" w:hanging="360"/>
    </w:pPr>
    <w:rPr>
      <w:rFonts w:ascii="Arial Narrow" w:hAnsi="Arial Narrow"/>
      <w:sz w:val="28"/>
    </w:rPr>
  </w:style>
  <w:style w:type="character" w:customStyle="1" w:styleId="TituloSeoChar">
    <w:name w:val="Titulo Seção Char"/>
    <w:basedOn w:val="Ttulo1Char"/>
    <w:link w:val="TituloSeo"/>
    <w:rsid w:val="00073BCB"/>
    <w:rPr>
      <w:rFonts w:ascii="Arial Narrow" w:eastAsiaTheme="majorEastAsia" w:hAnsi="Arial Narrow" w:cstheme="majorBidi"/>
      <w:b/>
      <w:color w:val="3399FF"/>
      <w:sz w:val="24"/>
      <w:szCs w:val="32"/>
    </w:rPr>
  </w:style>
  <w:style w:type="paragraph" w:customStyle="1" w:styleId="TRTitulo2">
    <w:name w:val="TR Titulo 2"/>
    <w:basedOn w:val="Normal11"/>
    <w:next w:val="Normal"/>
    <w:link w:val="TRTitulo2Char"/>
    <w:qFormat/>
    <w:rsid w:val="00FB0E43"/>
    <w:pPr>
      <w:widowControl w:val="0"/>
      <w:ind w:left="1146"/>
    </w:pPr>
    <w:rPr>
      <w:rFonts w:ascii="Arial Narrow" w:hAnsi="Arial Narrow"/>
      <w:color w:val="002060"/>
      <w:sz w:val="24"/>
    </w:rPr>
  </w:style>
  <w:style w:type="character" w:customStyle="1" w:styleId="TRTtulo1Char">
    <w:name w:val="TR Título 1 Char"/>
    <w:basedOn w:val="Fontepargpadro"/>
    <w:link w:val="TRTtulo1"/>
    <w:rsid w:val="001479AF"/>
    <w:rPr>
      <w:rFonts w:ascii="Arial Narrow" w:eastAsiaTheme="majorEastAsia" w:hAnsi="Arial Narrow" w:cstheme="majorBidi"/>
      <w:b/>
      <w:color w:val="002060"/>
      <w:sz w:val="28"/>
      <w:szCs w:val="32"/>
    </w:rPr>
  </w:style>
  <w:style w:type="paragraph" w:customStyle="1" w:styleId="LegendaQuadro">
    <w:name w:val="Legenda Quadro"/>
    <w:basedOn w:val="Normal"/>
    <w:next w:val="Normal"/>
    <w:link w:val="LegendaQuadroChar"/>
    <w:qFormat/>
    <w:rsid w:val="001A5B2D"/>
    <w:pPr>
      <w:widowControl w:val="0"/>
    </w:pPr>
    <w:rPr>
      <w:rFonts w:cstheme="minorHAnsi"/>
      <w:color w:val="002060"/>
      <w:sz w:val="16"/>
    </w:rPr>
  </w:style>
  <w:style w:type="character" w:customStyle="1" w:styleId="TRTitulo2Char">
    <w:name w:val="TR Titulo 2 Char"/>
    <w:basedOn w:val="Nivel01Char"/>
    <w:link w:val="TRTitulo2"/>
    <w:rsid w:val="00F22D89"/>
    <w:rPr>
      <w:rFonts w:ascii="Arial Narrow" w:eastAsiaTheme="majorEastAsia" w:hAnsi="Arial Narrow" w:cstheme="majorBidi"/>
      <w:b w:val="0"/>
      <w:color w:val="002060"/>
      <w:spacing w:val="-10"/>
      <w:kern w:val="28"/>
      <w:sz w:val="24"/>
      <w:szCs w:val="32"/>
    </w:rPr>
  </w:style>
  <w:style w:type="paragraph" w:customStyle="1" w:styleId="TRTitulo4">
    <w:name w:val="TR Titulo 4"/>
    <w:basedOn w:val="Normal"/>
    <w:next w:val="Normal"/>
    <w:link w:val="TRTitulo4Char"/>
    <w:qFormat/>
    <w:rsid w:val="00695148"/>
    <w:pPr>
      <w:widowControl w:val="0"/>
    </w:pPr>
    <w:rPr>
      <w:color w:val="0070C0"/>
    </w:rPr>
  </w:style>
  <w:style w:type="character" w:customStyle="1" w:styleId="LegendaChar">
    <w:name w:val="Legenda Char"/>
    <w:aliases w:val="PCTI-Legenda Char"/>
    <w:basedOn w:val="Fontepargpadro"/>
    <w:link w:val="Legenda"/>
    <w:uiPriority w:val="35"/>
    <w:rsid w:val="00952588"/>
    <w:rPr>
      <w:rFonts w:ascii="Arial Nova Cond Light" w:hAnsi="Arial Nova Cond Light"/>
      <w:iCs/>
      <w:color w:val="A8D08D" w:themeColor="accent6" w:themeTint="99"/>
      <w:sz w:val="16"/>
      <w:szCs w:val="18"/>
    </w:rPr>
  </w:style>
  <w:style w:type="character" w:customStyle="1" w:styleId="LegendaQuadroChar">
    <w:name w:val="Legenda Quadro Char"/>
    <w:basedOn w:val="LegendaChar"/>
    <w:link w:val="LegendaQuadro"/>
    <w:rsid w:val="001A5B2D"/>
    <w:rPr>
      <w:rFonts w:ascii="Arial Nova Cond" w:hAnsi="Arial Nova Cond" w:cstheme="minorHAnsi"/>
      <w:iCs w:val="0"/>
      <w:color w:val="002060"/>
      <w:sz w:val="16"/>
      <w:szCs w:val="18"/>
    </w:rPr>
  </w:style>
  <w:style w:type="character" w:customStyle="1" w:styleId="TRTitulo4Char">
    <w:name w:val="TR Titulo 4 Char"/>
    <w:basedOn w:val="Fontepargpadro"/>
    <w:link w:val="TRTitulo4"/>
    <w:rsid w:val="00695148"/>
    <w:rPr>
      <w:rFonts w:ascii="Arial Nova Cond" w:hAnsi="Arial Nova Cond"/>
      <w:color w:val="0070C0"/>
    </w:rPr>
  </w:style>
  <w:style w:type="character" w:customStyle="1" w:styleId="MenoPendente4">
    <w:name w:val="Menção Pendente4"/>
    <w:basedOn w:val="Fontepargpadro"/>
    <w:uiPriority w:val="99"/>
    <w:semiHidden/>
    <w:unhideWhenUsed/>
    <w:rsid w:val="001479AF"/>
    <w:rPr>
      <w:color w:val="605E5C"/>
      <w:shd w:val="clear" w:color="auto" w:fill="E1DFDD"/>
    </w:rPr>
  </w:style>
  <w:style w:type="paragraph" w:customStyle="1" w:styleId="Encarte">
    <w:name w:val="Encarte"/>
    <w:basedOn w:val="Ttulo1"/>
    <w:next w:val="Normal"/>
    <w:link w:val="EncarteChar"/>
    <w:qFormat/>
    <w:rsid w:val="00F1213B"/>
    <w:pPr>
      <w:keepNext w:val="0"/>
      <w:keepLines w:val="0"/>
      <w:widowControl w:val="0"/>
    </w:pPr>
    <w:rPr>
      <w:bCs/>
    </w:rPr>
  </w:style>
  <w:style w:type="table" w:customStyle="1" w:styleId="Tabelacomgrade2">
    <w:name w:val="Tabela com grade2"/>
    <w:basedOn w:val="Tabelanormal"/>
    <w:next w:val="Tabelacomgrade"/>
    <w:uiPriority w:val="39"/>
    <w:rsid w:val="00F1213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EncarteChar">
    <w:name w:val="Encarte Char"/>
    <w:basedOn w:val="Ttulo2Char"/>
    <w:link w:val="Encarte"/>
    <w:rsid w:val="00F1213B"/>
    <w:rPr>
      <w:rFonts w:ascii="Arial Nova Cond" w:eastAsiaTheme="majorEastAsia" w:hAnsi="Arial Nova Cond" w:cstheme="majorBidi"/>
      <w:b/>
      <w:bCs/>
      <w:color w:val="002060"/>
      <w:sz w:val="24"/>
      <w:szCs w:val="32"/>
    </w:rPr>
  </w:style>
  <w:style w:type="paragraph" w:styleId="CitaoIntensa">
    <w:name w:val="Intense Quote"/>
    <w:basedOn w:val="Normal"/>
    <w:next w:val="Normal"/>
    <w:link w:val="CitaoIntensaChar"/>
    <w:uiPriority w:val="30"/>
    <w:qFormat/>
    <w:rsid w:val="000A1CB8"/>
    <w:pPr>
      <w:pBdr>
        <w:top w:val="single" w:sz="4" w:space="10" w:color="538135" w:themeColor="accent1"/>
        <w:bottom w:val="single" w:sz="4" w:space="10" w:color="538135" w:themeColor="accent1"/>
      </w:pBdr>
      <w:spacing w:before="240" w:after="240"/>
    </w:pPr>
    <w:rPr>
      <w:rFonts w:ascii="Arial Narrow" w:eastAsiaTheme="minorHAnsi" w:hAnsi="Arial Narrow"/>
      <w:i/>
      <w:iCs/>
      <w:color w:val="538135" w:themeColor="accent1"/>
      <w:sz w:val="20"/>
    </w:rPr>
  </w:style>
  <w:style w:type="character" w:customStyle="1" w:styleId="CitaoIntensaChar">
    <w:name w:val="Citação Intensa Char"/>
    <w:basedOn w:val="Fontepargpadro"/>
    <w:link w:val="CitaoIntensa"/>
    <w:uiPriority w:val="30"/>
    <w:rsid w:val="000A1CB8"/>
    <w:rPr>
      <w:rFonts w:ascii="Arial Narrow" w:eastAsiaTheme="minorHAnsi" w:hAnsi="Arial Narrow"/>
      <w:i/>
      <w:iCs/>
      <w:color w:val="538135" w:themeColor="accent1"/>
      <w:sz w:val="20"/>
    </w:rPr>
  </w:style>
  <w:style w:type="paragraph" w:customStyle="1" w:styleId="AnexosAGU">
    <w:name w:val="Anexos_AGU"/>
    <w:basedOn w:val="Legenda"/>
    <w:link w:val="AnexosAGUChar"/>
    <w:qFormat/>
    <w:rsid w:val="006E5D74"/>
    <w:pPr>
      <w:spacing w:line="480" w:lineRule="auto"/>
      <w:outlineLvl w:val="0"/>
    </w:pPr>
    <w:rPr>
      <w:b/>
      <w:bCs/>
      <w:color w:val="002060"/>
      <w:sz w:val="24"/>
      <w:szCs w:val="24"/>
    </w:rPr>
  </w:style>
  <w:style w:type="character" w:customStyle="1" w:styleId="MenoPendente5">
    <w:name w:val="Menção Pendente5"/>
    <w:basedOn w:val="Fontepargpadro"/>
    <w:uiPriority w:val="99"/>
    <w:semiHidden/>
    <w:unhideWhenUsed/>
    <w:rsid w:val="0038209A"/>
    <w:rPr>
      <w:color w:val="605E5C"/>
      <w:shd w:val="clear" w:color="auto" w:fill="E1DFDD"/>
    </w:rPr>
  </w:style>
  <w:style w:type="character" w:customStyle="1" w:styleId="AnexosAGUChar">
    <w:name w:val="Anexos_AGU Char"/>
    <w:basedOn w:val="LegendaChar"/>
    <w:link w:val="AnexosAGU"/>
    <w:rsid w:val="006E5D74"/>
    <w:rPr>
      <w:rFonts w:ascii="Arial Nova Cond" w:hAnsi="Arial Nova Cond"/>
      <w:b/>
      <w:bCs/>
      <w:iCs/>
      <w:color w:val="002060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44272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485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055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4995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8765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595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4069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8246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2592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6645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9405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7339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5074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6797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10133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48441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5019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37447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39927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5998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7698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2790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6675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9544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3695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0944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77271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4493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6165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0505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0795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5894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55967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62268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9990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4720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3262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8944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5493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60212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46369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7481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1303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8983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8420583">
          <w:blockQuote w:val="1"/>
          <w:marLeft w:val="720"/>
          <w:marRight w:val="0"/>
          <w:marTop w:val="0"/>
          <w:marBottom w:val="48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1696067">
          <w:blockQuote w:val="1"/>
          <w:marLeft w:val="720"/>
          <w:marRight w:val="0"/>
          <w:marTop w:val="0"/>
          <w:marBottom w:val="48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9312219">
          <w:blockQuote w:val="1"/>
          <w:marLeft w:val="720"/>
          <w:marRight w:val="0"/>
          <w:marTop w:val="0"/>
          <w:marBottom w:val="48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8643870">
          <w:blockQuote w:val="1"/>
          <w:marLeft w:val="720"/>
          <w:marRight w:val="0"/>
          <w:marTop w:val="0"/>
          <w:marBottom w:val="48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9455947">
          <w:blockQuote w:val="1"/>
          <w:marLeft w:val="720"/>
          <w:marRight w:val="0"/>
          <w:marTop w:val="0"/>
          <w:marBottom w:val="48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3364147">
          <w:blockQuote w:val="1"/>
          <w:marLeft w:val="720"/>
          <w:marRight w:val="0"/>
          <w:marTop w:val="0"/>
          <w:marBottom w:val="48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4329097">
          <w:blockQuote w:val="1"/>
          <w:marLeft w:val="720"/>
          <w:marRight w:val="0"/>
          <w:marTop w:val="0"/>
          <w:marBottom w:val="48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96199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0492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theme" Target="theme/theme1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fontTable" Target="fontTable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footer" Target="footer1.xml"/><Relationship Id="rId5" Type="http://schemas.openxmlformats.org/officeDocument/2006/relationships/numbering" Target="numbering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18" Type="http://schemas.openxmlformats.org/officeDocument/2006/relationships/font" Target="fonts/font18.odttf"/><Relationship Id="rId26" Type="http://schemas.openxmlformats.org/officeDocument/2006/relationships/font" Target="fonts/font26.odttf"/><Relationship Id="rId3" Type="http://schemas.openxmlformats.org/officeDocument/2006/relationships/font" Target="fonts/font3.odttf"/><Relationship Id="rId21" Type="http://schemas.openxmlformats.org/officeDocument/2006/relationships/font" Target="fonts/font21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17" Type="http://schemas.openxmlformats.org/officeDocument/2006/relationships/font" Target="fonts/font17.odttf"/><Relationship Id="rId25" Type="http://schemas.openxmlformats.org/officeDocument/2006/relationships/font" Target="fonts/font25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20" Type="http://schemas.openxmlformats.org/officeDocument/2006/relationships/font" Target="fonts/font20.odttf"/><Relationship Id="rId29" Type="http://schemas.openxmlformats.org/officeDocument/2006/relationships/font" Target="fonts/font29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24" Type="http://schemas.openxmlformats.org/officeDocument/2006/relationships/font" Target="fonts/font24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23" Type="http://schemas.openxmlformats.org/officeDocument/2006/relationships/font" Target="fonts/font23.odttf"/><Relationship Id="rId28" Type="http://schemas.openxmlformats.org/officeDocument/2006/relationships/font" Target="fonts/font28.odttf"/><Relationship Id="rId10" Type="http://schemas.openxmlformats.org/officeDocument/2006/relationships/font" Target="fonts/font10.odttf"/><Relationship Id="rId19" Type="http://schemas.openxmlformats.org/officeDocument/2006/relationships/font" Target="fonts/font19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Relationship Id="rId22" Type="http://schemas.openxmlformats.org/officeDocument/2006/relationships/font" Target="fonts/font22.odttf"/><Relationship Id="rId27" Type="http://schemas.openxmlformats.org/officeDocument/2006/relationships/font" Target="fonts/font27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o Office">
  <a:themeElements>
    <a:clrScheme name="Personalizada 10">
      <a:dk1>
        <a:srgbClr val="538135"/>
      </a:dk1>
      <a:lt1>
        <a:srgbClr val="FFF7E0"/>
      </a:lt1>
      <a:dk2>
        <a:srgbClr val="375623"/>
      </a:dk2>
      <a:lt2>
        <a:srgbClr val="FFD965"/>
      </a:lt2>
      <a:accent1>
        <a:srgbClr val="538135"/>
      </a:accent1>
      <a:accent2>
        <a:srgbClr val="FF0000"/>
      </a:accent2>
      <a:accent3>
        <a:srgbClr val="FEE599"/>
      </a:accent3>
      <a:accent4>
        <a:srgbClr val="FFC000"/>
      </a:accent4>
      <a:accent5>
        <a:srgbClr val="A8D08D"/>
      </a:accent5>
      <a:accent6>
        <a:srgbClr val="70AD47"/>
      </a:accent6>
      <a:hlink>
        <a:srgbClr val="375623"/>
      </a:hlink>
      <a:folHlink>
        <a:srgbClr val="7F6000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0d749d8b-caa1-47ea-8a81-edfbf3b3971d">
      <Terms xmlns="http://schemas.microsoft.com/office/infopath/2007/PartnerControls"/>
    </lcf76f155ced4ddcb4097134ff3c332f>
    <TaxCatchAll xmlns="fa526c00-5939-4560-9c3f-050a7ebc0b2f" xsi:nil="true"/>
    <_Flow_SignoffStatus xmlns="0d749d8b-caa1-47ea-8a81-edfbf3b3971d" xsi:nil="true"/>
    <SharedWithUsers xmlns="fa526c00-5939-4560-9c3f-050a7ebc0b2f">
      <UserInfo>
        <DisplayName>Ana Cristina Pinheiro Maia</DisplayName>
        <AccountId>84</AccountId>
        <AccountType/>
      </UserInfo>
      <UserInfo>
        <DisplayName>Angelita Maria da Costa</DisplayName>
        <AccountId>125</AccountId>
        <AccountType/>
      </UserInfo>
    </SharedWithUsers>
  </documentManagement>
</p:properties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EC4F7A02E9CACB448F6A8AE8F1AB9458" ma:contentTypeVersion="14" ma:contentTypeDescription="Create a new document." ma:contentTypeScope="" ma:versionID="0e25543282029c8e452b52aa9379a5f3">
  <xsd:schema xmlns:xsd="http://www.w3.org/2001/XMLSchema" xmlns:xs="http://www.w3.org/2001/XMLSchema" xmlns:p="http://schemas.microsoft.com/office/2006/metadata/properties" xmlns:ns2="0d749d8b-caa1-47ea-8a81-edfbf3b3971d" xmlns:ns3="fa526c00-5939-4560-9c3f-050a7ebc0b2f" targetNamespace="http://schemas.microsoft.com/office/2006/metadata/properties" ma:root="true" ma:fieldsID="e412d28ef67e0897de15a9bd8249e0d6" ns2:_="" ns3:_="">
    <xsd:import namespace="0d749d8b-caa1-47ea-8a81-edfbf3b3971d"/>
    <xsd:import namespace="fa526c00-5939-4560-9c3f-050a7ebc0b2f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2:MediaLengthInSeconds" minOccurs="0"/>
                <xsd:element ref="ns3:SharedWithUsers" minOccurs="0"/>
                <xsd:element ref="ns3:SharedWithDetails" minOccurs="0"/>
                <xsd:element ref="ns2:_Flow_SignoffStatus" minOccurs="0"/>
                <xsd:element ref="ns2:MediaServiceObjectDetectorVersion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d749d8b-caa1-47ea-8a81-edfbf3b3971d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lcf76f155ced4ddcb4097134ff3c332f" ma:index="11" nillable="true" ma:taxonomy="true" ma:internalName="lcf76f155ced4ddcb4097134ff3c332f" ma:taxonomyFieldName="MediaServiceImageTags" ma:displayName="Image Tags" ma:readOnly="false" ma:fieldId="{5cf76f15-5ced-4ddc-b409-7134ff3c332f}" ma:taxonomyMulti="true" ma:sspId="f959e577-b2f7-4427-8dd6-cea986f8b082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3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4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5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6" nillable="true" ma:displayName="MediaServiceDateTaken" ma:hidden="true" ma:internalName="MediaServiceDateTaken" ma:readOnly="true">
      <xsd:simpleType>
        <xsd:restriction base="dms:Text"/>
      </xsd:simpleType>
    </xsd:element>
    <xsd:element name="MediaLengthInSeconds" ma:index="17" nillable="true" ma:displayName="MediaLengthInSeconds" ma:hidden="true" ma:internalName="MediaLengthInSeconds" ma:readOnly="true">
      <xsd:simpleType>
        <xsd:restriction base="dms:Unknown"/>
      </xsd:simpleType>
    </xsd:element>
    <xsd:element name="_Flow_SignoffStatus" ma:index="20" nillable="true" ma:displayName="Sign-off status" ma:internalName="Sign_x002d_off_x0020_status">
      <xsd:simpleType>
        <xsd:restriction base="dms:Text"/>
      </xsd:simpleType>
    </xsd:element>
    <xsd:element name="MediaServiceObjectDetectorVersions" ma:index="2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a526c00-5939-4560-9c3f-050a7ebc0b2f" elementFormDefault="qualified">
    <xsd:import namespace="http://schemas.microsoft.com/office/2006/documentManagement/types"/>
    <xsd:import namespace="http://schemas.microsoft.com/office/infopath/2007/PartnerControls"/>
    <xsd:element name="TaxCatchAll" ma:index="12" nillable="true" ma:displayName="Taxonomy Catch All Column" ma:hidden="true" ma:list="{69b135fc-f18b-4b3a-b684-4f7dcfa28e7e}" ma:internalName="TaxCatchAll" ma:showField="CatchAllData" ma:web="fa526c00-5939-4560-9c3f-050a7ebc0b2f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SharedWithUsers" ma:index="18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9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D7B7996C-893C-458E-8383-496EF70A33BF}">
  <ds:schemaRefs>
    <ds:schemaRef ds:uri="http://schemas.microsoft.com/office/2006/metadata/properties"/>
    <ds:schemaRef ds:uri="http://schemas.microsoft.com/office/infopath/2007/PartnerControls"/>
    <ds:schemaRef ds:uri="0d749d8b-caa1-47ea-8a81-edfbf3b3971d"/>
    <ds:schemaRef ds:uri="fa526c00-5939-4560-9c3f-050a7ebc0b2f"/>
  </ds:schemaRefs>
</ds:datastoreItem>
</file>

<file path=customXml/itemProps2.xml><?xml version="1.0" encoding="utf-8"?>
<ds:datastoreItem xmlns:ds="http://schemas.openxmlformats.org/officeDocument/2006/customXml" ds:itemID="{8070B38C-8854-4D35-A4CF-B3F7FA89D428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2B79C8D6-6AB3-49C1-ABB9-E4C1DA14F24E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6FD87577-5B50-4521-9440-646E52E59B86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0d749d8b-caa1-47ea-8a81-edfbf3b3971d"/>
    <ds:schemaRef ds:uri="fa526c00-5939-4560-9c3f-050a7ebc0b2f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23</TotalTime>
  <Pages>1</Pages>
  <Words>477</Words>
  <Characters>2579</Characters>
  <Application>Microsoft Office Word</Application>
  <DocSecurity>0</DocSecurity>
  <Lines>21</Lines>
  <Paragraphs>6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3050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Álvaro da Costa Rondon Neto</dc:creator>
  <cp:keywords/>
  <dc:description/>
  <cp:lastModifiedBy>Amelia Cristina Mota Nunes</cp:lastModifiedBy>
  <cp:revision>10</cp:revision>
  <cp:lastPrinted>2024-07-06T17:40:00Z</cp:lastPrinted>
  <dcterms:created xsi:type="dcterms:W3CDTF">2024-06-25T21:10:00Z</dcterms:created>
  <dcterms:modified xsi:type="dcterms:W3CDTF">2024-07-06T17:40:00Z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0x010100EC4F7A02E9CACB448F6A8AE8F1AB9458</vt:lpwstr>
  </property>
  <property fmtid="{D5CDD505-2E9C-101B-9397-08002B2CF9AE}" pid="3" name="MediaServiceImageTags">
    <vt:lpwstr/>
  </property>
  <property fmtid="{D5CDD505-2E9C-101B-9397-08002B2CF9AE}" pid="4" name="xd_ProgID">
    <vt:lpwstr/>
  </property>
  <property fmtid="{D5CDD505-2E9C-101B-9397-08002B2CF9AE}" pid="5" name="TemplateUrl">
    <vt:lpwstr/>
  </property>
  <property fmtid="{D5CDD505-2E9C-101B-9397-08002B2CF9AE}" pid="6" name="ComplianceAssetId">
    <vt:lpwstr/>
  </property>
  <property fmtid="{D5CDD505-2E9C-101B-9397-08002B2CF9AE}" pid="7" name="_ExtendedDescription">
    <vt:lpwstr/>
  </property>
  <property fmtid="{D5CDD505-2E9C-101B-9397-08002B2CF9AE}" pid="8" name="TriggerFlowInfo">
    <vt:lpwstr/>
  </property>
  <property fmtid="{D5CDD505-2E9C-101B-9397-08002B2CF9AE}" pid="9" name="xd_Signature">
    <vt:lpwstr/>
  </property>
</Properties>
</file>