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3264" w14:textId="77777777" w:rsidR="00576CB1" w:rsidRDefault="004B19E7" w:rsidP="00576C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REQUERIMENTO</w:t>
      </w:r>
      <w:r w:rsidR="00A0469B" w:rsidRPr="00971567">
        <w:rPr>
          <w:rFonts w:ascii="Arial" w:hAnsi="Arial" w:cs="Arial"/>
          <w:b/>
          <w:bCs/>
          <w:color w:val="000000"/>
        </w:rPr>
        <w:t xml:space="preserve"> DE </w:t>
      </w:r>
      <w:r w:rsidR="00576CB1">
        <w:rPr>
          <w:rFonts w:ascii="Arial" w:hAnsi="Arial" w:cs="Arial"/>
          <w:b/>
          <w:bCs/>
          <w:color w:val="000000"/>
        </w:rPr>
        <w:t>REGISTRO DE MOSTRAS E FESTIVAIS</w:t>
      </w:r>
    </w:p>
    <w:p w14:paraId="5EF4133A" w14:textId="30A0F079" w:rsidR="00A0469B" w:rsidRPr="00971567" w:rsidRDefault="00576CB1" w:rsidP="00576C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COM </w:t>
      </w:r>
      <w:r w:rsidR="00A0469B" w:rsidRPr="00971567">
        <w:rPr>
          <w:rFonts w:ascii="Arial" w:hAnsi="Arial" w:cs="Arial"/>
          <w:b/>
          <w:bCs/>
          <w:color w:val="000000"/>
        </w:rPr>
        <w:t xml:space="preserve">ISENÇÃO DA CONDECINE PARA </w:t>
      </w:r>
      <w:r w:rsidR="00A0469B">
        <w:rPr>
          <w:rFonts w:ascii="Arial" w:hAnsi="Arial" w:cs="Arial"/>
          <w:b/>
          <w:bCs/>
          <w:color w:val="000000"/>
        </w:rPr>
        <w:t xml:space="preserve">OBRAS AUDIOVISUAIS </w:t>
      </w:r>
      <w:r w:rsidR="004B19E7">
        <w:rPr>
          <w:rFonts w:ascii="Arial" w:hAnsi="Arial" w:cs="Arial"/>
          <w:b/>
          <w:bCs/>
        </w:rPr>
        <w:t xml:space="preserve"> </w:t>
      </w:r>
      <w:r w:rsidR="00944C4D" w:rsidRPr="004341FD">
        <w:rPr>
          <w:rFonts w:ascii="Arial" w:hAnsi="Arial" w:cs="Arial"/>
          <w:b/>
          <w:bCs/>
          <w:sz w:val="18"/>
          <w:szCs w:val="18"/>
        </w:rPr>
        <w:t>(versão 20</w:t>
      </w:r>
      <w:r w:rsidR="004B19E7" w:rsidRPr="004341FD">
        <w:rPr>
          <w:rFonts w:ascii="Arial" w:hAnsi="Arial" w:cs="Arial"/>
          <w:b/>
          <w:bCs/>
          <w:sz w:val="18"/>
          <w:szCs w:val="18"/>
        </w:rPr>
        <w:t>25</w:t>
      </w:r>
      <w:r w:rsidR="00944C4D" w:rsidRPr="004341FD">
        <w:rPr>
          <w:rFonts w:ascii="Arial" w:hAnsi="Arial" w:cs="Arial"/>
          <w:b/>
          <w:bCs/>
          <w:sz w:val="18"/>
          <w:szCs w:val="18"/>
        </w:rPr>
        <w:t>)</w:t>
      </w:r>
    </w:p>
    <w:p w14:paraId="54927102" w14:textId="77777777" w:rsidR="00A0469B" w:rsidRDefault="00A0469B" w:rsidP="00134BD2">
      <w:pPr>
        <w:spacing w:after="0" w:line="240" w:lineRule="auto"/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A0469B" w:rsidRPr="00AB7566" w14:paraId="51CDF47E" w14:textId="77777777" w:rsidTr="00183D2A">
        <w:trPr>
          <w:trHeight w:val="1424"/>
          <w:jc w:val="center"/>
        </w:trPr>
        <w:tc>
          <w:tcPr>
            <w:tcW w:w="9073" w:type="dxa"/>
            <w:shd w:val="solid" w:color="FFFFFF" w:fill="auto"/>
          </w:tcPr>
          <w:p w14:paraId="11064ADF" w14:textId="77777777" w:rsidR="00A0469B" w:rsidRPr="00AB7566" w:rsidRDefault="00A0469B" w:rsidP="00183D2A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75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À Superintendência de Registro da ANCINE – Agência Nacional do Cinema:                                                 </w:t>
            </w:r>
          </w:p>
          <w:p w14:paraId="39730B21" w14:textId="77777777" w:rsidR="00A0469B" w:rsidRPr="00AB7566" w:rsidRDefault="00A0469B" w:rsidP="00E35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D7EBAB9" w14:textId="3E37852F" w:rsidR="00A0469B" w:rsidRPr="00AB7566" w:rsidRDefault="00A0469B" w:rsidP="001A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B75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Em atenção ao art. 39</w:t>
            </w:r>
            <w:r w:rsidR="004341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AB75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inciso I</w:t>
            </w:r>
            <w:r w:rsidR="004341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AB75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da Medida Provisória Nº 2.228/2001, informamos previamente </w:t>
            </w:r>
            <w:r w:rsidR="004B19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 realização </w:t>
            </w:r>
            <w:r w:rsidR="006D61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</w:t>
            </w:r>
            <w:r w:rsidR="004B19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mostra</w:t>
            </w:r>
            <w:r w:rsidR="006D61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B19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6D61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</w:t>
            </w:r>
            <w:r w:rsidR="004B19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festival descrito</w:t>
            </w:r>
            <w:r w:rsidRPr="00AB75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abaixo, </w:t>
            </w:r>
            <w:r w:rsidR="004B19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com o objetivo de </w:t>
            </w:r>
            <w:r w:rsidRPr="00AB75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obte</w:t>
            </w:r>
            <w:r w:rsidR="004B19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 </w:t>
            </w:r>
            <w:r w:rsidRPr="00AB75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 isenção da CONDECINE </w:t>
            </w:r>
            <w:r w:rsidR="004341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 w:rsidRPr="00AB75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ncidente sobre as obras audiovisuais </w:t>
            </w:r>
            <w:r w:rsidR="00801A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 serem exibidas no evento</w:t>
            </w:r>
            <w:r w:rsidRPr="00AB75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</w:tbl>
    <w:p w14:paraId="652962D5" w14:textId="77777777" w:rsidR="00B372BB" w:rsidRDefault="00B372BB" w:rsidP="00F865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560"/>
        <w:gridCol w:w="567"/>
        <w:gridCol w:w="1275"/>
        <w:gridCol w:w="2841"/>
      </w:tblGrid>
      <w:tr w:rsidR="00183D2A" w:rsidRPr="00AB7566" w14:paraId="3BDE5171" w14:textId="77777777" w:rsidTr="00A42706">
        <w:trPr>
          <w:trHeight w:val="433"/>
          <w:jc w:val="center"/>
        </w:trPr>
        <w:tc>
          <w:tcPr>
            <w:tcW w:w="9073" w:type="dxa"/>
            <w:gridSpan w:val="5"/>
            <w:shd w:val="solid" w:color="C0C0C0" w:fill="auto"/>
            <w:vAlign w:val="center"/>
          </w:tcPr>
          <w:p w14:paraId="7FC17624" w14:textId="77777777" w:rsidR="00183D2A" w:rsidRPr="00183D2A" w:rsidRDefault="00183D2A" w:rsidP="004341FD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3D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DADOS DO EVENTO</w:t>
            </w:r>
          </w:p>
        </w:tc>
      </w:tr>
      <w:tr w:rsidR="00A0469B" w:rsidRPr="00AB7566" w14:paraId="73B7B5BD" w14:textId="77777777" w:rsidTr="00A42706">
        <w:trPr>
          <w:trHeight w:val="319"/>
          <w:jc w:val="center"/>
        </w:trPr>
        <w:tc>
          <w:tcPr>
            <w:tcW w:w="9073" w:type="dxa"/>
            <w:gridSpan w:val="5"/>
            <w:shd w:val="solid" w:color="C0C0C0" w:fill="auto"/>
            <w:vAlign w:val="center"/>
          </w:tcPr>
          <w:p w14:paraId="5AE73A62" w14:textId="263A645C" w:rsidR="00A0469B" w:rsidRPr="00FB674E" w:rsidRDefault="004341FD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1.1. </w:t>
            </w:r>
            <w:r w:rsidR="00183D2A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Nome do Evento</w:t>
            </w:r>
          </w:p>
        </w:tc>
      </w:tr>
      <w:tr w:rsidR="00BA0DA9" w:rsidRPr="00F54501" w14:paraId="1F9A354C" w14:textId="77777777" w:rsidTr="00A42706">
        <w:trPr>
          <w:trHeight w:val="423"/>
          <w:jc w:val="center"/>
        </w:trPr>
        <w:tc>
          <w:tcPr>
            <w:tcW w:w="9073" w:type="dxa"/>
            <w:gridSpan w:val="5"/>
            <w:vAlign w:val="center"/>
          </w:tcPr>
          <w:p w14:paraId="69C40254" w14:textId="77777777" w:rsidR="00A0469B" w:rsidRPr="00F54501" w:rsidRDefault="00A0469B" w:rsidP="00FB674E">
            <w:pPr>
              <w:tabs>
                <w:tab w:val="left" w:pos="56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3D2A" w:rsidRPr="00AB7566" w14:paraId="3C32615C" w14:textId="77777777" w:rsidTr="00A42706">
        <w:trPr>
          <w:trHeight w:val="288"/>
          <w:jc w:val="center"/>
        </w:trPr>
        <w:tc>
          <w:tcPr>
            <w:tcW w:w="9073" w:type="dxa"/>
            <w:gridSpan w:val="5"/>
            <w:shd w:val="solid" w:color="C0C0C0" w:fill="auto"/>
            <w:vAlign w:val="center"/>
          </w:tcPr>
          <w:p w14:paraId="79FB63D8" w14:textId="3CF909DA" w:rsidR="00183D2A" w:rsidRPr="00FB674E" w:rsidRDefault="004341FD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1.2. </w:t>
            </w:r>
            <w:r w:rsidR="001409E5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Nome</w:t>
            </w:r>
            <w:r w:rsidR="00DB5065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 w:rsidR="001409E5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</w:t>
            </w:r>
            <w:r w:rsidR="00DB5065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  <w:r w:rsidR="001409E5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Alternativo</w:t>
            </w:r>
            <w:r w:rsidR="00DB5065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 w:rsidR="001409E5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</w:t>
            </w:r>
            <w:r w:rsidR="00DB5065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183D2A" w:rsidRPr="00AB7566" w14:paraId="3CD933BC" w14:textId="77777777" w:rsidTr="00A42706">
        <w:trPr>
          <w:trHeight w:val="426"/>
          <w:jc w:val="center"/>
        </w:trPr>
        <w:tc>
          <w:tcPr>
            <w:tcW w:w="9073" w:type="dxa"/>
            <w:gridSpan w:val="5"/>
            <w:vAlign w:val="center"/>
          </w:tcPr>
          <w:p w14:paraId="73CDE50E" w14:textId="77777777" w:rsidR="00183D2A" w:rsidRPr="00FB674E" w:rsidRDefault="00183D2A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B674E" w:rsidRPr="00AB7566" w14:paraId="5C1CC6C2" w14:textId="77777777" w:rsidTr="00F54501">
        <w:trPr>
          <w:trHeight w:val="288"/>
          <w:jc w:val="center"/>
        </w:trPr>
        <w:tc>
          <w:tcPr>
            <w:tcW w:w="4957" w:type="dxa"/>
            <w:gridSpan w:val="3"/>
            <w:shd w:val="solid" w:color="C0C0C0" w:fill="auto"/>
            <w:vAlign w:val="center"/>
          </w:tcPr>
          <w:p w14:paraId="3E642EA7" w14:textId="7D40B86F" w:rsidR="00662995" w:rsidRPr="00FB674E" w:rsidRDefault="00FB674E" w:rsidP="0066299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1.3. </w:t>
            </w:r>
            <w:r w:rsidR="00801A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Município / UF</w:t>
            </w: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de realização</w:t>
            </w:r>
          </w:p>
        </w:tc>
        <w:tc>
          <w:tcPr>
            <w:tcW w:w="4116" w:type="dxa"/>
            <w:gridSpan w:val="2"/>
            <w:shd w:val="solid" w:color="C0C0C0" w:fill="auto"/>
            <w:vAlign w:val="center"/>
          </w:tcPr>
          <w:p w14:paraId="245E98E8" w14:textId="5EADBB4C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1.4. Período de realização</w:t>
            </w:r>
          </w:p>
        </w:tc>
      </w:tr>
      <w:tr w:rsidR="00801AC0" w:rsidRPr="00AB7566" w14:paraId="6A651239" w14:textId="77777777" w:rsidTr="00F54501">
        <w:trPr>
          <w:trHeight w:val="409"/>
          <w:jc w:val="center"/>
        </w:trPr>
        <w:tc>
          <w:tcPr>
            <w:tcW w:w="4957" w:type="dxa"/>
            <w:gridSpan w:val="3"/>
            <w:tcBorders>
              <w:bottom w:val="single" w:sz="4" w:space="0" w:color="auto"/>
            </w:tcBorders>
            <w:vAlign w:val="center"/>
          </w:tcPr>
          <w:p w14:paraId="4EE25880" w14:textId="77777777" w:rsidR="00801AC0" w:rsidRPr="00FB674E" w:rsidRDefault="00801AC0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6" w:type="dxa"/>
            <w:gridSpan w:val="2"/>
            <w:tcBorders>
              <w:bottom w:val="single" w:sz="4" w:space="0" w:color="auto"/>
            </w:tcBorders>
            <w:vAlign w:val="center"/>
          </w:tcPr>
          <w:p w14:paraId="5C6A0595" w14:textId="77777777" w:rsidR="00801AC0" w:rsidRPr="00FB674E" w:rsidRDefault="00801AC0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B674E" w:rsidRPr="00AB7566" w14:paraId="582AA784" w14:textId="77777777" w:rsidTr="00A42706">
        <w:trPr>
          <w:trHeight w:val="288"/>
          <w:jc w:val="center"/>
        </w:trPr>
        <w:tc>
          <w:tcPr>
            <w:tcW w:w="2830" w:type="dxa"/>
            <w:shd w:val="solid" w:color="C0C0C0" w:fill="auto"/>
            <w:vAlign w:val="center"/>
          </w:tcPr>
          <w:p w14:paraId="46B0B7BA" w14:textId="2A5FCA3A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1.5. Tipo do Evento</w:t>
            </w:r>
          </w:p>
        </w:tc>
        <w:tc>
          <w:tcPr>
            <w:tcW w:w="3402" w:type="dxa"/>
            <w:gridSpan w:val="3"/>
            <w:shd w:val="solid" w:color="C0C0C0" w:fill="auto"/>
            <w:vAlign w:val="center"/>
          </w:tcPr>
          <w:p w14:paraId="04852428" w14:textId="55BA10A1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1.6. Periodicidade do evento</w:t>
            </w:r>
          </w:p>
        </w:tc>
        <w:tc>
          <w:tcPr>
            <w:tcW w:w="2841" w:type="dxa"/>
            <w:shd w:val="solid" w:color="C0C0C0" w:fill="auto"/>
            <w:vAlign w:val="center"/>
          </w:tcPr>
          <w:p w14:paraId="1564D421" w14:textId="1298FE09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1.7. Há Premiação?</w:t>
            </w:r>
          </w:p>
        </w:tc>
      </w:tr>
      <w:tr w:rsidR="00FB674E" w:rsidRPr="00AB7566" w14:paraId="1E12B527" w14:textId="77777777" w:rsidTr="00A42706">
        <w:trPr>
          <w:trHeight w:val="288"/>
          <w:jc w:val="center"/>
        </w:trPr>
        <w:tc>
          <w:tcPr>
            <w:tcW w:w="2830" w:type="dxa"/>
            <w:vAlign w:val="center"/>
          </w:tcPr>
          <w:p w14:paraId="13682993" w14:textId="63F0FECC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color w:val="000000"/>
                <w:sz w:val="16"/>
                <w:szCs w:val="16"/>
              </w:rPr>
              <w:t>(    ) Mostra</w:t>
            </w:r>
          </w:p>
          <w:p w14:paraId="4AF33A93" w14:textId="2F6BCB0D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color w:val="000000"/>
                <w:sz w:val="16"/>
                <w:szCs w:val="16"/>
              </w:rPr>
              <w:t>(    ) Festival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296C842C" w14:textId="6181D868" w:rsidR="00FB674E" w:rsidRPr="00FB674E" w:rsidRDefault="00FB674E" w:rsidP="00FB674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color w:val="000000"/>
                <w:sz w:val="16"/>
                <w:szCs w:val="16"/>
              </w:rPr>
              <w:t>(   ) Anual</w:t>
            </w:r>
          </w:p>
          <w:p w14:paraId="340A158A" w14:textId="43E427D3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color w:val="000000"/>
                <w:sz w:val="16"/>
                <w:szCs w:val="16"/>
              </w:rPr>
              <w:t>(   ) Bienal</w:t>
            </w:r>
          </w:p>
          <w:p w14:paraId="6EA768CA" w14:textId="6D80595F" w:rsidR="00FB674E" w:rsidRPr="00FB674E" w:rsidRDefault="00FB674E" w:rsidP="00FB674E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color w:val="000000"/>
                <w:sz w:val="16"/>
                <w:szCs w:val="16"/>
              </w:rPr>
              <w:t xml:space="preserve">(   ) Trienal              </w:t>
            </w:r>
          </w:p>
        </w:tc>
        <w:tc>
          <w:tcPr>
            <w:tcW w:w="1842" w:type="dxa"/>
            <w:gridSpan w:val="2"/>
            <w:tcBorders>
              <w:left w:val="nil"/>
            </w:tcBorders>
            <w:vAlign w:val="center"/>
          </w:tcPr>
          <w:p w14:paraId="022B5BE0" w14:textId="7FE0D063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color w:val="000000"/>
                <w:sz w:val="16"/>
                <w:szCs w:val="16"/>
              </w:rPr>
              <w:t>(   ) Quadrienal</w:t>
            </w:r>
          </w:p>
          <w:p w14:paraId="70713F42" w14:textId="77777777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color w:val="000000"/>
                <w:sz w:val="16"/>
                <w:szCs w:val="16"/>
              </w:rPr>
              <w:t>(   ) Eventual</w:t>
            </w:r>
          </w:p>
          <w:p w14:paraId="701B055F" w14:textId="136DA575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color w:val="000000"/>
                <w:sz w:val="16"/>
                <w:szCs w:val="16"/>
              </w:rPr>
              <w:t>(   ) Outros</w:t>
            </w:r>
          </w:p>
        </w:tc>
        <w:tc>
          <w:tcPr>
            <w:tcW w:w="2841" w:type="dxa"/>
            <w:vAlign w:val="center"/>
          </w:tcPr>
          <w:p w14:paraId="77694F43" w14:textId="5540BDBF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color w:val="000000"/>
                <w:sz w:val="16"/>
                <w:szCs w:val="16"/>
              </w:rPr>
              <w:t xml:space="preserve"> (    ) Sim</w:t>
            </w:r>
            <w:r w:rsidRPr="00FB674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(    ) Não</w:t>
            </w:r>
          </w:p>
        </w:tc>
      </w:tr>
      <w:tr w:rsidR="00FB674E" w:rsidRPr="00AB7566" w14:paraId="2F60F549" w14:textId="77777777" w:rsidTr="00A42706">
        <w:trPr>
          <w:trHeight w:val="284"/>
          <w:jc w:val="center"/>
        </w:trPr>
        <w:tc>
          <w:tcPr>
            <w:tcW w:w="9073" w:type="dxa"/>
            <w:gridSpan w:val="5"/>
            <w:shd w:val="solid" w:color="C0C0C0" w:fill="auto"/>
            <w:vAlign w:val="center"/>
          </w:tcPr>
          <w:p w14:paraId="3E99DA85" w14:textId="1410424E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1.8. Descrição da Mostra / Festival (síntese ou </w:t>
            </w:r>
            <w:r w:rsidRPr="00FB674E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release</w:t>
            </w: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FB674E" w:rsidRPr="00AB7566" w14:paraId="0D9F9B64" w14:textId="77777777" w:rsidTr="00A42706">
        <w:trPr>
          <w:trHeight w:val="2081"/>
          <w:jc w:val="center"/>
        </w:trPr>
        <w:tc>
          <w:tcPr>
            <w:tcW w:w="9073" w:type="dxa"/>
            <w:gridSpan w:val="5"/>
            <w:vAlign w:val="center"/>
          </w:tcPr>
          <w:p w14:paraId="35AECA9C" w14:textId="77777777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01AC0" w:rsidRPr="00AB7566" w14:paraId="42D5B853" w14:textId="77777777" w:rsidTr="00E70D52">
        <w:trPr>
          <w:trHeight w:val="402"/>
          <w:jc w:val="center"/>
        </w:trPr>
        <w:tc>
          <w:tcPr>
            <w:tcW w:w="9073" w:type="dxa"/>
            <w:gridSpan w:val="5"/>
            <w:shd w:val="solid" w:color="C0C0C0" w:fill="auto"/>
            <w:vAlign w:val="center"/>
          </w:tcPr>
          <w:p w14:paraId="757FCC83" w14:textId="2C7BD0D2" w:rsidR="00801AC0" w:rsidRPr="00FB674E" w:rsidRDefault="00801AC0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1A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Pr="00801A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Link para a programação </w:t>
            </w:r>
            <w:r w:rsidR="0066299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completa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</w:t>
            </w:r>
            <w:r w:rsidRPr="00801A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evento</w:t>
            </w:r>
          </w:p>
        </w:tc>
      </w:tr>
      <w:tr w:rsidR="00801AC0" w:rsidRPr="00AB7566" w14:paraId="3C2BFDFC" w14:textId="77777777" w:rsidTr="00E70D52">
        <w:trPr>
          <w:trHeight w:val="409"/>
          <w:jc w:val="center"/>
        </w:trPr>
        <w:tc>
          <w:tcPr>
            <w:tcW w:w="9073" w:type="dxa"/>
            <w:gridSpan w:val="5"/>
            <w:vAlign w:val="center"/>
          </w:tcPr>
          <w:p w14:paraId="1C0D1003" w14:textId="77777777" w:rsidR="00801AC0" w:rsidRPr="00FB674E" w:rsidRDefault="00801AC0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B674E" w:rsidRPr="00AB7566" w14:paraId="3D4FF25F" w14:textId="77777777" w:rsidTr="00A42706">
        <w:trPr>
          <w:trHeight w:val="284"/>
          <w:jc w:val="center"/>
        </w:trPr>
        <w:tc>
          <w:tcPr>
            <w:tcW w:w="9073" w:type="dxa"/>
            <w:gridSpan w:val="5"/>
            <w:shd w:val="solid" w:color="C0C0C0" w:fill="auto"/>
            <w:vAlign w:val="center"/>
          </w:tcPr>
          <w:p w14:paraId="3F190134" w14:textId="423E74DA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  <w:r w:rsidR="00801A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Categorias da Premiação (se houver)</w:t>
            </w:r>
          </w:p>
        </w:tc>
      </w:tr>
      <w:tr w:rsidR="00FB674E" w:rsidRPr="00AB7566" w14:paraId="2E0F2C1D" w14:textId="77777777" w:rsidTr="00A42706">
        <w:trPr>
          <w:trHeight w:val="311"/>
          <w:jc w:val="center"/>
        </w:trPr>
        <w:tc>
          <w:tcPr>
            <w:tcW w:w="9073" w:type="dxa"/>
            <w:gridSpan w:val="5"/>
            <w:vAlign w:val="center"/>
          </w:tcPr>
          <w:p w14:paraId="3F11EF1E" w14:textId="77777777" w:rsidR="00FB674E" w:rsidRPr="00A42706" w:rsidRDefault="00FB674E" w:rsidP="00A4270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46" w:hanging="35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B674E" w:rsidRPr="00AB7566" w14:paraId="2D6B7EB9" w14:textId="77777777" w:rsidTr="00A42706">
        <w:trPr>
          <w:trHeight w:val="259"/>
          <w:jc w:val="center"/>
        </w:trPr>
        <w:tc>
          <w:tcPr>
            <w:tcW w:w="9073" w:type="dxa"/>
            <w:gridSpan w:val="5"/>
            <w:vAlign w:val="center"/>
          </w:tcPr>
          <w:p w14:paraId="171C22B0" w14:textId="77777777" w:rsidR="00FB674E" w:rsidRPr="00A42706" w:rsidRDefault="00FB674E" w:rsidP="00A4270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46" w:hanging="35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B674E" w:rsidRPr="00AB7566" w14:paraId="049443D9" w14:textId="77777777" w:rsidTr="00A42706">
        <w:trPr>
          <w:trHeight w:val="234"/>
          <w:jc w:val="center"/>
        </w:trPr>
        <w:tc>
          <w:tcPr>
            <w:tcW w:w="9073" w:type="dxa"/>
            <w:gridSpan w:val="5"/>
            <w:vAlign w:val="center"/>
          </w:tcPr>
          <w:p w14:paraId="0FE94F4F" w14:textId="77777777" w:rsidR="00FB674E" w:rsidRPr="00A42706" w:rsidRDefault="00FB674E" w:rsidP="00A4270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46" w:hanging="35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B674E" w:rsidRPr="00AB7566" w14:paraId="3B709E7A" w14:textId="77777777" w:rsidTr="00A42706">
        <w:trPr>
          <w:trHeight w:val="339"/>
          <w:jc w:val="center"/>
        </w:trPr>
        <w:tc>
          <w:tcPr>
            <w:tcW w:w="9073" w:type="dxa"/>
            <w:gridSpan w:val="5"/>
            <w:vAlign w:val="center"/>
          </w:tcPr>
          <w:p w14:paraId="46FB8D82" w14:textId="77777777" w:rsidR="00FB674E" w:rsidRPr="00A42706" w:rsidRDefault="00FB674E" w:rsidP="00A4270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46" w:hanging="35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B674E" w:rsidRPr="00AB7566" w14:paraId="44023B47" w14:textId="77777777" w:rsidTr="00A42706">
        <w:trPr>
          <w:trHeight w:val="258"/>
          <w:jc w:val="center"/>
        </w:trPr>
        <w:tc>
          <w:tcPr>
            <w:tcW w:w="9073" w:type="dxa"/>
            <w:gridSpan w:val="5"/>
            <w:vAlign w:val="center"/>
          </w:tcPr>
          <w:p w14:paraId="6A7C7786" w14:textId="77777777" w:rsidR="00FB674E" w:rsidRPr="00A42706" w:rsidRDefault="00FB674E" w:rsidP="00A4270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46" w:hanging="35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B674E" w:rsidRPr="00AB7566" w14:paraId="7E995F62" w14:textId="77777777" w:rsidTr="00A42706">
        <w:trPr>
          <w:trHeight w:val="235"/>
          <w:jc w:val="center"/>
        </w:trPr>
        <w:tc>
          <w:tcPr>
            <w:tcW w:w="9073" w:type="dxa"/>
            <w:gridSpan w:val="5"/>
            <w:vAlign w:val="center"/>
          </w:tcPr>
          <w:p w14:paraId="24A8E657" w14:textId="77777777" w:rsidR="00FB674E" w:rsidRPr="00A42706" w:rsidRDefault="00FB674E" w:rsidP="00A4270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46" w:hanging="35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B674E" w:rsidRPr="00AB7566" w14:paraId="12D419CF" w14:textId="77777777" w:rsidTr="00A42706">
        <w:trPr>
          <w:trHeight w:val="196"/>
          <w:jc w:val="center"/>
        </w:trPr>
        <w:tc>
          <w:tcPr>
            <w:tcW w:w="9073" w:type="dxa"/>
            <w:gridSpan w:val="5"/>
            <w:vAlign w:val="center"/>
          </w:tcPr>
          <w:p w14:paraId="5CED3341" w14:textId="77777777" w:rsidR="00FB674E" w:rsidRPr="00A42706" w:rsidRDefault="00FB674E" w:rsidP="00A4270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46" w:hanging="35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B674E" w:rsidRPr="00AB7566" w14:paraId="005A74BC" w14:textId="77777777" w:rsidTr="00A42706">
        <w:trPr>
          <w:trHeight w:val="314"/>
          <w:jc w:val="center"/>
        </w:trPr>
        <w:tc>
          <w:tcPr>
            <w:tcW w:w="9073" w:type="dxa"/>
            <w:gridSpan w:val="5"/>
            <w:vAlign w:val="center"/>
          </w:tcPr>
          <w:p w14:paraId="6DEEE1D4" w14:textId="77777777" w:rsidR="00FB674E" w:rsidRPr="00A42706" w:rsidRDefault="00FB674E" w:rsidP="00A4270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46" w:hanging="35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B674E" w:rsidRPr="00AB7566" w14:paraId="25508E66" w14:textId="77777777" w:rsidTr="00A42706">
        <w:trPr>
          <w:trHeight w:val="263"/>
          <w:jc w:val="center"/>
        </w:trPr>
        <w:tc>
          <w:tcPr>
            <w:tcW w:w="9073" w:type="dxa"/>
            <w:gridSpan w:val="5"/>
            <w:vAlign w:val="center"/>
          </w:tcPr>
          <w:p w14:paraId="293D075F" w14:textId="77777777" w:rsidR="00FB674E" w:rsidRPr="00A42706" w:rsidRDefault="00FB674E" w:rsidP="00A4270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46" w:hanging="35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B674E" w:rsidRPr="00AB7566" w14:paraId="53F9EF5E" w14:textId="77777777" w:rsidTr="00A42706">
        <w:trPr>
          <w:trHeight w:val="263"/>
          <w:jc w:val="center"/>
        </w:trPr>
        <w:tc>
          <w:tcPr>
            <w:tcW w:w="9073" w:type="dxa"/>
            <w:gridSpan w:val="5"/>
            <w:vAlign w:val="center"/>
          </w:tcPr>
          <w:p w14:paraId="1E739A7A" w14:textId="77777777" w:rsidR="00FB674E" w:rsidRPr="00A42706" w:rsidRDefault="00FB674E" w:rsidP="00A4270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46" w:hanging="35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</w:tbl>
    <w:p w14:paraId="5C6EF975" w14:textId="77777777" w:rsidR="00DB5065" w:rsidRDefault="00DB5065">
      <w:pPr>
        <w:spacing w:after="0" w:line="240" w:lineRule="auto"/>
      </w:pPr>
      <w:r>
        <w:br w:type="page"/>
      </w:r>
    </w:p>
    <w:p w14:paraId="192A1F9E" w14:textId="77777777" w:rsidR="004A1082" w:rsidRDefault="004A1082" w:rsidP="003601F0">
      <w:pPr>
        <w:spacing w:after="0" w:line="360" w:lineRule="auto"/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410"/>
        <w:gridCol w:w="1134"/>
        <w:gridCol w:w="1559"/>
        <w:gridCol w:w="851"/>
        <w:gridCol w:w="850"/>
        <w:gridCol w:w="856"/>
      </w:tblGrid>
      <w:tr w:rsidR="004C3121" w:rsidRPr="00AB7566" w14:paraId="7E684B79" w14:textId="77777777" w:rsidTr="00DB5065">
        <w:trPr>
          <w:trHeight w:val="525"/>
          <w:jc w:val="center"/>
        </w:trPr>
        <w:tc>
          <w:tcPr>
            <w:tcW w:w="10065" w:type="dxa"/>
            <w:gridSpan w:val="7"/>
            <w:shd w:val="solid" w:color="C0C0C0" w:fill="auto"/>
            <w:vAlign w:val="center"/>
          </w:tcPr>
          <w:p w14:paraId="181BD287" w14:textId="3CD83CF7" w:rsidR="004C3121" w:rsidRPr="00FF3139" w:rsidRDefault="004C3121" w:rsidP="00062372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39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DADOS</w:t>
            </w:r>
            <w:r w:rsidRPr="00FF3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</w:t>
            </w:r>
            <w:r w:rsidR="00DB50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(A) </w:t>
            </w:r>
            <w:r w:rsidRPr="00FF3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ORGANIZADOR</w:t>
            </w:r>
            <w:r w:rsidR="00DB50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(A)</w:t>
            </w:r>
            <w:r w:rsidRPr="00FF3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 EVENTO</w:t>
            </w:r>
          </w:p>
        </w:tc>
      </w:tr>
      <w:tr w:rsidR="00E161B9" w:rsidRPr="00AB7566" w14:paraId="08834F88" w14:textId="77777777" w:rsidTr="00E6664E">
        <w:trPr>
          <w:trHeight w:val="456"/>
          <w:jc w:val="center"/>
        </w:trPr>
        <w:tc>
          <w:tcPr>
            <w:tcW w:w="5949" w:type="dxa"/>
            <w:gridSpan w:val="3"/>
            <w:shd w:val="solid" w:color="C0C0C0" w:fill="auto"/>
            <w:vAlign w:val="center"/>
          </w:tcPr>
          <w:p w14:paraId="02245746" w14:textId="045A7A65" w:rsidR="00E161B9" w:rsidRPr="00FB674E" w:rsidRDefault="00062372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2.1. </w:t>
            </w:r>
            <w:r w:rsidR="00E161B9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Razão Social </w:t>
            </w: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(se pessoa jurídica) /</w:t>
            </w:r>
            <w:r w:rsidR="00E161B9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Nome Completo</w:t>
            </w: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(se pessoa física)</w:t>
            </w:r>
          </w:p>
        </w:tc>
        <w:tc>
          <w:tcPr>
            <w:tcW w:w="2410" w:type="dxa"/>
            <w:gridSpan w:val="2"/>
            <w:shd w:val="solid" w:color="C0C0C0" w:fill="auto"/>
            <w:vAlign w:val="center"/>
          </w:tcPr>
          <w:p w14:paraId="3B45C2D1" w14:textId="0B16D29D" w:rsidR="00E6664E" w:rsidRPr="00FB674E" w:rsidRDefault="00062372" w:rsidP="00E6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2.2. </w:t>
            </w:r>
            <w:r w:rsidR="005F08B1" w:rsidRPr="00FB67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6664E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CNPJ / CPF</w:t>
            </w:r>
          </w:p>
          <w:p w14:paraId="4734C4B6" w14:textId="6E2C8970" w:rsidR="00E161B9" w:rsidRPr="00FB674E" w:rsidRDefault="00E161B9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shd w:val="solid" w:color="C0C0C0" w:fill="auto"/>
            <w:vAlign w:val="center"/>
          </w:tcPr>
          <w:p w14:paraId="4F00BC25" w14:textId="77777777" w:rsidR="00E6664E" w:rsidRPr="00FB674E" w:rsidRDefault="005F08B1" w:rsidP="00E6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2.3. </w:t>
            </w:r>
            <w:r w:rsidR="00E6664E" w:rsidRPr="00FB674E">
              <w:rPr>
                <w:rFonts w:ascii="Arial" w:hAnsi="Arial" w:cs="Arial"/>
                <w:b/>
                <w:bCs/>
                <w:sz w:val="16"/>
                <w:szCs w:val="16"/>
              </w:rPr>
              <w:t>Nº de Registro</w:t>
            </w:r>
          </w:p>
          <w:p w14:paraId="33389B59" w14:textId="77777777" w:rsidR="00E6664E" w:rsidRDefault="00E6664E" w:rsidP="00E6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FB67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na ANCINE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4E6B615F" w14:textId="368D5033" w:rsidR="00E161B9" w:rsidRPr="00FB674E" w:rsidRDefault="00E6664E" w:rsidP="00E6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(Se houver)</w:t>
            </w:r>
          </w:p>
        </w:tc>
      </w:tr>
      <w:tr w:rsidR="00E161B9" w:rsidRPr="00AB7566" w14:paraId="2049A96F" w14:textId="77777777" w:rsidTr="00E6664E">
        <w:trPr>
          <w:trHeight w:val="575"/>
          <w:jc w:val="center"/>
        </w:trPr>
        <w:tc>
          <w:tcPr>
            <w:tcW w:w="5949" w:type="dxa"/>
            <w:gridSpan w:val="3"/>
            <w:vAlign w:val="center"/>
          </w:tcPr>
          <w:p w14:paraId="308EDBF7" w14:textId="77777777" w:rsidR="00E161B9" w:rsidRPr="00FB674E" w:rsidRDefault="00E161B9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399581C" w14:textId="77777777" w:rsidR="00E161B9" w:rsidRPr="00FB674E" w:rsidRDefault="00E161B9" w:rsidP="00FB6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5CD63204" w14:textId="77777777" w:rsidR="00E161B9" w:rsidRPr="00FB674E" w:rsidRDefault="00E161B9" w:rsidP="00FB6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14:paraId="235F2FB5" w14:textId="77777777" w:rsidTr="00E6664E">
        <w:trPr>
          <w:trHeight w:val="457"/>
          <w:jc w:val="center"/>
        </w:trPr>
        <w:tc>
          <w:tcPr>
            <w:tcW w:w="5949" w:type="dxa"/>
            <w:gridSpan w:val="3"/>
            <w:shd w:val="solid" w:color="C0C0C0" w:fill="auto"/>
            <w:vAlign w:val="center"/>
          </w:tcPr>
          <w:p w14:paraId="44F5C2F8" w14:textId="4686D88D" w:rsidR="004C3121" w:rsidRPr="00FB674E" w:rsidRDefault="005F08B1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2.4. </w:t>
            </w:r>
            <w:r w:rsidR="004C3121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Endereço (Rua / Avenida / Número / Complemento / Bairro / CEP)</w:t>
            </w:r>
          </w:p>
        </w:tc>
        <w:tc>
          <w:tcPr>
            <w:tcW w:w="3260" w:type="dxa"/>
            <w:gridSpan w:val="3"/>
            <w:shd w:val="solid" w:color="C0C0C0" w:fill="auto"/>
            <w:vAlign w:val="center"/>
          </w:tcPr>
          <w:p w14:paraId="23456E0D" w14:textId="4704246B" w:rsidR="004C3121" w:rsidRPr="00FB674E" w:rsidRDefault="005F08B1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2.5. </w:t>
            </w:r>
            <w:r w:rsidR="004C3121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Município</w:t>
            </w:r>
          </w:p>
        </w:tc>
        <w:tc>
          <w:tcPr>
            <w:tcW w:w="856" w:type="dxa"/>
            <w:shd w:val="solid" w:color="C0C0C0" w:fill="auto"/>
            <w:vAlign w:val="center"/>
          </w:tcPr>
          <w:p w14:paraId="399BA6EA" w14:textId="57737925" w:rsidR="004C3121" w:rsidRPr="00FB674E" w:rsidRDefault="005F08B1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2.6. </w:t>
            </w:r>
            <w:r w:rsidR="004C3121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UF</w:t>
            </w:r>
          </w:p>
        </w:tc>
      </w:tr>
      <w:tr w:rsidR="004C3121" w:rsidRPr="00AB7566" w14:paraId="07EA63D9" w14:textId="77777777" w:rsidTr="00E6664E">
        <w:trPr>
          <w:trHeight w:val="559"/>
          <w:jc w:val="center"/>
        </w:trPr>
        <w:tc>
          <w:tcPr>
            <w:tcW w:w="5949" w:type="dxa"/>
            <w:gridSpan w:val="3"/>
            <w:vAlign w:val="center"/>
          </w:tcPr>
          <w:p w14:paraId="15B5FE49" w14:textId="77777777" w:rsidR="004C3121" w:rsidRPr="00FB674E" w:rsidRDefault="004C3121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1E8ED99" w14:textId="77777777" w:rsidR="004C3121" w:rsidRPr="00FB674E" w:rsidRDefault="004C3121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14:paraId="5FEFA719" w14:textId="77777777" w:rsidR="004C3121" w:rsidRPr="00FB674E" w:rsidRDefault="004C3121" w:rsidP="00FB6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14:paraId="679447CF" w14:textId="77777777" w:rsidTr="00E6664E">
        <w:trPr>
          <w:trHeight w:val="415"/>
          <w:jc w:val="center"/>
        </w:trPr>
        <w:tc>
          <w:tcPr>
            <w:tcW w:w="2405" w:type="dxa"/>
            <w:shd w:val="solid" w:color="C0C0C0" w:fill="auto"/>
            <w:vAlign w:val="center"/>
          </w:tcPr>
          <w:p w14:paraId="46052651" w14:textId="46F6B52E" w:rsidR="004C3121" w:rsidRPr="00FB674E" w:rsidRDefault="005F08B1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2.7. </w:t>
            </w:r>
            <w:r w:rsidR="00ED33E4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Telefone</w:t>
            </w:r>
            <w:r w:rsidR="00DB5065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 w:rsidR="00664081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</w:t>
            </w:r>
            <w:r w:rsidR="00DB5065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shd w:val="solid" w:color="C0C0C0" w:fill="auto"/>
            <w:vAlign w:val="center"/>
          </w:tcPr>
          <w:p w14:paraId="4E9BCAE4" w14:textId="1C1B58C0" w:rsidR="004C3121" w:rsidRPr="00FB674E" w:rsidRDefault="005F08B1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2.8. </w:t>
            </w:r>
            <w:r w:rsidR="004C3121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Endereço eletrônico</w:t>
            </w:r>
          </w:p>
        </w:tc>
        <w:tc>
          <w:tcPr>
            <w:tcW w:w="4116" w:type="dxa"/>
            <w:gridSpan w:val="4"/>
            <w:shd w:val="solid" w:color="C0C0C0" w:fill="auto"/>
            <w:vAlign w:val="center"/>
          </w:tcPr>
          <w:p w14:paraId="49C36205" w14:textId="5BF43B2C" w:rsidR="004C3121" w:rsidRPr="00FB674E" w:rsidRDefault="005F08B1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2.9. </w:t>
            </w:r>
            <w:r w:rsidR="004C3121"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Página eletrônica</w:t>
            </w:r>
          </w:p>
        </w:tc>
      </w:tr>
      <w:tr w:rsidR="004C3121" w:rsidRPr="00AB7566" w14:paraId="511D611D" w14:textId="77777777" w:rsidTr="00E6664E">
        <w:trPr>
          <w:trHeight w:val="589"/>
          <w:jc w:val="center"/>
        </w:trPr>
        <w:tc>
          <w:tcPr>
            <w:tcW w:w="2405" w:type="dxa"/>
            <w:vAlign w:val="center"/>
          </w:tcPr>
          <w:p w14:paraId="3E93C2EA" w14:textId="77777777" w:rsidR="004C3121" w:rsidRPr="00FB674E" w:rsidRDefault="004C3121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5A9685E" w14:textId="77777777" w:rsidR="004C3121" w:rsidRPr="00FB674E" w:rsidRDefault="004C3121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116" w:type="dxa"/>
            <w:gridSpan w:val="4"/>
            <w:vAlign w:val="center"/>
          </w:tcPr>
          <w:p w14:paraId="0F15C46E" w14:textId="77777777" w:rsidR="004C3121" w:rsidRPr="00FB674E" w:rsidRDefault="004C3121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</w:tr>
      <w:tr w:rsidR="00E6664E" w:rsidRPr="00AB7566" w14:paraId="04E03871" w14:textId="77777777" w:rsidTr="004E2FB9">
        <w:trPr>
          <w:trHeight w:val="639"/>
          <w:jc w:val="center"/>
        </w:trPr>
        <w:tc>
          <w:tcPr>
            <w:tcW w:w="4815" w:type="dxa"/>
            <w:gridSpan w:val="2"/>
            <w:shd w:val="solid" w:color="C0C0C0" w:fill="auto"/>
            <w:vAlign w:val="center"/>
          </w:tcPr>
          <w:p w14:paraId="6F23755E" w14:textId="6BCBBEA1" w:rsidR="00E6664E" w:rsidRPr="00FB674E" w:rsidRDefault="00E666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2.10. Representante Legal</w:t>
            </w: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5ED3C227" w14:textId="77777777" w:rsidR="004E2FB9" w:rsidRDefault="00E666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2.11. CPF do(a)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5B118A70" w14:textId="76BD7F91" w:rsidR="00E6664E" w:rsidRPr="00FB674E" w:rsidRDefault="00E666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Representante Legal</w:t>
            </w:r>
          </w:p>
        </w:tc>
        <w:tc>
          <w:tcPr>
            <w:tcW w:w="2557" w:type="dxa"/>
            <w:gridSpan w:val="3"/>
            <w:shd w:val="clear" w:color="auto" w:fill="BFBFBF"/>
            <w:vAlign w:val="center"/>
          </w:tcPr>
          <w:p w14:paraId="4319B3DC" w14:textId="77777777" w:rsidR="004E2FB9" w:rsidRDefault="00E666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2.12. Telefone do(a) </w:t>
            </w:r>
          </w:p>
          <w:p w14:paraId="3081F6A7" w14:textId="7CCC4255" w:rsidR="00E6664E" w:rsidRPr="00FB674E" w:rsidRDefault="00E666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Representante legal</w:t>
            </w:r>
          </w:p>
        </w:tc>
      </w:tr>
      <w:tr w:rsidR="00E6664E" w:rsidRPr="00AB7566" w14:paraId="7CE97FF1" w14:textId="77777777" w:rsidTr="004E2FB9">
        <w:trPr>
          <w:trHeight w:val="487"/>
          <w:jc w:val="center"/>
        </w:trPr>
        <w:tc>
          <w:tcPr>
            <w:tcW w:w="4815" w:type="dxa"/>
            <w:gridSpan w:val="2"/>
            <w:vAlign w:val="center"/>
          </w:tcPr>
          <w:p w14:paraId="28E1FD60" w14:textId="77777777" w:rsidR="00E6664E" w:rsidRPr="00FB674E" w:rsidRDefault="00E666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E3484B9" w14:textId="77777777" w:rsidR="00E6664E" w:rsidRPr="00FB674E" w:rsidRDefault="00E6664E" w:rsidP="00FB6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7" w:type="dxa"/>
            <w:gridSpan w:val="3"/>
            <w:vAlign w:val="center"/>
          </w:tcPr>
          <w:p w14:paraId="3164A3B7" w14:textId="13B0BC4D" w:rsidR="00E6664E" w:rsidRPr="00FB674E" w:rsidRDefault="00E6664E" w:rsidP="00FB6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</w:p>
        </w:tc>
      </w:tr>
    </w:tbl>
    <w:p w14:paraId="24DE2B70" w14:textId="77777777" w:rsidR="009A5588" w:rsidRDefault="009A5588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1984"/>
        <w:gridCol w:w="2557"/>
      </w:tblGrid>
      <w:tr w:rsidR="00062372" w:rsidRPr="00AB7566" w14:paraId="6D230D6E" w14:textId="77777777" w:rsidTr="00CF4647">
        <w:trPr>
          <w:trHeight w:val="525"/>
          <w:jc w:val="center"/>
        </w:trPr>
        <w:tc>
          <w:tcPr>
            <w:tcW w:w="10065" w:type="dxa"/>
            <w:gridSpan w:val="3"/>
            <w:shd w:val="solid" w:color="C0C0C0" w:fill="auto"/>
            <w:vAlign w:val="center"/>
          </w:tcPr>
          <w:p w14:paraId="4C8D8B3A" w14:textId="17050A6B" w:rsidR="00062372" w:rsidRPr="00FB674E" w:rsidRDefault="00062372" w:rsidP="00FB674E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DADOS DO(A) </w:t>
            </w:r>
            <w:r w:rsidR="00FB67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DIRETOR(A) ARTÍSTICO(A) OU DE PROGRAMAÇÃO</w:t>
            </w:r>
          </w:p>
        </w:tc>
      </w:tr>
      <w:tr w:rsidR="00FB674E" w:rsidRPr="00AB7566" w14:paraId="025CF907" w14:textId="77777777" w:rsidTr="00FB674E">
        <w:trPr>
          <w:trHeight w:val="487"/>
          <w:jc w:val="center"/>
        </w:trPr>
        <w:tc>
          <w:tcPr>
            <w:tcW w:w="7508" w:type="dxa"/>
            <w:gridSpan w:val="2"/>
            <w:shd w:val="solid" w:color="C0C0C0" w:fill="auto"/>
            <w:vAlign w:val="center"/>
          </w:tcPr>
          <w:p w14:paraId="156CCAC1" w14:textId="196B25A2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3.1. Nome Completo</w:t>
            </w:r>
          </w:p>
        </w:tc>
        <w:tc>
          <w:tcPr>
            <w:tcW w:w="2557" w:type="dxa"/>
            <w:shd w:val="solid" w:color="C0C0C0" w:fill="auto"/>
            <w:vAlign w:val="center"/>
          </w:tcPr>
          <w:p w14:paraId="09AB0EA1" w14:textId="26911B77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3.1. CNPJ / CPF</w:t>
            </w:r>
          </w:p>
        </w:tc>
      </w:tr>
      <w:tr w:rsidR="00FB674E" w:rsidRPr="00AB7566" w14:paraId="0A6D43D2" w14:textId="77777777" w:rsidTr="00FB674E">
        <w:trPr>
          <w:trHeight w:val="511"/>
          <w:jc w:val="center"/>
        </w:trPr>
        <w:tc>
          <w:tcPr>
            <w:tcW w:w="7508" w:type="dxa"/>
            <w:gridSpan w:val="2"/>
            <w:vAlign w:val="center"/>
          </w:tcPr>
          <w:p w14:paraId="4115BED5" w14:textId="77777777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Align w:val="center"/>
          </w:tcPr>
          <w:p w14:paraId="7A46D52E" w14:textId="77777777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674E" w:rsidRPr="00AB7566" w14:paraId="603F2FFF" w14:textId="77777777" w:rsidTr="00E6664E">
        <w:trPr>
          <w:trHeight w:val="43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6DEA3D07" w14:textId="18380F9D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3.2. Telefone(s)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2696472" w14:textId="32A9EDC1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B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3.3. Endereço eletrônico</w:t>
            </w:r>
          </w:p>
        </w:tc>
      </w:tr>
      <w:tr w:rsidR="00FB674E" w:rsidRPr="00AB7566" w14:paraId="213127EF" w14:textId="77777777" w:rsidTr="00FB674E">
        <w:trPr>
          <w:trHeight w:val="54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2785" w14:textId="77777777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CFC2" w14:textId="77777777" w:rsidR="00FB674E" w:rsidRPr="00FB674E" w:rsidRDefault="00FB674E" w:rsidP="00F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A3532B0" w14:textId="5FC36347" w:rsidR="009A5588" w:rsidRDefault="009A5588" w:rsidP="009A5588">
      <w:pPr>
        <w:spacing w:after="0" w:line="240" w:lineRule="auto"/>
        <w:rPr>
          <w:sz w:val="18"/>
          <w:szCs w:val="18"/>
        </w:rPr>
      </w:pPr>
    </w:p>
    <w:p w14:paraId="259581E6" w14:textId="77777777" w:rsidR="00FB674E" w:rsidRDefault="00FB674E" w:rsidP="009A5588">
      <w:pPr>
        <w:spacing w:after="0" w:line="240" w:lineRule="auto"/>
        <w:rPr>
          <w:sz w:val="18"/>
          <w:szCs w:val="18"/>
        </w:rPr>
      </w:pPr>
    </w:p>
    <w:p w14:paraId="21E93643" w14:textId="77777777" w:rsidR="00FB674E" w:rsidRPr="009A5588" w:rsidRDefault="00FB674E" w:rsidP="009A5588">
      <w:pPr>
        <w:spacing w:after="0" w:line="240" w:lineRule="auto"/>
        <w:rPr>
          <w:sz w:val="18"/>
          <w:szCs w:val="18"/>
        </w:rPr>
      </w:pP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4258"/>
        <w:gridCol w:w="2494"/>
        <w:gridCol w:w="655"/>
      </w:tblGrid>
      <w:tr w:rsidR="004C3121" w:rsidRPr="00CB391F" w14:paraId="5748C484" w14:textId="77777777" w:rsidTr="00DB5065">
        <w:trPr>
          <w:trHeight w:val="410"/>
          <w:jc w:val="center"/>
        </w:trPr>
        <w:tc>
          <w:tcPr>
            <w:tcW w:w="10096" w:type="dxa"/>
            <w:gridSpan w:val="4"/>
            <w:shd w:val="solid" w:color="C0C0C0" w:fill="auto"/>
            <w:vAlign w:val="center"/>
          </w:tcPr>
          <w:p w14:paraId="65E68352" w14:textId="37D812BB" w:rsidR="004C3121" w:rsidRPr="00FB674E" w:rsidRDefault="009A5588" w:rsidP="00FB674E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="004C3121">
              <w:br w:type="page"/>
            </w:r>
            <w:r w:rsidR="00CB391F" w:rsidRPr="00FB67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LOCAIS ONDE SERÃO EXIBIDAS AS OBRAS</w:t>
            </w:r>
          </w:p>
        </w:tc>
      </w:tr>
      <w:tr w:rsidR="004C3121" w:rsidRPr="00AB7566" w14:paraId="23E777C8" w14:textId="77777777" w:rsidTr="002241DF">
        <w:trPr>
          <w:trHeight w:val="284"/>
          <w:jc w:val="center"/>
        </w:trPr>
        <w:tc>
          <w:tcPr>
            <w:tcW w:w="2689" w:type="dxa"/>
            <w:shd w:val="solid" w:color="C0C0C0" w:fill="auto"/>
            <w:vAlign w:val="center"/>
          </w:tcPr>
          <w:p w14:paraId="1DA7F317" w14:textId="77777777" w:rsidR="004C3121" w:rsidRPr="00CB391F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Local de exibição</w:t>
            </w:r>
          </w:p>
        </w:tc>
        <w:tc>
          <w:tcPr>
            <w:tcW w:w="4258" w:type="dxa"/>
            <w:shd w:val="solid" w:color="C0C0C0" w:fill="auto"/>
            <w:vAlign w:val="center"/>
          </w:tcPr>
          <w:p w14:paraId="4F258BDA" w14:textId="235BD2A0" w:rsidR="004C3121" w:rsidRPr="00CB391F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Endereço</w:t>
            </w:r>
            <w:r w:rsidR="00E666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Completo</w:t>
            </w:r>
          </w:p>
        </w:tc>
        <w:tc>
          <w:tcPr>
            <w:tcW w:w="2494" w:type="dxa"/>
            <w:shd w:val="solid" w:color="C0C0C0" w:fill="auto"/>
            <w:vAlign w:val="center"/>
          </w:tcPr>
          <w:p w14:paraId="6E730382" w14:textId="77777777" w:rsidR="004C3121" w:rsidRPr="00CB391F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Município</w:t>
            </w:r>
          </w:p>
        </w:tc>
        <w:tc>
          <w:tcPr>
            <w:tcW w:w="655" w:type="dxa"/>
            <w:shd w:val="solid" w:color="C0C0C0" w:fill="auto"/>
            <w:vAlign w:val="center"/>
          </w:tcPr>
          <w:p w14:paraId="4D5A7FD9" w14:textId="77777777" w:rsidR="004C3121" w:rsidRPr="00CB391F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UF</w:t>
            </w:r>
          </w:p>
        </w:tc>
      </w:tr>
      <w:tr w:rsidR="004C3121" w:rsidRPr="00AB7566" w14:paraId="1B8949E3" w14:textId="77777777" w:rsidTr="002241DF">
        <w:trPr>
          <w:trHeight w:val="340"/>
          <w:jc w:val="center"/>
        </w:trPr>
        <w:tc>
          <w:tcPr>
            <w:tcW w:w="2689" w:type="dxa"/>
            <w:vAlign w:val="center"/>
          </w:tcPr>
          <w:p w14:paraId="01EB063B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8" w:type="dxa"/>
            <w:vAlign w:val="center"/>
          </w:tcPr>
          <w:p w14:paraId="305ABF5B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vAlign w:val="center"/>
          </w:tcPr>
          <w:p w14:paraId="246BC933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56126A6A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14:paraId="1A7CB2E2" w14:textId="77777777" w:rsidTr="002241DF">
        <w:trPr>
          <w:trHeight w:val="340"/>
          <w:jc w:val="center"/>
        </w:trPr>
        <w:tc>
          <w:tcPr>
            <w:tcW w:w="2689" w:type="dxa"/>
            <w:vAlign w:val="center"/>
          </w:tcPr>
          <w:p w14:paraId="7CE45A16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8" w:type="dxa"/>
            <w:vAlign w:val="center"/>
          </w:tcPr>
          <w:p w14:paraId="5F60E8EA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vAlign w:val="center"/>
          </w:tcPr>
          <w:p w14:paraId="23D43AA4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1FDA730E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14:paraId="71E79048" w14:textId="77777777" w:rsidTr="002241DF">
        <w:trPr>
          <w:trHeight w:val="340"/>
          <w:jc w:val="center"/>
        </w:trPr>
        <w:tc>
          <w:tcPr>
            <w:tcW w:w="2689" w:type="dxa"/>
            <w:vAlign w:val="center"/>
          </w:tcPr>
          <w:p w14:paraId="3CE756ED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8" w:type="dxa"/>
            <w:vAlign w:val="center"/>
          </w:tcPr>
          <w:p w14:paraId="11FE9F3D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vAlign w:val="center"/>
          </w:tcPr>
          <w:p w14:paraId="702F922B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6C075F80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14:paraId="5B783FF1" w14:textId="77777777" w:rsidTr="002241DF">
        <w:trPr>
          <w:trHeight w:val="340"/>
          <w:jc w:val="center"/>
        </w:trPr>
        <w:tc>
          <w:tcPr>
            <w:tcW w:w="2689" w:type="dxa"/>
            <w:vAlign w:val="center"/>
          </w:tcPr>
          <w:p w14:paraId="5B9711D1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8" w:type="dxa"/>
            <w:vAlign w:val="center"/>
          </w:tcPr>
          <w:p w14:paraId="4D935BE9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vAlign w:val="center"/>
          </w:tcPr>
          <w:p w14:paraId="2939E372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2CD7522C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14:paraId="21FCAB5A" w14:textId="77777777" w:rsidTr="002241DF">
        <w:trPr>
          <w:trHeight w:val="340"/>
          <w:jc w:val="center"/>
        </w:trPr>
        <w:tc>
          <w:tcPr>
            <w:tcW w:w="2689" w:type="dxa"/>
            <w:vAlign w:val="center"/>
          </w:tcPr>
          <w:p w14:paraId="2F39F836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8" w:type="dxa"/>
            <w:vAlign w:val="center"/>
          </w:tcPr>
          <w:p w14:paraId="5DF40C87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vAlign w:val="center"/>
          </w:tcPr>
          <w:p w14:paraId="769179DF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45FD5041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14:paraId="47202C6C" w14:textId="77777777" w:rsidTr="002241DF">
        <w:trPr>
          <w:trHeight w:val="340"/>
          <w:jc w:val="center"/>
        </w:trPr>
        <w:tc>
          <w:tcPr>
            <w:tcW w:w="2689" w:type="dxa"/>
            <w:vAlign w:val="center"/>
          </w:tcPr>
          <w:p w14:paraId="75465816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8" w:type="dxa"/>
            <w:vAlign w:val="center"/>
          </w:tcPr>
          <w:p w14:paraId="26AE2D45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vAlign w:val="center"/>
          </w:tcPr>
          <w:p w14:paraId="030B6B7D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68274F75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14:paraId="2D771CF1" w14:textId="77777777" w:rsidTr="002241DF">
        <w:trPr>
          <w:trHeight w:val="340"/>
          <w:jc w:val="center"/>
        </w:trPr>
        <w:tc>
          <w:tcPr>
            <w:tcW w:w="2689" w:type="dxa"/>
            <w:vAlign w:val="center"/>
          </w:tcPr>
          <w:p w14:paraId="385511D0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8" w:type="dxa"/>
            <w:vAlign w:val="center"/>
          </w:tcPr>
          <w:p w14:paraId="32992597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vAlign w:val="center"/>
          </w:tcPr>
          <w:p w14:paraId="3843E135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1F236F72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14:paraId="3BABDFC6" w14:textId="77777777" w:rsidTr="002241DF">
        <w:trPr>
          <w:trHeight w:val="340"/>
          <w:jc w:val="center"/>
        </w:trPr>
        <w:tc>
          <w:tcPr>
            <w:tcW w:w="2689" w:type="dxa"/>
            <w:vAlign w:val="center"/>
          </w:tcPr>
          <w:p w14:paraId="4D9E09B0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8" w:type="dxa"/>
            <w:vAlign w:val="center"/>
          </w:tcPr>
          <w:p w14:paraId="42E6915C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vAlign w:val="center"/>
          </w:tcPr>
          <w:p w14:paraId="226349E5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56169701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14:paraId="42260570" w14:textId="77777777" w:rsidTr="002241DF">
        <w:trPr>
          <w:trHeight w:val="340"/>
          <w:jc w:val="center"/>
        </w:trPr>
        <w:tc>
          <w:tcPr>
            <w:tcW w:w="2689" w:type="dxa"/>
            <w:vAlign w:val="center"/>
          </w:tcPr>
          <w:p w14:paraId="4BB483AC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8" w:type="dxa"/>
            <w:vAlign w:val="center"/>
          </w:tcPr>
          <w:p w14:paraId="672C4808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vAlign w:val="center"/>
          </w:tcPr>
          <w:p w14:paraId="28D43FFC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71A781A8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14:paraId="27EF9BE9" w14:textId="77777777" w:rsidTr="002241DF">
        <w:trPr>
          <w:trHeight w:val="340"/>
          <w:jc w:val="center"/>
        </w:trPr>
        <w:tc>
          <w:tcPr>
            <w:tcW w:w="2689" w:type="dxa"/>
            <w:vAlign w:val="center"/>
          </w:tcPr>
          <w:p w14:paraId="47AB79D2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8" w:type="dxa"/>
            <w:vAlign w:val="center"/>
          </w:tcPr>
          <w:p w14:paraId="186D48DB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vAlign w:val="center"/>
          </w:tcPr>
          <w:p w14:paraId="3390ABB0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50174645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14:paraId="6899FD87" w14:textId="77777777" w:rsidTr="002241DF">
        <w:trPr>
          <w:trHeight w:val="340"/>
          <w:jc w:val="center"/>
        </w:trPr>
        <w:tc>
          <w:tcPr>
            <w:tcW w:w="2689" w:type="dxa"/>
            <w:vAlign w:val="center"/>
          </w:tcPr>
          <w:p w14:paraId="2E3D0121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8" w:type="dxa"/>
            <w:vAlign w:val="center"/>
          </w:tcPr>
          <w:p w14:paraId="75610D67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vAlign w:val="center"/>
          </w:tcPr>
          <w:p w14:paraId="274C0E06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2BC2BB59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B391F" w:rsidRPr="00AB7566" w14:paraId="437EA79E" w14:textId="77777777" w:rsidTr="002241DF">
        <w:trPr>
          <w:trHeight w:val="340"/>
          <w:jc w:val="center"/>
        </w:trPr>
        <w:tc>
          <w:tcPr>
            <w:tcW w:w="2689" w:type="dxa"/>
            <w:vAlign w:val="center"/>
          </w:tcPr>
          <w:p w14:paraId="76A006B8" w14:textId="77777777" w:rsidR="00CB391F" w:rsidRPr="00AB7566" w:rsidRDefault="00CB391F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8" w:type="dxa"/>
            <w:vAlign w:val="center"/>
          </w:tcPr>
          <w:p w14:paraId="742EC983" w14:textId="77777777" w:rsidR="00CB391F" w:rsidRPr="00AB7566" w:rsidRDefault="00CB391F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vAlign w:val="center"/>
          </w:tcPr>
          <w:p w14:paraId="41F58C6B" w14:textId="77777777" w:rsidR="00CB391F" w:rsidRPr="00AB7566" w:rsidRDefault="00CB391F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0418B905" w14:textId="77777777" w:rsidR="00CB391F" w:rsidRPr="00AB7566" w:rsidRDefault="00CB391F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14:paraId="3F995C27" w14:textId="77777777" w:rsidTr="002241DF">
        <w:trPr>
          <w:trHeight w:val="340"/>
          <w:jc w:val="center"/>
        </w:trPr>
        <w:tc>
          <w:tcPr>
            <w:tcW w:w="2689" w:type="dxa"/>
            <w:vAlign w:val="center"/>
          </w:tcPr>
          <w:p w14:paraId="6CF13814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8" w:type="dxa"/>
            <w:vAlign w:val="center"/>
          </w:tcPr>
          <w:p w14:paraId="7D0155BE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vAlign w:val="center"/>
          </w:tcPr>
          <w:p w14:paraId="37434B3E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2BAA4EAF" w14:textId="77777777"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AF3CA9E" w14:textId="77777777" w:rsidR="002241DF" w:rsidRDefault="002241DF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  <w:sectPr w:rsidR="002241DF" w:rsidSect="00DB5065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4F6D3CF" w14:textId="77777777" w:rsidR="002241DF" w:rsidRDefault="002241DF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"/>
        <w:gridCol w:w="1805"/>
        <w:gridCol w:w="1842"/>
        <w:gridCol w:w="1418"/>
        <w:gridCol w:w="992"/>
        <w:gridCol w:w="992"/>
        <w:gridCol w:w="1276"/>
        <w:gridCol w:w="1559"/>
      </w:tblGrid>
      <w:tr w:rsidR="00DB5065" w:rsidRPr="00AB7566" w14:paraId="7BABF934" w14:textId="77777777" w:rsidTr="00F54501">
        <w:trPr>
          <w:trHeight w:val="402"/>
          <w:jc w:val="center"/>
        </w:trPr>
        <w:tc>
          <w:tcPr>
            <w:tcW w:w="10201" w:type="dxa"/>
            <w:gridSpan w:val="8"/>
            <w:tcBorders>
              <w:bottom w:val="single" w:sz="4" w:space="0" w:color="auto"/>
            </w:tcBorders>
            <w:shd w:val="solid" w:color="C0C0C0" w:fill="auto"/>
            <w:vAlign w:val="center"/>
          </w:tcPr>
          <w:p w14:paraId="04DF0ABF" w14:textId="6CD2819C" w:rsidR="00DB5065" w:rsidRPr="003601F0" w:rsidRDefault="00DB5065" w:rsidP="00F54501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6" w:hanging="35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01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PROGRAMAÇÃO</w:t>
            </w:r>
            <w:r w:rsidR="007E5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666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–</w:t>
            </w:r>
            <w:r w:rsidRPr="003601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LISTA DAS OBRAS QUE SERÃO EXIBIDAS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 </w:t>
            </w:r>
            <w:r w:rsidR="007E5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EVENTO</w:t>
            </w:r>
          </w:p>
        </w:tc>
      </w:tr>
      <w:tr w:rsidR="002241DF" w:rsidRPr="00AB7566" w14:paraId="1F7B11F6" w14:textId="77777777" w:rsidTr="00F54501">
        <w:trPr>
          <w:trHeight w:val="570"/>
          <w:jc w:val="center"/>
        </w:trPr>
        <w:tc>
          <w:tcPr>
            <w:tcW w:w="10201" w:type="dxa"/>
            <w:gridSpan w:val="8"/>
            <w:shd w:val="solid" w:color="C0C0C0" w:fill="auto"/>
            <w:vAlign w:val="center"/>
          </w:tcPr>
          <w:p w14:paraId="1A6B3FCB" w14:textId="485DD6D8" w:rsidR="002241DF" w:rsidRPr="007E5871" w:rsidRDefault="002241DF" w:rsidP="002241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587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5.1. Obras Não Publicitárias ESTRANGEIRAS</w:t>
            </w:r>
          </w:p>
        </w:tc>
      </w:tr>
      <w:tr w:rsidR="00F54501" w:rsidRPr="00AB7566" w14:paraId="5EF038F2" w14:textId="2D4CC3D1" w:rsidTr="00F54501">
        <w:trPr>
          <w:trHeight w:val="284"/>
          <w:jc w:val="center"/>
        </w:trPr>
        <w:tc>
          <w:tcPr>
            <w:tcW w:w="317" w:type="dxa"/>
            <w:shd w:val="solid" w:color="C0C0C0" w:fill="auto"/>
            <w:vAlign w:val="center"/>
          </w:tcPr>
          <w:p w14:paraId="2BE6BD6A" w14:textId="20CCF55E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1805" w:type="dxa"/>
            <w:shd w:val="solid" w:color="C0C0C0" w:fill="auto"/>
            <w:vAlign w:val="center"/>
          </w:tcPr>
          <w:p w14:paraId="37FD6102" w14:textId="70824D9A" w:rsid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Título original</w:t>
            </w:r>
          </w:p>
        </w:tc>
        <w:tc>
          <w:tcPr>
            <w:tcW w:w="1842" w:type="dxa"/>
            <w:shd w:val="solid" w:color="C0C0C0" w:fill="auto"/>
            <w:vAlign w:val="center"/>
          </w:tcPr>
          <w:p w14:paraId="4DFD5B9B" w14:textId="72C62EC6" w:rsidR="002241DF" w:rsidRPr="00CB391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Título em Português</w:t>
            </w:r>
          </w:p>
        </w:tc>
        <w:tc>
          <w:tcPr>
            <w:tcW w:w="1418" w:type="dxa"/>
            <w:shd w:val="solid" w:color="C0C0C0" w:fill="auto"/>
            <w:vAlign w:val="center"/>
          </w:tcPr>
          <w:p w14:paraId="0BB029D2" w14:textId="18118DC7" w:rsidR="002241DF" w:rsidRPr="00CB391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Diretor</w:t>
            </w:r>
            <w:r w:rsidR="00F545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(a)</w:t>
            </w:r>
          </w:p>
        </w:tc>
        <w:tc>
          <w:tcPr>
            <w:tcW w:w="992" w:type="dxa"/>
            <w:shd w:val="solid" w:color="C0C0C0" w:fill="auto"/>
            <w:vAlign w:val="center"/>
          </w:tcPr>
          <w:p w14:paraId="00410EF9" w14:textId="77777777" w:rsidR="002241DF" w:rsidRPr="00CB391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Ano de Produção</w:t>
            </w:r>
          </w:p>
        </w:tc>
        <w:tc>
          <w:tcPr>
            <w:tcW w:w="992" w:type="dxa"/>
            <w:shd w:val="solid" w:color="C0C0C0" w:fill="auto"/>
            <w:vAlign w:val="center"/>
          </w:tcPr>
          <w:p w14:paraId="5AE803FA" w14:textId="77777777" w:rsidR="002241DF" w:rsidRPr="00CB391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Duração (minutos)</w:t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11ED7D65" w14:textId="77777777" w:rsidR="002241DF" w:rsidRPr="00CB391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País de Origem</w:t>
            </w:r>
          </w:p>
        </w:tc>
        <w:tc>
          <w:tcPr>
            <w:tcW w:w="1559" w:type="dxa"/>
            <w:shd w:val="solid" w:color="C0C0C0" w:fill="auto"/>
            <w:vAlign w:val="center"/>
          </w:tcPr>
          <w:p w14:paraId="7C2C17B2" w14:textId="77777777" w:rsid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ROE </w:t>
            </w:r>
          </w:p>
          <w:p w14:paraId="664C18EB" w14:textId="20580675" w:rsidR="002241DF" w:rsidRPr="00CB391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(opcional)</w:t>
            </w:r>
          </w:p>
        </w:tc>
      </w:tr>
      <w:tr w:rsidR="00F54501" w:rsidRPr="00AB7566" w14:paraId="6CDAE084" w14:textId="1064EF6D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40C59107" w14:textId="692EAEDC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1805" w:type="dxa"/>
            <w:vAlign w:val="center"/>
          </w:tcPr>
          <w:p w14:paraId="48777F36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6598FB5" w14:textId="0E7F65F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4EB0E9C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89C5A41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13F3274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07F4084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A183113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4501" w:rsidRPr="00AB7566" w14:paraId="7083688A" w14:textId="1D1F7807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23E41C9E" w14:textId="28A9363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1805" w:type="dxa"/>
            <w:vAlign w:val="center"/>
          </w:tcPr>
          <w:p w14:paraId="6A807BEB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12AAC33" w14:textId="2B580339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D1CC8FD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4576F0C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94BFC33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316E607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C0D91E4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4501" w:rsidRPr="00AB7566" w14:paraId="3B9714F7" w14:textId="0FA2B6EA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7C4E79B4" w14:textId="36ED8B7B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1805" w:type="dxa"/>
            <w:vAlign w:val="center"/>
          </w:tcPr>
          <w:p w14:paraId="60BFFB3F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99FED18" w14:textId="5E1EDAE2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757918E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577B447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C4BCA67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2A0BD9E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FE12CF6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4501" w:rsidRPr="00AB7566" w14:paraId="0E701567" w14:textId="1C86A56C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2E0C14E8" w14:textId="4BFC57A2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1805" w:type="dxa"/>
            <w:vAlign w:val="center"/>
          </w:tcPr>
          <w:p w14:paraId="3D92B4D7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08AE592" w14:textId="40169659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B95CAFD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990130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4CF4788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EF815FA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980CC34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4501" w:rsidRPr="00AB7566" w14:paraId="63A90A53" w14:textId="6D26C945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7CF1D460" w14:textId="57831533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1805" w:type="dxa"/>
            <w:vAlign w:val="center"/>
          </w:tcPr>
          <w:p w14:paraId="1DE499B1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46D5D69" w14:textId="40307426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2A56CC5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F4AA36D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D6C489D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E2A9BD5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5985C1E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4501" w:rsidRPr="00AB7566" w14:paraId="02403DFE" w14:textId="0112B2FC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66FE0B16" w14:textId="228DB7C1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06</w:t>
            </w:r>
          </w:p>
        </w:tc>
        <w:tc>
          <w:tcPr>
            <w:tcW w:w="1805" w:type="dxa"/>
            <w:vAlign w:val="center"/>
          </w:tcPr>
          <w:p w14:paraId="32931476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AFC2B47" w14:textId="65E8E481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71505ED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C914BB5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D124D45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22B4D45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F1BB8FD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4501" w:rsidRPr="00AB7566" w14:paraId="7B231AC8" w14:textId="4594AE7B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7596D85E" w14:textId="756EF428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07</w:t>
            </w:r>
          </w:p>
        </w:tc>
        <w:tc>
          <w:tcPr>
            <w:tcW w:w="1805" w:type="dxa"/>
            <w:vAlign w:val="center"/>
          </w:tcPr>
          <w:p w14:paraId="33BC984A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6F7769A" w14:textId="4F84C669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E8DC471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FB5FC5E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39F6967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59B8AA8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63234D0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4501" w:rsidRPr="00AB7566" w14:paraId="537F4ADC" w14:textId="5F20EA4D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0CC75D00" w14:textId="6BF0E475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08</w:t>
            </w:r>
          </w:p>
        </w:tc>
        <w:tc>
          <w:tcPr>
            <w:tcW w:w="1805" w:type="dxa"/>
            <w:vAlign w:val="center"/>
          </w:tcPr>
          <w:p w14:paraId="43D7521A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74783AB" w14:textId="652B292B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D931993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F49102B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0FE0D85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D59A798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F298528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4501" w:rsidRPr="00AB7566" w14:paraId="395F3CDE" w14:textId="06E636F0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5567AF30" w14:textId="2EEC9FD9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1805" w:type="dxa"/>
            <w:vAlign w:val="center"/>
          </w:tcPr>
          <w:p w14:paraId="581A706E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5B8B968" w14:textId="36759679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AAD6CA7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A2DFA0B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0DE3464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78CA33E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1F11E7C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4501" w:rsidRPr="00AB7566" w14:paraId="3CD4C389" w14:textId="6A2B2647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15AEE518" w14:textId="5FB6412F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05" w:type="dxa"/>
            <w:vAlign w:val="center"/>
          </w:tcPr>
          <w:p w14:paraId="115C15B7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1979864" w14:textId="095808F3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FBE29E4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D59E985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D60570E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3F86F5B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08AE258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4501" w:rsidRPr="00AB7566" w14:paraId="6B72C0F6" w14:textId="5B1A0ADB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495E3191" w14:textId="1838211B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05" w:type="dxa"/>
            <w:vAlign w:val="center"/>
          </w:tcPr>
          <w:p w14:paraId="37E9A91F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DA05680" w14:textId="14B9D33E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B2349A3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3CCC397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1783560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BA45C38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14F0DCA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4501" w:rsidRPr="00AB7566" w14:paraId="1BF097BC" w14:textId="40D0C916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2C61830C" w14:textId="00F302D1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805" w:type="dxa"/>
            <w:vAlign w:val="center"/>
          </w:tcPr>
          <w:p w14:paraId="0738D9DD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3ED2991" w14:textId="1A09DB90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C608116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D44E191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68E3079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7E65FA9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323D69C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4501" w:rsidRPr="00AB7566" w14:paraId="514CF336" w14:textId="20ED0E9E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77F9C9C1" w14:textId="257282DF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805" w:type="dxa"/>
            <w:vAlign w:val="center"/>
          </w:tcPr>
          <w:p w14:paraId="540548FE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4BDF5BD" w14:textId="2B0AAFC1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6891A9E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4CEF9C4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35089ED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3C82C01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1DA2A9B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4501" w:rsidRPr="00AB7566" w14:paraId="05BBDAE7" w14:textId="69A14177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101B3816" w14:textId="471FEE7F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805" w:type="dxa"/>
            <w:vAlign w:val="center"/>
          </w:tcPr>
          <w:p w14:paraId="22296DBE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F4352D2" w14:textId="69CE15DB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4CD3048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EC22CDF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A40445F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E8BD6C9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D649F9F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4501" w:rsidRPr="00AB7566" w14:paraId="7237F976" w14:textId="484C862E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12C98964" w14:textId="2DBFB5EC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1805" w:type="dxa"/>
            <w:vAlign w:val="center"/>
          </w:tcPr>
          <w:p w14:paraId="5428E84E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8A88104" w14:textId="2A63DD2E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36A5F6D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DBC4CC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41984AD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203AE06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E8796AD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4501" w:rsidRPr="00AB7566" w14:paraId="49C3F947" w14:textId="42AC3A0C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686A298A" w14:textId="2358ACAE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1805" w:type="dxa"/>
            <w:vAlign w:val="center"/>
          </w:tcPr>
          <w:p w14:paraId="771F172C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BC86EC5" w14:textId="4064D3D3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34E5B06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006DEC1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9C6955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581A5D7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0622780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4501" w:rsidRPr="00AB7566" w14:paraId="4C06F62D" w14:textId="609234C3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7E3F0044" w14:textId="472A955D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1805" w:type="dxa"/>
            <w:vAlign w:val="center"/>
          </w:tcPr>
          <w:p w14:paraId="7BFE6303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1FA2AFC" w14:textId="7EC8E4CC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54FF02C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6BD8DAA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F0B01E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CA11DF3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68DFEAE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4501" w:rsidRPr="00AB7566" w14:paraId="356E2CE2" w14:textId="10701216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421F02C6" w14:textId="6C16EBE9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1805" w:type="dxa"/>
            <w:vAlign w:val="center"/>
          </w:tcPr>
          <w:p w14:paraId="73B49E71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ABA4B62" w14:textId="6929627F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7EAC632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4C22C9B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835F1E0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88D07B9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65950B4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4501" w:rsidRPr="00AB7566" w14:paraId="375E172A" w14:textId="6B79EA0C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5EBCAA6C" w14:textId="35E8E5ED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1805" w:type="dxa"/>
            <w:vAlign w:val="center"/>
          </w:tcPr>
          <w:p w14:paraId="761DBC04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6E2E6A7" w14:textId="732F3C00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9B739FB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383D8F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99E5597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A465600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C024E6F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4501" w:rsidRPr="00AB7566" w14:paraId="24F67DD1" w14:textId="4F87C127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2FAB85F1" w14:textId="48218E82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1805" w:type="dxa"/>
            <w:vAlign w:val="center"/>
          </w:tcPr>
          <w:p w14:paraId="6661CD43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23E46AA" w14:textId="6DC2D492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A29D8FA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75B3E9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88390E3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A5A4ADA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F444B49" w14:textId="77777777" w:rsidR="002241DF" w:rsidRPr="002241DF" w:rsidRDefault="002241DF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71087CA1" w14:textId="77777777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77271159" w14:textId="010F5A42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1805" w:type="dxa"/>
            <w:vAlign w:val="center"/>
          </w:tcPr>
          <w:p w14:paraId="30D17586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E96689F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B389EE4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6343F82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753E48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5E34B1E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BC57439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3600783D" w14:textId="77777777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7C02C13B" w14:textId="1F1FA31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1805" w:type="dxa"/>
            <w:vAlign w:val="center"/>
          </w:tcPr>
          <w:p w14:paraId="10BBF071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503EA35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23CADD9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CE63951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731D050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D115884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D7D966B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7C2DE3D3" w14:textId="77777777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581226C2" w14:textId="3F17B925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1805" w:type="dxa"/>
            <w:vAlign w:val="center"/>
          </w:tcPr>
          <w:p w14:paraId="4B65CEFF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BC2E368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E9ACD4C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3C29F26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C6033AB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1AB102C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A9834C9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2F770A01" w14:textId="77777777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26427ADE" w14:textId="3EAEFCB3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1805" w:type="dxa"/>
            <w:vAlign w:val="center"/>
          </w:tcPr>
          <w:p w14:paraId="5F7051B1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2FAD23B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B6026F5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2C352DB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A4E6AD6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D654DF7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26CB560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433B6183" w14:textId="77777777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50423987" w14:textId="498677B0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05" w:type="dxa"/>
            <w:vAlign w:val="center"/>
          </w:tcPr>
          <w:p w14:paraId="17A5DD37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1245368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9A0A11B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519155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E411B8F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2CB00D6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0EBDAF3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29D4B8F1" w14:textId="77777777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42D013F9" w14:textId="15659B6C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1805" w:type="dxa"/>
            <w:vAlign w:val="center"/>
          </w:tcPr>
          <w:p w14:paraId="439AFD84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BFC846D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1710A6A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8A93C8E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F84E854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8D1C910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31B4FE4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252F2AAE" w14:textId="77777777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7BF75434" w14:textId="36AC5F28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1805" w:type="dxa"/>
            <w:vAlign w:val="center"/>
          </w:tcPr>
          <w:p w14:paraId="5A663AA3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EE460D9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A64324F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0EAD37F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BC07DF6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2AD2380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737DD3D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09EF8BC6" w14:textId="77777777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268FE31C" w14:textId="4BF06F08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1805" w:type="dxa"/>
            <w:vAlign w:val="center"/>
          </w:tcPr>
          <w:p w14:paraId="79087ED0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5F5E301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5127780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07F570C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03B3043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9B7706E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D60E9A0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0778C055" w14:textId="77777777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23845B29" w14:textId="76B20079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1805" w:type="dxa"/>
            <w:vAlign w:val="center"/>
          </w:tcPr>
          <w:p w14:paraId="27A9EBDE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CCA716D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D6E2AE7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70C49F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F33E665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51A9A57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9FD9F0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26726C18" w14:textId="77777777" w:rsidTr="00F54501">
        <w:trPr>
          <w:trHeight w:val="312"/>
          <w:jc w:val="center"/>
        </w:trPr>
        <w:tc>
          <w:tcPr>
            <w:tcW w:w="317" w:type="dxa"/>
            <w:vAlign w:val="center"/>
          </w:tcPr>
          <w:p w14:paraId="4ED3164E" w14:textId="2C2B3EF1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05" w:type="dxa"/>
            <w:vAlign w:val="center"/>
          </w:tcPr>
          <w:p w14:paraId="130B7E70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AFE48D5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83CEB6B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420521E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FB3877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EB218D4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16F5091" w14:textId="77777777" w:rsidR="006254C7" w:rsidRPr="002241DF" w:rsidRDefault="006254C7" w:rsidP="002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A1BA810" w14:textId="581C4972" w:rsidR="00DB5065" w:rsidRDefault="00DB5065" w:rsidP="002241DF">
      <w:pPr>
        <w:tabs>
          <w:tab w:val="left" w:pos="2977"/>
          <w:tab w:val="left" w:pos="5525"/>
          <w:tab w:val="left" w:pos="7566"/>
          <w:tab w:val="left" w:pos="8502"/>
          <w:tab w:val="left" w:pos="944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0093D8C" w14:textId="57E03F25" w:rsidR="00C14708" w:rsidRDefault="009A5588" w:rsidP="00F8651E">
      <w:pPr>
        <w:tabs>
          <w:tab w:val="left" w:pos="2977"/>
          <w:tab w:val="left" w:pos="5525"/>
          <w:tab w:val="left" w:pos="7566"/>
          <w:tab w:val="left" w:pos="8502"/>
          <w:tab w:val="left" w:pos="9444"/>
        </w:tabs>
        <w:autoSpaceDE w:val="0"/>
        <w:autoSpaceDN w:val="0"/>
        <w:adjustRightInd w:val="0"/>
        <w:spacing w:after="0" w:line="240" w:lineRule="auto"/>
        <w:ind w:left="266"/>
        <w:rPr>
          <w:rFonts w:ascii="Arial" w:hAnsi="Arial" w:cs="Arial"/>
          <w:b/>
          <w:bCs/>
          <w:color w:val="000000"/>
          <w:sz w:val="16"/>
          <w:szCs w:val="16"/>
        </w:rPr>
      </w:pPr>
      <w:r w:rsidRPr="00AB7566">
        <w:rPr>
          <w:rFonts w:ascii="Arial" w:hAnsi="Arial" w:cs="Arial"/>
          <w:b/>
          <w:bCs/>
          <w:color w:val="000000"/>
          <w:sz w:val="16"/>
          <w:szCs w:val="16"/>
        </w:rPr>
        <w:tab/>
      </w:r>
    </w:p>
    <w:p w14:paraId="6E45A1E1" w14:textId="30F48D01" w:rsidR="002241DF" w:rsidRDefault="002241DF" w:rsidP="00435D1F">
      <w:pPr>
        <w:tabs>
          <w:tab w:val="left" w:pos="2977"/>
          <w:tab w:val="left" w:pos="5525"/>
          <w:tab w:val="left" w:pos="7566"/>
          <w:tab w:val="left" w:pos="8502"/>
          <w:tab w:val="left" w:pos="944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Caso seja necessário informar mais do que </w:t>
      </w:r>
      <w:r w:rsidR="006254C7">
        <w:rPr>
          <w:rFonts w:ascii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b/>
          <w:bCs/>
          <w:color w:val="000000"/>
          <w:sz w:val="16"/>
          <w:szCs w:val="16"/>
        </w:rPr>
        <w:t>0 (</w:t>
      </w:r>
      <w:r w:rsidR="006254C7">
        <w:rPr>
          <w:rFonts w:ascii="Arial" w:hAnsi="Arial" w:cs="Arial"/>
          <w:b/>
          <w:bCs/>
          <w:color w:val="000000"/>
          <w:sz w:val="16"/>
          <w:szCs w:val="16"/>
        </w:rPr>
        <w:t>trinta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) obras estrangeiras, </w:t>
      </w:r>
      <w:r w:rsidR="00F54501">
        <w:rPr>
          <w:rFonts w:ascii="Arial" w:hAnsi="Arial" w:cs="Arial"/>
          <w:b/>
          <w:bCs/>
          <w:color w:val="000000"/>
          <w:sz w:val="16"/>
          <w:szCs w:val="16"/>
        </w:rPr>
        <w:t>basta inserir linhas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adicionais</w:t>
      </w:r>
      <w:r w:rsidR="007E5871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F54501">
        <w:rPr>
          <w:rFonts w:ascii="Arial" w:hAnsi="Arial" w:cs="Arial"/>
          <w:b/>
          <w:bCs/>
          <w:color w:val="000000"/>
          <w:sz w:val="16"/>
          <w:szCs w:val="16"/>
        </w:rPr>
        <w:t>n</w:t>
      </w:r>
      <w:r w:rsidR="007E5871">
        <w:rPr>
          <w:rFonts w:ascii="Arial" w:hAnsi="Arial" w:cs="Arial"/>
          <w:b/>
          <w:bCs/>
          <w:color w:val="000000"/>
          <w:sz w:val="16"/>
          <w:szCs w:val="16"/>
        </w:rPr>
        <w:t>a tabela.</w:t>
      </w:r>
    </w:p>
    <w:p w14:paraId="4BFBBE8B" w14:textId="77777777" w:rsidR="002241DF" w:rsidRDefault="002241DF" w:rsidP="00F8651E">
      <w:pPr>
        <w:tabs>
          <w:tab w:val="left" w:pos="2977"/>
          <w:tab w:val="left" w:pos="5525"/>
          <w:tab w:val="left" w:pos="7566"/>
          <w:tab w:val="left" w:pos="8502"/>
          <w:tab w:val="left" w:pos="9444"/>
        </w:tabs>
        <w:autoSpaceDE w:val="0"/>
        <w:autoSpaceDN w:val="0"/>
        <w:adjustRightInd w:val="0"/>
        <w:spacing w:after="0" w:line="240" w:lineRule="auto"/>
        <w:ind w:left="266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F9B3B3C" w14:textId="33CFF0F6" w:rsidR="00C14708" w:rsidRDefault="00C14708" w:rsidP="00C14708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br w:type="page"/>
      </w:r>
    </w:p>
    <w:p w14:paraId="49DDB913" w14:textId="77777777" w:rsidR="00435D1F" w:rsidRDefault="00435D1F" w:rsidP="00C14708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6B7DD22" w14:textId="77777777" w:rsidR="00435D1F" w:rsidRDefault="00435D1F" w:rsidP="00435D1F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685"/>
        <w:gridCol w:w="2126"/>
        <w:gridCol w:w="993"/>
        <w:gridCol w:w="1134"/>
        <w:gridCol w:w="1842"/>
      </w:tblGrid>
      <w:tr w:rsidR="00F54501" w:rsidRPr="00AB7566" w14:paraId="735B433F" w14:textId="77777777" w:rsidTr="00F54501">
        <w:trPr>
          <w:trHeight w:val="402"/>
          <w:jc w:val="center"/>
        </w:trPr>
        <w:tc>
          <w:tcPr>
            <w:tcW w:w="10201" w:type="dxa"/>
            <w:gridSpan w:val="6"/>
            <w:tcBorders>
              <w:bottom w:val="single" w:sz="4" w:space="0" w:color="auto"/>
            </w:tcBorders>
            <w:shd w:val="solid" w:color="C0C0C0" w:fill="auto"/>
            <w:vAlign w:val="center"/>
          </w:tcPr>
          <w:p w14:paraId="333E2D43" w14:textId="6CAA3724" w:rsidR="00F54501" w:rsidRPr="00F54501" w:rsidRDefault="00F54501" w:rsidP="00F545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5.  </w:t>
            </w:r>
            <w:r w:rsidRPr="00F54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PROGRAMAÇÃO </w:t>
            </w:r>
            <w:r w:rsidR="00E666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–</w:t>
            </w:r>
            <w:r w:rsidRPr="00F54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LISTA DAS OBRAS QUE SERÃO EXIBIDAS NO EVENTO</w:t>
            </w:r>
          </w:p>
        </w:tc>
      </w:tr>
      <w:tr w:rsidR="007E5871" w:rsidRPr="00AB7566" w14:paraId="515334BD" w14:textId="77777777" w:rsidTr="00F54501">
        <w:trPr>
          <w:trHeight w:val="530"/>
          <w:jc w:val="center"/>
        </w:trPr>
        <w:tc>
          <w:tcPr>
            <w:tcW w:w="10201" w:type="dxa"/>
            <w:gridSpan w:val="6"/>
            <w:shd w:val="solid" w:color="C0C0C0" w:fill="auto"/>
            <w:vAlign w:val="center"/>
          </w:tcPr>
          <w:p w14:paraId="754E20F4" w14:textId="2A9FD7BF" w:rsidR="007E5871" w:rsidRPr="007E5871" w:rsidRDefault="007E5871" w:rsidP="007E58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587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5.2. Obras Não Publicitárias BRASILEIRAS</w:t>
            </w:r>
          </w:p>
        </w:tc>
      </w:tr>
      <w:tr w:rsidR="007E5871" w:rsidRPr="00AB7566" w14:paraId="70A6AD53" w14:textId="77777777" w:rsidTr="00F54501">
        <w:trPr>
          <w:trHeight w:val="284"/>
          <w:jc w:val="center"/>
        </w:trPr>
        <w:tc>
          <w:tcPr>
            <w:tcW w:w="421" w:type="dxa"/>
            <w:shd w:val="solid" w:color="C0C0C0" w:fill="auto"/>
            <w:vAlign w:val="center"/>
          </w:tcPr>
          <w:p w14:paraId="16DEDC95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3685" w:type="dxa"/>
            <w:shd w:val="solid" w:color="C0C0C0" w:fill="auto"/>
            <w:vAlign w:val="center"/>
          </w:tcPr>
          <w:p w14:paraId="7EC0F147" w14:textId="77777777" w:rsidR="007E5871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Título original</w:t>
            </w:r>
          </w:p>
        </w:tc>
        <w:tc>
          <w:tcPr>
            <w:tcW w:w="2126" w:type="dxa"/>
            <w:shd w:val="solid" w:color="C0C0C0" w:fill="auto"/>
            <w:vAlign w:val="center"/>
          </w:tcPr>
          <w:p w14:paraId="3C4B6E0A" w14:textId="77777777" w:rsidR="007E5871" w:rsidRPr="00CB391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Diretor</w:t>
            </w:r>
          </w:p>
        </w:tc>
        <w:tc>
          <w:tcPr>
            <w:tcW w:w="993" w:type="dxa"/>
            <w:shd w:val="solid" w:color="C0C0C0" w:fill="auto"/>
            <w:vAlign w:val="center"/>
          </w:tcPr>
          <w:p w14:paraId="34C93F37" w14:textId="77777777" w:rsidR="007E5871" w:rsidRPr="00CB391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Ano de Produção</w:t>
            </w:r>
          </w:p>
        </w:tc>
        <w:tc>
          <w:tcPr>
            <w:tcW w:w="1134" w:type="dxa"/>
            <w:shd w:val="solid" w:color="C0C0C0" w:fill="auto"/>
            <w:vAlign w:val="center"/>
          </w:tcPr>
          <w:p w14:paraId="278AE2B2" w14:textId="77777777" w:rsidR="007E5871" w:rsidRPr="00CB391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Duração (minutos)</w:t>
            </w:r>
          </w:p>
        </w:tc>
        <w:tc>
          <w:tcPr>
            <w:tcW w:w="1842" w:type="dxa"/>
            <w:shd w:val="solid" w:color="C0C0C0" w:fill="auto"/>
            <w:vAlign w:val="center"/>
          </w:tcPr>
          <w:p w14:paraId="053D54F8" w14:textId="0ADB0420" w:rsidR="007E5871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CPB</w:t>
            </w:r>
          </w:p>
          <w:p w14:paraId="1CF1506A" w14:textId="77777777" w:rsidR="007E5871" w:rsidRPr="00CB391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(opcional)</w:t>
            </w:r>
          </w:p>
        </w:tc>
      </w:tr>
      <w:tr w:rsidR="007E5871" w:rsidRPr="00AB7566" w14:paraId="17034751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4554398B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685" w:type="dxa"/>
            <w:vAlign w:val="center"/>
          </w:tcPr>
          <w:p w14:paraId="4B307505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C3CA799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DF64C23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D38CFE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F11C018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5871" w:rsidRPr="00AB7566" w14:paraId="02188C5F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73D3A5CC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3685" w:type="dxa"/>
            <w:vAlign w:val="center"/>
          </w:tcPr>
          <w:p w14:paraId="198C65DE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0B6E765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3D80041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8EB366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BBE643E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5871" w:rsidRPr="00AB7566" w14:paraId="5C23C185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02CDD715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3685" w:type="dxa"/>
            <w:vAlign w:val="center"/>
          </w:tcPr>
          <w:p w14:paraId="2DC0E772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4A787D8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A1331B2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667DC3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C35845C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5871" w:rsidRPr="00AB7566" w14:paraId="430B7153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62C3EE25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3685" w:type="dxa"/>
            <w:vAlign w:val="center"/>
          </w:tcPr>
          <w:p w14:paraId="1193F1B0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AC58DB7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7DA70A3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1FD7D0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3126077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5871" w:rsidRPr="00AB7566" w14:paraId="211FC7E1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29074A8E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685" w:type="dxa"/>
            <w:vAlign w:val="center"/>
          </w:tcPr>
          <w:p w14:paraId="17C3F56B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7265CE7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5C6DECF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5EA3AF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C389101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5871" w:rsidRPr="00AB7566" w14:paraId="683AF0E4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5B43C799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06</w:t>
            </w:r>
          </w:p>
        </w:tc>
        <w:tc>
          <w:tcPr>
            <w:tcW w:w="3685" w:type="dxa"/>
            <w:vAlign w:val="center"/>
          </w:tcPr>
          <w:p w14:paraId="524D0FA6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55871B7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D0F6034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EAAC39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C738ED3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5871" w:rsidRPr="00AB7566" w14:paraId="5B54B869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38385C88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07</w:t>
            </w:r>
          </w:p>
        </w:tc>
        <w:tc>
          <w:tcPr>
            <w:tcW w:w="3685" w:type="dxa"/>
            <w:vAlign w:val="center"/>
          </w:tcPr>
          <w:p w14:paraId="654290FD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FF386D0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C87AB9C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CF558A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3E09F87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5871" w:rsidRPr="00AB7566" w14:paraId="5454765B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5C338117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08</w:t>
            </w:r>
          </w:p>
        </w:tc>
        <w:tc>
          <w:tcPr>
            <w:tcW w:w="3685" w:type="dxa"/>
            <w:vAlign w:val="center"/>
          </w:tcPr>
          <w:p w14:paraId="3EEC2D3E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0D3253B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F480488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E27C71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7B63678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5871" w:rsidRPr="00AB7566" w14:paraId="7ECC0352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474D55F4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3685" w:type="dxa"/>
            <w:vAlign w:val="center"/>
          </w:tcPr>
          <w:p w14:paraId="7CE743C2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39904CA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05967FE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0F72E01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7EBDEB9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5871" w:rsidRPr="00AB7566" w14:paraId="1D0E6A56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73A84FC1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685" w:type="dxa"/>
            <w:vAlign w:val="center"/>
          </w:tcPr>
          <w:p w14:paraId="1B089FC5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550CBAF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7A2EB4A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0295353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B5A94E2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5871" w:rsidRPr="00AB7566" w14:paraId="7E1E3DA0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4D121C9D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685" w:type="dxa"/>
            <w:vAlign w:val="center"/>
          </w:tcPr>
          <w:p w14:paraId="4AE095CA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5FFC1BD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FB8441A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198E7C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53C1C80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5871" w:rsidRPr="00AB7566" w14:paraId="0684EFF5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692F2F3D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685" w:type="dxa"/>
            <w:vAlign w:val="center"/>
          </w:tcPr>
          <w:p w14:paraId="52342AC6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EE13043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005565B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CE96A2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99AE661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5871" w:rsidRPr="00AB7566" w14:paraId="5126F04F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34F63FE1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685" w:type="dxa"/>
            <w:vAlign w:val="center"/>
          </w:tcPr>
          <w:p w14:paraId="65FD6537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8EF8D7E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913E8ED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DB90E2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191CB0A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5871" w:rsidRPr="00AB7566" w14:paraId="02672DF5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5DDDF0F2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685" w:type="dxa"/>
            <w:vAlign w:val="center"/>
          </w:tcPr>
          <w:p w14:paraId="26716EF3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70A53F9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2445231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21220BB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A43B443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5871" w:rsidRPr="00AB7566" w14:paraId="71EF70F5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4B5ACBA5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685" w:type="dxa"/>
            <w:vAlign w:val="center"/>
          </w:tcPr>
          <w:p w14:paraId="75436942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4FCC37B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FE3F2A3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6E056D2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A27BFA1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5871" w:rsidRPr="00AB7566" w14:paraId="463E7524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09CD4F4F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685" w:type="dxa"/>
            <w:vAlign w:val="center"/>
          </w:tcPr>
          <w:p w14:paraId="2468372F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068B6F3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C3F8541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BE80DEB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99D6528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5871" w:rsidRPr="00AB7566" w14:paraId="19337946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6520C19A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685" w:type="dxa"/>
            <w:vAlign w:val="center"/>
          </w:tcPr>
          <w:p w14:paraId="34B01919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B836ACE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BA55042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004AB5A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2F62D44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5871" w:rsidRPr="00AB7566" w14:paraId="11539F3B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66C037A9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685" w:type="dxa"/>
            <w:vAlign w:val="center"/>
          </w:tcPr>
          <w:p w14:paraId="7724484D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1697957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660BB4C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FE3165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A2AA6F4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5871" w:rsidRPr="00AB7566" w14:paraId="51B94485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501063F0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685" w:type="dxa"/>
            <w:vAlign w:val="center"/>
          </w:tcPr>
          <w:p w14:paraId="1FD6CF4C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00BE4C4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353FF68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7A0835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CD20FE9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5871" w:rsidRPr="00AB7566" w14:paraId="2195ECBE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4B868B4A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41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685" w:type="dxa"/>
            <w:vAlign w:val="center"/>
          </w:tcPr>
          <w:p w14:paraId="039A8215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FFC3157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8FDB3E3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EB1123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2A72727" w14:textId="77777777" w:rsidR="007E5871" w:rsidRPr="002241DF" w:rsidRDefault="007E587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70DE713D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31B39472" w14:textId="5F2A95A4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685" w:type="dxa"/>
            <w:vAlign w:val="center"/>
          </w:tcPr>
          <w:p w14:paraId="5152ABE9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B99E2F5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9A4BEA1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031D014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2083B79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13C23DB5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08D39C1A" w14:textId="5C69ECFA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685" w:type="dxa"/>
            <w:vAlign w:val="center"/>
          </w:tcPr>
          <w:p w14:paraId="39183FFA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25B2BF0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EB19963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E5646E6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EEAE0E2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22411B84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44C81CD2" w14:textId="4D48A352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685" w:type="dxa"/>
            <w:vAlign w:val="center"/>
          </w:tcPr>
          <w:p w14:paraId="4C067A28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F893084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D170594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3DDF80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BB3F815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2714BE66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7889E1BD" w14:textId="1B75918A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685" w:type="dxa"/>
            <w:vAlign w:val="center"/>
          </w:tcPr>
          <w:p w14:paraId="5CA6175B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ADAD619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8546754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0CF13D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08F5DF7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605C70D1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37A785CE" w14:textId="7808A5AE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685" w:type="dxa"/>
            <w:vAlign w:val="center"/>
          </w:tcPr>
          <w:p w14:paraId="30C4FC57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0115A8B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4CB3E2C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1CCFE4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0601041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020B0917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28E13867" w14:textId="01E05B11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685" w:type="dxa"/>
            <w:vAlign w:val="center"/>
          </w:tcPr>
          <w:p w14:paraId="633D8EBF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B9A3297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593B8B3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218FCE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596B784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5355C4F0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4FBA9A2A" w14:textId="359C601E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685" w:type="dxa"/>
            <w:vAlign w:val="center"/>
          </w:tcPr>
          <w:p w14:paraId="44B90DA8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A4DBC0D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3340647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E1BD8A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831389E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2B49646B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3AB0CEEF" w14:textId="2CDD2B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685" w:type="dxa"/>
            <w:vAlign w:val="center"/>
          </w:tcPr>
          <w:p w14:paraId="2BFF871C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4EF0050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FEBA6F2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E70805B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CF91938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45DBA8F4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77E0DF73" w14:textId="18085792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685" w:type="dxa"/>
            <w:vAlign w:val="center"/>
          </w:tcPr>
          <w:p w14:paraId="08E93086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4F72DF6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9AB39CB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D4EB4D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B53B88C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753420AC" w14:textId="77777777" w:rsidTr="00F54501">
        <w:trPr>
          <w:trHeight w:val="312"/>
          <w:jc w:val="center"/>
        </w:trPr>
        <w:tc>
          <w:tcPr>
            <w:tcW w:w="421" w:type="dxa"/>
            <w:vAlign w:val="center"/>
          </w:tcPr>
          <w:p w14:paraId="44BCAB74" w14:textId="0A94B3ED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685" w:type="dxa"/>
            <w:vAlign w:val="center"/>
          </w:tcPr>
          <w:p w14:paraId="150A5523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870EAF1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EF2077A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615AAB1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841F3D5" w14:textId="77777777" w:rsidR="006254C7" w:rsidRPr="002241DF" w:rsidRDefault="006254C7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FA80C3E" w14:textId="77777777" w:rsidR="00435D1F" w:rsidRDefault="00435D1F" w:rsidP="00435D1F">
      <w:pPr>
        <w:tabs>
          <w:tab w:val="left" w:pos="2977"/>
          <w:tab w:val="left" w:pos="5525"/>
          <w:tab w:val="left" w:pos="7566"/>
          <w:tab w:val="left" w:pos="8502"/>
          <w:tab w:val="left" w:pos="944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CEA6A7C" w14:textId="77777777" w:rsidR="00435D1F" w:rsidRDefault="00435D1F" w:rsidP="00435D1F">
      <w:pPr>
        <w:tabs>
          <w:tab w:val="left" w:pos="2977"/>
          <w:tab w:val="left" w:pos="5525"/>
          <w:tab w:val="left" w:pos="7566"/>
          <w:tab w:val="left" w:pos="8502"/>
          <w:tab w:val="left" w:pos="9444"/>
        </w:tabs>
        <w:autoSpaceDE w:val="0"/>
        <w:autoSpaceDN w:val="0"/>
        <w:adjustRightInd w:val="0"/>
        <w:spacing w:after="0" w:line="240" w:lineRule="auto"/>
        <w:ind w:left="266"/>
        <w:rPr>
          <w:rFonts w:ascii="Arial" w:hAnsi="Arial" w:cs="Arial"/>
          <w:b/>
          <w:bCs/>
          <w:color w:val="000000"/>
          <w:sz w:val="16"/>
          <w:szCs w:val="16"/>
        </w:rPr>
      </w:pPr>
      <w:r w:rsidRPr="00AB7566">
        <w:rPr>
          <w:rFonts w:ascii="Arial" w:hAnsi="Arial" w:cs="Arial"/>
          <w:b/>
          <w:bCs/>
          <w:color w:val="000000"/>
          <w:sz w:val="16"/>
          <w:szCs w:val="16"/>
        </w:rPr>
        <w:tab/>
      </w:r>
    </w:p>
    <w:p w14:paraId="7D2D8798" w14:textId="2AB47C27" w:rsidR="00435D1F" w:rsidRDefault="00435D1F" w:rsidP="00F54501">
      <w:pPr>
        <w:tabs>
          <w:tab w:val="left" w:pos="2977"/>
          <w:tab w:val="left" w:pos="5525"/>
          <w:tab w:val="left" w:pos="7566"/>
          <w:tab w:val="left" w:pos="8502"/>
          <w:tab w:val="left" w:pos="944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Caso seja necessário informar mais do que </w:t>
      </w:r>
      <w:r w:rsidR="006254C7">
        <w:rPr>
          <w:rFonts w:ascii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b/>
          <w:bCs/>
          <w:color w:val="000000"/>
          <w:sz w:val="16"/>
          <w:szCs w:val="16"/>
        </w:rPr>
        <w:t>0 (</w:t>
      </w:r>
      <w:r w:rsidR="006254C7">
        <w:rPr>
          <w:rFonts w:ascii="Arial" w:hAnsi="Arial" w:cs="Arial"/>
          <w:b/>
          <w:bCs/>
          <w:color w:val="000000"/>
          <w:sz w:val="16"/>
          <w:szCs w:val="16"/>
        </w:rPr>
        <w:t>trinta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) obras </w:t>
      </w:r>
      <w:r w:rsidR="007E5871">
        <w:rPr>
          <w:rFonts w:ascii="Arial" w:hAnsi="Arial" w:cs="Arial"/>
          <w:b/>
          <w:bCs/>
          <w:color w:val="000000"/>
          <w:sz w:val="16"/>
          <w:szCs w:val="16"/>
        </w:rPr>
        <w:t>brasileiras</w:t>
      </w:r>
      <w:r>
        <w:rPr>
          <w:rFonts w:ascii="Arial" w:hAnsi="Arial" w:cs="Arial"/>
          <w:b/>
          <w:bCs/>
          <w:color w:val="000000"/>
          <w:sz w:val="16"/>
          <w:szCs w:val="16"/>
        </w:rPr>
        <w:t>,</w:t>
      </w:r>
      <w:r w:rsidR="00F54501">
        <w:rPr>
          <w:rFonts w:ascii="Arial" w:hAnsi="Arial" w:cs="Arial"/>
          <w:b/>
          <w:bCs/>
          <w:color w:val="000000"/>
          <w:sz w:val="16"/>
          <w:szCs w:val="16"/>
        </w:rPr>
        <w:t xml:space="preserve"> basta inserir linhas adicionais na tabela.</w:t>
      </w:r>
    </w:p>
    <w:p w14:paraId="429EBD42" w14:textId="77777777" w:rsidR="00F54501" w:rsidRDefault="00F54501" w:rsidP="00F54501">
      <w:pPr>
        <w:tabs>
          <w:tab w:val="left" w:pos="2977"/>
          <w:tab w:val="left" w:pos="5525"/>
          <w:tab w:val="left" w:pos="7566"/>
          <w:tab w:val="left" w:pos="8502"/>
          <w:tab w:val="left" w:pos="944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B0A9590" w14:textId="4A8086E2" w:rsidR="00435D1F" w:rsidRDefault="007E5871" w:rsidP="00C14708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br w:type="page"/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994"/>
        <w:gridCol w:w="2683"/>
        <w:gridCol w:w="2268"/>
        <w:gridCol w:w="1276"/>
      </w:tblGrid>
      <w:tr w:rsidR="00F54501" w:rsidRPr="00AB7566" w14:paraId="69843855" w14:textId="77777777" w:rsidTr="006254C7">
        <w:trPr>
          <w:trHeight w:val="402"/>
          <w:jc w:val="center"/>
        </w:trPr>
        <w:tc>
          <w:tcPr>
            <w:tcW w:w="8642" w:type="dxa"/>
            <w:gridSpan w:val="5"/>
            <w:tcBorders>
              <w:bottom w:val="single" w:sz="4" w:space="0" w:color="auto"/>
            </w:tcBorders>
            <w:shd w:val="solid" w:color="C0C0C0" w:fill="auto"/>
            <w:vAlign w:val="center"/>
          </w:tcPr>
          <w:p w14:paraId="4226E74C" w14:textId="6D3A5866" w:rsidR="00F54501" w:rsidRPr="00F54501" w:rsidRDefault="00F54501" w:rsidP="00E7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5.  </w:t>
            </w:r>
            <w:r w:rsidRPr="00F54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PROGRAMAÇÃO </w:t>
            </w:r>
            <w:r w:rsidR="00E666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–</w:t>
            </w:r>
            <w:r w:rsidRPr="00F54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LISTA DAS OBRAS QUE SERÃO EXIBIDAS NO EVENTO</w:t>
            </w:r>
          </w:p>
        </w:tc>
      </w:tr>
      <w:tr w:rsidR="00A42706" w:rsidRPr="00AB7566" w14:paraId="35886399" w14:textId="67264C85" w:rsidTr="006254C7">
        <w:trPr>
          <w:trHeight w:val="428"/>
          <w:jc w:val="center"/>
        </w:trPr>
        <w:tc>
          <w:tcPr>
            <w:tcW w:w="8642" w:type="dxa"/>
            <w:gridSpan w:val="5"/>
            <w:shd w:val="solid" w:color="C0C0C0" w:fill="auto"/>
            <w:vAlign w:val="center"/>
          </w:tcPr>
          <w:p w14:paraId="435266EE" w14:textId="1B12BF23" w:rsidR="00A42706" w:rsidRPr="00A42706" w:rsidRDefault="00A42706" w:rsidP="00A427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A427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.3. Obras PUBLICITÁRIAS</w:t>
            </w:r>
          </w:p>
        </w:tc>
      </w:tr>
      <w:tr w:rsidR="006254C7" w:rsidRPr="00AB7566" w14:paraId="5A5A13FB" w14:textId="4B437F6B" w:rsidTr="006254C7">
        <w:trPr>
          <w:trHeight w:val="284"/>
          <w:jc w:val="center"/>
        </w:trPr>
        <w:tc>
          <w:tcPr>
            <w:tcW w:w="421" w:type="dxa"/>
            <w:shd w:val="solid" w:color="C0C0C0" w:fill="auto"/>
            <w:vAlign w:val="center"/>
          </w:tcPr>
          <w:p w14:paraId="1D0ADC76" w14:textId="74B3B330" w:rsidR="006254C7" w:rsidRPr="00A42706" w:rsidRDefault="006254C7" w:rsidP="00A42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427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1994" w:type="dxa"/>
            <w:shd w:val="solid" w:color="C0C0C0" w:fill="auto"/>
            <w:vAlign w:val="center"/>
          </w:tcPr>
          <w:p w14:paraId="4C61B85A" w14:textId="2041F2C3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5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Título</w:t>
            </w:r>
          </w:p>
        </w:tc>
        <w:tc>
          <w:tcPr>
            <w:tcW w:w="2683" w:type="dxa"/>
            <w:shd w:val="solid" w:color="C0C0C0" w:fill="auto"/>
            <w:vAlign w:val="center"/>
          </w:tcPr>
          <w:p w14:paraId="5BEA3161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Produto/serviço anunciado</w:t>
            </w:r>
          </w:p>
        </w:tc>
        <w:tc>
          <w:tcPr>
            <w:tcW w:w="2268" w:type="dxa"/>
            <w:shd w:val="solid" w:color="C0C0C0" w:fill="auto"/>
            <w:vAlign w:val="center"/>
          </w:tcPr>
          <w:p w14:paraId="42754A87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Anunciante</w:t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777C063B" w14:textId="1D75A82D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5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Duração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(segundos)</w:t>
            </w:r>
          </w:p>
        </w:tc>
      </w:tr>
      <w:tr w:rsidR="006254C7" w:rsidRPr="00AB7566" w14:paraId="3600BCE7" w14:textId="6C0807E2" w:rsidTr="006254C7">
        <w:trPr>
          <w:trHeight w:val="312"/>
          <w:jc w:val="center"/>
        </w:trPr>
        <w:tc>
          <w:tcPr>
            <w:tcW w:w="421" w:type="dxa"/>
            <w:vAlign w:val="center"/>
          </w:tcPr>
          <w:p w14:paraId="718D8A81" w14:textId="4705FFAC" w:rsidR="006254C7" w:rsidRPr="00A42706" w:rsidRDefault="006254C7" w:rsidP="00A42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427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1994" w:type="dxa"/>
            <w:vAlign w:val="center"/>
          </w:tcPr>
          <w:p w14:paraId="4CBD6391" w14:textId="44B8687E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3" w:type="dxa"/>
            <w:vAlign w:val="center"/>
          </w:tcPr>
          <w:p w14:paraId="18A19449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9C2697F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B234C16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20606FC1" w14:textId="642A9985" w:rsidTr="006254C7">
        <w:trPr>
          <w:trHeight w:val="312"/>
          <w:jc w:val="center"/>
        </w:trPr>
        <w:tc>
          <w:tcPr>
            <w:tcW w:w="421" w:type="dxa"/>
            <w:vAlign w:val="center"/>
          </w:tcPr>
          <w:p w14:paraId="5C8CDA3C" w14:textId="24CE44DA" w:rsidR="006254C7" w:rsidRPr="00A42706" w:rsidRDefault="006254C7" w:rsidP="00A42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427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1994" w:type="dxa"/>
            <w:vAlign w:val="center"/>
          </w:tcPr>
          <w:p w14:paraId="465307D2" w14:textId="5E0763CF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3" w:type="dxa"/>
            <w:vAlign w:val="center"/>
          </w:tcPr>
          <w:p w14:paraId="7A5FE704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2E7B97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1505FA1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2C71ABCD" w14:textId="137174F0" w:rsidTr="006254C7">
        <w:trPr>
          <w:trHeight w:val="312"/>
          <w:jc w:val="center"/>
        </w:trPr>
        <w:tc>
          <w:tcPr>
            <w:tcW w:w="421" w:type="dxa"/>
            <w:vAlign w:val="center"/>
          </w:tcPr>
          <w:p w14:paraId="7D4B2699" w14:textId="265D415E" w:rsidR="006254C7" w:rsidRPr="00A42706" w:rsidRDefault="006254C7" w:rsidP="00A42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427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1994" w:type="dxa"/>
            <w:vAlign w:val="center"/>
          </w:tcPr>
          <w:p w14:paraId="2EABFE21" w14:textId="229D0811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3" w:type="dxa"/>
            <w:vAlign w:val="center"/>
          </w:tcPr>
          <w:p w14:paraId="1741089D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4F43398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29FDFAD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1F13719F" w14:textId="4A54A413" w:rsidTr="006254C7">
        <w:trPr>
          <w:trHeight w:val="312"/>
          <w:jc w:val="center"/>
        </w:trPr>
        <w:tc>
          <w:tcPr>
            <w:tcW w:w="421" w:type="dxa"/>
            <w:vAlign w:val="center"/>
          </w:tcPr>
          <w:p w14:paraId="02DC2F88" w14:textId="65E4EE8B" w:rsidR="006254C7" w:rsidRPr="00A42706" w:rsidRDefault="006254C7" w:rsidP="00A42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427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1994" w:type="dxa"/>
            <w:vAlign w:val="center"/>
          </w:tcPr>
          <w:p w14:paraId="1FD8AE64" w14:textId="4714C526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3" w:type="dxa"/>
            <w:vAlign w:val="center"/>
          </w:tcPr>
          <w:p w14:paraId="56A700C7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FD5B2F3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C273789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582B2211" w14:textId="778A49F3" w:rsidTr="006254C7">
        <w:trPr>
          <w:trHeight w:val="312"/>
          <w:jc w:val="center"/>
        </w:trPr>
        <w:tc>
          <w:tcPr>
            <w:tcW w:w="421" w:type="dxa"/>
            <w:vAlign w:val="center"/>
          </w:tcPr>
          <w:p w14:paraId="3B3817E0" w14:textId="10507E5E" w:rsidR="006254C7" w:rsidRPr="00A42706" w:rsidRDefault="006254C7" w:rsidP="00A42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427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1994" w:type="dxa"/>
            <w:vAlign w:val="center"/>
          </w:tcPr>
          <w:p w14:paraId="47FAAAB7" w14:textId="54181706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3" w:type="dxa"/>
            <w:vAlign w:val="center"/>
          </w:tcPr>
          <w:p w14:paraId="76741308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E0B10F7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F43DE8D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232A5458" w14:textId="39BD70A9" w:rsidTr="006254C7">
        <w:trPr>
          <w:trHeight w:val="312"/>
          <w:jc w:val="center"/>
        </w:trPr>
        <w:tc>
          <w:tcPr>
            <w:tcW w:w="421" w:type="dxa"/>
            <w:vAlign w:val="center"/>
          </w:tcPr>
          <w:p w14:paraId="6E748DB0" w14:textId="2FA633FE" w:rsidR="006254C7" w:rsidRPr="00A42706" w:rsidRDefault="006254C7" w:rsidP="00A42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427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06</w:t>
            </w:r>
          </w:p>
        </w:tc>
        <w:tc>
          <w:tcPr>
            <w:tcW w:w="1994" w:type="dxa"/>
            <w:vAlign w:val="center"/>
          </w:tcPr>
          <w:p w14:paraId="310E3A28" w14:textId="71F8BCEC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3" w:type="dxa"/>
            <w:vAlign w:val="center"/>
          </w:tcPr>
          <w:p w14:paraId="09D9D193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4499AFF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397C808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79C13316" w14:textId="60E19D11" w:rsidTr="006254C7">
        <w:trPr>
          <w:trHeight w:val="312"/>
          <w:jc w:val="center"/>
        </w:trPr>
        <w:tc>
          <w:tcPr>
            <w:tcW w:w="421" w:type="dxa"/>
            <w:vAlign w:val="center"/>
          </w:tcPr>
          <w:p w14:paraId="4547F959" w14:textId="322F9CB6" w:rsidR="006254C7" w:rsidRPr="00A42706" w:rsidRDefault="006254C7" w:rsidP="00A42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427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07</w:t>
            </w:r>
          </w:p>
        </w:tc>
        <w:tc>
          <w:tcPr>
            <w:tcW w:w="1994" w:type="dxa"/>
            <w:vAlign w:val="center"/>
          </w:tcPr>
          <w:p w14:paraId="29F2681F" w14:textId="086C7EC5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3" w:type="dxa"/>
            <w:vAlign w:val="center"/>
          </w:tcPr>
          <w:p w14:paraId="539130EC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40EA867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A537DED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4D381709" w14:textId="0012C465" w:rsidTr="006254C7">
        <w:trPr>
          <w:trHeight w:val="312"/>
          <w:jc w:val="center"/>
        </w:trPr>
        <w:tc>
          <w:tcPr>
            <w:tcW w:w="421" w:type="dxa"/>
            <w:vAlign w:val="center"/>
          </w:tcPr>
          <w:p w14:paraId="25F47BD2" w14:textId="5FBB3E5D" w:rsidR="006254C7" w:rsidRPr="00A42706" w:rsidRDefault="006254C7" w:rsidP="00A42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427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08</w:t>
            </w:r>
          </w:p>
        </w:tc>
        <w:tc>
          <w:tcPr>
            <w:tcW w:w="1994" w:type="dxa"/>
            <w:vAlign w:val="center"/>
          </w:tcPr>
          <w:p w14:paraId="555BBFA3" w14:textId="7535A47E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3" w:type="dxa"/>
            <w:vAlign w:val="center"/>
          </w:tcPr>
          <w:p w14:paraId="3BD3B944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4773281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B04FB41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36732A14" w14:textId="3927DF08" w:rsidTr="006254C7">
        <w:trPr>
          <w:trHeight w:val="312"/>
          <w:jc w:val="center"/>
        </w:trPr>
        <w:tc>
          <w:tcPr>
            <w:tcW w:w="421" w:type="dxa"/>
            <w:vAlign w:val="center"/>
          </w:tcPr>
          <w:p w14:paraId="1EDBE382" w14:textId="17F52DFD" w:rsidR="006254C7" w:rsidRPr="00A42706" w:rsidRDefault="006254C7" w:rsidP="00A42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427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1994" w:type="dxa"/>
            <w:vAlign w:val="center"/>
          </w:tcPr>
          <w:p w14:paraId="7BD88E08" w14:textId="2F3EFF7B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3" w:type="dxa"/>
            <w:vAlign w:val="center"/>
          </w:tcPr>
          <w:p w14:paraId="3DCDB9F9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864630C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9A4051B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54C7" w:rsidRPr="00AB7566" w14:paraId="2B6CF696" w14:textId="77777777" w:rsidTr="006254C7">
        <w:trPr>
          <w:trHeight w:val="312"/>
          <w:jc w:val="center"/>
        </w:trPr>
        <w:tc>
          <w:tcPr>
            <w:tcW w:w="421" w:type="dxa"/>
            <w:vAlign w:val="center"/>
          </w:tcPr>
          <w:p w14:paraId="010C89EC" w14:textId="49EE3469" w:rsidR="006254C7" w:rsidRPr="00A42706" w:rsidRDefault="006254C7" w:rsidP="00A42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427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994" w:type="dxa"/>
            <w:vAlign w:val="center"/>
          </w:tcPr>
          <w:p w14:paraId="5913CB58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3" w:type="dxa"/>
            <w:vAlign w:val="center"/>
          </w:tcPr>
          <w:p w14:paraId="676CDA0A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5F5AC97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D71378C" w14:textId="77777777" w:rsidR="006254C7" w:rsidRPr="00AB7566" w:rsidRDefault="006254C7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12E050A" w14:textId="77777777" w:rsidR="00C14708" w:rsidRDefault="00C14708" w:rsidP="00963749">
      <w:pPr>
        <w:tabs>
          <w:tab w:val="left" w:pos="2977"/>
          <w:tab w:val="left" w:pos="5670"/>
          <w:tab w:val="left" w:pos="8785"/>
        </w:tabs>
        <w:autoSpaceDE w:val="0"/>
        <w:autoSpaceDN w:val="0"/>
        <w:adjustRightInd w:val="0"/>
        <w:spacing w:after="0" w:line="240" w:lineRule="auto"/>
        <w:ind w:left="266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9310DB0" w14:textId="0A69C698" w:rsidR="00F54501" w:rsidRDefault="00F54501" w:rsidP="00F54501">
      <w:pPr>
        <w:tabs>
          <w:tab w:val="left" w:pos="2977"/>
          <w:tab w:val="left" w:pos="5525"/>
          <w:tab w:val="left" w:pos="7566"/>
          <w:tab w:val="left" w:pos="8502"/>
          <w:tab w:val="left" w:pos="944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Caso seja necessário informar mais do que 10 (dez) obras publicitárias, basta inserir linhas adicionais na tabela.</w:t>
      </w:r>
    </w:p>
    <w:p w14:paraId="6BA4B7EE" w14:textId="77777777" w:rsidR="00F54501" w:rsidRDefault="00F54501" w:rsidP="00963749">
      <w:pPr>
        <w:tabs>
          <w:tab w:val="left" w:pos="2977"/>
          <w:tab w:val="left" w:pos="5670"/>
          <w:tab w:val="left" w:pos="8785"/>
        </w:tabs>
        <w:autoSpaceDE w:val="0"/>
        <w:autoSpaceDN w:val="0"/>
        <w:adjustRightInd w:val="0"/>
        <w:spacing w:after="0" w:line="240" w:lineRule="auto"/>
        <w:ind w:left="266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D027BC2" w14:textId="77777777" w:rsidR="006254C7" w:rsidRDefault="006254C7" w:rsidP="00963749">
      <w:pPr>
        <w:tabs>
          <w:tab w:val="left" w:pos="2977"/>
          <w:tab w:val="left" w:pos="5670"/>
          <w:tab w:val="left" w:pos="8785"/>
        </w:tabs>
        <w:autoSpaceDE w:val="0"/>
        <w:autoSpaceDN w:val="0"/>
        <w:adjustRightInd w:val="0"/>
        <w:spacing w:after="0" w:line="240" w:lineRule="auto"/>
        <w:ind w:left="266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43F9709" w14:textId="77777777" w:rsidR="006254C7" w:rsidRDefault="006254C7" w:rsidP="00963749">
      <w:pPr>
        <w:tabs>
          <w:tab w:val="left" w:pos="2977"/>
          <w:tab w:val="left" w:pos="5670"/>
          <w:tab w:val="left" w:pos="8785"/>
        </w:tabs>
        <w:autoSpaceDE w:val="0"/>
        <w:autoSpaceDN w:val="0"/>
        <w:adjustRightInd w:val="0"/>
        <w:spacing w:after="0" w:line="240" w:lineRule="auto"/>
        <w:ind w:left="266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793F9A0" w14:textId="77777777" w:rsidR="00C14708" w:rsidRDefault="00C14708" w:rsidP="00963749">
      <w:pPr>
        <w:tabs>
          <w:tab w:val="left" w:pos="2977"/>
          <w:tab w:val="left" w:pos="5670"/>
          <w:tab w:val="left" w:pos="8785"/>
        </w:tabs>
        <w:autoSpaceDE w:val="0"/>
        <w:autoSpaceDN w:val="0"/>
        <w:adjustRightInd w:val="0"/>
        <w:spacing w:after="0" w:line="240" w:lineRule="auto"/>
        <w:ind w:left="266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787C031" w14:textId="77777777" w:rsidR="00963749" w:rsidRPr="00AB7566" w:rsidRDefault="00963749" w:rsidP="00963749">
      <w:pPr>
        <w:tabs>
          <w:tab w:val="left" w:pos="2977"/>
          <w:tab w:val="left" w:pos="5670"/>
          <w:tab w:val="left" w:pos="8785"/>
        </w:tabs>
        <w:autoSpaceDE w:val="0"/>
        <w:autoSpaceDN w:val="0"/>
        <w:adjustRightInd w:val="0"/>
        <w:spacing w:after="0" w:line="240" w:lineRule="auto"/>
        <w:ind w:left="266"/>
        <w:rPr>
          <w:rFonts w:ascii="Arial" w:hAnsi="Arial" w:cs="Arial"/>
          <w:color w:val="000000"/>
          <w:sz w:val="16"/>
          <w:szCs w:val="16"/>
        </w:rPr>
      </w:pPr>
      <w:r w:rsidRPr="00AB7566">
        <w:rPr>
          <w:rFonts w:ascii="Arial" w:hAnsi="Arial" w:cs="Arial"/>
          <w:color w:val="000000"/>
          <w:sz w:val="16"/>
          <w:szCs w:val="16"/>
        </w:rPr>
        <w:tab/>
      </w:r>
      <w:r w:rsidRPr="00AB7566">
        <w:rPr>
          <w:rFonts w:ascii="Arial" w:hAnsi="Arial" w:cs="Arial"/>
          <w:color w:val="000000"/>
          <w:sz w:val="16"/>
          <w:szCs w:val="16"/>
        </w:rPr>
        <w:tab/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3"/>
      </w:tblGrid>
      <w:tr w:rsidR="00963749" w:rsidRPr="00AB7566" w14:paraId="379A7E43" w14:textId="77777777" w:rsidTr="006254C7">
        <w:trPr>
          <w:trHeight w:val="284"/>
          <w:jc w:val="center"/>
        </w:trPr>
        <w:tc>
          <w:tcPr>
            <w:tcW w:w="9643" w:type="dxa"/>
            <w:shd w:val="solid" w:color="C0C0C0" w:fill="auto"/>
            <w:vAlign w:val="center"/>
          </w:tcPr>
          <w:p w14:paraId="5DE50FC2" w14:textId="77777777" w:rsidR="00963749" w:rsidRPr="0033121B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2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Declaração de Direitos de Exibição</w:t>
            </w:r>
          </w:p>
        </w:tc>
      </w:tr>
      <w:tr w:rsidR="00963749" w:rsidRPr="00AB7566" w14:paraId="3488C3ED" w14:textId="77777777" w:rsidTr="006254C7">
        <w:trPr>
          <w:trHeight w:val="1399"/>
          <w:jc w:val="center"/>
        </w:trPr>
        <w:tc>
          <w:tcPr>
            <w:tcW w:w="9643" w:type="dxa"/>
            <w:vAlign w:val="center"/>
          </w:tcPr>
          <w:p w14:paraId="3CEAA2B0" w14:textId="77777777" w:rsidR="00963749" w:rsidRPr="00AB7566" w:rsidRDefault="00963749" w:rsidP="0096374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75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Declaramos sermos detentores dos direitos para exibição das obras audiovisuais supracitadas no evento informado, bem como ser de nossa inteira responsabilidade o cumprimento das obrigações legais referentes à legislação de Direitos Autorais (Lei nº 9.610/98).</w:t>
            </w:r>
          </w:p>
          <w:p w14:paraId="10700552" w14:textId="77777777" w:rsidR="00963749" w:rsidRPr="00AB7566" w:rsidRDefault="00963749" w:rsidP="0096374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5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Declaramos, ainda, serem verdadeiras as informações prestadas neste ato, assumindo toda e qualquer responsabilidade por reclamações futuras relativas a direitos autorais que porventura sejam interpostas por terceiros perante a ANCINE.</w:t>
            </w:r>
          </w:p>
        </w:tc>
      </w:tr>
    </w:tbl>
    <w:p w14:paraId="72FCF60B" w14:textId="77777777" w:rsidR="00C14708" w:rsidRDefault="00C14708" w:rsidP="001A59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5C4D9F5A" w14:textId="77777777" w:rsidR="00A0469B" w:rsidRDefault="00A0469B" w:rsidP="001A59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0756393A" w14:textId="77777777" w:rsidR="006254C7" w:rsidRDefault="006254C7" w:rsidP="001A59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16FB70F" w14:textId="77777777" w:rsidR="006254C7" w:rsidRPr="001A5937" w:rsidRDefault="006254C7" w:rsidP="001A59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28E72706" w14:textId="77777777" w:rsidR="00A0469B" w:rsidRDefault="00A0469B" w:rsidP="007E587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1A5937">
        <w:rPr>
          <w:rFonts w:ascii="Arial" w:hAnsi="Arial" w:cs="Arial"/>
          <w:color w:val="000000"/>
          <w:sz w:val="20"/>
          <w:szCs w:val="20"/>
        </w:rPr>
        <w:t>__________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1A5937">
        <w:rPr>
          <w:rFonts w:ascii="Arial" w:hAnsi="Arial" w:cs="Arial"/>
          <w:color w:val="000000"/>
          <w:sz w:val="20"/>
          <w:szCs w:val="20"/>
        </w:rPr>
        <w:t>_____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1A5937">
        <w:rPr>
          <w:rFonts w:ascii="Arial" w:hAnsi="Arial" w:cs="Arial"/>
          <w:color w:val="000000"/>
          <w:sz w:val="20"/>
          <w:szCs w:val="20"/>
        </w:rPr>
        <w:t>___</w:t>
      </w:r>
      <w:r>
        <w:rPr>
          <w:rFonts w:ascii="Arial" w:hAnsi="Arial" w:cs="Arial"/>
          <w:color w:val="000000"/>
          <w:sz w:val="20"/>
          <w:szCs w:val="20"/>
        </w:rPr>
        <w:t>_,</w:t>
      </w:r>
      <w:r w:rsidRPr="001A5937">
        <w:rPr>
          <w:rFonts w:ascii="Arial" w:hAnsi="Arial" w:cs="Arial"/>
          <w:color w:val="000000"/>
          <w:sz w:val="20"/>
          <w:szCs w:val="20"/>
        </w:rPr>
        <w:t>___/___/____</w:t>
      </w:r>
    </w:p>
    <w:p w14:paraId="46D0D72A" w14:textId="0309EFD0" w:rsidR="00A0469B" w:rsidRDefault="00A0469B" w:rsidP="007E587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Local e Data</w:t>
      </w:r>
    </w:p>
    <w:p w14:paraId="307F67B0" w14:textId="77777777" w:rsidR="00C14708" w:rsidRDefault="00C14708" w:rsidP="007E587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560690FA" w14:textId="77777777" w:rsidR="00A42706" w:rsidRDefault="00A42706" w:rsidP="007E587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83727C5" w14:textId="77777777" w:rsidR="00F7505F" w:rsidRDefault="00A0469B" w:rsidP="007E587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</w:t>
      </w:r>
      <w:r w:rsidRPr="001A5937">
        <w:rPr>
          <w:rFonts w:ascii="Arial" w:hAnsi="Arial" w:cs="Arial"/>
          <w:color w:val="000000"/>
          <w:sz w:val="20"/>
          <w:szCs w:val="20"/>
        </w:rPr>
        <w:t>_______</w:t>
      </w:r>
      <w:r>
        <w:rPr>
          <w:rFonts w:ascii="Arial" w:hAnsi="Arial" w:cs="Arial"/>
          <w:color w:val="000000"/>
          <w:sz w:val="20"/>
          <w:szCs w:val="20"/>
        </w:rPr>
        <w:t>___________</w:t>
      </w:r>
      <w:r w:rsidRPr="001A5937">
        <w:rPr>
          <w:rFonts w:ascii="Arial" w:hAnsi="Arial" w:cs="Arial"/>
          <w:color w:val="000000"/>
          <w:sz w:val="20"/>
          <w:szCs w:val="20"/>
        </w:rPr>
        <w:t>____________________</w:t>
      </w:r>
    </w:p>
    <w:p w14:paraId="76FDB4F6" w14:textId="54136C1A" w:rsidR="00DA5130" w:rsidRPr="001A5937" w:rsidRDefault="00A0469B" w:rsidP="007E587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  <w:r w:rsidR="007E5871">
        <w:rPr>
          <w:rFonts w:ascii="Arial" w:hAnsi="Arial" w:cs="Arial"/>
          <w:sz w:val="20"/>
          <w:szCs w:val="20"/>
        </w:rPr>
        <w:t xml:space="preserve"> </w:t>
      </w:r>
      <w:r w:rsidR="00A42706">
        <w:rPr>
          <w:rFonts w:ascii="Arial" w:hAnsi="Arial" w:cs="Arial"/>
          <w:sz w:val="20"/>
          <w:szCs w:val="20"/>
        </w:rPr>
        <w:t xml:space="preserve">do(a) </w:t>
      </w:r>
      <w:r w:rsidR="007E5871">
        <w:rPr>
          <w:rFonts w:ascii="Arial" w:hAnsi="Arial" w:cs="Arial"/>
          <w:sz w:val="20"/>
          <w:szCs w:val="20"/>
        </w:rPr>
        <w:t>Organizador</w:t>
      </w:r>
      <w:r w:rsidR="00A42706">
        <w:rPr>
          <w:rFonts w:ascii="Arial" w:hAnsi="Arial" w:cs="Arial"/>
          <w:sz w:val="20"/>
          <w:szCs w:val="20"/>
        </w:rPr>
        <w:t>(a)</w:t>
      </w:r>
    </w:p>
    <w:sectPr w:rsidR="00DA5130" w:rsidRPr="001A5937" w:rsidSect="00F545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8AB72" w14:textId="77777777" w:rsidR="00BC2ED5" w:rsidRDefault="00BC2ED5" w:rsidP="009F350E">
      <w:pPr>
        <w:spacing w:after="0" w:line="240" w:lineRule="auto"/>
      </w:pPr>
      <w:r>
        <w:separator/>
      </w:r>
    </w:p>
  </w:endnote>
  <w:endnote w:type="continuationSeparator" w:id="0">
    <w:p w14:paraId="407EB4BF" w14:textId="77777777" w:rsidR="00BC2ED5" w:rsidRDefault="00BC2ED5" w:rsidP="009F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91E1" w14:textId="77777777" w:rsidR="00A0469B" w:rsidRDefault="009D6208">
    <w:pPr>
      <w:pStyle w:val="Rodap"/>
      <w:jc w:val="right"/>
    </w:pPr>
    <w:r w:rsidRPr="00971567">
      <w:rPr>
        <w:rFonts w:ascii="Arial" w:hAnsi="Arial" w:cs="Arial"/>
        <w:sz w:val="18"/>
        <w:szCs w:val="18"/>
      </w:rPr>
      <w:fldChar w:fldCharType="begin"/>
    </w:r>
    <w:r w:rsidR="00A0469B" w:rsidRPr="00971567">
      <w:rPr>
        <w:rFonts w:ascii="Arial" w:hAnsi="Arial" w:cs="Arial"/>
        <w:sz w:val="18"/>
        <w:szCs w:val="18"/>
      </w:rPr>
      <w:instrText xml:space="preserve"> PAGE   \* MERGEFORMAT </w:instrText>
    </w:r>
    <w:r w:rsidRPr="00971567">
      <w:rPr>
        <w:rFonts w:ascii="Arial" w:hAnsi="Arial" w:cs="Arial"/>
        <w:sz w:val="18"/>
        <w:szCs w:val="18"/>
      </w:rPr>
      <w:fldChar w:fldCharType="separate"/>
    </w:r>
    <w:r w:rsidR="005D6C1A">
      <w:rPr>
        <w:rFonts w:ascii="Arial" w:hAnsi="Arial" w:cs="Arial"/>
        <w:noProof/>
        <w:sz w:val="18"/>
        <w:szCs w:val="18"/>
      </w:rPr>
      <w:t>4</w:t>
    </w:r>
    <w:r w:rsidRPr="00971567">
      <w:rPr>
        <w:rFonts w:ascii="Arial" w:hAnsi="Arial" w:cs="Arial"/>
        <w:sz w:val="18"/>
        <w:szCs w:val="18"/>
      </w:rPr>
      <w:fldChar w:fldCharType="end"/>
    </w:r>
  </w:p>
  <w:p w14:paraId="3F8B5462" w14:textId="77777777" w:rsidR="00A0469B" w:rsidRDefault="00A046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01B2" w14:textId="77777777" w:rsidR="00BC2ED5" w:rsidRDefault="00BC2ED5" w:rsidP="009F350E">
      <w:pPr>
        <w:spacing w:after="0" w:line="240" w:lineRule="auto"/>
      </w:pPr>
      <w:r>
        <w:separator/>
      </w:r>
    </w:p>
  </w:footnote>
  <w:footnote w:type="continuationSeparator" w:id="0">
    <w:p w14:paraId="2753E518" w14:textId="77777777" w:rsidR="00BC2ED5" w:rsidRDefault="00BC2ED5" w:rsidP="009F3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437"/>
    <w:multiLevelType w:val="multilevel"/>
    <w:tmpl w:val="04686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EDE1FE5"/>
    <w:multiLevelType w:val="multilevel"/>
    <w:tmpl w:val="723E34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2DA672D"/>
    <w:multiLevelType w:val="multilevel"/>
    <w:tmpl w:val="39A82FF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32D67CA"/>
    <w:multiLevelType w:val="multilevel"/>
    <w:tmpl w:val="F59CE8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BF23FF7"/>
    <w:multiLevelType w:val="multilevel"/>
    <w:tmpl w:val="870E97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C7D78D2"/>
    <w:multiLevelType w:val="multilevel"/>
    <w:tmpl w:val="F59CE8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7BF5FE6"/>
    <w:multiLevelType w:val="multilevel"/>
    <w:tmpl w:val="04686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D1045D6"/>
    <w:multiLevelType w:val="hybridMultilevel"/>
    <w:tmpl w:val="197CF3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010D5"/>
    <w:multiLevelType w:val="multilevel"/>
    <w:tmpl w:val="04686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A8639A9"/>
    <w:multiLevelType w:val="hybridMultilevel"/>
    <w:tmpl w:val="EF46DCF6"/>
    <w:lvl w:ilvl="0" w:tplc="47CCD092">
      <w:start w:val="1"/>
      <w:numFmt w:val="decimal"/>
      <w:lvlText w:val="%1."/>
      <w:lvlJc w:val="left"/>
      <w:pPr>
        <w:ind w:left="720" w:hanging="360"/>
      </w:pPr>
      <w:rPr>
        <w:sz w:val="14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B2A2C"/>
    <w:multiLevelType w:val="multilevel"/>
    <w:tmpl w:val="870E97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B9C0312"/>
    <w:multiLevelType w:val="multilevel"/>
    <w:tmpl w:val="F95A79A8"/>
    <w:lvl w:ilvl="0">
      <w:start w:val="5"/>
      <w:numFmt w:val="decimal"/>
      <w:lvlText w:val="%1."/>
      <w:lvlJc w:val="left"/>
      <w:pPr>
        <w:ind w:left="94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6" w:hanging="1440"/>
      </w:pPr>
      <w:rPr>
        <w:rFonts w:hint="default"/>
      </w:rPr>
    </w:lvl>
  </w:abstractNum>
  <w:abstractNum w:abstractNumId="12" w15:restartNumberingAfterBreak="0">
    <w:nsid w:val="6D970157"/>
    <w:multiLevelType w:val="hybridMultilevel"/>
    <w:tmpl w:val="309E92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573163">
    <w:abstractNumId w:val="9"/>
  </w:num>
  <w:num w:numId="2" w16cid:durableId="1643147638">
    <w:abstractNumId w:val="0"/>
  </w:num>
  <w:num w:numId="3" w16cid:durableId="2125805294">
    <w:abstractNumId w:val="12"/>
  </w:num>
  <w:num w:numId="4" w16cid:durableId="1700814358">
    <w:abstractNumId w:val="7"/>
  </w:num>
  <w:num w:numId="5" w16cid:durableId="1796753304">
    <w:abstractNumId w:val="8"/>
  </w:num>
  <w:num w:numId="6" w16cid:durableId="1830750977">
    <w:abstractNumId w:val="10"/>
  </w:num>
  <w:num w:numId="7" w16cid:durableId="666057580">
    <w:abstractNumId w:val="4"/>
  </w:num>
  <w:num w:numId="8" w16cid:durableId="916666076">
    <w:abstractNumId w:val="6"/>
  </w:num>
  <w:num w:numId="9" w16cid:durableId="1503004038">
    <w:abstractNumId w:val="2"/>
  </w:num>
  <w:num w:numId="10" w16cid:durableId="49693436">
    <w:abstractNumId w:val="1"/>
  </w:num>
  <w:num w:numId="11" w16cid:durableId="1267153472">
    <w:abstractNumId w:val="11"/>
  </w:num>
  <w:num w:numId="12" w16cid:durableId="1938832491">
    <w:abstractNumId w:val="3"/>
  </w:num>
  <w:num w:numId="13" w16cid:durableId="1493640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E5"/>
    <w:rsid w:val="000539C1"/>
    <w:rsid w:val="00062372"/>
    <w:rsid w:val="000B72C2"/>
    <w:rsid w:val="000C46C5"/>
    <w:rsid w:val="000E6E81"/>
    <w:rsid w:val="000F2C51"/>
    <w:rsid w:val="00120F82"/>
    <w:rsid w:val="0012321D"/>
    <w:rsid w:val="001316CB"/>
    <w:rsid w:val="00134BD2"/>
    <w:rsid w:val="001409E5"/>
    <w:rsid w:val="001465B9"/>
    <w:rsid w:val="0015359C"/>
    <w:rsid w:val="00157823"/>
    <w:rsid w:val="00176EF7"/>
    <w:rsid w:val="001816FE"/>
    <w:rsid w:val="00183D2A"/>
    <w:rsid w:val="001A5937"/>
    <w:rsid w:val="001B7E12"/>
    <w:rsid w:val="001E5FC2"/>
    <w:rsid w:val="001F6A95"/>
    <w:rsid w:val="001F6CE2"/>
    <w:rsid w:val="0022395B"/>
    <w:rsid w:val="002241DF"/>
    <w:rsid w:val="0022687E"/>
    <w:rsid w:val="00250445"/>
    <w:rsid w:val="002644E0"/>
    <w:rsid w:val="002D3F5B"/>
    <w:rsid w:val="002E3846"/>
    <w:rsid w:val="002E7760"/>
    <w:rsid w:val="0033121B"/>
    <w:rsid w:val="0033538C"/>
    <w:rsid w:val="0034761D"/>
    <w:rsid w:val="00356666"/>
    <w:rsid w:val="003601F0"/>
    <w:rsid w:val="003A503F"/>
    <w:rsid w:val="003B1C0C"/>
    <w:rsid w:val="003C0915"/>
    <w:rsid w:val="003D5BE1"/>
    <w:rsid w:val="004043C8"/>
    <w:rsid w:val="00424F84"/>
    <w:rsid w:val="00427E3B"/>
    <w:rsid w:val="0043361C"/>
    <w:rsid w:val="004341FD"/>
    <w:rsid w:val="00435D1F"/>
    <w:rsid w:val="004545D4"/>
    <w:rsid w:val="004774FB"/>
    <w:rsid w:val="00491F38"/>
    <w:rsid w:val="004942C8"/>
    <w:rsid w:val="004971EB"/>
    <w:rsid w:val="004A1082"/>
    <w:rsid w:val="004B19E7"/>
    <w:rsid w:val="004B24BF"/>
    <w:rsid w:val="004C3121"/>
    <w:rsid w:val="004C54E5"/>
    <w:rsid w:val="004E2FB9"/>
    <w:rsid w:val="004F4D19"/>
    <w:rsid w:val="00500DC0"/>
    <w:rsid w:val="00511E7C"/>
    <w:rsid w:val="005162F9"/>
    <w:rsid w:val="00523A5A"/>
    <w:rsid w:val="00523C3A"/>
    <w:rsid w:val="00563BD5"/>
    <w:rsid w:val="00574C7E"/>
    <w:rsid w:val="00576CB1"/>
    <w:rsid w:val="005B43AF"/>
    <w:rsid w:val="005B6921"/>
    <w:rsid w:val="005D6C1A"/>
    <w:rsid w:val="005F08B1"/>
    <w:rsid w:val="005F3BED"/>
    <w:rsid w:val="00625062"/>
    <w:rsid w:val="006254C7"/>
    <w:rsid w:val="006268BD"/>
    <w:rsid w:val="006339D4"/>
    <w:rsid w:val="00662995"/>
    <w:rsid w:val="00664081"/>
    <w:rsid w:val="0066501B"/>
    <w:rsid w:val="00687303"/>
    <w:rsid w:val="006A04A8"/>
    <w:rsid w:val="006A2F5F"/>
    <w:rsid w:val="006C7C59"/>
    <w:rsid w:val="006D5F56"/>
    <w:rsid w:val="006D617F"/>
    <w:rsid w:val="006E7062"/>
    <w:rsid w:val="00712A21"/>
    <w:rsid w:val="00735BB2"/>
    <w:rsid w:val="007408F6"/>
    <w:rsid w:val="00752666"/>
    <w:rsid w:val="00753B19"/>
    <w:rsid w:val="00776167"/>
    <w:rsid w:val="00777751"/>
    <w:rsid w:val="00783AE6"/>
    <w:rsid w:val="007842A3"/>
    <w:rsid w:val="007A37A5"/>
    <w:rsid w:val="007A6975"/>
    <w:rsid w:val="007B2DD7"/>
    <w:rsid w:val="007C191A"/>
    <w:rsid w:val="007C4175"/>
    <w:rsid w:val="007D0969"/>
    <w:rsid w:val="007E5871"/>
    <w:rsid w:val="007F50F8"/>
    <w:rsid w:val="00801AC0"/>
    <w:rsid w:val="00806D93"/>
    <w:rsid w:val="008244C8"/>
    <w:rsid w:val="00835021"/>
    <w:rsid w:val="0083574D"/>
    <w:rsid w:val="008428DD"/>
    <w:rsid w:val="008456CD"/>
    <w:rsid w:val="00847612"/>
    <w:rsid w:val="00864212"/>
    <w:rsid w:val="0089066C"/>
    <w:rsid w:val="00895C8F"/>
    <w:rsid w:val="008A324E"/>
    <w:rsid w:val="008B1D0F"/>
    <w:rsid w:val="008D2D85"/>
    <w:rsid w:val="00934212"/>
    <w:rsid w:val="00944C4D"/>
    <w:rsid w:val="00963749"/>
    <w:rsid w:val="009669EA"/>
    <w:rsid w:val="00971567"/>
    <w:rsid w:val="009770ED"/>
    <w:rsid w:val="009A5588"/>
    <w:rsid w:val="009D6208"/>
    <w:rsid w:val="009E0015"/>
    <w:rsid w:val="009F350E"/>
    <w:rsid w:val="00A0469B"/>
    <w:rsid w:val="00A2179A"/>
    <w:rsid w:val="00A3374A"/>
    <w:rsid w:val="00A352E8"/>
    <w:rsid w:val="00A3746F"/>
    <w:rsid w:val="00A42706"/>
    <w:rsid w:val="00A6566B"/>
    <w:rsid w:val="00A8642A"/>
    <w:rsid w:val="00A9253E"/>
    <w:rsid w:val="00AB7566"/>
    <w:rsid w:val="00AC4973"/>
    <w:rsid w:val="00AD096C"/>
    <w:rsid w:val="00AD19F6"/>
    <w:rsid w:val="00B2511B"/>
    <w:rsid w:val="00B372BB"/>
    <w:rsid w:val="00B83DE1"/>
    <w:rsid w:val="00B959EB"/>
    <w:rsid w:val="00B9734D"/>
    <w:rsid w:val="00BA0DA9"/>
    <w:rsid w:val="00BC2ED5"/>
    <w:rsid w:val="00BE17DE"/>
    <w:rsid w:val="00C14708"/>
    <w:rsid w:val="00C408B1"/>
    <w:rsid w:val="00C41811"/>
    <w:rsid w:val="00C47264"/>
    <w:rsid w:val="00CA00DC"/>
    <w:rsid w:val="00CB3186"/>
    <w:rsid w:val="00CB391F"/>
    <w:rsid w:val="00CD38F4"/>
    <w:rsid w:val="00CF11BA"/>
    <w:rsid w:val="00D00FD9"/>
    <w:rsid w:val="00D02639"/>
    <w:rsid w:val="00D250B7"/>
    <w:rsid w:val="00D42EDE"/>
    <w:rsid w:val="00D45FDB"/>
    <w:rsid w:val="00D72020"/>
    <w:rsid w:val="00D867EA"/>
    <w:rsid w:val="00D92711"/>
    <w:rsid w:val="00DA4197"/>
    <w:rsid w:val="00DA5130"/>
    <w:rsid w:val="00DB5065"/>
    <w:rsid w:val="00DB6379"/>
    <w:rsid w:val="00DD58D5"/>
    <w:rsid w:val="00E01710"/>
    <w:rsid w:val="00E10393"/>
    <w:rsid w:val="00E161B9"/>
    <w:rsid w:val="00E313FF"/>
    <w:rsid w:val="00E31470"/>
    <w:rsid w:val="00E35D50"/>
    <w:rsid w:val="00E35DCE"/>
    <w:rsid w:val="00E54728"/>
    <w:rsid w:val="00E6664E"/>
    <w:rsid w:val="00E97A4E"/>
    <w:rsid w:val="00EA6ED8"/>
    <w:rsid w:val="00EB3621"/>
    <w:rsid w:val="00ED33E4"/>
    <w:rsid w:val="00EE490F"/>
    <w:rsid w:val="00EF7FF1"/>
    <w:rsid w:val="00F00A6A"/>
    <w:rsid w:val="00F22815"/>
    <w:rsid w:val="00F54501"/>
    <w:rsid w:val="00F61F13"/>
    <w:rsid w:val="00F71B13"/>
    <w:rsid w:val="00F7505F"/>
    <w:rsid w:val="00F8651E"/>
    <w:rsid w:val="00FA517A"/>
    <w:rsid w:val="00FB674E"/>
    <w:rsid w:val="00FC095E"/>
    <w:rsid w:val="00FF3139"/>
    <w:rsid w:val="00FF3658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4C1FB"/>
  <w15:chartTrackingRefBased/>
  <w15:docId w15:val="{9CBC9CFE-F5E7-4589-80F6-86B9BF5E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6F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574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74C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9F3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9F350E"/>
    <w:rPr>
      <w:rFonts w:cs="Times New Roman"/>
    </w:rPr>
  </w:style>
  <w:style w:type="paragraph" w:styleId="Rodap">
    <w:name w:val="footer"/>
    <w:basedOn w:val="Normal"/>
    <w:link w:val="RodapChar"/>
    <w:uiPriority w:val="99"/>
    <w:rsid w:val="009F3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9F350E"/>
    <w:rPr>
      <w:rFonts w:cs="Times New Roman"/>
    </w:rPr>
  </w:style>
  <w:style w:type="character" w:styleId="Hyperlink">
    <w:name w:val="Hyperlink"/>
    <w:uiPriority w:val="99"/>
    <w:rsid w:val="009E0015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8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63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E132D-F6ED-4B49-9DF7-E0D5E79B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Agência Nacional de Cinema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Linhares Gatti</dc:creator>
  <cp:keywords/>
  <dc:description/>
  <cp:lastModifiedBy>Anna Carolina Garofalo</cp:lastModifiedBy>
  <cp:revision>5</cp:revision>
  <cp:lastPrinted>2016-10-07T15:46:00Z</cp:lastPrinted>
  <dcterms:created xsi:type="dcterms:W3CDTF">2025-11-14T17:55:00Z</dcterms:created>
  <dcterms:modified xsi:type="dcterms:W3CDTF">2025-11-14T21:33:00Z</dcterms:modified>
</cp:coreProperties>
</file>