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8D9F" w14:textId="7BD8CF27" w:rsidR="00657AEA" w:rsidRPr="00D15899" w:rsidRDefault="00D15899" w:rsidP="00A06E75">
      <w:pPr>
        <w:spacing w:line="300" w:lineRule="exact"/>
        <w:jc w:val="center"/>
        <w:rPr>
          <w:b/>
          <w:color w:val="000000"/>
          <w:sz w:val="36"/>
          <w:szCs w:val="36"/>
        </w:rPr>
      </w:pPr>
      <w:r w:rsidRPr="00D15899">
        <w:rPr>
          <w:b/>
          <w:color w:val="000000"/>
          <w:sz w:val="36"/>
          <w:szCs w:val="36"/>
        </w:rPr>
        <w:t>Atestado Psicológico</w:t>
      </w:r>
      <w:r w:rsidR="000D2781">
        <w:rPr>
          <w:b/>
          <w:color w:val="000000"/>
          <w:sz w:val="36"/>
          <w:szCs w:val="36"/>
        </w:rPr>
        <w:t xml:space="preserve"> - RECURSO</w:t>
      </w:r>
    </w:p>
    <w:p w14:paraId="18C232AB" w14:textId="06369031" w:rsidR="00E7216B" w:rsidRDefault="0058457B" w:rsidP="00A06E75">
      <w:pPr>
        <w:spacing w:line="300" w:lineRule="exact"/>
        <w:jc w:val="center"/>
        <w:rPr>
          <w:b/>
          <w:i/>
          <w:color w:val="000000"/>
          <w:sz w:val="20"/>
          <w:szCs w:val="28"/>
        </w:rPr>
      </w:pPr>
      <w:r>
        <w:rPr>
          <w:b/>
          <w:i/>
          <w:color w:val="000000"/>
          <w:sz w:val="20"/>
          <w:szCs w:val="28"/>
        </w:rPr>
        <w:t>F</w:t>
      </w:r>
      <w:r w:rsidR="00E7216B">
        <w:rPr>
          <w:b/>
          <w:i/>
          <w:color w:val="000000"/>
          <w:sz w:val="20"/>
          <w:szCs w:val="28"/>
        </w:rPr>
        <w:t>ace</w:t>
      </w:r>
      <w:r>
        <w:rPr>
          <w:b/>
          <w:i/>
          <w:color w:val="000000"/>
          <w:sz w:val="20"/>
          <w:szCs w:val="28"/>
        </w:rPr>
        <w:t xml:space="preserve"> </w:t>
      </w:r>
      <w:r w:rsidR="00D15899">
        <w:rPr>
          <w:b/>
          <w:i/>
          <w:color w:val="000000"/>
          <w:sz w:val="20"/>
          <w:szCs w:val="28"/>
        </w:rPr>
        <w:t>à</w:t>
      </w:r>
      <w:r w:rsidR="007B3C60" w:rsidRPr="007B3C60">
        <w:rPr>
          <w:b/>
          <w:i/>
          <w:color w:val="000000"/>
          <w:sz w:val="20"/>
          <w:szCs w:val="28"/>
        </w:rPr>
        <w:t xml:space="preserve"> </w:t>
      </w:r>
      <w:r w:rsidR="00CD492C">
        <w:rPr>
          <w:b/>
          <w:i/>
          <w:color w:val="000000"/>
          <w:sz w:val="20"/>
          <w:szCs w:val="28"/>
        </w:rPr>
        <w:t>A</w:t>
      </w:r>
      <w:r w:rsidR="007B3C60" w:rsidRPr="007B3C60">
        <w:rPr>
          <w:b/>
          <w:i/>
          <w:color w:val="000000"/>
          <w:sz w:val="20"/>
          <w:szCs w:val="28"/>
        </w:rPr>
        <w:t xml:space="preserve">valiação </w:t>
      </w:r>
      <w:r w:rsidR="009C3EAA">
        <w:rPr>
          <w:b/>
          <w:i/>
          <w:color w:val="000000"/>
          <w:sz w:val="20"/>
          <w:szCs w:val="28"/>
        </w:rPr>
        <w:t>P</w:t>
      </w:r>
      <w:r w:rsidR="007B3C60" w:rsidRPr="007B3C60">
        <w:rPr>
          <w:b/>
          <w:i/>
          <w:color w:val="000000"/>
          <w:sz w:val="20"/>
          <w:szCs w:val="28"/>
        </w:rPr>
        <w:t>sicológica realizada</w:t>
      </w:r>
      <w:r>
        <w:rPr>
          <w:b/>
          <w:i/>
          <w:color w:val="000000"/>
          <w:sz w:val="20"/>
          <w:szCs w:val="28"/>
        </w:rPr>
        <w:t xml:space="preserve"> </w:t>
      </w:r>
      <w:r w:rsidR="000D2781">
        <w:rPr>
          <w:b/>
          <w:i/>
          <w:color w:val="000000"/>
          <w:sz w:val="20"/>
          <w:szCs w:val="28"/>
        </w:rPr>
        <w:t>para fundamentar pedido de recurso</w:t>
      </w:r>
    </w:p>
    <w:p w14:paraId="4B6F1876" w14:textId="77777777" w:rsidR="0058457B" w:rsidRDefault="0058457B" w:rsidP="00A06E75">
      <w:pPr>
        <w:spacing w:line="300" w:lineRule="exact"/>
        <w:jc w:val="center"/>
        <w:rPr>
          <w:b/>
          <w:i/>
          <w:color w:val="000000"/>
          <w:sz w:val="20"/>
          <w:szCs w:val="28"/>
        </w:rPr>
      </w:pPr>
    </w:p>
    <w:p w14:paraId="45EA8693" w14:textId="77777777" w:rsidR="00E7216B" w:rsidRPr="004E5CD3" w:rsidRDefault="00E7216B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INTERESSADO(A)</w:t>
      </w:r>
    </w:p>
    <w:p w14:paraId="2121C12D" w14:textId="7B991CBE" w:rsidR="005249F3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Nome completo</w:t>
      </w:r>
      <w:r w:rsidR="00E7216B" w:rsidRPr="004E5CD3">
        <w:rPr>
          <w:sz w:val="20"/>
          <w:szCs w:val="20"/>
        </w:rPr>
        <w:t>:</w:t>
      </w:r>
      <w:r w:rsidR="00D1589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Nome completo do candidato"/>
          <w:tag w:val=""/>
          <w:id w:val="-502893976"/>
          <w:placeholder>
            <w:docPart w:val="CCE88637945E4FD7B58880CAAB5C7F6B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D7D0A" w:rsidRPr="00BC0E3D">
            <w:rPr>
              <w:rStyle w:val="TextodoEspaoReservado"/>
            </w:rPr>
            <w:t>[</w:t>
          </w:r>
          <w:r w:rsidR="00DD7D0A">
            <w:rPr>
              <w:rStyle w:val="TextodoEspaoReservado"/>
            </w:rPr>
            <w:t>nome do candidato</w:t>
          </w:r>
          <w:r w:rsidR="00DD7D0A" w:rsidRPr="00BC0E3D">
            <w:rPr>
              <w:rStyle w:val="TextodoEspaoReservado"/>
            </w:rPr>
            <w:t>]</w:t>
          </w:r>
        </w:sdtContent>
      </w:sdt>
    </w:p>
    <w:p w14:paraId="26FCA108" w14:textId="25AA7D49" w:rsidR="00D92CF2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CPF:</w:t>
      </w:r>
      <w:r w:rsidR="00533DA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PF"/>
          <w:tag w:val="CPF"/>
          <w:id w:val="202683530"/>
          <w:placeholder>
            <w:docPart w:val="617F9EECC0A4404DB367E6AC36FA5856"/>
          </w:placeholder>
          <w:showingPlcHdr/>
          <w15:color w:val="C0C0C0"/>
          <w:text/>
        </w:sdtPr>
        <w:sdtEndPr/>
        <w:sdtContent>
          <w:r w:rsidR="008032A3">
            <w:rPr>
              <w:color w:val="808080" w:themeColor="background1" w:themeShade="80"/>
              <w:sz w:val="20"/>
              <w:szCs w:val="20"/>
            </w:rPr>
            <w:t>I</w:t>
          </w:r>
          <w:r w:rsidR="008032A3" w:rsidRPr="00533DA2">
            <w:rPr>
              <w:color w:val="808080" w:themeColor="background1" w:themeShade="80"/>
              <w:sz w:val="20"/>
              <w:szCs w:val="20"/>
            </w:rPr>
            <w:t>ncluir CPF com pontos e traço</w:t>
          </w:r>
        </w:sdtContent>
      </w:sdt>
    </w:p>
    <w:p w14:paraId="44BA86E6" w14:textId="28B055E0" w:rsidR="00D92CF2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Código ANAC </w:t>
      </w:r>
      <w:r w:rsidR="007B3C60" w:rsidRPr="004E5CD3">
        <w:rPr>
          <w:sz w:val="20"/>
          <w:szCs w:val="20"/>
        </w:rPr>
        <w:t>(CANAC)</w:t>
      </w:r>
      <w:r w:rsidRPr="004E5CD3">
        <w:rPr>
          <w:sz w:val="20"/>
          <w:szCs w:val="20"/>
        </w:rPr>
        <w:t>:</w:t>
      </w:r>
      <w:r w:rsidR="00533DA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ANAC nº"/>
          <w:tag w:val="CANAC nº"/>
          <w:id w:val="-737018245"/>
          <w:placeholder>
            <w:docPart w:val="6748DDB9A9ED41269286E279D67A98CF"/>
          </w:placeholder>
          <w:showingPlcHdr/>
          <w:text/>
        </w:sdtPr>
        <w:sdtEndPr/>
        <w:sdtContent>
          <w:r w:rsidR="00963810" w:rsidRPr="00C45482">
            <w:rPr>
              <w:color w:val="808080" w:themeColor="background1" w:themeShade="80"/>
              <w:sz w:val="20"/>
              <w:szCs w:val="20"/>
            </w:rPr>
            <w:t>nº do CANAC</w:t>
          </w:r>
        </w:sdtContent>
      </w:sdt>
    </w:p>
    <w:p w14:paraId="42D5FAF9" w14:textId="3926F465" w:rsidR="00E6527E" w:rsidRPr="004E5CD3" w:rsidRDefault="00E6527E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Local da avaliação psicológica conduzida: </w:t>
      </w:r>
      <w:sdt>
        <w:sdtPr>
          <w:rPr>
            <w:sz w:val="20"/>
            <w:szCs w:val="20"/>
          </w:rPr>
          <w:alias w:val="Cidade"/>
          <w:tag w:val=""/>
          <w:id w:val="1049035432"/>
          <w:placeholder>
            <w:docPart w:val="DACEB96B1EE04A3ABE3D0E166E9CB62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63810">
            <w:rPr>
              <w:rStyle w:val="TextodoEspaoReservado"/>
            </w:rPr>
            <w:t>local da avaliação</w:t>
          </w:r>
        </w:sdtContent>
      </w:sdt>
    </w:p>
    <w:p w14:paraId="6F493120" w14:textId="20B56B14" w:rsidR="009733D6" w:rsidRDefault="00E6527E" w:rsidP="000603E6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Data(s) da avaliação psicológica</w:t>
      </w:r>
      <w:r w:rsidR="001163D0" w:rsidRPr="004E5CD3">
        <w:rPr>
          <w:sz w:val="20"/>
          <w:szCs w:val="20"/>
        </w:rPr>
        <w:t xml:space="preserve"> conduzida</w:t>
      </w:r>
      <w:r w:rsidRPr="004E5CD3">
        <w:rPr>
          <w:sz w:val="20"/>
          <w:szCs w:val="20"/>
        </w:rPr>
        <w:t>:</w:t>
      </w:r>
      <w:r w:rsidR="00E7216B" w:rsidRPr="004E5CD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Data "/>
          <w:tag w:val=""/>
          <w:id w:val="-1755505365"/>
          <w:placeholder>
            <w:docPart w:val="4E1A793B0A1B4051B26EF9B2CD165AF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40654" w:rsidRPr="00BC0E3D">
            <w:rPr>
              <w:rStyle w:val="TextodoEspaoReservado"/>
            </w:rPr>
            <w:t>Data d</w:t>
          </w:r>
          <w:r w:rsidR="00840654">
            <w:rPr>
              <w:rStyle w:val="TextodoEspaoReservado"/>
            </w:rPr>
            <w:t>a avaliação final</w:t>
          </w:r>
        </w:sdtContent>
      </w:sdt>
      <w:r w:rsidR="00E7216B" w:rsidRPr="004E5CD3">
        <w:rPr>
          <w:sz w:val="20"/>
          <w:szCs w:val="20"/>
        </w:rPr>
        <w:t xml:space="preserve">   </w:t>
      </w:r>
    </w:p>
    <w:p w14:paraId="617A9FDA" w14:textId="77777777" w:rsidR="000603E6" w:rsidRDefault="000603E6" w:rsidP="000603E6">
      <w:pPr>
        <w:spacing w:line="300" w:lineRule="exact"/>
        <w:jc w:val="both"/>
        <w:rPr>
          <w:b/>
          <w:sz w:val="20"/>
          <w:szCs w:val="20"/>
        </w:rPr>
      </w:pPr>
    </w:p>
    <w:p w14:paraId="7912DDA8" w14:textId="6A316490" w:rsidR="00E7216B" w:rsidRPr="004E5CD3" w:rsidRDefault="00E7216B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PSICÓLOGO(A)</w:t>
      </w:r>
    </w:p>
    <w:p w14:paraId="4D8AA49C" w14:textId="5E78A05A" w:rsidR="00E6527E" w:rsidRPr="004E5CD3" w:rsidRDefault="00E7216B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Nome completo:</w:t>
      </w:r>
      <w:r w:rsidR="00D9739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Nome do psicólogo(a)"/>
          <w:tag w:val=""/>
          <w:id w:val="-1314722929"/>
          <w:placeholder>
            <w:docPart w:val="FEFB5A50819B43F2B1B79FB79765AFCC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003585">
            <w:rPr>
              <w:rStyle w:val="TextodoEspaoReservado"/>
            </w:rPr>
            <w:t>seu nome</w:t>
          </w:r>
          <w:r w:rsidR="00963810" w:rsidRPr="00BC0E3D">
            <w:rPr>
              <w:rStyle w:val="TextodoEspaoReservado"/>
            </w:rPr>
            <w:t>]</w:t>
          </w:r>
        </w:sdtContent>
      </w:sdt>
    </w:p>
    <w:p w14:paraId="711C2607" w14:textId="37633AB1" w:rsidR="00E6527E" w:rsidRPr="00355588" w:rsidRDefault="00E6527E" w:rsidP="00A06E75">
      <w:pPr>
        <w:spacing w:line="300" w:lineRule="exact"/>
        <w:jc w:val="both"/>
        <w:rPr>
          <w:color w:val="808080" w:themeColor="background1" w:themeShade="80"/>
          <w:sz w:val="20"/>
          <w:szCs w:val="20"/>
        </w:rPr>
      </w:pPr>
      <w:r w:rsidRPr="004E5CD3">
        <w:rPr>
          <w:sz w:val="20"/>
          <w:szCs w:val="20"/>
        </w:rPr>
        <w:t>Nº de inscrição</w:t>
      </w:r>
      <w:r w:rsidR="00F513C9" w:rsidRPr="004E5CD3">
        <w:rPr>
          <w:sz w:val="20"/>
          <w:szCs w:val="20"/>
        </w:rPr>
        <w:t xml:space="preserve"> no CRP</w:t>
      </w:r>
      <w:r w:rsidR="005F207B" w:rsidRPr="004E5CD3">
        <w:rPr>
          <w:sz w:val="20"/>
          <w:szCs w:val="20"/>
        </w:rPr>
        <w:t xml:space="preserve"> e região do CRP:  </w:t>
      </w:r>
      <w:sdt>
        <w:sdtPr>
          <w:rPr>
            <w:sz w:val="20"/>
            <w:szCs w:val="20"/>
          </w:rPr>
          <w:alias w:val="CRP"/>
          <w:id w:val="729508106"/>
          <w:placeholder>
            <w:docPart w:val="B3FBA01217FF4DF0A0CD15C6BDB9348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A2298B">
            <w:rPr>
              <w:rStyle w:val="TextodoEspaoReservado"/>
            </w:rPr>
            <w:t>nº e região</w:t>
          </w:r>
          <w:r w:rsidR="00963810" w:rsidRPr="00BC0E3D">
            <w:rPr>
              <w:rStyle w:val="TextodoEspaoReservado"/>
            </w:rPr>
            <w:t>]</w:t>
          </w:r>
        </w:sdtContent>
      </w:sdt>
    </w:p>
    <w:p w14:paraId="5FEBBFFF" w14:textId="7E2E045E" w:rsidR="009C0E4C" w:rsidRPr="004E5CD3" w:rsidRDefault="009C0E4C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Endereço: </w:t>
      </w:r>
      <w:sdt>
        <w:sdtPr>
          <w:rPr>
            <w:sz w:val="20"/>
            <w:szCs w:val="20"/>
          </w:rPr>
          <w:alias w:val="Endereço"/>
          <w:tag w:val="Endereço"/>
          <w:id w:val="915663738"/>
          <w:placeholder>
            <w:docPart w:val="ED798F3AA5104A3AA5DDD69357D84D2F"/>
          </w:placeholder>
          <w:showingPlcHdr/>
          <w:text/>
        </w:sdtPr>
        <w:sdtEndPr/>
        <w:sdtContent>
          <w:r w:rsidR="00963810">
            <w:rPr>
              <w:color w:val="808080" w:themeColor="background1" w:themeShade="80"/>
              <w:sz w:val="20"/>
              <w:szCs w:val="20"/>
            </w:rPr>
            <w:t>E</w:t>
          </w:r>
          <w:r w:rsidR="00963810" w:rsidRPr="00355588">
            <w:rPr>
              <w:color w:val="808080" w:themeColor="background1" w:themeShade="80"/>
              <w:sz w:val="20"/>
              <w:szCs w:val="20"/>
            </w:rPr>
            <w:t>ndereço da clínica credenciada ou consultório do profissional</w:t>
          </w:r>
        </w:sdtContent>
      </w:sdt>
    </w:p>
    <w:p w14:paraId="6DD7649C" w14:textId="55B7097D" w:rsidR="00A64DA4" w:rsidRPr="004E5CD3" w:rsidRDefault="009C0E4C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Telefone: </w:t>
      </w:r>
      <w:r w:rsidR="006A2AD8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alias w:val="Nº do telefone"/>
          <w:tag w:val="Nº do telefone"/>
          <w:id w:val="-1388412592"/>
          <w:placeholder>
            <w:docPart w:val="3A01543E88A8419FA4E11357FB11C447"/>
          </w:placeholder>
          <w:showingPlcHdr/>
          <w:text/>
        </w:sdtPr>
        <w:sdtEndPr/>
        <w:sdtContent>
          <w:r w:rsidR="00963810" w:rsidRPr="00355588">
            <w:rPr>
              <w:color w:val="808080" w:themeColor="background1" w:themeShade="80"/>
              <w:sz w:val="20"/>
              <w:szCs w:val="20"/>
            </w:rPr>
            <w:t>nº do tel.</w:t>
          </w:r>
        </w:sdtContent>
      </w:sdt>
      <w:r w:rsidR="006A2AD8" w:rsidRPr="00355588">
        <w:rPr>
          <w:color w:val="808080" w:themeColor="background1" w:themeShade="80"/>
          <w:sz w:val="20"/>
          <w:szCs w:val="20"/>
        </w:rPr>
        <w:t xml:space="preserve">            </w:t>
      </w:r>
      <w:r w:rsidR="00355588">
        <w:rPr>
          <w:color w:val="808080" w:themeColor="background1" w:themeShade="80"/>
          <w:sz w:val="20"/>
          <w:szCs w:val="20"/>
        </w:rPr>
        <w:t xml:space="preserve">               </w:t>
      </w:r>
      <w:r w:rsidR="006A2AD8" w:rsidRPr="00355588">
        <w:rPr>
          <w:color w:val="808080" w:themeColor="background1" w:themeShade="80"/>
          <w:sz w:val="20"/>
          <w:szCs w:val="20"/>
        </w:rPr>
        <w:t xml:space="preserve">                          </w:t>
      </w:r>
      <w:r w:rsidRPr="004E5CD3">
        <w:rPr>
          <w:sz w:val="20"/>
          <w:szCs w:val="20"/>
        </w:rPr>
        <w:t>E</w:t>
      </w:r>
      <w:r w:rsidR="004E5CD3">
        <w:rPr>
          <w:sz w:val="20"/>
          <w:szCs w:val="20"/>
        </w:rPr>
        <w:t>-</w:t>
      </w:r>
      <w:r w:rsidRPr="004E5CD3">
        <w:rPr>
          <w:sz w:val="20"/>
          <w:szCs w:val="20"/>
        </w:rPr>
        <w:t>mail:</w:t>
      </w:r>
      <w:r w:rsidR="00A64DA4" w:rsidRPr="004E5CD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93010766"/>
          <w:placeholder>
            <w:docPart w:val="0889894BC02C4557BFD25DB9BFEDDB2D"/>
          </w:placeholder>
          <w:showingPlcHdr/>
          <w:text/>
        </w:sdtPr>
        <w:sdtEndPr/>
        <w:sdtContent>
          <w:r w:rsidR="00963810" w:rsidRPr="00355588">
            <w:rPr>
              <w:rStyle w:val="TextodoEspaoReservado"/>
              <w:color w:val="808080" w:themeColor="background1" w:themeShade="80"/>
            </w:rPr>
            <w:t>insira aqui seu e-mail</w:t>
          </w:r>
        </w:sdtContent>
      </w:sdt>
    </w:p>
    <w:p w14:paraId="19EDA20A" w14:textId="77777777" w:rsidR="004E5CD3" w:rsidRDefault="004E5CD3" w:rsidP="00A06E75">
      <w:pPr>
        <w:spacing w:line="300" w:lineRule="exact"/>
        <w:jc w:val="both"/>
        <w:rPr>
          <w:b/>
        </w:rPr>
      </w:pPr>
    </w:p>
    <w:p w14:paraId="465B310C" w14:textId="080878A2" w:rsidR="004E5CD3" w:rsidRPr="004E5CD3" w:rsidRDefault="004E5CD3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FINALIDADE DA AVALIAÇÃO</w:t>
      </w:r>
    </w:p>
    <w:p w14:paraId="3C96C71F" w14:textId="4B9294B7" w:rsidR="009C0E4C" w:rsidRDefault="004E5CD3" w:rsidP="00A06E75">
      <w:pPr>
        <w:spacing w:line="300" w:lineRule="exact"/>
        <w:jc w:val="both"/>
      </w:pPr>
      <w:r>
        <w:t>E</w:t>
      </w:r>
      <w:r w:rsidR="00D92CF2" w:rsidRPr="002D73ED">
        <w:t>missão de parecer</w:t>
      </w:r>
      <w:r w:rsidR="00E6527E" w:rsidRPr="002D73ED">
        <w:t>e</w:t>
      </w:r>
      <w:r w:rsidR="00E6527E" w:rsidRPr="00F513C9">
        <w:t>s</w:t>
      </w:r>
      <w:r w:rsidR="00D92CF2" w:rsidRPr="00F513C9">
        <w:t xml:space="preserve"> específicos para atuação </w:t>
      </w:r>
      <w:r w:rsidR="00D92CF2" w:rsidRPr="004E5CD3">
        <w:t xml:space="preserve">na função </w:t>
      </w:r>
      <w:r>
        <w:t>de</w:t>
      </w:r>
      <w:r w:rsidR="00930149">
        <w:t xml:space="preserve"> </w:t>
      </w:r>
      <w:sdt>
        <w:sdtPr>
          <w:alias w:val="Função e classe de CMA"/>
          <w:tag w:val="Função"/>
          <w:id w:val="-188910336"/>
          <w:placeholder>
            <w:docPart w:val="E717E6B9BE2E423A976DA535A198A3D9"/>
          </w:placeholder>
          <w:showingPlcHdr/>
          <w:comboBox>
            <w:listItem w:value="Escolher um item."/>
            <w:listItem w:displayText="piloto de linha aérea, para a qual se requer um Certificado Médico Aeronáutico (CMA) de 1ª classe" w:value="piloto de linha aérea, para a qual se requer um Certificado Médico Aeronáutico (CMA) de 1ª classe"/>
            <w:listItem w:displayText="piloto comercial, para a qual se requer um Certificado Médico Aeronáutico (CMA) de 1ª classe" w:value="piloto comercial, para a qual se requer um Certificado Médico Aeronáutico (CMA) de 1ª classe"/>
            <w:listItem w:displayText="piloto privado com habilitação IFR, para a qual se requer um Certificado Médico Aeronáutico (CMA) de 1ª classe" w:value="piloto privado com habilitação IFR, para a qual se requer um Certificado Médico Aeronáutico (CMA) de 1ª classe"/>
            <w:listItem w:displayText="piloto privado, para a qual se requer um Certificado Médico Aeronáutico (CMA) de 2ª classe" w:value="piloto privado, para a qual se requer um Certificado Médico Aeronáutico (CMA) de 2ª classe"/>
            <w:listItem w:displayText="comissário de voo, para a qual se requer um Certificado Médico Aeronáutico (CMA) de 2ª classe" w:value="comissário de voo, para a qual se requer um Certificado Médico Aeronáutico (CMA) de 2ª classe"/>
            <w:listItem w:displayText="mecânico de voo, para a qual se requer um Certificado Médico Aeronáutico (CMA) de 2ª classe" w:value="mecânico de voo, para a qual se requer um Certificado Médico Aeronáutico (CMA) de 2ª classe"/>
            <w:listItem w:displayText="piloto de balão livre, para a qual se requer um Certificado Médico Aeronáutico (CMA) de 2ª classe" w:value="piloto de balão livre, para a qual se requer um Certificado Médico Aeronáutico (CMA) de 2ª classe"/>
            <w:listItem w:displayText="piloto de aeronave leve, para a qual se requer um Certificado Médico Aeronáutico (CMA) de 4ª classe" w:value="piloto de aeronave leve, para a qual se requer um Certificado Médico Aeronáutico (CMA) de 4ª classe"/>
            <w:listItem w:displayText="piloto de planador, para a qual se requer um Certificado Médico Aeronáutico (CMA) de 4ª classe" w:value="piloto de planador, para a qual se requer um Certificado Médico Aeronáutico (CMA) de 4ª classe"/>
            <w:listItem w:displayText="piloto remoto de aeronave não tripulada, para a qual se requer um Certificado Médico Aeronáutico (CMA) de 5ª classe" w:value="piloto remoto de aeronave não tripulada, para a qual se requer um Certificado Médico Aeronáutico (CMA) de 5ª classe"/>
          </w:comboBox>
        </w:sdtPr>
        <w:sdtEndPr/>
        <w:sdtContent>
          <w:r w:rsidR="00963810" w:rsidRPr="00BC0E3D">
            <w:rPr>
              <w:rStyle w:val="TextodoEspaoReservado"/>
            </w:rPr>
            <w:t>Escolher um item.</w:t>
          </w:r>
        </w:sdtContent>
      </w:sdt>
      <w:r w:rsidR="005F207B" w:rsidRPr="004E5CD3">
        <w:t xml:space="preserve"> válido</w:t>
      </w:r>
      <w:r w:rsidR="007B3C60" w:rsidRPr="004E5CD3">
        <w:t>,</w:t>
      </w:r>
      <w:r w:rsidR="009C0E4C" w:rsidRPr="004E5CD3">
        <w:t xml:space="preserve"> documento que atesta a aptidão psicofísica para compor a tripulação de aeronaves brasileiras,</w:t>
      </w:r>
      <w:r w:rsidR="007B3C60" w:rsidRPr="004E5CD3">
        <w:t xml:space="preserve"> em conformidade com os requisitos aplicáveis do Regulamento Brasileiro de Aviação Civil nº 67 (RBAC 67), </w:t>
      </w:r>
      <w:r w:rsidR="00E6527E" w:rsidRPr="004E5CD3">
        <w:t xml:space="preserve">em relação ao qual </w:t>
      </w:r>
      <w:r w:rsidR="007B3C60" w:rsidRPr="004E5CD3">
        <w:t>declaro conhecer seus requisitos mentais e comportamentais</w:t>
      </w:r>
      <w:r w:rsidR="00E6527E" w:rsidRPr="004E5CD3">
        <w:t xml:space="preserve"> presentes nas seções 67.75, 67.115, 67.195</w:t>
      </w:r>
      <w:r w:rsidR="00EF1C66">
        <w:t xml:space="preserve"> e 67.235</w:t>
      </w:r>
      <w:r w:rsidR="00E6527E" w:rsidRPr="004E5CD3">
        <w:t xml:space="preserve">, </w:t>
      </w:r>
      <w:r w:rsidR="007B3C60" w:rsidRPr="004E5CD3">
        <w:t>de forma a ter realizado</w:t>
      </w:r>
      <w:r w:rsidR="007B3C60">
        <w:t xml:space="preserve"> </w:t>
      </w:r>
      <w:r w:rsidR="009F2975">
        <w:t>a</w:t>
      </w:r>
      <w:r w:rsidR="009C0E4C">
        <w:t xml:space="preserve"> presente</w:t>
      </w:r>
      <w:r w:rsidR="007B3C60">
        <w:t xml:space="preserve"> avaliação psicológica</w:t>
      </w:r>
      <w:r w:rsidR="009F2975">
        <w:t xml:space="preserve"> considerando tais requisitos</w:t>
      </w:r>
      <w:r w:rsidR="009C0E4C">
        <w:t>.</w:t>
      </w:r>
    </w:p>
    <w:p w14:paraId="7F61D0B1" w14:textId="4F46C39B" w:rsidR="001C6D71" w:rsidRPr="00A06E75" w:rsidRDefault="00D92CF2" w:rsidP="00A06E75">
      <w:pPr>
        <w:spacing w:line="300" w:lineRule="exact"/>
        <w:jc w:val="both"/>
        <w:rPr>
          <w:spacing w:val="-2"/>
        </w:rPr>
      </w:pPr>
      <w:r w:rsidRPr="00A06E75">
        <w:rPr>
          <w:spacing w:val="-2"/>
        </w:rPr>
        <w:t xml:space="preserve">Tendo sido </w:t>
      </w:r>
      <w:r w:rsidR="007B3C60" w:rsidRPr="00A06E75">
        <w:rPr>
          <w:spacing w:val="-2"/>
        </w:rPr>
        <w:t xml:space="preserve">previamente </w:t>
      </w:r>
      <w:r w:rsidRPr="00A06E75">
        <w:rPr>
          <w:spacing w:val="-2"/>
        </w:rPr>
        <w:t>julgado desfavoravelmente ao exercício da atividade aérea acima mencionada, o</w:t>
      </w:r>
      <w:r w:rsidR="009F2975" w:rsidRPr="00A06E75">
        <w:rPr>
          <w:spacing w:val="-2"/>
        </w:rPr>
        <w:t>(a)</w:t>
      </w:r>
      <w:r w:rsidRPr="00A06E75">
        <w:rPr>
          <w:spacing w:val="-2"/>
        </w:rPr>
        <w:t xml:space="preserve"> candidato</w:t>
      </w:r>
      <w:r w:rsidR="009F2975" w:rsidRPr="00A06E75">
        <w:rPr>
          <w:spacing w:val="-2"/>
        </w:rPr>
        <w:t>(a)</w:t>
      </w:r>
      <w:r w:rsidR="007B3C60" w:rsidRPr="00A06E75">
        <w:rPr>
          <w:spacing w:val="-2"/>
        </w:rPr>
        <w:t xml:space="preserve"> em tela solicitou</w:t>
      </w:r>
      <w:r w:rsidR="009F2975" w:rsidRPr="00A06E75">
        <w:rPr>
          <w:spacing w:val="-2"/>
        </w:rPr>
        <w:t xml:space="preserve"> meus serviços profissionais visando a</w:t>
      </w:r>
      <w:r w:rsidR="009C0E4C" w:rsidRPr="00A06E75">
        <w:rPr>
          <w:spacing w:val="-2"/>
        </w:rPr>
        <w:t xml:space="preserve"> condução de</w:t>
      </w:r>
      <w:r w:rsidR="009F2975" w:rsidRPr="00A06E75">
        <w:rPr>
          <w:spacing w:val="-2"/>
        </w:rPr>
        <w:t xml:space="preserve"> </w:t>
      </w:r>
      <w:r w:rsidRPr="00A06E75">
        <w:rPr>
          <w:spacing w:val="-2"/>
        </w:rPr>
        <w:t xml:space="preserve">nova avaliação psicológica </w:t>
      </w:r>
      <w:r w:rsidR="009F2975" w:rsidRPr="00A06E75">
        <w:rPr>
          <w:spacing w:val="-2"/>
        </w:rPr>
        <w:t xml:space="preserve">com o objetivo de </w:t>
      </w:r>
      <w:r w:rsidRPr="00A06E75">
        <w:rPr>
          <w:spacing w:val="-2"/>
        </w:rPr>
        <w:t xml:space="preserve">fundamentar pedido de recurso junto à ANAC </w:t>
      </w:r>
      <w:r w:rsidR="004E5CD3" w:rsidRPr="00A06E75">
        <w:rPr>
          <w:spacing w:val="-2"/>
        </w:rPr>
        <w:t>–</w:t>
      </w:r>
      <w:r w:rsidRPr="00A06E75">
        <w:rPr>
          <w:spacing w:val="-2"/>
        </w:rPr>
        <w:t xml:space="preserve"> Agência Nacional de Aviação Civil, autoridade de aviação civil brasileira responsável pela concessão d</w:t>
      </w:r>
      <w:r w:rsidR="007B3C60" w:rsidRPr="00A06E75">
        <w:rPr>
          <w:spacing w:val="-2"/>
        </w:rPr>
        <w:t>o referido CMA</w:t>
      </w:r>
      <w:r w:rsidR="009C0E4C" w:rsidRPr="00A06E75">
        <w:rPr>
          <w:spacing w:val="-2"/>
        </w:rPr>
        <w:t>.</w:t>
      </w:r>
      <w:r w:rsidR="009F2975" w:rsidRPr="00A06E75">
        <w:rPr>
          <w:spacing w:val="-2"/>
        </w:rPr>
        <w:t xml:space="preserve"> Visando </w:t>
      </w:r>
      <w:r w:rsidR="001C6D71" w:rsidRPr="00A06E75">
        <w:rPr>
          <w:spacing w:val="-2"/>
        </w:rPr>
        <w:t>este objetivo</w:t>
      </w:r>
      <w:r w:rsidR="00697FFA" w:rsidRPr="00A06E75">
        <w:rPr>
          <w:spacing w:val="-2"/>
        </w:rPr>
        <w:t>,</w:t>
      </w:r>
      <w:r w:rsidR="001C6D71" w:rsidRPr="00A06E75">
        <w:rPr>
          <w:spacing w:val="-2"/>
        </w:rPr>
        <w:t xml:space="preserve"> conduzi os seguintes procedimentos e fiz uso dos seguintes instrumentos para alcançar os resultados informados</w:t>
      </w:r>
      <w:r w:rsidR="00697FFA" w:rsidRPr="00A06E75">
        <w:rPr>
          <w:spacing w:val="-2"/>
        </w:rPr>
        <w:t xml:space="preserve"> a seguir.</w:t>
      </w:r>
      <w:r w:rsidR="001C6D71" w:rsidRPr="00A06E75">
        <w:rPr>
          <w:spacing w:val="-2"/>
        </w:rPr>
        <w:t xml:space="preserve"> </w:t>
      </w:r>
    </w:p>
    <w:p w14:paraId="68CAE946" w14:textId="2E1A6BFB" w:rsidR="004E5CD3" w:rsidRDefault="004E5CD3" w:rsidP="00A06E75">
      <w:pPr>
        <w:spacing w:line="300" w:lineRule="exact"/>
        <w:jc w:val="both"/>
      </w:pPr>
    </w:p>
    <w:p w14:paraId="7FC79882" w14:textId="5185FE3B" w:rsidR="008611AD" w:rsidRPr="004E5CD3" w:rsidRDefault="008611AD" w:rsidP="008611AD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6A2AD8">
        <w:rPr>
          <w:b/>
          <w:sz w:val="20"/>
          <w:szCs w:val="20"/>
        </w:rPr>
        <w:t>RESULTADOS</w:t>
      </w:r>
    </w:p>
    <w:p w14:paraId="66900DBC" w14:textId="77777777" w:rsidR="001C6D71" w:rsidRPr="0014327B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14327B">
        <w:rPr>
          <w:b/>
          <w:u w:val="single"/>
        </w:rPr>
        <w:t>PERSONALIDADE</w:t>
      </w:r>
      <w:r w:rsidRPr="0014327B">
        <w:rPr>
          <w:b/>
        </w:rPr>
        <w:t>:</w:t>
      </w:r>
    </w:p>
    <w:p w14:paraId="3F6BD3D1" w14:textId="77777777" w:rsidR="001C6D71" w:rsidRPr="0014327B" w:rsidRDefault="001C6D71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14327B">
        <w:t>Teste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 psicológico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 utilizado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403875352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718705394"/>
            <w:placeholder>
              <w:docPart w:val="DefaultPlaceholder_-1854013435"/>
            </w:placeholder>
            <w15:repeatingSectionItem/>
          </w:sdtPr>
          <w:sdtEndPr/>
          <w:sdtContent>
            <w:p w14:paraId="26A9CFB2" w14:textId="05F32365" w:rsidR="001C6D71" w:rsidRPr="008D26F5" w:rsidRDefault="006733E7" w:rsidP="006D758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color w:val="BFBFBF" w:themeColor="background1" w:themeShade="BF"/>
                </w:rPr>
              </w:pPr>
              <w:r w:rsidRPr="008D26F5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0F83BEAA" w14:textId="6CDE655D" w:rsidR="001163D0" w:rsidRPr="00A06E75" w:rsidRDefault="001163D0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A06E75">
        <w:t>Outro procedimento/instrumento</w:t>
      </w:r>
      <w:r w:rsidRPr="0014327B">
        <w:t xml:space="preserve">: </w:t>
      </w:r>
      <w:sdt>
        <w:sdtPr>
          <w:id w:val="165760617"/>
          <w:placeholder>
            <w:docPart w:val="8CB603C9B0054875B021A90872D16E79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4C362D2A" w14:textId="0F306378" w:rsidR="0072641B" w:rsidRPr="00A06E75" w:rsidRDefault="0072641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14327B">
        <w:t xml:space="preserve">PARECER: </w:t>
      </w:r>
      <w:sdt>
        <w:sdtPr>
          <w:alias w:val="Parecer personalidade"/>
          <w:tag w:val="Parecer"/>
          <w:id w:val="235827058"/>
          <w:placeholder>
            <w:docPart w:val="04B1FFAD73924814A6AB52D7AA77A45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14805E01" w14:textId="77777777" w:rsidR="004E5CD3" w:rsidRPr="0014327B" w:rsidRDefault="004E5CD3" w:rsidP="00A06E75">
      <w:pPr>
        <w:pStyle w:val="PargrafodaLista"/>
        <w:spacing w:line="300" w:lineRule="exact"/>
        <w:ind w:left="1440"/>
        <w:jc w:val="both"/>
      </w:pPr>
    </w:p>
    <w:p w14:paraId="556F80F1" w14:textId="77777777" w:rsidR="001C6D71" w:rsidRPr="0014327B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  <w:u w:val="single"/>
        </w:rPr>
      </w:pPr>
      <w:r w:rsidRPr="0014327B">
        <w:rPr>
          <w:b/>
          <w:u w:val="single"/>
        </w:rPr>
        <w:t>ATENÇÃO</w:t>
      </w:r>
      <w:r w:rsidRPr="0014327B">
        <w:rPr>
          <w:b/>
        </w:rPr>
        <w:t>:</w:t>
      </w:r>
    </w:p>
    <w:p w14:paraId="427EC6A9" w14:textId="77777777" w:rsidR="005F207B" w:rsidRPr="001C6D71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14327B">
        <w:t>Teste(s) psicológico(s)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1065227373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-261763928"/>
            <w:placeholder>
              <w:docPart w:val="C0F201FD3CAD4B29B69DBD690902223E"/>
            </w:placeholder>
            <w15:repeatingSectionItem/>
          </w:sdtPr>
          <w:sdtEndPr/>
          <w:sdtContent>
            <w:p w14:paraId="5E1801B9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289C2985" w14:textId="1EAB6BA6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-770547291"/>
          <w:placeholder>
            <w:docPart w:val="08DF6226275049C4B45F137FB30435A6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  <w:r w:rsidR="004905DA">
        <w:rPr>
          <w:i/>
          <w:color w:val="BFBFBF" w:themeColor="background1" w:themeShade="BF"/>
        </w:rPr>
        <w:tab/>
      </w:r>
    </w:p>
    <w:p w14:paraId="75D2E788" w14:textId="04E521FE" w:rsidR="001163D0" w:rsidRPr="004E5CD3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2D73ED">
        <w:t xml:space="preserve">PARECER: </w:t>
      </w:r>
      <w:sdt>
        <w:sdtPr>
          <w:alias w:val="Parecer atenção"/>
          <w:tag w:val="Parecer"/>
          <w:id w:val="1301352501"/>
          <w:placeholder>
            <w:docPart w:val="C5DD096D800642D597A44DE76FFFBF3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1BA2F760" w14:textId="77371A52" w:rsidR="004E5CD3" w:rsidRDefault="004E5CD3" w:rsidP="00A06E75">
      <w:pPr>
        <w:pStyle w:val="PargrafodaLista"/>
        <w:spacing w:line="300" w:lineRule="exact"/>
        <w:ind w:left="1440"/>
        <w:jc w:val="both"/>
      </w:pPr>
    </w:p>
    <w:p w14:paraId="17F9B0E8" w14:textId="77777777" w:rsidR="00912791" w:rsidRDefault="00912791" w:rsidP="00A06E75">
      <w:pPr>
        <w:pStyle w:val="PargrafodaLista"/>
        <w:spacing w:line="300" w:lineRule="exact"/>
        <w:ind w:left="1440"/>
        <w:jc w:val="both"/>
      </w:pPr>
    </w:p>
    <w:p w14:paraId="37094677" w14:textId="77777777" w:rsidR="001C6D71" w:rsidRPr="00F513C9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F513C9">
        <w:rPr>
          <w:b/>
          <w:u w:val="single"/>
        </w:rPr>
        <w:t>MEMÓRIA</w:t>
      </w:r>
      <w:r w:rsidRPr="00F513C9">
        <w:rPr>
          <w:b/>
        </w:rPr>
        <w:t>:</w:t>
      </w:r>
    </w:p>
    <w:p w14:paraId="3A1976BD" w14:textId="77777777" w:rsidR="005F207B" w:rsidRPr="001C6D71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>
        <w:t>T</w:t>
      </w:r>
      <w:r w:rsidRPr="001C6D71">
        <w:t>este</w:t>
      </w:r>
      <w:r>
        <w:t>(</w:t>
      </w:r>
      <w:r w:rsidRPr="001C6D71">
        <w:t>s</w:t>
      </w:r>
      <w:r>
        <w:t>)</w:t>
      </w:r>
      <w:r w:rsidRPr="001C6D71">
        <w:t xml:space="preserve"> psicológico</w:t>
      </w:r>
      <w:r>
        <w:t>(</w:t>
      </w:r>
      <w:r w:rsidRPr="001C6D71">
        <w:t>s</w:t>
      </w:r>
      <w:r>
        <w:t>)</w:t>
      </w:r>
      <w:r w:rsidRPr="001C6D71">
        <w:t xml:space="preserve">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1731734394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607085515"/>
            <w:placeholder>
              <w:docPart w:val="CD8E018AB50E40AAB3697C533FB6388C"/>
            </w:placeholder>
            <w15:repeatingSectionItem/>
          </w:sdtPr>
          <w:sdtEndPr/>
          <w:sdtContent>
            <w:p w14:paraId="5D1D2657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080C5572" w14:textId="3BCDD6FA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1520894454"/>
          <w:placeholder>
            <w:docPart w:val="B84E08A7145646E1849F2B7F41509B39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782032CF" w14:textId="265A5137" w:rsidR="00E557CD" w:rsidRPr="00A06E75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PARECER: </w:t>
      </w:r>
      <w:sdt>
        <w:sdtPr>
          <w:alias w:val="Parecer memória"/>
          <w:tag w:val="Parecer"/>
          <w:id w:val="1992979367"/>
          <w:placeholder>
            <w:docPart w:val="4ECD82641956494CA3DA4FCD4FDCB519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55F8DB64" w14:textId="77777777" w:rsidR="004E5CD3" w:rsidRPr="002D73ED" w:rsidRDefault="004E5CD3" w:rsidP="00A06E75">
      <w:pPr>
        <w:pStyle w:val="PargrafodaLista"/>
        <w:spacing w:line="300" w:lineRule="exact"/>
        <w:ind w:left="1440"/>
        <w:jc w:val="both"/>
      </w:pPr>
    </w:p>
    <w:p w14:paraId="064A2241" w14:textId="77777777" w:rsidR="001C6D71" w:rsidRPr="00F513C9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F513C9">
        <w:rPr>
          <w:b/>
          <w:u w:val="single"/>
        </w:rPr>
        <w:t>RACIOCÍNIO</w:t>
      </w:r>
      <w:r w:rsidRPr="00F513C9">
        <w:rPr>
          <w:b/>
        </w:rPr>
        <w:t>:</w:t>
      </w:r>
    </w:p>
    <w:p w14:paraId="70BC711B" w14:textId="77777777" w:rsidR="005F207B" w:rsidRPr="001C6D71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>
        <w:t>T</w:t>
      </w:r>
      <w:r w:rsidRPr="001C6D71">
        <w:t>este</w:t>
      </w:r>
      <w:r>
        <w:t>(</w:t>
      </w:r>
      <w:r w:rsidRPr="001C6D71">
        <w:t>s</w:t>
      </w:r>
      <w:r>
        <w:t>)</w:t>
      </w:r>
      <w:r w:rsidRPr="001C6D71">
        <w:t xml:space="preserve"> psicológico</w:t>
      </w:r>
      <w:r>
        <w:t>(</w:t>
      </w:r>
      <w:r w:rsidRPr="001C6D71">
        <w:t>s</w:t>
      </w:r>
      <w:r>
        <w:t>)</w:t>
      </w:r>
      <w:r w:rsidRPr="001C6D71">
        <w:t xml:space="preserve">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-1365043711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1849295981"/>
            <w:placeholder>
              <w:docPart w:val="C126ADB9264D43528E47784F77B23998"/>
            </w:placeholder>
            <w15:repeatingSectionItem/>
          </w:sdtPr>
          <w:sdtEndPr/>
          <w:sdtContent>
            <w:p w14:paraId="0C4DEA03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688E0F40" w14:textId="61260937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-41980133"/>
          <w:placeholder>
            <w:docPart w:val="F35F89FE2AE545CAB295DD344E37E06B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0791BFA7" w14:textId="4BFF0915" w:rsidR="00E557CD" w:rsidRPr="00786D33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PARECER: </w:t>
      </w:r>
      <w:sdt>
        <w:sdtPr>
          <w:alias w:val="Parecer raciocínio"/>
          <w:tag w:val="Parecer"/>
          <w:id w:val="-183356257"/>
          <w:placeholder>
            <w:docPart w:val="134794A763164EB5AD3A1A51C5D5518B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5D3C6FC0" w14:textId="32250A2A" w:rsidR="00786D33" w:rsidRDefault="00786D33" w:rsidP="00786D33">
      <w:pPr>
        <w:spacing w:line="300" w:lineRule="exact"/>
        <w:jc w:val="both"/>
        <w:rPr>
          <w:color w:val="BFBFBF" w:themeColor="background1" w:themeShade="BF"/>
        </w:rPr>
      </w:pPr>
    </w:p>
    <w:p w14:paraId="5203CE97" w14:textId="1AB686E3" w:rsidR="00786D33" w:rsidRDefault="00013B44" w:rsidP="00786D33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  <w:u w:val="single"/>
        </w:rPr>
      </w:pPr>
      <w:r>
        <w:rPr>
          <w:b/>
          <w:u w:val="single"/>
        </w:rPr>
        <w:t xml:space="preserve">COMENTÁRIOS SOBRE </w:t>
      </w:r>
      <w:r w:rsidRPr="00786D33">
        <w:rPr>
          <w:b/>
          <w:u w:val="single"/>
        </w:rPr>
        <w:t>A ENTREVISTA</w:t>
      </w:r>
      <w:r w:rsidR="00786D33" w:rsidRPr="00786D33">
        <w:rPr>
          <w:b/>
          <w:u w:val="single"/>
        </w:rPr>
        <w:t xml:space="preserve">: </w:t>
      </w:r>
    </w:p>
    <w:p w14:paraId="649DCABD" w14:textId="2A4CD56B" w:rsidR="00786D33" w:rsidRPr="004905DA" w:rsidRDefault="00003585" w:rsidP="00786D33">
      <w:pPr>
        <w:spacing w:line="300" w:lineRule="exact"/>
        <w:jc w:val="both"/>
      </w:pPr>
      <w:r>
        <w:t xml:space="preserve">        </w:t>
      </w:r>
      <w:sdt>
        <w:sdtPr>
          <w:alias w:val="Observações"/>
          <w:tag w:val="Observações"/>
          <w:id w:val="-1152601024"/>
          <w:placeholder>
            <w:docPart w:val="30EF35498541481B85B4CE238564E6D5"/>
          </w:placeholder>
          <w:showingPlcHdr/>
        </w:sdtPr>
        <w:sdtEndPr/>
        <w:sdtContent>
          <w:r w:rsidR="008032A3">
            <w:rPr>
              <w:rStyle w:val="TextodoEspaoReservado"/>
            </w:rPr>
            <w:t>Insira aqui os comentários que julgar cabíveis</w:t>
          </w:r>
          <w:r w:rsidR="008032A3" w:rsidRPr="007F781B">
            <w:rPr>
              <w:rStyle w:val="TextodoEspaoReservado"/>
            </w:rPr>
            <w:t>.</w:t>
          </w:r>
        </w:sdtContent>
      </w:sdt>
    </w:p>
    <w:p w14:paraId="012CBDD1" w14:textId="77777777" w:rsidR="00786D33" w:rsidRPr="00786D33" w:rsidRDefault="00786D33" w:rsidP="00786D33">
      <w:pPr>
        <w:spacing w:line="300" w:lineRule="exact"/>
        <w:jc w:val="both"/>
        <w:rPr>
          <w:b/>
          <w:u w:val="single"/>
        </w:rPr>
      </w:pPr>
    </w:p>
    <w:p w14:paraId="47056A0A" w14:textId="77777777" w:rsidR="004E5CD3" w:rsidRPr="00697FFA" w:rsidRDefault="004E5CD3" w:rsidP="00A06E75">
      <w:pPr>
        <w:pStyle w:val="PargrafodaLista"/>
        <w:spacing w:line="300" w:lineRule="exact"/>
        <w:ind w:left="1440"/>
        <w:jc w:val="both"/>
      </w:pPr>
    </w:p>
    <w:p w14:paraId="7D722DED" w14:textId="6FF06336" w:rsidR="009F2975" w:rsidRPr="004E5CD3" w:rsidRDefault="009F2975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4E5CD3">
        <w:rPr>
          <w:b/>
          <w:u w:val="single"/>
        </w:rPr>
        <w:t>RESULTADO</w:t>
      </w:r>
      <w:r w:rsidR="008611AD">
        <w:rPr>
          <w:b/>
          <w:u w:val="single"/>
        </w:rPr>
        <w:t xml:space="preserve"> </w:t>
      </w:r>
      <w:r w:rsidR="008611AD" w:rsidRPr="006A2AD8">
        <w:rPr>
          <w:b/>
          <w:u w:val="single"/>
        </w:rPr>
        <w:t>FINAL</w:t>
      </w:r>
      <w:r w:rsidR="008611AD">
        <w:rPr>
          <w:b/>
          <w:u w:val="single"/>
        </w:rPr>
        <w:t xml:space="preserve"> D</w:t>
      </w:r>
      <w:r w:rsidRPr="004E5CD3">
        <w:rPr>
          <w:b/>
          <w:u w:val="single"/>
        </w:rPr>
        <w:t>A AVALIAÇÃO PSICOLÓGICA</w:t>
      </w:r>
      <w:r w:rsidRPr="004E5CD3">
        <w:rPr>
          <w:b/>
        </w:rPr>
        <w:t xml:space="preserve">:  </w:t>
      </w:r>
    </w:p>
    <w:p w14:paraId="2058C926" w14:textId="77777777" w:rsidR="009F2975" w:rsidRDefault="009F2975" w:rsidP="00A06E75">
      <w:pPr>
        <w:spacing w:line="300" w:lineRule="exact"/>
        <w:ind w:left="426"/>
        <w:jc w:val="both"/>
      </w:pPr>
      <w:r>
        <w:t>Tendo realizado os procedimentos anteriormente mencionados e obtido os pareceres</w:t>
      </w:r>
      <w:r w:rsidR="00697FFA">
        <w:t xml:space="preserve"> parciais</w:t>
      </w:r>
      <w:r>
        <w:t xml:space="preserve"> informados, o PARECER FINAL para a avaliação psicológica conduzida</w:t>
      </w:r>
      <w:r w:rsidR="00E557CD">
        <w:t>,</w:t>
      </w:r>
      <w:r>
        <w:t xml:space="preserve"> visando a </w:t>
      </w:r>
      <w:r w:rsidR="00E557CD">
        <w:t xml:space="preserve">possibilidade de que o interessado possa submeter-se a </w:t>
      </w:r>
      <w:r>
        <w:t>novo exame de saúde pericial em grau de recurso é:</w:t>
      </w:r>
    </w:p>
    <w:p w14:paraId="65EE8319" w14:textId="163F5F04" w:rsidR="009733D6" w:rsidRPr="006A2AD8" w:rsidRDefault="009F2975" w:rsidP="00D3208F">
      <w:pPr>
        <w:pStyle w:val="PargrafodaLista"/>
        <w:numPr>
          <w:ilvl w:val="1"/>
          <w:numId w:val="4"/>
        </w:numPr>
        <w:spacing w:line="300" w:lineRule="exact"/>
        <w:jc w:val="both"/>
        <w:rPr>
          <w:sz w:val="16"/>
        </w:rPr>
      </w:pPr>
      <w:r>
        <w:t>PARECER FINAL</w:t>
      </w:r>
      <w:r w:rsidR="000603E6">
        <w:t xml:space="preserve"> PARA </w:t>
      </w:r>
      <w:sdt>
        <w:sdtPr>
          <w:alias w:val="Nome completo do candidato"/>
          <w:tag w:val=""/>
          <w:id w:val="927159076"/>
          <w:placeholder>
            <w:docPart w:val="C07C360890AF4A9FAED2067A2D709D85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D7D0A" w:rsidRPr="00BC0E3D">
            <w:rPr>
              <w:rStyle w:val="TextodoEspaoReservado"/>
            </w:rPr>
            <w:t>[</w:t>
          </w:r>
          <w:r w:rsidR="00DD7D0A">
            <w:rPr>
              <w:rStyle w:val="TextodoEspaoReservado"/>
            </w:rPr>
            <w:t>nome do candidato</w:t>
          </w:r>
          <w:r w:rsidR="00DD7D0A" w:rsidRPr="00BC0E3D">
            <w:rPr>
              <w:rStyle w:val="TextodoEspaoReservado"/>
            </w:rPr>
            <w:t>]</w:t>
          </w:r>
        </w:sdtContent>
      </w:sdt>
      <w:r>
        <w:t xml:space="preserve">: </w:t>
      </w:r>
      <w:sdt>
        <w:sdtPr>
          <w:alias w:val="Parecer final"/>
          <w:tag w:val="Parecer"/>
          <w:id w:val="1427301729"/>
          <w:placeholder>
            <w:docPart w:val="0F218F4624B547A1BF537070A3BA4FF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963810" w:rsidRPr="00BC0E3D">
            <w:rPr>
              <w:rStyle w:val="TextodoEspaoReservado"/>
            </w:rPr>
            <w:t>Escolher um item.</w:t>
          </w:r>
        </w:sdtContent>
      </w:sdt>
    </w:p>
    <w:p w14:paraId="13159150" w14:textId="77777777" w:rsidR="006A2AD8" w:rsidRDefault="006A2AD8" w:rsidP="008611AD">
      <w:pPr>
        <w:spacing w:line="300" w:lineRule="exact"/>
        <w:jc w:val="both"/>
        <w:rPr>
          <w:sz w:val="16"/>
        </w:rPr>
      </w:pPr>
    </w:p>
    <w:p w14:paraId="55AEB99E" w14:textId="23E4942F" w:rsidR="00FC2F4B" w:rsidRPr="00003585" w:rsidRDefault="00BB6CBB" w:rsidP="008611AD">
      <w:pPr>
        <w:spacing w:line="300" w:lineRule="exact"/>
        <w:jc w:val="both"/>
        <w:rPr>
          <w:sz w:val="24"/>
          <w:szCs w:val="20"/>
        </w:rPr>
      </w:pPr>
      <w:r w:rsidRPr="00003585">
        <w:rPr>
          <w:sz w:val="24"/>
          <w:szCs w:val="20"/>
        </w:rPr>
        <w:t>Declaro que o presente Atestado foi produzido a partir de registros gerados ao longo da avaliação psicológica e que ficarão armazenados em meus arquivos profissionais pelo prazo mínimo de 5 (cinco) anos, conforme estabelecido nas Resoluções CFP 06/2019 e 01/2009.</w:t>
      </w:r>
      <w:r w:rsidR="00FC2F4B" w:rsidRPr="00003585">
        <w:rPr>
          <w:sz w:val="24"/>
          <w:szCs w:val="20"/>
        </w:rPr>
        <w:t xml:space="preserve"> </w:t>
      </w:r>
    </w:p>
    <w:p w14:paraId="0A0A0229" w14:textId="77777777" w:rsidR="00B75E3F" w:rsidRPr="00003585" w:rsidRDefault="00B75E3F" w:rsidP="008611AD">
      <w:pPr>
        <w:spacing w:line="300" w:lineRule="exact"/>
        <w:jc w:val="both"/>
        <w:rPr>
          <w:sz w:val="24"/>
          <w:szCs w:val="20"/>
        </w:rPr>
      </w:pPr>
    </w:p>
    <w:p w14:paraId="4ECC879C" w14:textId="646925AD" w:rsidR="00BB6CBB" w:rsidRPr="00003585" w:rsidRDefault="008611AD" w:rsidP="008611AD">
      <w:pPr>
        <w:spacing w:line="300" w:lineRule="exact"/>
        <w:jc w:val="both"/>
        <w:rPr>
          <w:sz w:val="24"/>
          <w:szCs w:val="20"/>
        </w:rPr>
      </w:pPr>
      <w:r w:rsidRPr="00003585">
        <w:rPr>
          <w:sz w:val="24"/>
          <w:szCs w:val="20"/>
        </w:rPr>
        <w:t>Este Atestado possui caráter sigiloso</w:t>
      </w:r>
      <w:r w:rsidR="00FC2F4B" w:rsidRPr="00003585">
        <w:rPr>
          <w:sz w:val="24"/>
          <w:szCs w:val="20"/>
        </w:rPr>
        <w:t>, extrajudicial</w:t>
      </w:r>
      <w:r w:rsidRPr="00003585">
        <w:rPr>
          <w:sz w:val="24"/>
          <w:szCs w:val="20"/>
        </w:rPr>
        <w:t xml:space="preserve"> e não poderá ser utilizado para fins diferentes do apontado.</w:t>
      </w:r>
      <w:r w:rsidR="00FC2F4B" w:rsidRPr="00003585">
        <w:rPr>
          <w:sz w:val="24"/>
          <w:szCs w:val="20"/>
        </w:rPr>
        <w:t xml:space="preserve"> </w:t>
      </w:r>
    </w:p>
    <w:p w14:paraId="3BA0BE32" w14:textId="77777777" w:rsidR="00A06E75" w:rsidRPr="008611AD" w:rsidRDefault="00A06E75" w:rsidP="00A06E75">
      <w:pPr>
        <w:spacing w:line="300" w:lineRule="exact"/>
        <w:jc w:val="center"/>
        <w:rPr>
          <w:sz w:val="16"/>
        </w:rPr>
      </w:pPr>
    </w:p>
    <w:p w14:paraId="0A283445" w14:textId="3D74736B" w:rsidR="009733D6" w:rsidRDefault="009733D6" w:rsidP="00A06E75">
      <w:pPr>
        <w:spacing w:line="300" w:lineRule="exact"/>
        <w:jc w:val="center"/>
      </w:pPr>
    </w:p>
    <w:p w14:paraId="377CA30B" w14:textId="77777777" w:rsidR="006A2AD8" w:rsidRDefault="006A2AD8" w:rsidP="00A06E75">
      <w:pPr>
        <w:spacing w:line="300" w:lineRule="exact"/>
        <w:jc w:val="center"/>
      </w:pPr>
    </w:p>
    <w:p w14:paraId="0348C233" w14:textId="66B79D87" w:rsidR="009F2975" w:rsidRDefault="001163D0" w:rsidP="00A06E75">
      <w:pPr>
        <w:spacing w:line="300" w:lineRule="exact"/>
        <w:jc w:val="center"/>
      </w:pPr>
      <w:r>
        <w:t>________________________</w:t>
      </w:r>
      <w:r w:rsidR="004E5CD3">
        <w:t>_________</w:t>
      </w:r>
      <w:r>
        <w:t>__</w:t>
      </w:r>
    </w:p>
    <w:p w14:paraId="194ED108" w14:textId="15E4BF53" w:rsidR="002D73ED" w:rsidRDefault="001163D0" w:rsidP="00A06E75">
      <w:pPr>
        <w:spacing w:line="300" w:lineRule="exact"/>
        <w:jc w:val="center"/>
      </w:pPr>
      <w:r>
        <w:t>Assinatura do</w:t>
      </w:r>
      <w:r w:rsidR="0014327B">
        <w:t>(a)</w:t>
      </w:r>
      <w:r>
        <w:t xml:space="preserve"> psicólogo(a)</w:t>
      </w:r>
      <w:r w:rsidR="00881EB9">
        <w:t xml:space="preserve"> </w:t>
      </w:r>
    </w:p>
    <w:sdt>
      <w:sdtPr>
        <w:rPr>
          <w:sz w:val="20"/>
          <w:szCs w:val="20"/>
        </w:rPr>
        <w:alias w:val="Profissional"/>
        <w:tag w:val=""/>
        <w:id w:val="1167905473"/>
        <w:placeholder>
          <w:docPart w:val="E61DC9BF215A4705ABC0AF1461FB29BD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7FB5E3B7" w14:textId="71B54DD4" w:rsidR="00D92CF2" w:rsidRPr="005C21F9" w:rsidRDefault="00963810" w:rsidP="00A06E75">
          <w:pPr>
            <w:spacing w:line="300" w:lineRule="exact"/>
            <w:jc w:val="center"/>
            <w:rPr>
              <w:sz w:val="20"/>
              <w:szCs w:val="20"/>
            </w:rPr>
          </w:pPr>
          <w:r w:rsidRPr="00BC0E3D">
            <w:rPr>
              <w:rStyle w:val="TextodoEspaoReservado"/>
            </w:rPr>
            <w:t>[</w:t>
          </w:r>
          <w:r w:rsidR="00003585"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sdtContent>
    </w:sdt>
    <w:sdt>
      <w:sdtPr>
        <w:rPr>
          <w:sz w:val="16"/>
        </w:rPr>
        <w:alias w:val="nº e região"/>
        <w:tag w:val=""/>
        <w:id w:val="-350415783"/>
        <w:placeholder>
          <w:docPart w:val="8459F0D38F244AE990372CAE4F808A75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14:paraId="7FEDE314" w14:textId="27ED32CC" w:rsidR="00697FFA" w:rsidRDefault="00963810" w:rsidP="00A06E75">
          <w:pPr>
            <w:spacing w:line="300" w:lineRule="exact"/>
            <w:jc w:val="center"/>
            <w:rPr>
              <w:sz w:val="16"/>
            </w:rPr>
          </w:pPr>
          <w:r w:rsidRPr="00BC0E3D">
            <w:rPr>
              <w:rStyle w:val="TextodoEspaoReservado"/>
            </w:rPr>
            <w:t>[Resumo]</w:t>
          </w:r>
        </w:p>
      </w:sdtContent>
    </w:sdt>
    <w:p w14:paraId="642D835B" w14:textId="57A26484" w:rsidR="00697FFA" w:rsidRDefault="003213B8" w:rsidP="000603E6">
      <w:pPr>
        <w:spacing w:line="300" w:lineRule="exact"/>
        <w:jc w:val="right"/>
        <w:rPr>
          <w:sz w:val="16"/>
        </w:rPr>
      </w:pPr>
      <w:sdt>
        <w:sdtPr>
          <w:rPr>
            <w:sz w:val="20"/>
            <w:szCs w:val="20"/>
          </w:rPr>
          <w:alias w:val="Local da avaliação"/>
          <w:tag w:val=""/>
          <w:id w:val="-2035565674"/>
          <w:placeholder>
            <w:docPart w:val="1A40D7DE4B72450E9128254098858701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963810">
            <w:rPr>
              <w:rStyle w:val="TextodoEspaoReservado"/>
            </w:rPr>
            <w:t>cidade</w:t>
          </w:r>
          <w:r w:rsidR="00963810" w:rsidRPr="00BC0E3D">
            <w:rPr>
              <w:rStyle w:val="TextodoEspaoReservado"/>
            </w:rPr>
            <w:t>]</w:t>
          </w:r>
        </w:sdtContent>
      </w:sdt>
      <w:r w:rsidR="007C48F7">
        <w:rPr>
          <w:sz w:val="20"/>
          <w:szCs w:val="20"/>
        </w:rPr>
        <w:t xml:space="preserve">, </w:t>
      </w:r>
      <w:sdt>
        <w:sdtPr>
          <w:rPr>
            <w:sz w:val="16"/>
          </w:rPr>
          <w:alias w:val="Data da avaliação final"/>
          <w:tag w:val=""/>
          <w:id w:val="-1349718333"/>
          <w:placeholder>
            <w:docPart w:val="34C626CEE6FA40929D0AF73D15A6F96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40654" w:rsidRPr="00BC0E3D">
            <w:rPr>
              <w:rStyle w:val="TextodoEspaoReservado"/>
            </w:rPr>
            <w:t>[Data]</w:t>
          </w:r>
        </w:sdtContent>
      </w:sdt>
    </w:p>
    <w:sectPr w:rsidR="00697FFA" w:rsidSect="004E1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1CDE" w14:textId="77777777" w:rsidR="003213B8" w:rsidRDefault="003213B8" w:rsidP="00F513C9">
      <w:r>
        <w:separator/>
      </w:r>
    </w:p>
  </w:endnote>
  <w:endnote w:type="continuationSeparator" w:id="0">
    <w:p w14:paraId="5DBEFD38" w14:textId="77777777" w:rsidR="003213B8" w:rsidRDefault="003213B8" w:rsidP="00F5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C4ED" w14:textId="77777777" w:rsidR="00FB0378" w:rsidRDefault="00FB0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85E5" w14:textId="77777777" w:rsidR="00EF1C66" w:rsidRDefault="00EF1C66" w:rsidP="00EF1C66">
    <w:pPr>
      <w:pStyle w:val="Rodap"/>
      <w:jc w:val="right"/>
      <w:rPr>
        <w:sz w:val="12"/>
      </w:rPr>
    </w:pPr>
  </w:p>
  <w:p w14:paraId="4CF631B2" w14:textId="517C4AD1" w:rsidR="00912791" w:rsidRPr="00CC2035" w:rsidRDefault="00912791" w:rsidP="00912791">
    <w:pPr>
      <w:pStyle w:val="PargrafodaLista"/>
      <w:spacing w:line="300" w:lineRule="exact"/>
      <w:ind w:left="1440"/>
      <w:jc w:val="right"/>
      <w:rPr>
        <w:i/>
        <w:sz w:val="18"/>
        <w:szCs w:val="18"/>
      </w:rPr>
    </w:pPr>
    <w:r w:rsidRPr="00CC2035">
      <w:rPr>
        <w:i/>
        <w:sz w:val="18"/>
        <w:szCs w:val="18"/>
      </w:rPr>
      <w:t>* rubricar</w:t>
    </w:r>
    <w:r w:rsidR="008D26F5">
      <w:rPr>
        <w:i/>
        <w:sz w:val="18"/>
        <w:szCs w:val="18"/>
      </w:rPr>
      <w:t xml:space="preserve"> ou </w:t>
    </w:r>
    <w:r w:rsidR="004E16B4">
      <w:rPr>
        <w:i/>
        <w:sz w:val="18"/>
        <w:szCs w:val="18"/>
      </w:rPr>
      <w:t>assinar</w:t>
    </w:r>
    <w:r w:rsidRPr="00CC2035">
      <w:rPr>
        <w:i/>
        <w:sz w:val="18"/>
        <w:szCs w:val="18"/>
      </w:rPr>
      <w:t xml:space="preserve"> </w:t>
    </w:r>
    <w:r>
      <w:rPr>
        <w:i/>
        <w:sz w:val="18"/>
        <w:szCs w:val="18"/>
      </w:rPr>
      <w:t>a página</w:t>
    </w:r>
  </w:p>
  <w:p w14:paraId="009FF88C" w14:textId="4466356E" w:rsidR="00EF1C66" w:rsidRDefault="00EF1C66" w:rsidP="00EF1C66">
    <w:pPr>
      <w:pStyle w:val="Rodap"/>
      <w:jc w:val="right"/>
      <w:rPr>
        <w:sz w:val="12"/>
      </w:rPr>
    </w:pPr>
    <w:r w:rsidRPr="00F513C9">
      <w:rPr>
        <w:sz w:val="12"/>
      </w:rPr>
      <w:t xml:space="preserve">Versão </w:t>
    </w:r>
    <w:r>
      <w:rPr>
        <w:sz w:val="12"/>
      </w:rPr>
      <w:t>2.</w:t>
    </w:r>
    <w:r w:rsidR="00FB0378">
      <w:rPr>
        <w:sz w:val="12"/>
      </w:rPr>
      <w:t>1</w:t>
    </w:r>
    <w:r>
      <w:rPr>
        <w:sz w:val="12"/>
      </w:rPr>
      <w:t xml:space="preserve"> </w:t>
    </w:r>
    <w:r w:rsidR="00FB0378">
      <w:rPr>
        <w:sz w:val="12"/>
      </w:rPr>
      <w:t>–</w:t>
    </w:r>
    <w:r>
      <w:rPr>
        <w:sz w:val="12"/>
      </w:rPr>
      <w:t xml:space="preserve"> </w:t>
    </w:r>
    <w:r w:rsidR="00FB0378">
      <w:rPr>
        <w:sz w:val="12"/>
      </w:rPr>
      <w:t xml:space="preserve">dezembro </w:t>
    </w:r>
    <w:r>
      <w:rPr>
        <w:sz w:val="12"/>
      </w:rPr>
      <w:t>de 2019</w:t>
    </w:r>
  </w:p>
  <w:p w14:paraId="201CA231" w14:textId="77777777" w:rsidR="00FB0378" w:rsidRDefault="00FB0378" w:rsidP="00EF1C66">
    <w:pPr>
      <w:pStyle w:val="Rodap"/>
      <w:jc w:val="right"/>
    </w:pPr>
  </w:p>
  <w:p w14:paraId="0545F954" w14:textId="5F98B68C" w:rsidR="00A06E75" w:rsidRPr="00EF1C66" w:rsidRDefault="00A06E75" w:rsidP="00EF1C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DB690" w14:textId="77777777" w:rsidR="00FB0378" w:rsidRDefault="00FB0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25DF2" w14:textId="77777777" w:rsidR="003213B8" w:rsidRDefault="003213B8" w:rsidP="00F513C9">
      <w:r>
        <w:separator/>
      </w:r>
    </w:p>
  </w:footnote>
  <w:footnote w:type="continuationSeparator" w:id="0">
    <w:p w14:paraId="5D8DA700" w14:textId="77777777" w:rsidR="003213B8" w:rsidRDefault="003213B8" w:rsidP="00F51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C0F8" w14:textId="77777777" w:rsidR="00FB0378" w:rsidRDefault="00FB0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67F6" w14:textId="77777777" w:rsidR="00FB0378" w:rsidRDefault="00FB03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F66E" w14:textId="77777777" w:rsidR="00FB0378" w:rsidRDefault="00FB0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065F2"/>
    <w:multiLevelType w:val="hybridMultilevel"/>
    <w:tmpl w:val="B1CA1AF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E77950"/>
    <w:multiLevelType w:val="hybridMultilevel"/>
    <w:tmpl w:val="CFF0A31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C82525A">
      <w:start w:val="1"/>
      <w:numFmt w:val="lowerLetter"/>
      <w:lvlText w:val="%2."/>
      <w:lvlJc w:val="left"/>
      <w:pPr>
        <w:ind w:left="786" w:hanging="360"/>
      </w:pPr>
      <w:rPr>
        <w:color w:val="auto"/>
        <w:vertAlign w:val="baseline"/>
      </w:rPr>
    </w:lvl>
    <w:lvl w:ilvl="2" w:tplc="45A42AD0">
      <w:start w:val="1"/>
      <w:numFmt w:val="lowerRoman"/>
      <w:lvlText w:val="%3."/>
      <w:lvlJc w:val="right"/>
      <w:pPr>
        <w:ind w:left="747" w:hanging="180"/>
      </w:pPr>
      <w:rPr>
        <w:vertAlign w:val="baseli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23D2"/>
    <w:multiLevelType w:val="hybridMultilevel"/>
    <w:tmpl w:val="D8B8B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75064"/>
    <w:multiLevelType w:val="hybridMultilevel"/>
    <w:tmpl w:val="39C247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L9gH9jgZF+z6+HtC1jwJ9qkaayhbxhjIzn/NkZhkG6CG/wdrJfx7qZb9PV2qF2vtefz0bZdWjzw8Z7fDwxGhg==" w:salt="0XOj8cHyfaO5vHMz4kIo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00"/>
    <w:rsid w:val="00003585"/>
    <w:rsid w:val="00013B44"/>
    <w:rsid w:val="00026378"/>
    <w:rsid w:val="000273CD"/>
    <w:rsid w:val="00027904"/>
    <w:rsid w:val="00034A8F"/>
    <w:rsid w:val="00040E0E"/>
    <w:rsid w:val="000603E6"/>
    <w:rsid w:val="000A336F"/>
    <w:rsid w:val="000A3DD8"/>
    <w:rsid w:val="000D2781"/>
    <w:rsid w:val="000D3A9C"/>
    <w:rsid w:val="000E12AE"/>
    <w:rsid w:val="00107CE0"/>
    <w:rsid w:val="001163D0"/>
    <w:rsid w:val="00121F7B"/>
    <w:rsid w:val="00125AE9"/>
    <w:rsid w:val="0014327B"/>
    <w:rsid w:val="001939C9"/>
    <w:rsid w:val="001A3D41"/>
    <w:rsid w:val="001C6D71"/>
    <w:rsid w:val="001D6B49"/>
    <w:rsid w:val="001E4066"/>
    <w:rsid w:val="001F24D6"/>
    <w:rsid w:val="001F5034"/>
    <w:rsid w:val="00200DAF"/>
    <w:rsid w:val="0023781A"/>
    <w:rsid w:val="002443C9"/>
    <w:rsid w:val="002459A3"/>
    <w:rsid w:val="00245BF0"/>
    <w:rsid w:val="002619A5"/>
    <w:rsid w:val="00280B65"/>
    <w:rsid w:val="00291A88"/>
    <w:rsid w:val="002976FC"/>
    <w:rsid w:val="002C01C2"/>
    <w:rsid w:val="002D73ED"/>
    <w:rsid w:val="002F7F90"/>
    <w:rsid w:val="003154DB"/>
    <w:rsid w:val="003213B8"/>
    <w:rsid w:val="00323AF1"/>
    <w:rsid w:val="00350DD8"/>
    <w:rsid w:val="00355588"/>
    <w:rsid w:val="003762D4"/>
    <w:rsid w:val="00376F72"/>
    <w:rsid w:val="003D1724"/>
    <w:rsid w:val="003D4501"/>
    <w:rsid w:val="003F7B4B"/>
    <w:rsid w:val="00426EFC"/>
    <w:rsid w:val="004330E0"/>
    <w:rsid w:val="004905DA"/>
    <w:rsid w:val="004A55AC"/>
    <w:rsid w:val="004C2A56"/>
    <w:rsid w:val="004E16B4"/>
    <w:rsid w:val="004E5CD3"/>
    <w:rsid w:val="0050499F"/>
    <w:rsid w:val="00516040"/>
    <w:rsid w:val="005249F3"/>
    <w:rsid w:val="00530264"/>
    <w:rsid w:val="00533DA2"/>
    <w:rsid w:val="005428FE"/>
    <w:rsid w:val="00544CD3"/>
    <w:rsid w:val="00582039"/>
    <w:rsid w:val="0058457B"/>
    <w:rsid w:val="00592DA5"/>
    <w:rsid w:val="005B3DD1"/>
    <w:rsid w:val="005C1C94"/>
    <w:rsid w:val="005C21F9"/>
    <w:rsid w:val="005C63E8"/>
    <w:rsid w:val="005E553C"/>
    <w:rsid w:val="005E70D7"/>
    <w:rsid w:val="005F207B"/>
    <w:rsid w:val="006126CD"/>
    <w:rsid w:val="00615B98"/>
    <w:rsid w:val="00657AEA"/>
    <w:rsid w:val="006733E7"/>
    <w:rsid w:val="00687E6A"/>
    <w:rsid w:val="00697FFA"/>
    <w:rsid w:val="006A2AD8"/>
    <w:rsid w:val="006E131B"/>
    <w:rsid w:val="007000EF"/>
    <w:rsid w:val="00712ACF"/>
    <w:rsid w:val="0072641B"/>
    <w:rsid w:val="007837FE"/>
    <w:rsid w:val="0078653F"/>
    <w:rsid w:val="00786D33"/>
    <w:rsid w:val="00790026"/>
    <w:rsid w:val="007A529F"/>
    <w:rsid w:val="007B3C60"/>
    <w:rsid w:val="007C05C5"/>
    <w:rsid w:val="007C1138"/>
    <w:rsid w:val="007C48F7"/>
    <w:rsid w:val="007E0FD1"/>
    <w:rsid w:val="007E51A0"/>
    <w:rsid w:val="008032A3"/>
    <w:rsid w:val="0080560A"/>
    <w:rsid w:val="008267F3"/>
    <w:rsid w:val="00840654"/>
    <w:rsid w:val="00844C01"/>
    <w:rsid w:val="0085098E"/>
    <w:rsid w:val="008611AD"/>
    <w:rsid w:val="00865C8D"/>
    <w:rsid w:val="00881EB9"/>
    <w:rsid w:val="00884078"/>
    <w:rsid w:val="008A0AD4"/>
    <w:rsid w:val="008B0587"/>
    <w:rsid w:val="008B1239"/>
    <w:rsid w:val="008C6628"/>
    <w:rsid w:val="008D26F5"/>
    <w:rsid w:val="008F7A37"/>
    <w:rsid w:val="00912791"/>
    <w:rsid w:val="009271E1"/>
    <w:rsid w:val="00930149"/>
    <w:rsid w:val="009515BA"/>
    <w:rsid w:val="00963810"/>
    <w:rsid w:val="00964CA1"/>
    <w:rsid w:val="009666A8"/>
    <w:rsid w:val="009733D6"/>
    <w:rsid w:val="00977091"/>
    <w:rsid w:val="009825CB"/>
    <w:rsid w:val="00991D37"/>
    <w:rsid w:val="009A25E9"/>
    <w:rsid w:val="009C0E4C"/>
    <w:rsid w:val="009C3EAA"/>
    <w:rsid w:val="009D0160"/>
    <w:rsid w:val="009F2975"/>
    <w:rsid w:val="00A06E75"/>
    <w:rsid w:val="00A2298B"/>
    <w:rsid w:val="00A64DA4"/>
    <w:rsid w:val="00A742ED"/>
    <w:rsid w:val="00AD118C"/>
    <w:rsid w:val="00AD556F"/>
    <w:rsid w:val="00AD58AD"/>
    <w:rsid w:val="00AE5456"/>
    <w:rsid w:val="00B253AF"/>
    <w:rsid w:val="00B43BD2"/>
    <w:rsid w:val="00B45162"/>
    <w:rsid w:val="00B65A73"/>
    <w:rsid w:val="00B67CA7"/>
    <w:rsid w:val="00B75E3F"/>
    <w:rsid w:val="00B91893"/>
    <w:rsid w:val="00B921C1"/>
    <w:rsid w:val="00BB6CBB"/>
    <w:rsid w:val="00BC37D8"/>
    <w:rsid w:val="00C2539B"/>
    <w:rsid w:val="00C274C5"/>
    <w:rsid w:val="00C45482"/>
    <w:rsid w:val="00C71078"/>
    <w:rsid w:val="00CA697F"/>
    <w:rsid w:val="00CC2035"/>
    <w:rsid w:val="00CD492C"/>
    <w:rsid w:val="00CE4F0A"/>
    <w:rsid w:val="00CF4462"/>
    <w:rsid w:val="00D15899"/>
    <w:rsid w:val="00D168B2"/>
    <w:rsid w:val="00D23AD8"/>
    <w:rsid w:val="00D26E35"/>
    <w:rsid w:val="00D35F30"/>
    <w:rsid w:val="00D44878"/>
    <w:rsid w:val="00D52678"/>
    <w:rsid w:val="00D64859"/>
    <w:rsid w:val="00D75ADB"/>
    <w:rsid w:val="00D84399"/>
    <w:rsid w:val="00D84CFE"/>
    <w:rsid w:val="00D87C12"/>
    <w:rsid w:val="00D92CF2"/>
    <w:rsid w:val="00D97391"/>
    <w:rsid w:val="00DA1E4F"/>
    <w:rsid w:val="00DC3462"/>
    <w:rsid w:val="00DD7D0A"/>
    <w:rsid w:val="00E15996"/>
    <w:rsid w:val="00E27850"/>
    <w:rsid w:val="00E557CD"/>
    <w:rsid w:val="00E6527E"/>
    <w:rsid w:val="00E7216B"/>
    <w:rsid w:val="00E823B7"/>
    <w:rsid w:val="00E867BE"/>
    <w:rsid w:val="00E96145"/>
    <w:rsid w:val="00EB34D0"/>
    <w:rsid w:val="00EB5DE9"/>
    <w:rsid w:val="00EF1C66"/>
    <w:rsid w:val="00F03416"/>
    <w:rsid w:val="00F100A4"/>
    <w:rsid w:val="00F22308"/>
    <w:rsid w:val="00F513C9"/>
    <w:rsid w:val="00F64DE8"/>
    <w:rsid w:val="00F73490"/>
    <w:rsid w:val="00FA023D"/>
    <w:rsid w:val="00FA0D00"/>
    <w:rsid w:val="00FA19DD"/>
    <w:rsid w:val="00FB0378"/>
    <w:rsid w:val="00FC2F4B"/>
    <w:rsid w:val="00FC7422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C1AD4"/>
  <w15:docId w15:val="{DBA64910-29F4-4F85-A3EE-E12DEF80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D00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CA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7C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CA7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45BF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5BF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9C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A55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5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5AC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5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5AC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1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3C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1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3C9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158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1A793B0A1B4051B26EF9B2CD165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4793C-103D-4223-81BC-B21C50E8D674}"/>
      </w:docPartPr>
      <w:docPartBody>
        <w:p w:rsidR="00D30E98" w:rsidRDefault="00A44DE1" w:rsidP="00A44DE1">
          <w:pPr>
            <w:pStyle w:val="4E1A793B0A1B4051B26EF9B2CD165AFB22"/>
          </w:pPr>
          <w:r w:rsidRPr="00BC0E3D">
            <w:rPr>
              <w:rStyle w:val="TextodoEspaoReservado"/>
            </w:rPr>
            <w:t>Data d</w:t>
          </w:r>
          <w:r>
            <w:rPr>
              <w:rStyle w:val="TextodoEspaoReservado"/>
            </w:rPr>
            <w:t>a avaliação final</w:t>
          </w:r>
        </w:p>
      </w:docPartBody>
    </w:docPart>
    <w:docPart>
      <w:docPartPr>
        <w:name w:val="DACEB96B1EE04A3ABE3D0E166E9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8DC65-5F56-4ADA-B560-BC9D4C8BE718}"/>
      </w:docPartPr>
      <w:docPartBody>
        <w:p w:rsidR="00D30E98" w:rsidRDefault="00A44DE1" w:rsidP="00A44DE1">
          <w:pPr>
            <w:pStyle w:val="DACEB96B1EE04A3ABE3D0E166E9CB62622"/>
          </w:pPr>
          <w:r>
            <w:rPr>
              <w:rStyle w:val="TextodoEspaoReservado"/>
            </w:rPr>
            <w:t>local da avaliação</w:t>
          </w:r>
        </w:p>
      </w:docPartBody>
    </w:docPart>
    <w:docPart>
      <w:docPartPr>
        <w:name w:val="1A40D7DE4B72450E9128254098858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5779A-5FFF-42A0-9E41-2FFB17CC3F01}"/>
      </w:docPartPr>
      <w:docPartBody>
        <w:p w:rsidR="00D30E98" w:rsidRDefault="00A44DE1" w:rsidP="00A44DE1">
          <w:pPr>
            <w:pStyle w:val="1A40D7DE4B72450E912825409885870122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cidade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34C626CEE6FA40929D0AF73D15A6F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470EE-3CD0-48F5-AEF0-753CBA34F981}"/>
      </w:docPartPr>
      <w:docPartBody>
        <w:p w:rsidR="00D30E98" w:rsidRDefault="00A44DE1" w:rsidP="00A44DE1">
          <w:pPr>
            <w:pStyle w:val="34C626CEE6FA40929D0AF73D15A6F96B21"/>
          </w:pPr>
          <w:r w:rsidRPr="00BC0E3D">
            <w:rPr>
              <w:rStyle w:val="TextodoEspaoReservado"/>
            </w:rPr>
            <w:t>[Data]</w:t>
          </w:r>
        </w:p>
      </w:docPartBody>
    </w:docPart>
    <w:docPart>
      <w:docPartPr>
        <w:name w:val="FEFB5A50819B43F2B1B79FB79765A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6BDD6-7903-418B-98F3-197BFF6A355C}"/>
      </w:docPartPr>
      <w:docPartBody>
        <w:p w:rsidR="00AE659F" w:rsidRDefault="00A44DE1" w:rsidP="00A44DE1">
          <w:pPr>
            <w:pStyle w:val="FEFB5A50819B43F2B1B79FB79765AFCC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E61DC9BF215A4705ABC0AF1461FB2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FE44D-5825-4675-826E-82CC446D6BDC}"/>
      </w:docPartPr>
      <w:docPartBody>
        <w:p w:rsidR="00AE659F" w:rsidRDefault="00A44DE1" w:rsidP="00A44DE1">
          <w:pPr>
            <w:pStyle w:val="E61DC9BF215A4705ABC0AF1461FB29BD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B3FBA01217FF4DF0A0CD15C6BDB93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685BA-54E2-4CA3-8498-64D0EC6151A7}"/>
      </w:docPartPr>
      <w:docPartBody>
        <w:p w:rsidR="00AE659F" w:rsidRDefault="00A44DE1" w:rsidP="00A44DE1">
          <w:pPr>
            <w:pStyle w:val="B3FBA01217FF4DF0A0CD15C6BDB9348E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nº e região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8459F0D38F244AE990372CAE4F808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34DD2-0381-4015-B5B4-676E15F25B65}"/>
      </w:docPartPr>
      <w:docPartBody>
        <w:p w:rsidR="00AE659F" w:rsidRDefault="00A44DE1" w:rsidP="00A44DE1">
          <w:pPr>
            <w:pStyle w:val="8459F0D38F244AE990372CAE4F808A755"/>
          </w:pPr>
          <w:r w:rsidRPr="00BC0E3D">
            <w:rPr>
              <w:rStyle w:val="TextodoEspaoReservado"/>
            </w:rPr>
            <w:t>[Resumo]</w:t>
          </w:r>
        </w:p>
      </w:docPartBody>
    </w:docPart>
    <w:docPart>
      <w:docPartPr>
        <w:name w:val="134794A763164EB5AD3A1A51C5D55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1F84D-82E6-4EB1-8525-F45D2BC41467}"/>
      </w:docPartPr>
      <w:docPartBody>
        <w:p w:rsidR="009C1EBD" w:rsidRDefault="00A44DE1" w:rsidP="00A44DE1">
          <w:pPr>
            <w:pStyle w:val="134794A763164EB5AD3A1A51C5D5518B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4ECD82641956494CA3DA4FCD4FDC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1E046-0663-4AB7-88A9-892F919C1908}"/>
      </w:docPartPr>
      <w:docPartBody>
        <w:p w:rsidR="009C1EBD" w:rsidRDefault="00A44DE1" w:rsidP="00A44DE1">
          <w:pPr>
            <w:pStyle w:val="4ECD82641956494CA3DA4FCD4FDCB519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C5DD096D800642D597A44DE76FFFB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D268E-0543-4971-970A-C4549BED9013}"/>
      </w:docPartPr>
      <w:docPartBody>
        <w:p w:rsidR="009C1EBD" w:rsidRDefault="00A44DE1" w:rsidP="00A44DE1">
          <w:pPr>
            <w:pStyle w:val="C5DD096D800642D597A44DE76FFFBF33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04B1FFAD73924814A6AB52D7AA77A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A8F39-21D3-4084-9C30-A910555F116E}"/>
      </w:docPartPr>
      <w:docPartBody>
        <w:p w:rsidR="009C1EBD" w:rsidRDefault="00A44DE1" w:rsidP="00A44DE1">
          <w:pPr>
            <w:pStyle w:val="04B1FFAD73924814A6AB52D7AA77A453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E717E6B9BE2E423A976DA535A198A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7ED4F-F31E-46A8-8B7A-681F73CB2CE9}"/>
      </w:docPartPr>
      <w:docPartBody>
        <w:p w:rsidR="009C1EBD" w:rsidRDefault="00A44DE1" w:rsidP="00A44DE1">
          <w:pPr>
            <w:pStyle w:val="E717E6B9BE2E423A976DA535A198A3D922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0F218F4624B547A1BF537070A3BA4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0D1DA-5F05-470C-A71D-869273D36665}"/>
      </w:docPartPr>
      <w:docPartBody>
        <w:p w:rsidR="009C1EBD" w:rsidRDefault="00A44DE1" w:rsidP="00A44DE1">
          <w:pPr>
            <w:pStyle w:val="0F218F4624B547A1BF537070A3BA4FF322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617F9EECC0A4404DB367E6AC36FA5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36B1B-6DD0-44C0-ADC7-B3CAC4B12D46}"/>
      </w:docPartPr>
      <w:docPartBody>
        <w:p w:rsidR="00C16BE9" w:rsidRDefault="00A44DE1" w:rsidP="00A44DE1">
          <w:pPr>
            <w:pStyle w:val="617F9EECC0A4404DB367E6AC36FA585619"/>
          </w:pPr>
          <w:r>
            <w:rPr>
              <w:color w:val="808080" w:themeColor="background1" w:themeShade="80"/>
              <w:sz w:val="20"/>
              <w:szCs w:val="20"/>
            </w:rPr>
            <w:t>I</w:t>
          </w:r>
          <w:r w:rsidRPr="00533DA2">
            <w:rPr>
              <w:color w:val="808080" w:themeColor="background1" w:themeShade="80"/>
              <w:sz w:val="20"/>
              <w:szCs w:val="20"/>
            </w:rPr>
            <w:t>ncluir CPF com pontos e traço</w:t>
          </w:r>
        </w:p>
      </w:docPartBody>
    </w:docPart>
    <w:docPart>
      <w:docPartPr>
        <w:name w:val="6748DDB9A9ED41269286E279D67A9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46570-A3F8-4289-80AC-0C27709557EA}"/>
      </w:docPartPr>
      <w:docPartBody>
        <w:p w:rsidR="00C16BE9" w:rsidRDefault="00A44DE1" w:rsidP="00A44DE1">
          <w:pPr>
            <w:pStyle w:val="6748DDB9A9ED41269286E279D67A98CF19"/>
          </w:pPr>
          <w:r w:rsidRPr="00C45482">
            <w:rPr>
              <w:color w:val="808080" w:themeColor="background1" w:themeShade="80"/>
              <w:sz w:val="20"/>
              <w:szCs w:val="20"/>
            </w:rPr>
            <w:t>nº do CANAC</w:t>
          </w:r>
        </w:p>
      </w:docPartBody>
    </w:docPart>
    <w:docPart>
      <w:docPartPr>
        <w:name w:val="ED798F3AA5104A3AA5DDD69357D84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8DD6C-D4EB-44D8-9D9F-A88C5CBFB2D4}"/>
      </w:docPartPr>
      <w:docPartBody>
        <w:p w:rsidR="00C16BE9" w:rsidRDefault="00A44DE1" w:rsidP="00A44DE1">
          <w:pPr>
            <w:pStyle w:val="ED798F3AA5104A3AA5DDD69357D84D2F19"/>
          </w:pPr>
          <w:r>
            <w:rPr>
              <w:color w:val="808080" w:themeColor="background1" w:themeShade="80"/>
              <w:sz w:val="20"/>
              <w:szCs w:val="20"/>
            </w:rPr>
            <w:t>E</w:t>
          </w:r>
          <w:r w:rsidRPr="00355588">
            <w:rPr>
              <w:color w:val="808080" w:themeColor="background1" w:themeShade="80"/>
              <w:sz w:val="20"/>
              <w:szCs w:val="20"/>
            </w:rPr>
            <w:t>ndereço da clínica credenciada ou consultório do profissional</w:t>
          </w:r>
        </w:p>
      </w:docPartBody>
    </w:docPart>
    <w:docPart>
      <w:docPartPr>
        <w:name w:val="30EF35498541481B85B4CE238564E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B513B-C571-48A7-BFBA-844FDFD8F389}"/>
      </w:docPartPr>
      <w:docPartBody>
        <w:p w:rsidR="00F24CD4" w:rsidRDefault="00A44DE1" w:rsidP="00A44DE1">
          <w:pPr>
            <w:pStyle w:val="30EF35498541481B85B4CE238564E6D516"/>
          </w:pPr>
          <w:r>
            <w:rPr>
              <w:rStyle w:val="TextodoEspaoReservado"/>
            </w:rPr>
            <w:t>Insira aqui os comentários que julgar cabíveis</w:t>
          </w:r>
          <w:r w:rsidRPr="007F781B">
            <w:rPr>
              <w:rStyle w:val="TextodoEspaoReservado"/>
            </w:rPr>
            <w:t>.</w:t>
          </w:r>
        </w:p>
      </w:docPartBody>
    </w:docPart>
    <w:docPart>
      <w:docPartPr>
        <w:name w:val="3A01543E88A8419FA4E11357FB11C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A72EB-19F7-403A-BC0B-4F40DA7F2CF4}"/>
      </w:docPartPr>
      <w:docPartBody>
        <w:p w:rsidR="006D6812" w:rsidRDefault="00A44DE1" w:rsidP="00A44DE1">
          <w:pPr>
            <w:pStyle w:val="3A01543E88A8419FA4E11357FB11C44713"/>
          </w:pPr>
          <w:r w:rsidRPr="00355588">
            <w:rPr>
              <w:color w:val="808080" w:themeColor="background1" w:themeShade="80"/>
              <w:sz w:val="20"/>
              <w:szCs w:val="20"/>
            </w:rPr>
            <w:t>nº do tel.</w:t>
          </w:r>
        </w:p>
      </w:docPartBody>
    </w:docPart>
    <w:docPart>
      <w:docPartPr>
        <w:name w:val="0889894BC02C4557BFD25DB9BFEDD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9F39A-1270-4503-9764-16BE6BE943F5}"/>
      </w:docPartPr>
      <w:docPartBody>
        <w:p w:rsidR="006D6812" w:rsidRDefault="00A44DE1" w:rsidP="00A44DE1">
          <w:pPr>
            <w:pStyle w:val="0889894BC02C4557BFD25DB9BFEDDB2D12"/>
          </w:pPr>
          <w:r w:rsidRPr="00355588">
            <w:rPr>
              <w:rStyle w:val="TextodoEspaoReservado"/>
              <w:color w:val="808080" w:themeColor="background1" w:themeShade="80"/>
            </w:rPr>
            <w:t>insira aqui seu e-mail</w:t>
          </w:r>
        </w:p>
      </w:docPartBody>
    </w:docPart>
    <w:docPart>
      <w:docPartPr>
        <w:name w:val="CCE88637945E4FD7B58880CAAB5C7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06BCA-81E1-4992-9246-3FA0FE731B7E}"/>
      </w:docPartPr>
      <w:docPartBody>
        <w:p w:rsidR="00A44DE1" w:rsidRDefault="00A44DE1" w:rsidP="00A44DE1">
          <w:pPr>
            <w:pStyle w:val="CCE88637945E4FD7B58880CAAB5C7F6B9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candidato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C07C360890AF4A9FAED2067A2D709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A3BCF-D4DF-4489-AC08-C01441F18F98}"/>
      </w:docPartPr>
      <w:docPartBody>
        <w:p w:rsidR="00A44DE1" w:rsidRDefault="00A44DE1" w:rsidP="00A44DE1">
          <w:pPr>
            <w:pStyle w:val="C07C360890AF4A9FAED2067A2D709D859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candidato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A8B7B-561F-4889-830E-FE8D6865D78B}"/>
      </w:docPartPr>
      <w:docPartBody>
        <w:p w:rsidR="00A44DE1" w:rsidRDefault="006D6812"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0F201FD3CAD4B29B69DBD6909022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D5E8D-3E05-4B59-B42C-AF4D21DD2233}"/>
      </w:docPartPr>
      <w:docPartBody>
        <w:p w:rsidR="00A44DE1" w:rsidRDefault="006D6812" w:rsidP="006D6812">
          <w:pPr>
            <w:pStyle w:val="C0F201FD3CAD4B29B69DBD690902223E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D8E018AB50E40AAB3697C533FB63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62FA6-94A7-412F-B167-0CBECDE2E317}"/>
      </w:docPartPr>
      <w:docPartBody>
        <w:p w:rsidR="00A44DE1" w:rsidRDefault="006D6812" w:rsidP="006D6812">
          <w:pPr>
            <w:pStyle w:val="CD8E018AB50E40AAB3697C533FB6388C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126ADB9264D43528E47784F77B23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3B191-9EB3-4E90-8562-C06570CC7723}"/>
      </w:docPartPr>
      <w:docPartBody>
        <w:p w:rsidR="00A44DE1" w:rsidRDefault="006D6812" w:rsidP="006D6812">
          <w:pPr>
            <w:pStyle w:val="C126ADB9264D43528E47784F77B23998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8CB603C9B0054875B021A90872D16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FC447-FAC4-4A38-A9C3-538870493E24}"/>
      </w:docPartPr>
      <w:docPartBody>
        <w:p w:rsidR="00A44DE1" w:rsidRDefault="00A44DE1" w:rsidP="00A44DE1">
          <w:pPr>
            <w:pStyle w:val="8CB603C9B0054875B021A90872D16E793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08DF6226275049C4B45F137FB3043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DF0F5-CCEB-4776-81BA-30C48C85A2E7}"/>
      </w:docPartPr>
      <w:docPartBody>
        <w:p w:rsidR="00A44DE1" w:rsidRDefault="00A44DE1" w:rsidP="00A44DE1">
          <w:pPr>
            <w:pStyle w:val="08DF6226275049C4B45F137FB30435A6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B84E08A7145646E1849F2B7F41509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88EC4-1338-4BAE-A698-3C3DFF19BA48}"/>
      </w:docPartPr>
      <w:docPartBody>
        <w:p w:rsidR="00A44DE1" w:rsidRDefault="00A44DE1" w:rsidP="00A44DE1">
          <w:pPr>
            <w:pStyle w:val="B84E08A7145646E1849F2B7F41509B39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F35F89FE2AE545CAB295DD344E37E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B376B-46E1-4A75-978F-23354D8A1E96}"/>
      </w:docPartPr>
      <w:docPartBody>
        <w:p w:rsidR="00A44DE1" w:rsidRDefault="00A44DE1" w:rsidP="00A44DE1">
          <w:pPr>
            <w:pStyle w:val="F35F89FE2AE545CAB295DD344E37E06B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5"/>
    <w:rsid w:val="000577B0"/>
    <w:rsid w:val="000974B6"/>
    <w:rsid w:val="00146205"/>
    <w:rsid w:val="00175C0F"/>
    <w:rsid w:val="001A38BE"/>
    <w:rsid w:val="001A3AE1"/>
    <w:rsid w:val="004428DF"/>
    <w:rsid w:val="0045441D"/>
    <w:rsid w:val="004E120A"/>
    <w:rsid w:val="00543941"/>
    <w:rsid w:val="006D6812"/>
    <w:rsid w:val="008059EE"/>
    <w:rsid w:val="00865319"/>
    <w:rsid w:val="008D3856"/>
    <w:rsid w:val="009C1EBD"/>
    <w:rsid w:val="00A44DE1"/>
    <w:rsid w:val="00AE659F"/>
    <w:rsid w:val="00C16BE9"/>
    <w:rsid w:val="00CD2518"/>
    <w:rsid w:val="00D05A2B"/>
    <w:rsid w:val="00D30E98"/>
    <w:rsid w:val="00D311E7"/>
    <w:rsid w:val="00E6765E"/>
    <w:rsid w:val="00F220B7"/>
    <w:rsid w:val="00F24CD4"/>
    <w:rsid w:val="00F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D7C90913C2436E9FAA5A27F53CDDF9">
    <w:name w:val="3FD7C90913C2436E9FAA5A27F53CDDF9"/>
    <w:rsid w:val="00FC5F15"/>
  </w:style>
  <w:style w:type="paragraph" w:customStyle="1" w:styleId="311F407D43F94310818F9EE52B00C409">
    <w:name w:val="311F407D43F94310818F9EE52B00C409"/>
    <w:rsid w:val="00FC5F15"/>
  </w:style>
  <w:style w:type="character" w:styleId="TextodoEspaoReservado">
    <w:name w:val="Placeholder Text"/>
    <w:basedOn w:val="Fontepargpadro"/>
    <w:uiPriority w:val="99"/>
    <w:semiHidden/>
    <w:rsid w:val="00A44DE1"/>
    <w:rPr>
      <w:color w:val="808080"/>
    </w:rPr>
  </w:style>
  <w:style w:type="paragraph" w:customStyle="1" w:styleId="98D3D5922BC34D69817776678983C47A">
    <w:name w:val="98D3D5922BC34D69817776678983C47A"/>
    <w:rsid w:val="00D30E98"/>
  </w:style>
  <w:style w:type="paragraph" w:customStyle="1" w:styleId="134794A763164EB5AD3A1A51C5D5518B">
    <w:name w:val="134794A763164EB5AD3A1A51C5D5518B"/>
    <w:rsid w:val="004428DF"/>
  </w:style>
  <w:style w:type="paragraph" w:customStyle="1" w:styleId="4ECD82641956494CA3DA4FCD4FDCB519">
    <w:name w:val="4ECD82641956494CA3DA4FCD4FDCB519"/>
    <w:rsid w:val="004428DF"/>
  </w:style>
  <w:style w:type="paragraph" w:customStyle="1" w:styleId="C5DD096D800642D597A44DE76FFFBF33">
    <w:name w:val="C5DD096D800642D597A44DE76FFFBF33"/>
    <w:rsid w:val="004428DF"/>
  </w:style>
  <w:style w:type="paragraph" w:customStyle="1" w:styleId="04B1FFAD73924814A6AB52D7AA77A453">
    <w:name w:val="04B1FFAD73924814A6AB52D7AA77A453"/>
    <w:rsid w:val="004428DF"/>
  </w:style>
  <w:style w:type="paragraph" w:customStyle="1" w:styleId="9A257C7F942D4DCEB88552127D1EB2BB">
    <w:name w:val="9A257C7F942D4DCEB88552127D1EB2B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">
    <w:name w:val="DACEB96B1EE04A3ABE3D0E166E9CB626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">
    <w:name w:val="4E1A793B0A1B4051B26EF9B2CD165AF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">
    <w:name w:val="E717E6B9BE2E423A976DA535A198A3D9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">
    <w:name w:val="04B1FFAD73924814A6AB52D7AA77A45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">
    <w:name w:val="C5DD096D800642D597A44DE76FFFBF3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">
    <w:name w:val="4ECD82641956494CA3DA4FCD4FDCB519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">
    <w:name w:val="134794A763164EB5AD3A1A51C5D5518B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">
    <w:name w:val="1F1422DF8245402AA345F59DC1805678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">
    <w:name w:val="0F218F4624B547A1BF537070A3BA4FF3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">
    <w:name w:val="1A40D7DE4B72450E912825409885870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">
    <w:name w:val="34C626CEE6FA40929D0AF73D15A6F96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9A257C7F942D4DCEB88552127D1EB2BB1">
    <w:name w:val="9A257C7F942D4DCEB88552127D1EB2B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">
    <w:name w:val="DACEB96B1EE04A3ABE3D0E166E9CB626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">
    <w:name w:val="4E1A793B0A1B4051B26EF9B2CD165AF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">
    <w:name w:val="E717E6B9BE2E423A976DA535A198A3D9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2">
    <w:name w:val="04B1FFAD73924814A6AB52D7AA77A453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">
    <w:name w:val="C5DD096D800642D597A44DE76FFFBF33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">
    <w:name w:val="4ECD82641956494CA3DA4FCD4FDCB519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">
    <w:name w:val="134794A763164EB5AD3A1A51C5D5518B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1">
    <w:name w:val="1F1422DF8245402AA345F59DC1805678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">
    <w:name w:val="0F218F4624B547A1BF537070A3BA4FF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">
    <w:name w:val="1A40D7DE4B72450E9128254098858701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">
    <w:name w:val="34C626CEE6FA40929D0AF73D15A6F96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">
    <w:name w:val="3F1A02F075D6456E915E5600BC0E5D6D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">
    <w:name w:val="DACEB96B1EE04A3ABE3D0E166E9CB626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">
    <w:name w:val="4E1A793B0A1B4051B26EF9B2CD165AFB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">
    <w:name w:val="E717E6B9BE2E423A976DA535A198A3D9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3">
    <w:name w:val="04B1FFAD73924814A6AB52D7AA77A45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3">
    <w:name w:val="C5DD096D800642D597A44DE76FFFBF3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3">
    <w:name w:val="4ECD82641956494CA3DA4FCD4FDCB519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3">
    <w:name w:val="134794A763164EB5AD3A1A51C5D5518B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2">
    <w:name w:val="1F1422DF8245402AA345F59DC18056782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">
    <w:name w:val="0F218F4624B547A1BF537070A3BA4FF32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2">
    <w:name w:val="1A40D7DE4B72450E9128254098858701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">
    <w:name w:val="34C626CEE6FA40929D0AF73D15A6F96B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1">
    <w:name w:val="3F1A02F075D6456E915E5600BC0E5D6D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">
    <w:name w:val="617F9EECC0A4404DB367E6AC36FA5856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">
    <w:name w:val="6748DDB9A9ED41269286E279D67A98CF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3">
    <w:name w:val="DACEB96B1EE04A3ABE3D0E166E9CB626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3">
    <w:name w:val="4E1A793B0A1B4051B26EF9B2CD165AFB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">
    <w:name w:val="ED798F3AA5104A3AA5DDD69357D84D2F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3">
    <w:name w:val="E717E6B9BE2E423A976DA535A198A3D9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4">
    <w:name w:val="04B1FFAD73924814A6AB52D7AA77A45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4">
    <w:name w:val="C5DD096D800642D597A44DE76FFFBF3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4">
    <w:name w:val="4ECD82641956494CA3DA4FCD4FDCB519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4">
    <w:name w:val="134794A763164EB5AD3A1A51C5D5518B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3">
    <w:name w:val="1F1422DF8245402AA345F59DC1805678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3">
    <w:name w:val="0F218F4624B547A1BF537070A3BA4FF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3">
    <w:name w:val="1A40D7DE4B72450E9128254098858701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3">
    <w:name w:val="34C626CEE6FA40929D0AF73D15A6F96B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2">
    <w:name w:val="3F1A02F075D6456E915E5600BC0E5D6D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">
    <w:name w:val="617F9EECC0A4404DB367E6AC36FA5856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">
    <w:name w:val="6748DDB9A9ED41269286E279D67A98CF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4">
    <w:name w:val="DACEB96B1EE04A3ABE3D0E166E9CB626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4">
    <w:name w:val="4E1A793B0A1B4051B26EF9B2CD165AFB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">
    <w:name w:val="ED798F3AA5104A3AA5DDD69357D84D2F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4">
    <w:name w:val="E717E6B9BE2E423A976DA535A198A3D9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5">
    <w:name w:val="04B1FFAD73924814A6AB52D7AA77A453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5">
    <w:name w:val="C5DD096D800642D597A44DE76FFFBF33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5">
    <w:name w:val="4ECD82641956494CA3DA4FCD4FDCB519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5">
    <w:name w:val="134794A763164EB5AD3A1A51C5D5518B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4">
    <w:name w:val="1F1422DF8245402AA345F59DC1805678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4">
    <w:name w:val="0F218F4624B547A1BF537070A3BA4FF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4">
    <w:name w:val="1A40D7DE4B72450E9128254098858701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4">
    <w:name w:val="34C626CEE6FA40929D0AF73D15A6F96B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2">
    <w:name w:val="617F9EECC0A4404DB367E6AC36FA5856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2">
    <w:name w:val="6748DDB9A9ED41269286E279D67A98CF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5">
    <w:name w:val="DACEB96B1EE04A3ABE3D0E166E9CB626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5">
    <w:name w:val="4E1A793B0A1B4051B26EF9B2CD165AFB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2">
    <w:name w:val="ED798F3AA5104A3AA5DDD69357D84D2F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5">
    <w:name w:val="E717E6B9BE2E423A976DA535A198A3D9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6">
    <w:name w:val="04B1FFAD73924814A6AB52D7AA77A45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6">
    <w:name w:val="C5DD096D800642D597A44DE76FFFBF3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6">
    <w:name w:val="4ECD82641956494CA3DA4FCD4FDCB519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6">
    <w:name w:val="134794A763164EB5AD3A1A51C5D5518B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5">
    <w:name w:val="1F1422DF8245402AA345F59DC18056785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5">
    <w:name w:val="0F218F4624B547A1BF537070A3BA4FF35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5">
    <w:name w:val="1A40D7DE4B72450E9128254098858701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5">
    <w:name w:val="34C626CEE6FA40929D0AF73D15A6F96B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3">
    <w:name w:val="617F9EECC0A4404DB367E6AC36FA5856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3">
    <w:name w:val="6748DDB9A9ED41269286E279D67A98CF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6">
    <w:name w:val="DACEB96B1EE04A3ABE3D0E166E9CB626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6">
    <w:name w:val="4E1A793B0A1B4051B26EF9B2CD165AFB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3">
    <w:name w:val="ED798F3AA5104A3AA5DDD69357D84D2F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6">
    <w:name w:val="E717E6B9BE2E423A976DA535A198A3D9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7">
    <w:name w:val="04B1FFAD73924814A6AB52D7AA77A45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7">
    <w:name w:val="C5DD096D800642D597A44DE76FFFBF3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7">
    <w:name w:val="4ECD82641956494CA3DA4FCD4FDCB519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7">
    <w:name w:val="134794A763164EB5AD3A1A51C5D5518B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">
    <w:name w:val="30EF35498541481B85B4CE238564E6D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6">
    <w:name w:val="1F1422DF8245402AA345F59DC1805678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6">
    <w:name w:val="0F218F4624B547A1BF537070A3BA4FF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6">
    <w:name w:val="1A40D7DE4B72450E9128254098858701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6">
    <w:name w:val="34C626CEE6FA40929D0AF73D15A6F96B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4">
    <w:name w:val="617F9EECC0A4404DB367E6AC36FA5856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4">
    <w:name w:val="6748DDB9A9ED41269286E279D67A98CF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7">
    <w:name w:val="DACEB96B1EE04A3ABE3D0E166E9CB626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7">
    <w:name w:val="4E1A793B0A1B4051B26EF9B2CD165AFB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4">
    <w:name w:val="ED798F3AA5104A3AA5DDD69357D84D2F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7">
    <w:name w:val="E717E6B9BE2E423A976DA535A198A3D9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8">
    <w:name w:val="04B1FFAD73924814A6AB52D7AA77A45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8">
    <w:name w:val="C5DD096D800642D597A44DE76FFFBF3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8">
    <w:name w:val="4ECD82641956494CA3DA4FCD4FDCB519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8">
    <w:name w:val="134794A763164EB5AD3A1A51C5D5518B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">
    <w:name w:val="30EF35498541481B85B4CE238564E6D51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7">
    <w:name w:val="1F1422DF8245402AA345F59DC1805678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7">
    <w:name w:val="0F218F4624B547A1BF537070A3BA4FF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7">
    <w:name w:val="1A40D7DE4B72450E9128254098858701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7">
    <w:name w:val="34C626CEE6FA40929D0AF73D15A6F96B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5">
    <w:name w:val="617F9EECC0A4404DB367E6AC36FA5856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5">
    <w:name w:val="6748DDB9A9ED41269286E279D67A98CF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8">
    <w:name w:val="DACEB96B1EE04A3ABE3D0E166E9CB626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8">
    <w:name w:val="4E1A793B0A1B4051B26EF9B2CD165AFB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5">
    <w:name w:val="ED798F3AA5104A3AA5DDD69357D84D2F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8">
    <w:name w:val="E717E6B9BE2E423A976DA535A198A3D9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9">
    <w:name w:val="04B1FFAD73924814A6AB52D7AA77A453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9">
    <w:name w:val="C5DD096D800642D597A44DE76FFFBF33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9">
    <w:name w:val="4ECD82641956494CA3DA4FCD4FDCB519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9">
    <w:name w:val="134794A763164EB5AD3A1A51C5D5518B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2">
    <w:name w:val="30EF35498541481B85B4CE238564E6D5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8">
    <w:name w:val="1F1422DF8245402AA345F59DC1805678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8">
    <w:name w:val="0F218F4624B547A1BF537070A3BA4FF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8">
    <w:name w:val="1A40D7DE4B72450E9128254098858701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8">
    <w:name w:val="34C626CEE6FA40929D0AF73D15A6F96B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6">
    <w:name w:val="617F9EECC0A4404DB367E6AC36FA5856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6">
    <w:name w:val="6748DDB9A9ED41269286E279D67A98CF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9">
    <w:name w:val="DACEB96B1EE04A3ABE3D0E166E9CB626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9">
    <w:name w:val="4E1A793B0A1B4051B26EF9B2CD165AFB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6">
    <w:name w:val="ED798F3AA5104A3AA5DDD69357D84D2F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">
    <w:name w:val="3A01543E88A8419FA4E11357FB11C44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9">
    <w:name w:val="E717E6B9BE2E423A976DA535A198A3D9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0">
    <w:name w:val="04B1FFAD73924814A6AB52D7AA77A45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0">
    <w:name w:val="C5DD096D800642D597A44DE76FFFBF3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0">
    <w:name w:val="4ECD82641956494CA3DA4FCD4FDCB519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0">
    <w:name w:val="134794A763164EB5AD3A1A51C5D5518B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3">
    <w:name w:val="30EF35498541481B85B4CE238564E6D53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9">
    <w:name w:val="1F1422DF8245402AA345F59DC18056789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9">
    <w:name w:val="0F218F4624B547A1BF537070A3BA4FF39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9">
    <w:name w:val="1A40D7DE4B72450E9128254098858701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9">
    <w:name w:val="34C626CEE6FA40929D0AF73D15A6F96B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7">
    <w:name w:val="617F9EECC0A4404DB367E6AC36FA5856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7">
    <w:name w:val="6748DDB9A9ED41269286E279D67A98CF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0">
    <w:name w:val="DACEB96B1EE04A3ABE3D0E166E9CB626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0">
    <w:name w:val="4E1A793B0A1B4051B26EF9B2CD165AFB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7">
    <w:name w:val="ED798F3AA5104A3AA5DDD69357D84D2F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">
    <w:name w:val="3A01543E88A8419FA4E11357FB11C447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">
    <w:name w:val="0889894BC02C4557BFD25DB9BFEDDB2D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0">
    <w:name w:val="E717E6B9BE2E423A976DA535A198A3D9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1">
    <w:name w:val="04B1FFAD73924814A6AB52D7AA77A45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1">
    <w:name w:val="C5DD096D800642D597A44DE76FFFBF3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1">
    <w:name w:val="4ECD82641956494CA3DA4FCD4FDCB519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1">
    <w:name w:val="134794A763164EB5AD3A1A51C5D5518B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4">
    <w:name w:val="30EF35498541481B85B4CE238564E6D54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0">
    <w:name w:val="1F1422DF8245402AA345F59DC1805678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0">
    <w:name w:val="0F218F4624B547A1BF537070A3BA4FF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0">
    <w:name w:val="1A40D7DE4B72450E9128254098858701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0">
    <w:name w:val="34C626CEE6FA40929D0AF73D15A6F96B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8">
    <w:name w:val="617F9EECC0A4404DB367E6AC36FA5856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8">
    <w:name w:val="6748DDB9A9ED41269286E279D67A98CF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1">
    <w:name w:val="DACEB96B1EE04A3ABE3D0E166E9CB626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1">
    <w:name w:val="4E1A793B0A1B4051B26EF9B2CD165AFB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8">
    <w:name w:val="ED798F3AA5104A3AA5DDD69357D84D2F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2">
    <w:name w:val="3A01543E88A8419FA4E11357FB11C4472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">
    <w:name w:val="0889894BC02C4557BFD25DB9BFEDDB2D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1">
    <w:name w:val="E717E6B9BE2E423A976DA535A198A3D9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2">
    <w:name w:val="04B1FFAD73924814A6AB52D7AA77A453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2">
    <w:name w:val="C5DD096D800642D597A44DE76FFFBF33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2">
    <w:name w:val="4ECD82641956494CA3DA4FCD4FDCB519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2">
    <w:name w:val="134794A763164EB5AD3A1A51C5D5518B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5">
    <w:name w:val="30EF35498541481B85B4CE238564E6D55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1">
    <w:name w:val="1F1422DF8245402AA345F59DC1805678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1">
    <w:name w:val="0F218F4624B547A1BF537070A3BA4FF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1">
    <w:name w:val="1A40D7DE4B72450E9128254098858701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1">
    <w:name w:val="34C626CEE6FA40929D0AF73D15A6F96B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9">
    <w:name w:val="617F9EECC0A4404DB367E6AC36FA5856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9">
    <w:name w:val="6748DDB9A9ED41269286E279D67A98CF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2">
    <w:name w:val="DACEB96B1EE04A3ABE3D0E166E9CB626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2">
    <w:name w:val="4E1A793B0A1B4051B26EF9B2CD165AFB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9">
    <w:name w:val="ED798F3AA5104A3AA5DDD69357D84D2F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3">
    <w:name w:val="3A01543E88A8419FA4E11357FB11C447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2">
    <w:name w:val="0889894BC02C4557BFD25DB9BFEDDB2D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2">
    <w:name w:val="E717E6B9BE2E423A976DA535A198A3D9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3">
    <w:name w:val="04B1FFAD73924814A6AB52D7AA77A45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3">
    <w:name w:val="C5DD096D800642D597A44DE76FFFBF3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3">
    <w:name w:val="4ECD82641956494CA3DA4FCD4FDCB519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3">
    <w:name w:val="134794A763164EB5AD3A1A51C5D5518B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6">
    <w:name w:val="30EF35498541481B85B4CE238564E6D5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2">
    <w:name w:val="1F1422DF8245402AA345F59DC18056781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2">
    <w:name w:val="0F218F4624B547A1BF537070A3BA4FF31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2">
    <w:name w:val="1A40D7DE4B72450E9128254098858701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2">
    <w:name w:val="34C626CEE6FA40929D0AF73D15A6F96B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0">
    <w:name w:val="617F9EECC0A4404DB367E6AC36FA5856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0">
    <w:name w:val="6748DDB9A9ED41269286E279D67A98CF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3">
    <w:name w:val="DACEB96B1EE04A3ABE3D0E166E9CB626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3">
    <w:name w:val="4E1A793B0A1B4051B26EF9B2CD165AFB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0">
    <w:name w:val="ED798F3AA5104A3AA5DDD69357D84D2F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4">
    <w:name w:val="3A01543E88A8419FA4E11357FB11C447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3">
    <w:name w:val="0889894BC02C4557BFD25DB9BFEDDB2D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3">
    <w:name w:val="E717E6B9BE2E423A976DA535A198A3D9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4">
    <w:name w:val="04B1FFAD73924814A6AB52D7AA77A45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4">
    <w:name w:val="C5DD096D800642D597A44DE76FFFBF3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4">
    <w:name w:val="4ECD82641956494CA3DA4FCD4FDCB519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4">
    <w:name w:val="134794A763164EB5AD3A1A51C5D5518B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7">
    <w:name w:val="30EF35498541481B85B4CE238564E6D5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3">
    <w:name w:val="1F1422DF8245402AA345F59DC1805678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3">
    <w:name w:val="0F218F4624B547A1BF537070A3BA4FF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3">
    <w:name w:val="1A40D7DE4B72450E9128254098858701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3">
    <w:name w:val="34C626CEE6FA40929D0AF73D15A6F96B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">
    <w:name w:val="CCE88637945E4FD7B58880CAAB5C7F6B"/>
    <w:rsid w:val="006D6812"/>
  </w:style>
  <w:style w:type="paragraph" w:customStyle="1" w:styleId="C07C360890AF4A9FAED2067A2D709D85">
    <w:name w:val="C07C360890AF4A9FAED2067A2D709D85"/>
    <w:rsid w:val="006D6812"/>
  </w:style>
  <w:style w:type="paragraph" w:customStyle="1" w:styleId="CCE88637945E4FD7B58880CAAB5C7F6B1">
    <w:name w:val="CCE88637945E4FD7B58880CAAB5C7F6B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1">
    <w:name w:val="617F9EECC0A4404DB367E6AC36FA5856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1">
    <w:name w:val="6748DDB9A9ED41269286E279D67A98CF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4">
    <w:name w:val="DACEB96B1EE04A3ABE3D0E166E9CB626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4">
    <w:name w:val="4E1A793B0A1B4051B26EF9B2CD165AFB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1">
    <w:name w:val="ED798F3AA5104A3AA5DDD69357D84D2F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5">
    <w:name w:val="3A01543E88A8419FA4E11357FB11C447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4">
    <w:name w:val="0889894BC02C4557BFD25DB9BFEDDB2D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4">
    <w:name w:val="E717E6B9BE2E423A976DA535A198A3D9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5">
    <w:name w:val="04B1FFAD73924814A6AB52D7AA77A45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5">
    <w:name w:val="C5DD096D800642D597A44DE76FFFBF3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5">
    <w:name w:val="4ECD82641956494CA3DA4FCD4FDCB519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5">
    <w:name w:val="134794A763164EB5AD3A1A51C5D5518B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8">
    <w:name w:val="30EF35498541481B85B4CE238564E6D5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1">
    <w:name w:val="C07C360890AF4A9FAED2067A2D709D85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4">
    <w:name w:val="0F218F4624B547A1BF537070A3BA4FF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4">
    <w:name w:val="1A40D7DE4B72450E9128254098858701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4">
    <w:name w:val="34C626CEE6FA40929D0AF73D15A6F96B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2">
    <w:name w:val="CCE88637945E4FD7B58880CAAB5C7F6B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2">
    <w:name w:val="617F9EECC0A4404DB367E6AC36FA5856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2">
    <w:name w:val="6748DDB9A9ED41269286E279D67A98CF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5">
    <w:name w:val="DACEB96B1EE04A3ABE3D0E166E9CB626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5">
    <w:name w:val="4E1A793B0A1B4051B26EF9B2CD165AFB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2">
    <w:name w:val="ED798F3AA5104A3AA5DDD69357D84D2F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6">
    <w:name w:val="3A01543E88A8419FA4E11357FB11C447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5">
    <w:name w:val="0889894BC02C4557BFD25DB9BFEDDB2D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5">
    <w:name w:val="E717E6B9BE2E423A976DA535A198A3D9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6">
    <w:name w:val="04B1FFAD73924814A6AB52D7AA77A45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6">
    <w:name w:val="C5DD096D800642D597A44DE76FFFBF3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6">
    <w:name w:val="4ECD82641956494CA3DA4FCD4FDCB519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6">
    <w:name w:val="134794A763164EB5AD3A1A51C5D5518B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9">
    <w:name w:val="30EF35498541481B85B4CE238564E6D5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2">
    <w:name w:val="C07C360890AF4A9FAED2067A2D709D85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5">
    <w:name w:val="0F218F4624B547A1BF537070A3BA4FF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5">
    <w:name w:val="1A40D7DE4B72450E9128254098858701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5">
    <w:name w:val="34C626CEE6FA40929D0AF73D15A6F96B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3">
    <w:name w:val="CCE88637945E4FD7B58880CAAB5C7F6B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3">
    <w:name w:val="617F9EECC0A4404DB367E6AC36FA5856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3">
    <w:name w:val="6748DDB9A9ED41269286E279D67A98CF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6">
    <w:name w:val="DACEB96B1EE04A3ABE3D0E166E9CB626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6">
    <w:name w:val="4E1A793B0A1B4051B26EF9B2CD165AFB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3">
    <w:name w:val="ED798F3AA5104A3AA5DDD69357D84D2F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7">
    <w:name w:val="3A01543E88A8419FA4E11357FB11C447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6">
    <w:name w:val="0889894BC02C4557BFD25DB9BFEDDB2D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6">
    <w:name w:val="E717E6B9BE2E423A976DA535A198A3D9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7">
    <w:name w:val="04B1FFAD73924814A6AB52D7AA77A45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7">
    <w:name w:val="C5DD096D800642D597A44DE76FFFBF3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7">
    <w:name w:val="4ECD82641956494CA3DA4FCD4FDCB519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7">
    <w:name w:val="134794A763164EB5AD3A1A51C5D5518B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0">
    <w:name w:val="30EF35498541481B85B4CE238564E6D5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3">
    <w:name w:val="C07C360890AF4A9FAED2067A2D709D85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6">
    <w:name w:val="0F218F4624B547A1BF537070A3BA4FF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6">
    <w:name w:val="1A40D7DE4B72450E9128254098858701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6">
    <w:name w:val="34C626CEE6FA40929D0AF73D15A6F96B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4">
    <w:name w:val="CCE88637945E4FD7B58880CAAB5C7F6B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4">
    <w:name w:val="617F9EECC0A4404DB367E6AC36FA5856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4">
    <w:name w:val="6748DDB9A9ED41269286E279D67A98CF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7">
    <w:name w:val="DACEB96B1EE04A3ABE3D0E166E9CB626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7">
    <w:name w:val="4E1A793B0A1B4051B26EF9B2CD165AFB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">
    <w:name w:val="FEFB5A50819B43F2B1B79FB79765AFCC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">
    <w:name w:val="B3FBA01217FF4DF0A0CD15C6BDB9348E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4">
    <w:name w:val="ED798F3AA5104A3AA5DDD69357D84D2F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8">
    <w:name w:val="3A01543E88A8419FA4E11357FB11C447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7">
    <w:name w:val="0889894BC02C4557BFD25DB9BFEDDB2D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7">
    <w:name w:val="E717E6B9BE2E423A976DA535A198A3D9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8">
    <w:name w:val="04B1FFAD73924814A6AB52D7AA77A45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8">
    <w:name w:val="C5DD096D800642D597A44DE76FFFBF3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8">
    <w:name w:val="4ECD82641956494CA3DA4FCD4FDCB519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8">
    <w:name w:val="134794A763164EB5AD3A1A51C5D5518B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1">
    <w:name w:val="30EF35498541481B85B4CE238564E6D5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4">
    <w:name w:val="C07C360890AF4A9FAED2067A2D709D85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7">
    <w:name w:val="0F218F4624B547A1BF537070A3BA4FF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">
    <w:name w:val="E61DC9BF215A4705ABC0AF1461FB29BD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">
    <w:name w:val="8459F0D38F244AE990372CAE4F808A7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7">
    <w:name w:val="1A40D7DE4B72450E9128254098858701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5">
    <w:name w:val="CCE88637945E4FD7B58880CAAB5C7F6B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5">
    <w:name w:val="617F9EECC0A4404DB367E6AC36FA5856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5">
    <w:name w:val="6748DDB9A9ED41269286E279D67A98CF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8">
    <w:name w:val="DACEB96B1EE04A3ABE3D0E166E9CB626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8">
    <w:name w:val="4E1A793B0A1B4051B26EF9B2CD165AFB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1">
    <w:name w:val="FEFB5A50819B43F2B1B79FB79765AFCC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1">
    <w:name w:val="B3FBA01217FF4DF0A0CD15C6BDB9348E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5">
    <w:name w:val="ED798F3AA5104A3AA5DDD69357D84D2F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9">
    <w:name w:val="3A01543E88A8419FA4E11357FB11C447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8">
    <w:name w:val="0889894BC02C4557BFD25DB9BFEDDB2D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8">
    <w:name w:val="E717E6B9BE2E423A976DA535A198A3D9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9">
    <w:name w:val="04B1FFAD73924814A6AB52D7AA77A45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9">
    <w:name w:val="C5DD096D800642D597A44DE76FFFBF3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9">
    <w:name w:val="4ECD82641956494CA3DA4FCD4FDCB519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9">
    <w:name w:val="134794A763164EB5AD3A1A51C5D5518B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2">
    <w:name w:val="30EF35498541481B85B4CE238564E6D5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5">
    <w:name w:val="C07C360890AF4A9FAED2067A2D709D85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8">
    <w:name w:val="0F218F4624B547A1BF537070A3BA4FF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1">
    <w:name w:val="E61DC9BF215A4705ABC0AF1461FB29BD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1">
    <w:name w:val="8459F0D38F244AE990372CAE4F808A75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8">
    <w:name w:val="1A40D7DE4B72450E9128254098858701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7">
    <w:name w:val="34C626CEE6FA40929D0AF73D15A6F96B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E513BB85D854021BDC123FAB0CB37A6">
    <w:name w:val="CE513BB85D854021BDC123FAB0CB37A6"/>
    <w:rsid w:val="006D6812"/>
  </w:style>
  <w:style w:type="paragraph" w:customStyle="1" w:styleId="C0F201FD3CAD4B29B69DBD690902223E">
    <w:name w:val="C0F201FD3CAD4B29B69DBD690902223E"/>
    <w:rsid w:val="006D6812"/>
  </w:style>
  <w:style w:type="paragraph" w:customStyle="1" w:styleId="CD8E018AB50E40AAB3697C533FB6388C">
    <w:name w:val="CD8E018AB50E40AAB3697C533FB6388C"/>
    <w:rsid w:val="006D6812"/>
  </w:style>
  <w:style w:type="paragraph" w:customStyle="1" w:styleId="C126ADB9264D43528E47784F77B23998">
    <w:name w:val="C126ADB9264D43528E47784F77B23998"/>
    <w:rsid w:val="006D6812"/>
  </w:style>
  <w:style w:type="paragraph" w:customStyle="1" w:styleId="CCE88637945E4FD7B58880CAAB5C7F6B6">
    <w:name w:val="CCE88637945E4FD7B58880CAAB5C7F6B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6">
    <w:name w:val="617F9EECC0A4404DB367E6AC36FA5856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6">
    <w:name w:val="6748DDB9A9ED41269286E279D67A98CF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9">
    <w:name w:val="DACEB96B1EE04A3ABE3D0E166E9CB626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9">
    <w:name w:val="4E1A793B0A1B4051B26EF9B2CD165AFB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2">
    <w:name w:val="FEFB5A50819B43F2B1B79FB79765AFCC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2">
    <w:name w:val="B3FBA01217FF4DF0A0CD15C6BDB9348E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6">
    <w:name w:val="ED798F3AA5104A3AA5DDD69357D84D2F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0">
    <w:name w:val="3A01543E88A8419FA4E11357FB11C447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9">
    <w:name w:val="0889894BC02C4557BFD25DB9BFEDDB2D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9">
    <w:name w:val="E717E6B9BE2E423A976DA535A198A3D9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">
    <w:name w:val="8CB603C9B0054875B021A90872D16E7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0">
    <w:name w:val="04B1FFAD73924814A6AB52D7AA77A45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0">
    <w:name w:val="C5DD096D800642D597A44DE76FFFBF3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0">
    <w:name w:val="4ECD82641956494CA3DA4FCD4FDCB519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0">
    <w:name w:val="134794A763164EB5AD3A1A51C5D5518B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3">
    <w:name w:val="30EF35498541481B85B4CE238564E6D5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6">
    <w:name w:val="C07C360890AF4A9FAED2067A2D709D85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9">
    <w:name w:val="0F218F4624B547A1BF537070A3BA4FF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2">
    <w:name w:val="E61DC9BF215A4705ABC0AF1461FB29BD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2">
    <w:name w:val="8459F0D38F244AE990372CAE4F808A75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9">
    <w:name w:val="1A40D7DE4B72450E9128254098858701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8">
    <w:name w:val="34C626CEE6FA40929D0AF73D15A6F96B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7">
    <w:name w:val="CCE88637945E4FD7B58880CAAB5C7F6B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7">
    <w:name w:val="617F9EECC0A4404DB367E6AC36FA5856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7">
    <w:name w:val="6748DDB9A9ED41269286E279D67A98CF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0">
    <w:name w:val="DACEB96B1EE04A3ABE3D0E166E9CB626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0">
    <w:name w:val="4E1A793B0A1B4051B26EF9B2CD165AFB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3">
    <w:name w:val="FEFB5A50819B43F2B1B79FB79765AFCC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3">
    <w:name w:val="B3FBA01217FF4DF0A0CD15C6BDB9348E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7">
    <w:name w:val="ED798F3AA5104A3AA5DDD69357D84D2F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1">
    <w:name w:val="3A01543E88A8419FA4E11357FB11C447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0">
    <w:name w:val="0889894BC02C4557BFD25DB9BFEDDB2D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0">
    <w:name w:val="E717E6B9BE2E423A976DA535A198A3D9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1">
    <w:name w:val="8CB603C9B0054875B021A90872D16E79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1">
    <w:name w:val="04B1FFAD73924814A6AB52D7AA77A45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1">
    <w:name w:val="C5DD096D800642D597A44DE76FFFBF3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1">
    <w:name w:val="4ECD82641956494CA3DA4FCD4FDCB519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1">
    <w:name w:val="134794A763164EB5AD3A1A51C5D5518B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4">
    <w:name w:val="30EF35498541481B85B4CE238564E6D5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7">
    <w:name w:val="C07C360890AF4A9FAED2067A2D709D85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0">
    <w:name w:val="0F218F4624B547A1BF537070A3BA4FF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3">
    <w:name w:val="E61DC9BF215A4705ABC0AF1461FB29BD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3">
    <w:name w:val="8459F0D38F244AE990372CAE4F808A75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0">
    <w:name w:val="1A40D7DE4B72450E9128254098858701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9">
    <w:name w:val="34C626CEE6FA40929D0AF73D15A6F96B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DF6226275049C4B45F137FB30435A6">
    <w:name w:val="08DF6226275049C4B45F137FB30435A6"/>
    <w:rsid w:val="006D6812"/>
  </w:style>
  <w:style w:type="paragraph" w:customStyle="1" w:styleId="B84E08A7145646E1849F2B7F41509B39">
    <w:name w:val="B84E08A7145646E1849F2B7F41509B39"/>
    <w:rsid w:val="006D6812"/>
  </w:style>
  <w:style w:type="paragraph" w:customStyle="1" w:styleId="F35F89FE2AE545CAB295DD344E37E06B">
    <w:name w:val="F35F89FE2AE545CAB295DD344E37E06B"/>
    <w:rsid w:val="006D6812"/>
  </w:style>
  <w:style w:type="paragraph" w:customStyle="1" w:styleId="CCE88637945E4FD7B58880CAAB5C7F6B8">
    <w:name w:val="CCE88637945E4FD7B58880CAAB5C7F6B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8">
    <w:name w:val="617F9EECC0A4404DB367E6AC36FA5856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8">
    <w:name w:val="6748DDB9A9ED41269286E279D67A98CF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1">
    <w:name w:val="DACEB96B1EE04A3ABE3D0E166E9CB626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1">
    <w:name w:val="4E1A793B0A1B4051B26EF9B2CD165AFB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4">
    <w:name w:val="FEFB5A50819B43F2B1B79FB79765AFCC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4">
    <w:name w:val="B3FBA01217FF4DF0A0CD15C6BDB9348E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8">
    <w:name w:val="ED798F3AA5104A3AA5DDD69357D84D2F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2">
    <w:name w:val="3A01543E88A8419FA4E11357FB11C447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1">
    <w:name w:val="0889894BC02C4557BFD25DB9BFEDDB2D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1">
    <w:name w:val="E717E6B9BE2E423A976DA535A198A3D9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2">
    <w:name w:val="8CB603C9B0054875B021A90872D16E79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2">
    <w:name w:val="04B1FFAD73924814A6AB52D7AA77A453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8DF6226275049C4B45F137FB30435A61">
    <w:name w:val="08DF6226275049C4B45F137FB30435A6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2">
    <w:name w:val="C5DD096D800642D597A44DE76FFFBF33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84E08A7145646E1849F2B7F41509B391">
    <w:name w:val="B84E08A7145646E1849F2B7F41509B39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2">
    <w:name w:val="4ECD82641956494CA3DA4FCD4FDCB519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F35F89FE2AE545CAB295DD344E37E06B1">
    <w:name w:val="F35F89FE2AE545CAB295DD344E37E06B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2">
    <w:name w:val="134794A763164EB5AD3A1A51C5D5518B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5">
    <w:name w:val="30EF35498541481B85B4CE238564E6D5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8">
    <w:name w:val="C07C360890AF4A9FAED2067A2D709D85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1">
    <w:name w:val="0F218F4624B547A1BF537070A3BA4FF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4">
    <w:name w:val="E61DC9BF215A4705ABC0AF1461FB29BD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4">
    <w:name w:val="8459F0D38F244AE990372CAE4F808A75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1">
    <w:name w:val="1A40D7DE4B72450E9128254098858701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0">
    <w:name w:val="34C626CEE6FA40929D0AF73D15A6F96B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9">
    <w:name w:val="CCE88637945E4FD7B58880CAAB5C7F6B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9">
    <w:name w:val="617F9EECC0A4404DB367E6AC36FA5856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9">
    <w:name w:val="6748DDB9A9ED41269286E279D67A98CF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2">
    <w:name w:val="DACEB96B1EE04A3ABE3D0E166E9CB626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2">
    <w:name w:val="4E1A793B0A1B4051B26EF9B2CD165AFB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5">
    <w:name w:val="FEFB5A50819B43F2B1B79FB79765AFCC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5">
    <w:name w:val="B3FBA01217FF4DF0A0CD15C6BDB9348E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9">
    <w:name w:val="ED798F3AA5104A3AA5DDD69357D84D2F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3">
    <w:name w:val="3A01543E88A8419FA4E11357FB11C44713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2">
    <w:name w:val="0889894BC02C4557BFD25DB9BFEDDB2D1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2">
    <w:name w:val="E717E6B9BE2E423A976DA535A198A3D9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3">
    <w:name w:val="8CB603C9B0054875B021A90872D16E79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3">
    <w:name w:val="04B1FFAD73924814A6AB52D7AA77A453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8DF6226275049C4B45F137FB30435A62">
    <w:name w:val="08DF6226275049C4B45F137FB30435A6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3">
    <w:name w:val="C5DD096D800642D597A44DE76FFFBF33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84E08A7145646E1849F2B7F41509B392">
    <w:name w:val="B84E08A7145646E1849F2B7F41509B39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3">
    <w:name w:val="4ECD82641956494CA3DA4FCD4FDCB519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F35F89FE2AE545CAB295DD344E37E06B2">
    <w:name w:val="F35F89FE2AE545CAB295DD344E37E06B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3">
    <w:name w:val="134794A763164EB5AD3A1A51C5D5518B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6">
    <w:name w:val="30EF35498541481B85B4CE238564E6D516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9">
    <w:name w:val="C07C360890AF4A9FAED2067A2D709D859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2">
    <w:name w:val="0F218F4624B547A1BF537070A3BA4FF32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5">
    <w:name w:val="E61DC9BF215A4705ABC0AF1461FB29BD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5">
    <w:name w:val="8459F0D38F244AE990372CAE4F808A75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2">
    <w:name w:val="1A40D7DE4B72450E9128254098858701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1">
    <w:name w:val="34C626CEE6FA40929D0AF73D15A6F96B21"/>
    <w:rsid w:val="00A44DE1"/>
    <w:pPr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1AB155-CA6F-4E4B-90F3-66AB24D6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Eduardo Henrique Coutinho Berendonk</cp:lastModifiedBy>
  <cp:revision>8</cp:revision>
  <cp:lastPrinted>2013-12-13T21:27:00Z</cp:lastPrinted>
  <dcterms:created xsi:type="dcterms:W3CDTF">2019-12-16T17:19:00Z</dcterms:created>
  <dcterms:modified xsi:type="dcterms:W3CDTF">2019-12-18T17:09:00Z</dcterms:modified>
  <cp:contentStatus/>
</cp:coreProperties>
</file>