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1E27C" w14:textId="77777777" w:rsidR="00EA27E7" w:rsidRPr="00EA27E7" w:rsidRDefault="00EA27E7">
      <w:pPr>
        <w:rPr>
          <w:rFonts w:ascii="Times New Roman" w:hAnsi="Times New Roman" w:cs="Times New Roman"/>
        </w:rPr>
      </w:pPr>
    </w:p>
    <w:p w14:paraId="5F8A92C6" w14:textId="60C53D38" w:rsidR="000871D1" w:rsidRDefault="000871D1" w:rsidP="000871D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27E7">
        <w:rPr>
          <w:rFonts w:ascii="Times New Roman" w:hAnsi="Times New Roman" w:cs="Times New Roman"/>
          <w:b/>
          <w:sz w:val="24"/>
          <w:szCs w:val="24"/>
        </w:rPr>
        <w:t>DECLARAÇÃO</w:t>
      </w:r>
      <w:r w:rsidR="00CA2DDA" w:rsidRPr="00EA27E7">
        <w:rPr>
          <w:rFonts w:ascii="Times New Roman" w:hAnsi="Times New Roman" w:cs="Times New Roman"/>
          <w:b/>
          <w:sz w:val="24"/>
          <w:szCs w:val="24"/>
        </w:rPr>
        <w:t xml:space="preserve"> DE EXPERIÊNCIA PARA CERTIFICAÇÃO DE INSTRUTORES</w:t>
      </w:r>
      <w:r w:rsidR="00A07DF8">
        <w:rPr>
          <w:rFonts w:ascii="Times New Roman" w:hAnsi="Times New Roman" w:cs="Times New Roman"/>
          <w:b/>
          <w:sz w:val="24"/>
          <w:szCs w:val="24"/>
        </w:rPr>
        <w:t xml:space="preserve"> AVSEC</w:t>
      </w:r>
      <w:r w:rsidR="008A2906">
        <w:rPr>
          <w:rFonts w:ascii="Times New Roman" w:hAnsi="Times New Roman" w:cs="Times New Roman"/>
          <w:b/>
          <w:sz w:val="24"/>
          <w:szCs w:val="24"/>
        </w:rPr>
        <w:t xml:space="preserve"> – HABILITAÇÃO IOAR </w:t>
      </w:r>
    </w:p>
    <w:p w14:paraId="1E5071BB" w14:textId="2382BCE5" w:rsidR="00740902" w:rsidRDefault="00D62091" w:rsidP="00740902">
      <w:pPr>
        <w:pStyle w:val="Default"/>
        <w:jc w:val="both"/>
        <w:rPr>
          <w:color w:val="auto"/>
        </w:rPr>
      </w:pPr>
      <w:r w:rsidRPr="00D62091">
        <w:rPr>
          <w:color w:val="auto"/>
        </w:rPr>
        <w:t xml:space="preserve">Declaro, para fins de candidatura ao Processo de Certificação de Instrutores AVSEC, para a habilitação </w:t>
      </w:r>
      <w:r w:rsidR="004C4EA5">
        <w:rPr>
          <w:color w:val="FF0000"/>
          <w:u w:val="single"/>
        </w:rPr>
        <w:t>INSTRUTOR DE AVSEC PARA OPERADOR AÉREO - IOAR</w:t>
      </w:r>
      <w:r w:rsidRPr="00D62091">
        <w:rPr>
          <w:color w:val="auto"/>
        </w:rPr>
        <w:t xml:space="preserve">, que o profissional NOME COMPLETO, CPF nº XXX.XXX.XXX-XX, exerceu a função/cargo de XXXXXXXXXXXX na Empresa </w:t>
      </w:r>
      <w:r w:rsidR="00D049D4">
        <w:rPr>
          <w:color w:val="auto"/>
        </w:rPr>
        <w:t>(</w:t>
      </w:r>
      <w:r w:rsidRPr="00D62091">
        <w:rPr>
          <w:color w:val="auto"/>
        </w:rPr>
        <w:t>NOME DA EMPRESA</w:t>
      </w:r>
      <w:r w:rsidR="00D049D4">
        <w:rPr>
          <w:color w:val="auto"/>
        </w:rPr>
        <w:t>)</w:t>
      </w:r>
      <w:r w:rsidRPr="00D62091">
        <w:rPr>
          <w:color w:val="auto"/>
        </w:rPr>
        <w:t xml:space="preserve">, no período entre DIA/MÊS/ANO a DIA/MÊS/ANO. Atesto que o profissional desempenhou as atividades abaixo marcadas com um “ </w:t>
      </w:r>
      <w:r w:rsidRPr="00D62091">
        <w:rPr>
          <w:rFonts w:ascii="Segoe UI Symbol" w:hAnsi="Segoe UI Symbol" w:cs="Segoe UI Symbol"/>
          <w:color w:val="auto"/>
        </w:rPr>
        <w:t>☒</w:t>
      </w:r>
      <w:r w:rsidRPr="00D62091">
        <w:rPr>
          <w:color w:val="auto"/>
        </w:rPr>
        <w:t xml:space="preserve"> ”no nível requerido e detalhado abaixo:</w:t>
      </w:r>
    </w:p>
    <w:p w14:paraId="5360D6A1" w14:textId="77777777" w:rsidR="00D62091" w:rsidRPr="00EA27E7" w:rsidRDefault="00D62091" w:rsidP="00740902">
      <w:pPr>
        <w:pStyle w:val="Default"/>
        <w:jc w:val="both"/>
      </w:pPr>
    </w:p>
    <w:tbl>
      <w:tblPr>
        <w:tblStyle w:val="SimplesTabela1"/>
        <w:tblW w:w="0" w:type="auto"/>
        <w:tblLook w:val="04A0" w:firstRow="1" w:lastRow="0" w:firstColumn="1" w:lastColumn="0" w:noHBand="0" w:noVBand="1"/>
      </w:tblPr>
      <w:tblGrid>
        <w:gridCol w:w="457"/>
        <w:gridCol w:w="3224"/>
        <w:gridCol w:w="3544"/>
        <w:gridCol w:w="1559"/>
      </w:tblGrid>
      <w:tr w:rsidR="00293274" w:rsidRPr="00EA27E7" w14:paraId="076F2D15" w14:textId="77777777" w:rsidTr="00BA65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dxa"/>
          </w:tcPr>
          <w:p w14:paraId="0F27E2CF" w14:textId="77777777" w:rsidR="00293274" w:rsidRDefault="00293274" w:rsidP="00CA2D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4" w:type="dxa"/>
          </w:tcPr>
          <w:p w14:paraId="0834EACE" w14:textId="77777777" w:rsidR="00293274" w:rsidRDefault="00293274" w:rsidP="0029327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</w:rPr>
              <w:t>ATIVIDADE DO APÊNDICE A DO RBAC Nº 110</w:t>
            </w:r>
          </w:p>
          <w:p w14:paraId="71209EE0" w14:textId="4E524B01" w:rsidR="00021FA7" w:rsidRPr="00021FA7" w:rsidRDefault="00021FA7" w:rsidP="0029327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</w:rPr>
            </w:pPr>
            <w:r w:rsidRPr="00021FA7">
              <w:rPr>
                <w:rFonts w:ascii="Times New Roman" w:hAnsi="Times New Roman" w:cs="Times New Roman"/>
                <w:b w:val="0"/>
              </w:rPr>
              <w:t>(</w:t>
            </w:r>
            <w:r w:rsidR="0019152B">
              <w:rPr>
                <w:rFonts w:ascii="Times New Roman" w:hAnsi="Times New Roman" w:cs="Times New Roman"/>
                <w:b w:val="0"/>
              </w:rPr>
              <w:t xml:space="preserve">COM </w:t>
            </w:r>
            <w:r w:rsidRPr="00021FA7">
              <w:rPr>
                <w:rFonts w:ascii="Times New Roman" w:hAnsi="Times New Roman" w:cs="Times New Roman"/>
                <w:b w:val="0"/>
              </w:rPr>
              <w:t xml:space="preserve">CERTIFICAÇÃO AVSEC </w:t>
            </w:r>
            <w:r w:rsidR="006244F8">
              <w:rPr>
                <w:rFonts w:ascii="Times New Roman" w:hAnsi="Times New Roman" w:cs="Times New Roman"/>
                <w:b w:val="0"/>
              </w:rPr>
              <w:t xml:space="preserve">VÁLIDA </w:t>
            </w:r>
            <w:r w:rsidRPr="00021FA7">
              <w:rPr>
                <w:rFonts w:ascii="Times New Roman" w:hAnsi="Times New Roman" w:cs="Times New Roman"/>
                <w:b w:val="0"/>
              </w:rPr>
              <w:t>NECESSÁRIA PARA A ATIVIDADE)</w:t>
            </w:r>
          </w:p>
        </w:tc>
        <w:tc>
          <w:tcPr>
            <w:tcW w:w="3544" w:type="dxa"/>
          </w:tcPr>
          <w:p w14:paraId="2A606259" w14:textId="6C141A0B" w:rsidR="00220A9B" w:rsidRPr="00220A9B" w:rsidRDefault="00CC1540" w:rsidP="00220A9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 w:val="0"/>
              </w:rPr>
            </w:pPr>
            <w:r w:rsidRPr="00CC1540">
              <w:rPr>
                <w:rFonts w:ascii="Times New Roman" w:hAnsi="Times New Roman" w:cs="Times New Roman"/>
              </w:rPr>
              <w:t>DESCRIÇÃO DETALHADA DAS TAREFAS DESEMPENHADAS</w:t>
            </w:r>
          </w:p>
        </w:tc>
        <w:tc>
          <w:tcPr>
            <w:tcW w:w="1559" w:type="dxa"/>
          </w:tcPr>
          <w:p w14:paraId="4EA9AD9F" w14:textId="77777777" w:rsidR="00293274" w:rsidRDefault="00293274" w:rsidP="0029327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</w:p>
          <w:p w14:paraId="5E769CEE" w14:textId="77777777" w:rsidR="00293274" w:rsidRPr="00EA27E7" w:rsidRDefault="00293274" w:rsidP="0029327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PERÍODO</w:t>
            </w:r>
          </w:p>
        </w:tc>
      </w:tr>
      <w:tr w:rsidR="00293274" w:rsidRPr="00EA27E7" w14:paraId="3474E0FF" w14:textId="77777777" w:rsidTr="00BA6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rPr>
              <w:rFonts w:ascii="Times New Roman" w:hAnsi="Times New Roman" w:cs="Times New Roman"/>
              <w:sz w:val="24"/>
              <w:szCs w:val="24"/>
            </w:rPr>
            <w:id w:val="13617124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57" w:type="dxa"/>
              </w:tcPr>
              <w:p w14:paraId="7542D54E" w14:textId="77777777" w:rsidR="00293274" w:rsidRPr="00EA27E7" w:rsidRDefault="00293274" w:rsidP="003D26F6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EA27E7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224" w:type="dxa"/>
            <w:vAlign w:val="center"/>
          </w:tcPr>
          <w:p w14:paraId="1FFE0AB9" w14:textId="77777777" w:rsidR="00293274" w:rsidRPr="00EA27E7" w:rsidRDefault="00293274" w:rsidP="003D26F6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A27E7">
              <w:rPr>
                <w:rFonts w:ascii="Times New Roman" w:hAnsi="Times New Roman" w:cs="Times New Roman"/>
              </w:rPr>
              <w:t xml:space="preserve">21. Consolidação do Despacho AVSEC do voo </w:t>
            </w:r>
          </w:p>
        </w:tc>
        <w:tc>
          <w:tcPr>
            <w:tcW w:w="3544" w:type="dxa"/>
          </w:tcPr>
          <w:p w14:paraId="6FEE1892" w14:textId="77777777" w:rsidR="00293274" w:rsidRPr="00EA27E7" w:rsidRDefault="00293274" w:rsidP="003D26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1C31902D" w14:textId="77777777" w:rsidR="00293274" w:rsidRPr="00EA27E7" w:rsidRDefault="00293274" w:rsidP="003D26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293274" w:rsidRPr="00EA27E7" w14:paraId="79D4E41D" w14:textId="77777777" w:rsidTr="00BA658D">
        <w:sdt>
          <w:sdtPr>
            <w:rPr>
              <w:rFonts w:ascii="Times New Roman" w:hAnsi="Times New Roman" w:cs="Times New Roman"/>
              <w:sz w:val="24"/>
              <w:szCs w:val="24"/>
            </w:rPr>
            <w:id w:val="-5529294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57" w:type="dxa"/>
              </w:tcPr>
              <w:p w14:paraId="2CD6031D" w14:textId="77777777" w:rsidR="00293274" w:rsidRPr="00EA27E7" w:rsidRDefault="00293274" w:rsidP="003D26F6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EA27E7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224" w:type="dxa"/>
          </w:tcPr>
          <w:p w14:paraId="2942410F" w14:textId="77777777" w:rsidR="00293274" w:rsidRPr="00EA27E7" w:rsidRDefault="00293274" w:rsidP="003D26F6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A27E7">
              <w:rPr>
                <w:rFonts w:ascii="Times New Roman" w:hAnsi="Times New Roman" w:cs="Times New Roman"/>
              </w:rPr>
              <w:t xml:space="preserve">28. Supervisionar e garantir a implementação dos controles de segurança e medidas de resposta pelo operador aéreo em âmbito nacional ou de aeródromo.  </w:t>
            </w:r>
          </w:p>
        </w:tc>
        <w:tc>
          <w:tcPr>
            <w:tcW w:w="3544" w:type="dxa"/>
          </w:tcPr>
          <w:p w14:paraId="6DC6A7E6" w14:textId="77777777" w:rsidR="00293274" w:rsidRPr="00EA27E7" w:rsidRDefault="00293274" w:rsidP="003D26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79241F62" w14:textId="77777777" w:rsidR="00293274" w:rsidRPr="00EA27E7" w:rsidRDefault="00293274" w:rsidP="003D26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293274" w:rsidRPr="00EA27E7" w14:paraId="68A2D475" w14:textId="77777777" w:rsidTr="00BA6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rPr>
              <w:rFonts w:ascii="Times New Roman" w:hAnsi="Times New Roman" w:cs="Times New Roman"/>
              <w:sz w:val="24"/>
              <w:szCs w:val="24"/>
            </w:rPr>
            <w:id w:val="-1462847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57" w:type="dxa"/>
              </w:tcPr>
              <w:p w14:paraId="774033ED" w14:textId="77777777" w:rsidR="00293274" w:rsidRPr="00EA27E7" w:rsidRDefault="00293274" w:rsidP="003D26F6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EA27E7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224" w:type="dxa"/>
          </w:tcPr>
          <w:p w14:paraId="751513FD" w14:textId="77777777" w:rsidR="00293274" w:rsidRPr="00EA27E7" w:rsidRDefault="00293274" w:rsidP="003D26F6">
            <w:pPr>
              <w:spacing w:line="23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A27E7">
              <w:rPr>
                <w:rFonts w:ascii="Times New Roman" w:hAnsi="Times New Roman" w:cs="Times New Roman"/>
              </w:rPr>
              <w:t xml:space="preserve">29. Supervisionar e garantir a implementação dos controles de segurança previstos no Programa de Segurança de Agentes de carga aérea </w:t>
            </w:r>
          </w:p>
          <w:p w14:paraId="44ACCBB8" w14:textId="77777777" w:rsidR="00293274" w:rsidRPr="00EA27E7" w:rsidRDefault="00293274" w:rsidP="003D26F6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A27E7">
              <w:rPr>
                <w:rFonts w:ascii="Times New Roman" w:hAnsi="Times New Roman" w:cs="Times New Roman"/>
              </w:rPr>
              <w:t xml:space="preserve">acreditados (PSACA) </w:t>
            </w:r>
          </w:p>
        </w:tc>
        <w:tc>
          <w:tcPr>
            <w:tcW w:w="3544" w:type="dxa"/>
          </w:tcPr>
          <w:p w14:paraId="34102098" w14:textId="77777777" w:rsidR="00293274" w:rsidRPr="00EA27E7" w:rsidRDefault="00293274" w:rsidP="003D26F6">
            <w:pPr>
              <w:spacing w:line="23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69BF3D62" w14:textId="77777777" w:rsidR="00293274" w:rsidRPr="00EA27E7" w:rsidRDefault="00293274" w:rsidP="003D26F6">
            <w:pPr>
              <w:spacing w:line="23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293274" w:rsidRPr="00EA27E7" w14:paraId="162ECB25" w14:textId="77777777" w:rsidTr="00BA658D">
        <w:sdt>
          <w:sdtPr>
            <w:rPr>
              <w:rFonts w:ascii="Times New Roman" w:hAnsi="Times New Roman" w:cs="Times New Roman"/>
              <w:sz w:val="24"/>
              <w:szCs w:val="24"/>
            </w:rPr>
            <w:id w:val="-19422991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57" w:type="dxa"/>
              </w:tcPr>
              <w:p w14:paraId="49BD7002" w14:textId="77777777" w:rsidR="00293274" w:rsidRPr="00EA27E7" w:rsidRDefault="00293274" w:rsidP="003D26F6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EA27E7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224" w:type="dxa"/>
            <w:vAlign w:val="center"/>
          </w:tcPr>
          <w:p w14:paraId="037EDEF6" w14:textId="77777777" w:rsidR="00293274" w:rsidRPr="00EA27E7" w:rsidRDefault="00293274" w:rsidP="003D26F6">
            <w:pPr>
              <w:spacing w:line="259" w:lineRule="auto"/>
              <w:ind w:right="1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A27E7">
              <w:rPr>
                <w:rFonts w:ascii="Times New Roman" w:hAnsi="Times New Roman" w:cs="Times New Roman"/>
              </w:rPr>
              <w:t xml:space="preserve">30. Supervisionar e monitorar a inspeção e revista de passageiros e bagagens </w:t>
            </w:r>
          </w:p>
        </w:tc>
        <w:tc>
          <w:tcPr>
            <w:tcW w:w="3544" w:type="dxa"/>
          </w:tcPr>
          <w:p w14:paraId="353C3BDD" w14:textId="77777777" w:rsidR="00293274" w:rsidRPr="00EA27E7" w:rsidRDefault="00293274" w:rsidP="003D26F6">
            <w:pPr>
              <w:ind w:right="1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62D16579" w14:textId="77777777" w:rsidR="00293274" w:rsidRPr="00EA27E7" w:rsidRDefault="00293274" w:rsidP="003D26F6">
            <w:pPr>
              <w:ind w:right="1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293274" w:rsidRPr="00EA27E7" w14:paraId="75E796F8" w14:textId="77777777" w:rsidTr="00BA6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rPr>
              <w:rFonts w:ascii="Times New Roman" w:hAnsi="Times New Roman" w:cs="Times New Roman"/>
              <w:sz w:val="24"/>
              <w:szCs w:val="24"/>
            </w:rPr>
            <w:id w:val="-4268806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57" w:type="dxa"/>
              </w:tcPr>
              <w:p w14:paraId="1C340B68" w14:textId="77777777" w:rsidR="00293274" w:rsidRPr="00EA27E7" w:rsidRDefault="00293274" w:rsidP="003D26F6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EA27E7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224" w:type="dxa"/>
          </w:tcPr>
          <w:p w14:paraId="13A65AC4" w14:textId="77777777" w:rsidR="00293274" w:rsidRPr="00EA27E7" w:rsidRDefault="00293274" w:rsidP="003D26F6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A27E7">
              <w:rPr>
                <w:rFonts w:ascii="Times New Roman" w:hAnsi="Times New Roman" w:cs="Times New Roman"/>
              </w:rPr>
              <w:t xml:space="preserve">31. Supervisionar e avaliar o treinamento em serviço da certificação em inspeção de segurança </w:t>
            </w:r>
          </w:p>
        </w:tc>
        <w:tc>
          <w:tcPr>
            <w:tcW w:w="3544" w:type="dxa"/>
          </w:tcPr>
          <w:p w14:paraId="6FF4DDB4" w14:textId="77777777" w:rsidR="00293274" w:rsidRPr="00EA27E7" w:rsidRDefault="00293274" w:rsidP="003D26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1FEA2DB1" w14:textId="77777777" w:rsidR="00293274" w:rsidRPr="00EA27E7" w:rsidRDefault="00293274" w:rsidP="003D26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293274" w:rsidRPr="00EA27E7" w14:paraId="3BC23E67" w14:textId="77777777" w:rsidTr="00BA658D">
        <w:sdt>
          <w:sdtPr>
            <w:rPr>
              <w:rFonts w:ascii="Times New Roman" w:hAnsi="Times New Roman" w:cs="Times New Roman"/>
              <w:sz w:val="24"/>
              <w:szCs w:val="24"/>
            </w:rPr>
            <w:id w:val="10913490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57" w:type="dxa"/>
              </w:tcPr>
              <w:p w14:paraId="5097A6B9" w14:textId="77777777" w:rsidR="00293274" w:rsidRPr="00EA27E7" w:rsidRDefault="00293274" w:rsidP="003D26F6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EA27E7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224" w:type="dxa"/>
          </w:tcPr>
          <w:p w14:paraId="64E3E025" w14:textId="77777777" w:rsidR="00293274" w:rsidRPr="00EA27E7" w:rsidRDefault="00293274" w:rsidP="003D26F6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A27E7">
              <w:rPr>
                <w:rFonts w:ascii="Times New Roman" w:hAnsi="Times New Roman" w:cs="Times New Roman"/>
              </w:rPr>
              <w:t xml:space="preserve">32. Representar operador aéreo ou de aeródromo em eventos de segurança exigidos em norma, como CSA, ESAIA e ESAB </w:t>
            </w:r>
          </w:p>
        </w:tc>
        <w:tc>
          <w:tcPr>
            <w:tcW w:w="3544" w:type="dxa"/>
          </w:tcPr>
          <w:p w14:paraId="151ADC96" w14:textId="77777777" w:rsidR="00293274" w:rsidRPr="00EA27E7" w:rsidRDefault="00293274" w:rsidP="003D26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428D249C" w14:textId="77777777" w:rsidR="00293274" w:rsidRPr="00EA27E7" w:rsidRDefault="00293274" w:rsidP="003D26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3200F1" w:rsidRPr="00EA27E7" w14:paraId="5EAFAA9C" w14:textId="77777777" w:rsidTr="00BA6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rPr>
              <w:rFonts w:ascii="Times New Roman" w:hAnsi="Times New Roman" w:cs="Times New Roman"/>
              <w:sz w:val="24"/>
              <w:szCs w:val="24"/>
            </w:rPr>
            <w:id w:val="-15809729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57" w:type="dxa"/>
              </w:tcPr>
              <w:p w14:paraId="6B353347" w14:textId="5A64443E" w:rsidR="003200F1" w:rsidRPr="00EA27E7" w:rsidRDefault="003200F1" w:rsidP="003D26F6">
                <w:pPr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</w:pPr>
                <w:r w:rsidRPr="00EA27E7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224" w:type="dxa"/>
          </w:tcPr>
          <w:p w14:paraId="72FD1E08" w14:textId="3DFEC4B9" w:rsidR="003200F1" w:rsidRPr="00EA27E7" w:rsidRDefault="003200F1" w:rsidP="003D26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44398">
              <w:rPr>
                <w:rFonts w:ascii="Times New Roman" w:hAnsi="Times New Roman" w:cs="Times New Roman"/>
              </w:rPr>
              <w:t xml:space="preserve">Outras atividades operacionais </w:t>
            </w:r>
            <w:r w:rsidR="00C44398" w:rsidRPr="00C44398">
              <w:rPr>
                <w:rFonts w:ascii="Times New Roman" w:hAnsi="Times New Roman" w:cs="Times New Roman"/>
              </w:rPr>
              <w:t>como Supervisor/Gestor AVSEC do Operador Aéreo não descritas no Apêndice A do RBAC nº 110 (a serem submetidas à análise do órgão regulador).</w:t>
            </w:r>
          </w:p>
        </w:tc>
        <w:tc>
          <w:tcPr>
            <w:tcW w:w="3544" w:type="dxa"/>
          </w:tcPr>
          <w:p w14:paraId="73760C38" w14:textId="77777777" w:rsidR="003200F1" w:rsidRPr="00EA27E7" w:rsidRDefault="003200F1" w:rsidP="003D26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12BFAF2A" w14:textId="77777777" w:rsidR="003200F1" w:rsidRPr="00EA27E7" w:rsidRDefault="003200F1" w:rsidP="003D26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</w:tbl>
    <w:p w14:paraId="01276A19" w14:textId="77777777" w:rsidR="00085D3A" w:rsidRDefault="00085D3A" w:rsidP="00264B8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FBB58FF" w14:textId="68964D21" w:rsidR="004C4EA5" w:rsidRDefault="004C4EA5" w:rsidP="00264B8D">
      <w:pPr>
        <w:jc w:val="both"/>
        <w:rPr>
          <w:rFonts w:ascii="Times New Roman" w:hAnsi="Times New Roman" w:cs="Times New Roman"/>
          <w:sz w:val="24"/>
          <w:szCs w:val="24"/>
        </w:rPr>
      </w:pPr>
      <w:r w:rsidRPr="004C4EA5">
        <w:rPr>
          <w:rFonts w:ascii="Times New Roman" w:hAnsi="Times New Roman" w:cs="Times New Roman"/>
          <w:sz w:val="24"/>
          <w:szCs w:val="24"/>
        </w:rPr>
        <w:t xml:space="preserve">Sendo assim, possui experiência recente igual ou superior a 12 (doze) meses, consecutivos ou não, nos últimos 3 (três) anos, a contar da data de início de seu processo de certificação/recertificação na execução, supervisão, gerenciamento ou planejamento das </w:t>
      </w:r>
      <w:r w:rsidRPr="004C4EA5">
        <w:rPr>
          <w:rFonts w:ascii="Times New Roman" w:hAnsi="Times New Roman" w:cs="Times New Roman"/>
          <w:sz w:val="24"/>
          <w:szCs w:val="24"/>
        </w:rPr>
        <w:lastRenderedPageBreak/>
        <w:t xml:space="preserve">atividades operacionais relacionadas à habilitação para a qual pretende atuar como instrutor, conforme estabelecido na Portaria nº 5148, de 7 de junho de 2021. </w:t>
      </w:r>
    </w:p>
    <w:p w14:paraId="27A718B4" w14:textId="77777777" w:rsidR="00E10AF3" w:rsidRDefault="00E10AF3" w:rsidP="004C4EA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94B5B16" w14:textId="77777777" w:rsidR="00A569FC" w:rsidRDefault="00A569FC" w:rsidP="004C4EA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C1FE9D2" w14:textId="4967F1F6" w:rsidR="00D97473" w:rsidRDefault="00D97473" w:rsidP="004C4EA5">
      <w:pPr>
        <w:jc w:val="both"/>
        <w:rPr>
          <w:rFonts w:ascii="Times New Roman" w:hAnsi="Times New Roman" w:cs="Times New Roman"/>
          <w:sz w:val="24"/>
          <w:szCs w:val="24"/>
        </w:rPr>
      </w:pPr>
      <w:r w:rsidRPr="007E267E">
        <w:rPr>
          <w:rFonts w:ascii="Times New Roman" w:hAnsi="Times New Roman" w:cs="Times New Roman"/>
          <w:sz w:val="24"/>
          <w:szCs w:val="24"/>
        </w:rPr>
        <w:t>Declaro</w:t>
      </w:r>
      <w:r w:rsidR="00A065C8" w:rsidRPr="007E267E">
        <w:rPr>
          <w:rFonts w:ascii="Times New Roman" w:hAnsi="Times New Roman" w:cs="Times New Roman"/>
          <w:sz w:val="24"/>
          <w:szCs w:val="24"/>
        </w:rPr>
        <w:t>,</w:t>
      </w:r>
      <w:r w:rsidRPr="007E267E">
        <w:rPr>
          <w:rFonts w:ascii="Times New Roman" w:hAnsi="Times New Roman" w:cs="Times New Roman"/>
          <w:sz w:val="24"/>
          <w:szCs w:val="24"/>
        </w:rPr>
        <w:t xml:space="preserve"> ainda, estar ciente de que a falsidade da presente declaração pode implicar na sanção penal prevista no art. 299 do Código Penal, conforme transcrição abaixo: “Art. 299 – Omitir, em documento público ou particular, declaração que nele deveria constar, ou nele inserir ou fazer inserir declaração falsa ou diversa da que devia ser escrita, com o fim de prejudicar direito, criar obrigação ou alterar a verdade sobre o fato juridicamente relevante. Pena: reclusão de 1 (um) a 5 (cinco) anos e multa, se o documento é público e reclusão de 1 (um) a 3 (três) anos, se o documento é particular.”</w:t>
      </w:r>
    </w:p>
    <w:p w14:paraId="461C9E5A" w14:textId="77777777" w:rsidR="00E10AF3" w:rsidRDefault="00E10AF3" w:rsidP="004C4EA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DEA8A8A" w14:textId="77777777" w:rsidR="00E10AF3" w:rsidRPr="007E267E" w:rsidRDefault="00E10AF3" w:rsidP="004C4EA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F59FE9E" w14:textId="2CFABBF6" w:rsidR="00D97473" w:rsidRPr="007E267E" w:rsidRDefault="00EA27E7" w:rsidP="00D97473">
      <w:pPr>
        <w:jc w:val="center"/>
        <w:rPr>
          <w:rFonts w:ascii="Times New Roman" w:hAnsi="Times New Roman" w:cs="Times New Roman"/>
          <w:sz w:val="24"/>
          <w:szCs w:val="24"/>
        </w:rPr>
      </w:pPr>
      <w:r w:rsidRPr="007E267E">
        <w:rPr>
          <w:rFonts w:ascii="Times New Roman" w:hAnsi="Times New Roman" w:cs="Times New Roman"/>
          <w:noProof/>
          <w:color w:val="FF0000"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38222C" wp14:editId="55839A98">
                <wp:simplePos x="0" y="0"/>
                <wp:positionH relativeFrom="column">
                  <wp:posOffset>920114</wp:posOffset>
                </wp:positionH>
                <wp:positionV relativeFrom="paragraph">
                  <wp:posOffset>212725</wp:posOffset>
                </wp:positionV>
                <wp:extent cx="4181475" cy="9525"/>
                <wp:effectExtent l="0" t="0" r="28575" b="28575"/>
                <wp:wrapNone/>
                <wp:docPr id="6" name="Conector re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814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B9A495F" id="Conector reto 6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2.45pt,16.75pt" to="401.7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" strokecolor="black [3200]" strokeweight=".5pt">
                <v:stroke joinstyle="miter"/>
              </v:line>
            </w:pict>
          </mc:Fallback>
        </mc:AlternateContent>
      </w:r>
      <w:r w:rsidR="00D97473" w:rsidRPr="007E267E">
        <w:rPr>
          <w:rFonts w:ascii="Times New Roman" w:hAnsi="Times New Roman" w:cs="Times New Roman"/>
          <w:color w:val="FF0000"/>
          <w:sz w:val="24"/>
          <w:szCs w:val="24"/>
        </w:rPr>
        <w:t>NOME COMPLETO</w:t>
      </w:r>
      <w:r w:rsidR="00085D3A">
        <w:rPr>
          <w:rFonts w:ascii="Times New Roman" w:hAnsi="Times New Roman" w:cs="Times New Roman"/>
          <w:color w:val="FF0000"/>
          <w:sz w:val="24"/>
          <w:szCs w:val="24"/>
        </w:rPr>
        <w:t xml:space="preserve"> E ASSINATURA</w:t>
      </w:r>
    </w:p>
    <w:p w14:paraId="3A89F1BA" w14:textId="77777777" w:rsidR="00EA27E7" w:rsidRPr="007E267E" w:rsidRDefault="00EA27E7" w:rsidP="00D9747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90B5000" w14:textId="77777777" w:rsidR="00D97473" w:rsidRPr="007E267E" w:rsidRDefault="00EA27E7" w:rsidP="00D97473">
      <w:pPr>
        <w:jc w:val="center"/>
        <w:rPr>
          <w:rFonts w:ascii="Times New Roman" w:hAnsi="Times New Roman" w:cs="Times New Roman"/>
          <w:sz w:val="24"/>
          <w:szCs w:val="24"/>
        </w:rPr>
      </w:pPr>
      <w:r w:rsidRPr="007E267E">
        <w:rPr>
          <w:rFonts w:ascii="Times New Roman" w:hAnsi="Times New Roman" w:cs="Times New Roman"/>
          <w:noProof/>
          <w:color w:val="FF0000"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CEA44B" wp14:editId="76819A60">
                <wp:simplePos x="0" y="0"/>
                <wp:positionH relativeFrom="column">
                  <wp:posOffset>929640</wp:posOffset>
                </wp:positionH>
                <wp:positionV relativeFrom="paragraph">
                  <wp:posOffset>226695</wp:posOffset>
                </wp:positionV>
                <wp:extent cx="4181475" cy="9525"/>
                <wp:effectExtent l="0" t="0" r="28575" b="28575"/>
                <wp:wrapNone/>
                <wp:docPr id="7" name="Conector re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814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58542DA" id="Conector reto 7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3.2pt,17.85pt" to="402.45pt,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" strokecolor="black [3200]" strokeweight=".5pt">
                <v:stroke joinstyle="miter"/>
              </v:line>
            </w:pict>
          </mc:Fallback>
        </mc:AlternateContent>
      </w:r>
      <w:r w:rsidR="00D97473" w:rsidRPr="007E267E">
        <w:rPr>
          <w:rFonts w:ascii="Times New Roman" w:hAnsi="Times New Roman" w:cs="Times New Roman"/>
          <w:color w:val="FF0000"/>
          <w:sz w:val="24"/>
          <w:szCs w:val="24"/>
        </w:rPr>
        <w:t>CARGO E EMPRESA</w:t>
      </w:r>
    </w:p>
    <w:p w14:paraId="2208EB44" w14:textId="77777777" w:rsidR="00EA27E7" w:rsidRPr="007E267E" w:rsidRDefault="00EA27E7" w:rsidP="005573F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2905D7A" w14:textId="18C6CB0D" w:rsidR="008F35FE" w:rsidRPr="007E267E" w:rsidRDefault="005573F0" w:rsidP="002A5DF9">
      <w:pPr>
        <w:jc w:val="right"/>
        <w:rPr>
          <w:rFonts w:ascii="Times New Roman" w:hAnsi="Times New Roman" w:cs="Times New Roman"/>
          <w:sz w:val="24"/>
          <w:szCs w:val="24"/>
        </w:rPr>
      </w:pPr>
      <w:r w:rsidRPr="007E267E">
        <w:rPr>
          <w:rFonts w:ascii="Times New Roman" w:hAnsi="Times New Roman" w:cs="Times New Roman"/>
          <w:color w:val="FF0000"/>
          <w:sz w:val="24"/>
          <w:szCs w:val="24"/>
        </w:rPr>
        <w:t>Cidade</w:t>
      </w:r>
      <w:r w:rsidRPr="007E267E">
        <w:rPr>
          <w:rFonts w:ascii="Times New Roman" w:hAnsi="Times New Roman" w:cs="Times New Roman"/>
          <w:sz w:val="24"/>
          <w:szCs w:val="24"/>
        </w:rPr>
        <w:t xml:space="preserve">, </w:t>
      </w:r>
      <w:r w:rsidRPr="007E267E">
        <w:rPr>
          <w:rFonts w:ascii="Times New Roman" w:hAnsi="Times New Roman" w:cs="Times New Roman"/>
          <w:color w:val="FF0000"/>
          <w:sz w:val="24"/>
          <w:szCs w:val="24"/>
          <w:u w:val="single"/>
        </w:rPr>
        <w:t>dia</w:t>
      </w:r>
      <w:r w:rsidRPr="007E267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7E267E">
        <w:rPr>
          <w:rFonts w:ascii="Times New Roman" w:hAnsi="Times New Roman" w:cs="Times New Roman"/>
          <w:sz w:val="24"/>
          <w:szCs w:val="24"/>
        </w:rPr>
        <w:t xml:space="preserve">de </w:t>
      </w:r>
      <w:r w:rsidRPr="007E267E">
        <w:rPr>
          <w:rFonts w:ascii="Times New Roman" w:hAnsi="Times New Roman" w:cs="Times New Roman"/>
          <w:color w:val="FF0000"/>
          <w:sz w:val="24"/>
          <w:szCs w:val="24"/>
          <w:u w:val="single"/>
        </w:rPr>
        <w:t>mês</w:t>
      </w:r>
      <w:r w:rsidRPr="007E267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7E267E">
        <w:rPr>
          <w:rFonts w:ascii="Times New Roman" w:hAnsi="Times New Roman" w:cs="Times New Roman"/>
          <w:sz w:val="24"/>
          <w:szCs w:val="24"/>
        </w:rPr>
        <w:t xml:space="preserve">de </w:t>
      </w:r>
      <w:r w:rsidRPr="007E267E">
        <w:rPr>
          <w:rFonts w:ascii="Times New Roman" w:hAnsi="Times New Roman" w:cs="Times New Roman"/>
          <w:color w:val="FF0000"/>
          <w:sz w:val="24"/>
          <w:szCs w:val="24"/>
          <w:u w:val="single"/>
        </w:rPr>
        <w:t>ano</w:t>
      </w:r>
      <w:r w:rsidRPr="007E267E">
        <w:rPr>
          <w:rFonts w:ascii="Times New Roman" w:hAnsi="Times New Roman" w:cs="Times New Roman"/>
          <w:sz w:val="24"/>
          <w:szCs w:val="24"/>
        </w:rPr>
        <w:t>.</w:t>
      </w:r>
    </w:p>
    <w:sectPr w:rsidR="008F35FE" w:rsidRPr="007E267E" w:rsidSect="007E267E">
      <w:headerReference w:type="default" r:id="rId7"/>
      <w:footerReference w:type="default" r:id="rId8"/>
      <w:pgSz w:w="11906" w:h="16838"/>
      <w:pgMar w:top="709" w:right="1133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BF5245" w14:textId="77777777" w:rsidR="002C6831" w:rsidRDefault="002C6831" w:rsidP="000871D1">
      <w:pPr>
        <w:spacing w:after="0" w:line="240" w:lineRule="auto"/>
      </w:pPr>
      <w:r>
        <w:separator/>
      </w:r>
    </w:p>
  </w:endnote>
  <w:endnote w:type="continuationSeparator" w:id="0">
    <w:p w14:paraId="1799CFA5" w14:textId="77777777" w:rsidR="002C6831" w:rsidRDefault="002C6831" w:rsidP="000871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47856350"/>
      <w:docPartObj>
        <w:docPartGallery w:val="Page Numbers (Bottom of Page)"/>
        <w:docPartUnique/>
      </w:docPartObj>
    </w:sdtPr>
    <w:sdtContent>
      <w:p w14:paraId="51EAC4F9" w14:textId="2F4C1EE5" w:rsidR="005131A8" w:rsidRDefault="005131A8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312B288" w14:textId="33A9AAF5" w:rsidR="005131A8" w:rsidRDefault="005131A8" w:rsidP="005131A8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8FCB98" w14:textId="77777777" w:rsidR="002C6831" w:rsidRDefault="002C6831" w:rsidP="000871D1">
      <w:pPr>
        <w:spacing w:after="0" w:line="240" w:lineRule="auto"/>
      </w:pPr>
      <w:r>
        <w:separator/>
      </w:r>
    </w:p>
  </w:footnote>
  <w:footnote w:type="continuationSeparator" w:id="0">
    <w:p w14:paraId="4194F228" w14:textId="77777777" w:rsidR="002C6831" w:rsidRDefault="002C6831" w:rsidP="000871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E7D54" w14:textId="77777777" w:rsidR="005573F0" w:rsidRDefault="005573F0" w:rsidP="005573F0">
    <w:pPr>
      <w:pStyle w:val="Cabealho"/>
      <w:pBdr>
        <w:top w:val="single" w:sz="4" w:space="1" w:color="auto"/>
        <w:left w:val="single" w:sz="4" w:space="4" w:color="auto"/>
        <w:bottom w:val="single" w:sz="4" w:space="1" w:color="auto"/>
        <w:right w:val="single" w:sz="4" w:space="0" w:color="auto"/>
      </w:pBdr>
      <w:jc w:val="center"/>
    </w:pPr>
  </w:p>
  <w:p w14:paraId="4EEAB64A" w14:textId="77777777" w:rsidR="005573F0" w:rsidRDefault="005573F0" w:rsidP="005573F0">
    <w:pPr>
      <w:pStyle w:val="Cabealho"/>
      <w:pBdr>
        <w:top w:val="single" w:sz="4" w:space="1" w:color="auto"/>
        <w:left w:val="single" w:sz="4" w:space="4" w:color="auto"/>
        <w:bottom w:val="single" w:sz="4" w:space="1" w:color="auto"/>
        <w:right w:val="single" w:sz="4" w:space="0" w:color="auto"/>
      </w:pBdr>
      <w:jc w:val="center"/>
    </w:pPr>
    <w:r>
      <w:t>LOGO DA EMPRESA</w:t>
    </w:r>
  </w:p>
  <w:p w14:paraId="1D600642" w14:textId="77777777" w:rsidR="005573F0" w:rsidRDefault="005573F0" w:rsidP="005573F0">
    <w:pPr>
      <w:pStyle w:val="Cabealho"/>
      <w:pBdr>
        <w:top w:val="single" w:sz="4" w:space="1" w:color="auto"/>
        <w:left w:val="single" w:sz="4" w:space="4" w:color="auto"/>
        <w:bottom w:val="single" w:sz="4" w:space="1" w:color="auto"/>
        <w:right w:val="single" w:sz="4" w:space="0" w:color="auto"/>
      </w:pBd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47485E"/>
    <w:multiLevelType w:val="hybridMultilevel"/>
    <w:tmpl w:val="0C1E424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F64B5D"/>
    <w:multiLevelType w:val="hybridMultilevel"/>
    <w:tmpl w:val="A3EC3F9E"/>
    <w:lvl w:ilvl="0" w:tplc="28C6BE64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272FC0"/>
    <w:multiLevelType w:val="hybridMultilevel"/>
    <w:tmpl w:val="136C604C"/>
    <w:lvl w:ilvl="0" w:tplc="BF523694">
      <w:start w:val="1"/>
      <w:numFmt w:val="bullet"/>
      <w:lvlText w:val="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B206CD"/>
    <w:multiLevelType w:val="hybridMultilevel"/>
    <w:tmpl w:val="D7CC61F4"/>
    <w:lvl w:ilvl="0" w:tplc="CD6AE51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54714D"/>
    <w:multiLevelType w:val="hybridMultilevel"/>
    <w:tmpl w:val="7036483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102371"/>
    <w:multiLevelType w:val="hybridMultilevel"/>
    <w:tmpl w:val="82D802D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A73C8B"/>
    <w:multiLevelType w:val="hybridMultilevel"/>
    <w:tmpl w:val="C0E806B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7486252">
    <w:abstractNumId w:val="2"/>
  </w:num>
  <w:num w:numId="2" w16cid:durableId="506870467">
    <w:abstractNumId w:val="4"/>
  </w:num>
  <w:num w:numId="3" w16cid:durableId="1229880851">
    <w:abstractNumId w:val="1"/>
  </w:num>
  <w:num w:numId="4" w16cid:durableId="888029258">
    <w:abstractNumId w:val="6"/>
  </w:num>
  <w:num w:numId="5" w16cid:durableId="77946686">
    <w:abstractNumId w:val="0"/>
  </w:num>
  <w:num w:numId="6" w16cid:durableId="932010362">
    <w:abstractNumId w:val="3"/>
  </w:num>
  <w:num w:numId="7" w16cid:durableId="15897734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71D1"/>
    <w:rsid w:val="00021FA7"/>
    <w:rsid w:val="00023A92"/>
    <w:rsid w:val="00032B17"/>
    <w:rsid w:val="00044A02"/>
    <w:rsid w:val="00047344"/>
    <w:rsid w:val="000531F0"/>
    <w:rsid w:val="00062468"/>
    <w:rsid w:val="00074074"/>
    <w:rsid w:val="00085D3A"/>
    <w:rsid w:val="000871D1"/>
    <w:rsid w:val="000917F1"/>
    <w:rsid w:val="000B4B40"/>
    <w:rsid w:val="000F1692"/>
    <w:rsid w:val="001223D6"/>
    <w:rsid w:val="00184032"/>
    <w:rsid w:val="0019152B"/>
    <w:rsid w:val="001D16C1"/>
    <w:rsid w:val="00220A9B"/>
    <w:rsid w:val="00234BDC"/>
    <w:rsid w:val="00264B8D"/>
    <w:rsid w:val="00264C94"/>
    <w:rsid w:val="00270DA9"/>
    <w:rsid w:val="00293274"/>
    <w:rsid w:val="002A5DF9"/>
    <w:rsid w:val="002C4C34"/>
    <w:rsid w:val="002C6831"/>
    <w:rsid w:val="002D1A25"/>
    <w:rsid w:val="002D333C"/>
    <w:rsid w:val="002E4905"/>
    <w:rsid w:val="002F073C"/>
    <w:rsid w:val="003200F1"/>
    <w:rsid w:val="0033750F"/>
    <w:rsid w:val="00346AC3"/>
    <w:rsid w:val="003A22F3"/>
    <w:rsid w:val="003D0F27"/>
    <w:rsid w:val="003D26F6"/>
    <w:rsid w:val="003D7626"/>
    <w:rsid w:val="004160F0"/>
    <w:rsid w:val="00476B2E"/>
    <w:rsid w:val="004B4F32"/>
    <w:rsid w:val="004C4EA5"/>
    <w:rsid w:val="004C731E"/>
    <w:rsid w:val="004E208D"/>
    <w:rsid w:val="005131A8"/>
    <w:rsid w:val="00514D5C"/>
    <w:rsid w:val="005178DF"/>
    <w:rsid w:val="0053250E"/>
    <w:rsid w:val="005573F0"/>
    <w:rsid w:val="005A043B"/>
    <w:rsid w:val="005A48BC"/>
    <w:rsid w:val="005B4651"/>
    <w:rsid w:val="005D0C49"/>
    <w:rsid w:val="005E3E64"/>
    <w:rsid w:val="005F5956"/>
    <w:rsid w:val="00604BB0"/>
    <w:rsid w:val="0060543C"/>
    <w:rsid w:val="006146D9"/>
    <w:rsid w:val="006244F8"/>
    <w:rsid w:val="00630E99"/>
    <w:rsid w:val="00642B64"/>
    <w:rsid w:val="006955B2"/>
    <w:rsid w:val="00696CB4"/>
    <w:rsid w:val="006B1B29"/>
    <w:rsid w:val="006B6E56"/>
    <w:rsid w:val="006F4CF9"/>
    <w:rsid w:val="00740902"/>
    <w:rsid w:val="00780661"/>
    <w:rsid w:val="007E267E"/>
    <w:rsid w:val="00815C01"/>
    <w:rsid w:val="0083420C"/>
    <w:rsid w:val="0085353D"/>
    <w:rsid w:val="00862309"/>
    <w:rsid w:val="008A2906"/>
    <w:rsid w:val="008C2886"/>
    <w:rsid w:val="008F35FE"/>
    <w:rsid w:val="0091641C"/>
    <w:rsid w:val="009240A5"/>
    <w:rsid w:val="009420A4"/>
    <w:rsid w:val="0095364F"/>
    <w:rsid w:val="0097030D"/>
    <w:rsid w:val="0098570D"/>
    <w:rsid w:val="009C064D"/>
    <w:rsid w:val="009C18C6"/>
    <w:rsid w:val="009C1A5F"/>
    <w:rsid w:val="009C2C7B"/>
    <w:rsid w:val="009D3FD5"/>
    <w:rsid w:val="009F4B1D"/>
    <w:rsid w:val="00A03AAF"/>
    <w:rsid w:val="00A065C8"/>
    <w:rsid w:val="00A07DF8"/>
    <w:rsid w:val="00A12E43"/>
    <w:rsid w:val="00A2196B"/>
    <w:rsid w:val="00A245FE"/>
    <w:rsid w:val="00A569FC"/>
    <w:rsid w:val="00AA0EA9"/>
    <w:rsid w:val="00AA1FDE"/>
    <w:rsid w:val="00AA2C23"/>
    <w:rsid w:val="00AC0F87"/>
    <w:rsid w:val="00B5011F"/>
    <w:rsid w:val="00B5737C"/>
    <w:rsid w:val="00B704FE"/>
    <w:rsid w:val="00B819E4"/>
    <w:rsid w:val="00B828F7"/>
    <w:rsid w:val="00BA658D"/>
    <w:rsid w:val="00BD3C7D"/>
    <w:rsid w:val="00C203DA"/>
    <w:rsid w:val="00C44398"/>
    <w:rsid w:val="00C62F0E"/>
    <w:rsid w:val="00C64BB1"/>
    <w:rsid w:val="00C749F1"/>
    <w:rsid w:val="00C92888"/>
    <w:rsid w:val="00CA1139"/>
    <w:rsid w:val="00CA2DDA"/>
    <w:rsid w:val="00CC1540"/>
    <w:rsid w:val="00CD2DA8"/>
    <w:rsid w:val="00D01211"/>
    <w:rsid w:val="00D049D4"/>
    <w:rsid w:val="00D218F3"/>
    <w:rsid w:val="00D23C54"/>
    <w:rsid w:val="00D5110A"/>
    <w:rsid w:val="00D56513"/>
    <w:rsid w:val="00D62091"/>
    <w:rsid w:val="00D711F7"/>
    <w:rsid w:val="00D82B47"/>
    <w:rsid w:val="00D97473"/>
    <w:rsid w:val="00DA07A5"/>
    <w:rsid w:val="00DB55E9"/>
    <w:rsid w:val="00DE51EB"/>
    <w:rsid w:val="00DF208B"/>
    <w:rsid w:val="00E10AF3"/>
    <w:rsid w:val="00E3701F"/>
    <w:rsid w:val="00E43165"/>
    <w:rsid w:val="00E44B1D"/>
    <w:rsid w:val="00E603BD"/>
    <w:rsid w:val="00E7710B"/>
    <w:rsid w:val="00EA27E7"/>
    <w:rsid w:val="00ED727C"/>
    <w:rsid w:val="00EE51DB"/>
    <w:rsid w:val="00F33309"/>
    <w:rsid w:val="00F42CF0"/>
    <w:rsid w:val="00F4720D"/>
    <w:rsid w:val="00F80E18"/>
    <w:rsid w:val="00F818EB"/>
    <w:rsid w:val="00F97DDB"/>
    <w:rsid w:val="00FA1B78"/>
    <w:rsid w:val="00FA266C"/>
    <w:rsid w:val="00FF0135"/>
    <w:rsid w:val="00FF0FDE"/>
    <w:rsid w:val="00FF6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4DB209"/>
  <w15:chartTrackingRefBased/>
  <w15:docId w15:val="{09EE49E1-C2DB-40FC-B587-F254F0BD2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871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871D1"/>
  </w:style>
  <w:style w:type="paragraph" w:styleId="Rodap">
    <w:name w:val="footer"/>
    <w:basedOn w:val="Normal"/>
    <w:link w:val="RodapChar"/>
    <w:uiPriority w:val="99"/>
    <w:unhideWhenUsed/>
    <w:rsid w:val="000871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871D1"/>
  </w:style>
  <w:style w:type="paragraph" w:styleId="PargrafodaLista">
    <w:name w:val="List Paragraph"/>
    <w:basedOn w:val="Normal"/>
    <w:uiPriority w:val="34"/>
    <w:qFormat/>
    <w:rsid w:val="00CA2DDA"/>
    <w:pPr>
      <w:ind w:left="720"/>
      <w:contextualSpacing/>
    </w:pPr>
  </w:style>
  <w:style w:type="table" w:styleId="Tabelacomgrade">
    <w:name w:val="Table Grid"/>
    <w:basedOn w:val="Tabelanormal"/>
    <w:uiPriority w:val="39"/>
    <w:rsid w:val="00CA2D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implesTabela1">
    <w:name w:val="Plain Table 1"/>
    <w:basedOn w:val="Tabelanormal"/>
    <w:uiPriority w:val="41"/>
    <w:rsid w:val="00CA2DD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Default">
    <w:name w:val="Default"/>
    <w:rsid w:val="0074090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ui-provider">
    <w:name w:val="ui-provider"/>
    <w:basedOn w:val="Fontepargpadro"/>
    <w:rsid w:val="003D0F27"/>
  </w:style>
  <w:style w:type="character" w:styleId="Hyperlink">
    <w:name w:val="Hyperlink"/>
    <w:basedOn w:val="Fontepargpadro"/>
    <w:uiPriority w:val="99"/>
    <w:unhideWhenUsed/>
    <w:rsid w:val="00C92888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92888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53250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53250E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53250E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3250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3250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868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412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Agle Machado Araújo</dc:creator>
  <cp:keywords/>
  <dc:description/>
  <cp:lastModifiedBy>Danielle Agle Machado Araújo</cp:lastModifiedBy>
  <cp:revision>4</cp:revision>
  <cp:lastPrinted>2023-07-05T00:24:00Z</cp:lastPrinted>
  <dcterms:created xsi:type="dcterms:W3CDTF">2025-08-12T13:29:00Z</dcterms:created>
  <dcterms:modified xsi:type="dcterms:W3CDTF">2025-08-14T23:19:00Z</dcterms:modified>
</cp:coreProperties>
</file>