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85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1133"/>
        <w:gridCol w:w="1128"/>
        <w:gridCol w:w="290"/>
        <w:gridCol w:w="844"/>
        <w:gridCol w:w="571"/>
        <w:gridCol w:w="279"/>
        <w:gridCol w:w="851"/>
        <w:gridCol w:w="850"/>
        <w:gridCol w:w="860"/>
      </w:tblGrid>
      <w:tr w:rsidR="00C374CF" w:rsidRPr="00D60E79" w14:paraId="7A76937A" w14:textId="77777777" w:rsidTr="005E391D">
        <w:tc>
          <w:tcPr>
            <w:tcW w:w="8500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836998" w14:textId="77777777" w:rsidR="00C374CF" w:rsidRPr="00E140C4" w:rsidRDefault="005E391D" w:rsidP="005E391D">
            <w:pPr>
              <w:jc w:val="center"/>
              <w:rPr>
                <w:sz w:val="20"/>
                <w:szCs w:val="20"/>
                <w:lang w:val="pt-BR"/>
              </w:rPr>
            </w:pPr>
            <w:r w:rsidRPr="00E140C4">
              <w:rPr>
                <w:rFonts w:ascii="Arial" w:hAnsi="Arial" w:cs="Arial"/>
                <w:b/>
                <w:sz w:val="20"/>
                <w:szCs w:val="20"/>
                <w:lang w:val="pt-BR"/>
              </w:rPr>
              <w:t>CERTIFICADO DE VERIFICAÇÃO DE AERONAVEGABILIDADE</w:t>
            </w:r>
          </w:p>
        </w:tc>
      </w:tr>
      <w:tr w:rsidR="00C374CF" w14:paraId="0A8A95EA" w14:textId="77777777" w:rsidTr="005E391D">
        <w:tc>
          <w:tcPr>
            <w:tcW w:w="2827" w:type="dxa"/>
            <w:gridSpan w:val="2"/>
            <w:tcBorders>
              <w:top w:val="double" w:sz="4" w:space="0" w:color="auto"/>
            </w:tcBorders>
          </w:tcPr>
          <w:p w14:paraId="3204B66B" w14:textId="608C4D6F" w:rsidR="00C374CF" w:rsidRPr="00062F57" w:rsidRDefault="00C374CF" w:rsidP="009D3A65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62F57">
              <w:rPr>
                <w:rFonts w:ascii="Arial" w:hAnsi="Arial" w:cs="Arial"/>
                <w:sz w:val="18"/>
                <w:szCs w:val="18"/>
                <w:lang w:val="pt-BR"/>
              </w:rPr>
              <w:t>Marcas:</w:t>
            </w:r>
            <w:r w:rsidR="00F8554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="007F346A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E4BD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9E4BD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9E4BD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9E4BD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9E4BD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833" w:type="dxa"/>
            <w:gridSpan w:val="4"/>
            <w:tcBorders>
              <w:top w:val="double" w:sz="4" w:space="0" w:color="auto"/>
            </w:tcBorders>
          </w:tcPr>
          <w:p w14:paraId="79D6ED86" w14:textId="1215582A" w:rsidR="00C374CF" w:rsidRPr="00062F57" w:rsidRDefault="00C374CF" w:rsidP="009D3A65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62F57">
              <w:rPr>
                <w:rFonts w:ascii="Arial" w:hAnsi="Arial" w:cs="Arial"/>
                <w:sz w:val="18"/>
                <w:szCs w:val="18"/>
                <w:lang w:val="pt-BR"/>
              </w:rPr>
              <w:t>Fabricante:</w:t>
            </w:r>
            <w:r w:rsidR="00F8554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F85545" w:rsidRPr="000F50D7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F85545" w:rsidRPr="000F50D7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="00F85545" w:rsidRPr="000F50D7">
              <w:rPr>
                <w:rFonts w:ascii="Arial" w:hAnsi="Arial" w:cs="Arial"/>
                <w:bCs/>
                <w:sz w:val="16"/>
                <w:szCs w:val="16"/>
              </w:rPr>
            </w:r>
            <w:r w:rsidR="00F85545" w:rsidRPr="000F50D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F85545" w:rsidRPr="000F50D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840" w:type="dxa"/>
            <w:gridSpan w:val="4"/>
            <w:tcBorders>
              <w:top w:val="double" w:sz="4" w:space="0" w:color="auto"/>
            </w:tcBorders>
          </w:tcPr>
          <w:p w14:paraId="456338E5" w14:textId="4705A98F" w:rsidR="00C374CF" w:rsidRPr="00062F57" w:rsidRDefault="00C374CF" w:rsidP="009D3A65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62F57">
              <w:rPr>
                <w:rFonts w:ascii="Arial" w:hAnsi="Arial" w:cs="Arial"/>
                <w:sz w:val="18"/>
                <w:szCs w:val="18"/>
                <w:lang w:val="pt-BR"/>
              </w:rPr>
              <w:t>Modelo:</w:t>
            </w:r>
            <w:r w:rsidR="00F8554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F85545" w:rsidRPr="000F50D7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F85545" w:rsidRPr="000F50D7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="00F85545" w:rsidRPr="000F50D7">
              <w:rPr>
                <w:rFonts w:ascii="Arial" w:hAnsi="Arial" w:cs="Arial"/>
                <w:bCs/>
                <w:sz w:val="16"/>
                <w:szCs w:val="16"/>
              </w:rPr>
            </w:r>
            <w:r w:rsidR="00F85545" w:rsidRPr="000F50D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F85545" w:rsidRPr="000F50D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F8554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C374CF" w14:paraId="21758CAF" w14:textId="77777777" w:rsidTr="005E391D">
        <w:tc>
          <w:tcPr>
            <w:tcW w:w="2827" w:type="dxa"/>
            <w:gridSpan w:val="2"/>
          </w:tcPr>
          <w:p w14:paraId="01A5FAFE" w14:textId="1C8B7697" w:rsidR="00C374CF" w:rsidRPr="00062F57" w:rsidRDefault="00C374CF" w:rsidP="009D3A65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62F57">
              <w:rPr>
                <w:rFonts w:ascii="Arial" w:hAnsi="Arial" w:cs="Arial"/>
                <w:sz w:val="18"/>
                <w:szCs w:val="18"/>
                <w:lang w:val="pt-BR"/>
              </w:rPr>
              <w:t>Nº de Série:</w:t>
            </w:r>
            <w:r w:rsidR="00F8554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F85545" w:rsidRPr="000F50D7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F85545" w:rsidRPr="000F50D7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="00F85545" w:rsidRPr="000F50D7">
              <w:rPr>
                <w:rFonts w:ascii="Arial" w:hAnsi="Arial" w:cs="Arial"/>
                <w:bCs/>
                <w:sz w:val="16"/>
                <w:szCs w:val="16"/>
              </w:rPr>
            </w:r>
            <w:r w:rsidR="00F85545" w:rsidRPr="000F50D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F85545" w:rsidRPr="000F50D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833" w:type="dxa"/>
            <w:gridSpan w:val="4"/>
          </w:tcPr>
          <w:p w14:paraId="579A929A" w14:textId="0273914A" w:rsidR="00C374CF" w:rsidRPr="00062F57" w:rsidRDefault="00C374CF" w:rsidP="009D3A65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62F57">
              <w:rPr>
                <w:rFonts w:ascii="Arial" w:hAnsi="Arial" w:cs="Arial"/>
                <w:sz w:val="18"/>
                <w:szCs w:val="18"/>
                <w:lang w:val="pt-BR"/>
              </w:rPr>
              <w:t>Horas Totais:</w:t>
            </w:r>
            <w:r w:rsidR="00F8554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F85545" w:rsidRPr="000F50D7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F85545" w:rsidRPr="000F50D7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="00F85545" w:rsidRPr="000F50D7">
              <w:rPr>
                <w:rFonts w:ascii="Arial" w:hAnsi="Arial" w:cs="Arial"/>
                <w:bCs/>
                <w:sz w:val="16"/>
                <w:szCs w:val="16"/>
              </w:rPr>
            </w:r>
            <w:r w:rsidR="00F85545" w:rsidRPr="000F50D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F85545" w:rsidRPr="000F50D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840" w:type="dxa"/>
            <w:gridSpan w:val="4"/>
          </w:tcPr>
          <w:p w14:paraId="5FF6FDDA" w14:textId="35B41BD0" w:rsidR="00C374CF" w:rsidRPr="00062F57" w:rsidRDefault="00C374CF" w:rsidP="009D3A65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62F57">
              <w:rPr>
                <w:rFonts w:ascii="Arial" w:hAnsi="Arial" w:cs="Arial"/>
                <w:sz w:val="18"/>
                <w:szCs w:val="18"/>
                <w:lang w:val="pt-BR"/>
              </w:rPr>
              <w:t>Ciclos Totais:</w:t>
            </w:r>
            <w:r w:rsidR="00F8554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F85545" w:rsidRPr="000F50D7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F85545" w:rsidRPr="000F50D7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="00F85545" w:rsidRPr="000F50D7">
              <w:rPr>
                <w:rFonts w:ascii="Arial" w:hAnsi="Arial" w:cs="Arial"/>
                <w:bCs/>
                <w:sz w:val="16"/>
                <w:szCs w:val="16"/>
              </w:rPr>
            </w:r>
            <w:r w:rsidR="00F85545" w:rsidRPr="000F50D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F85545" w:rsidRPr="000F50D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ED1846" w14:paraId="6510D8F6" w14:textId="77777777" w:rsidTr="005E391D">
        <w:tc>
          <w:tcPr>
            <w:tcW w:w="2827" w:type="dxa"/>
            <w:gridSpan w:val="2"/>
          </w:tcPr>
          <w:p w14:paraId="35A2CC0C" w14:textId="77777777" w:rsidR="00ED1846" w:rsidRPr="00062F57" w:rsidRDefault="00ED1846" w:rsidP="009D3A65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Categoria de Registro: </w:t>
            </w:r>
            <w:r w:rsidRPr="000F50D7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F50D7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0F50D7">
              <w:rPr>
                <w:rFonts w:ascii="Arial" w:hAnsi="Arial" w:cs="Arial"/>
                <w:bCs/>
                <w:sz w:val="16"/>
                <w:szCs w:val="16"/>
              </w:rPr>
            </w:r>
            <w:r w:rsidRPr="000F50D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0F50D7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0F50D7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0F50D7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0F50D7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0F50D7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0F50D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833" w:type="dxa"/>
            <w:gridSpan w:val="4"/>
          </w:tcPr>
          <w:p w14:paraId="417AC439" w14:textId="0110B6DB" w:rsidR="00ED1846" w:rsidRPr="00062F57" w:rsidRDefault="00ED1846" w:rsidP="009D3A65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TSLI: </w:t>
            </w:r>
            <w:r w:rsidRPr="000F50D7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F50D7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0F50D7">
              <w:rPr>
                <w:rFonts w:ascii="Arial" w:hAnsi="Arial" w:cs="Arial"/>
                <w:bCs/>
                <w:sz w:val="16"/>
                <w:szCs w:val="16"/>
              </w:rPr>
            </w:r>
            <w:r w:rsidRPr="000F50D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0F50D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840" w:type="dxa"/>
            <w:gridSpan w:val="4"/>
          </w:tcPr>
          <w:p w14:paraId="1DC68CB6" w14:textId="636CA1C7" w:rsidR="00ED1846" w:rsidRPr="00062F57" w:rsidRDefault="00ED1846" w:rsidP="009D3A65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CSLI: </w:t>
            </w:r>
            <w:r w:rsidRPr="000F50D7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F50D7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0F50D7">
              <w:rPr>
                <w:rFonts w:ascii="Arial" w:hAnsi="Arial" w:cs="Arial"/>
                <w:bCs/>
                <w:sz w:val="16"/>
                <w:szCs w:val="16"/>
              </w:rPr>
            </w:r>
            <w:r w:rsidRPr="000F50D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0F50D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C374CF" w14:paraId="5248B365" w14:textId="77777777" w:rsidTr="005E391D">
        <w:tc>
          <w:tcPr>
            <w:tcW w:w="2827" w:type="dxa"/>
            <w:gridSpan w:val="2"/>
          </w:tcPr>
          <w:p w14:paraId="52605412" w14:textId="0572F97E" w:rsidR="00C374CF" w:rsidRPr="00F35606" w:rsidRDefault="00F35606" w:rsidP="009D3A65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35606">
              <w:rPr>
                <w:rFonts w:ascii="Arial" w:hAnsi="Arial" w:cs="Arial"/>
                <w:sz w:val="18"/>
                <w:szCs w:val="18"/>
                <w:lang w:val="pt-BR"/>
              </w:rPr>
              <w:t>Tipo da Última Inspeção</w:t>
            </w:r>
            <w:r w:rsidR="00C374CF" w:rsidRPr="00F35606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  <w:r w:rsidR="00A42575" w:rsidRPr="00F3560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A42575" w:rsidRPr="00F3560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42575" w:rsidRPr="00F35606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="00A42575" w:rsidRPr="00F35606">
              <w:rPr>
                <w:rFonts w:ascii="Arial" w:hAnsi="Arial" w:cs="Arial"/>
                <w:bCs/>
                <w:sz w:val="16"/>
                <w:szCs w:val="16"/>
              </w:rPr>
            </w:r>
            <w:r w:rsidR="00A42575" w:rsidRPr="00F3560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42575" w:rsidRPr="00F35606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A42575" w:rsidRPr="00F35606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A42575" w:rsidRPr="00F35606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A42575" w:rsidRPr="00F35606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A42575" w:rsidRPr="00F35606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A42575" w:rsidRPr="00F3560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833" w:type="dxa"/>
            <w:gridSpan w:val="4"/>
          </w:tcPr>
          <w:p w14:paraId="5486164C" w14:textId="0AA74A84" w:rsidR="00C374CF" w:rsidRPr="00F35606" w:rsidRDefault="00F35606" w:rsidP="009D3A65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35606">
              <w:rPr>
                <w:rFonts w:ascii="Arial" w:hAnsi="Arial" w:cs="Arial"/>
                <w:sz w:val="18"/>
                <w:szCs w:val="18"/>
                <w:lang w:val="pt-BR"/>
              </w:rPr>
              <w:t>Valid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ade</w:t>
            </w:r>
            <w:r w:rsidRPr="00F35606">
              <w:rPr>
                <w:rFonts w:ascii="Arial" w:hAnsi="Arial" w:cs="Arial"/>
                <w:sz w:val="18"/>
                <w:szCs w:val="18"/>
                <w:lang w:val="pt-BR"/>
              </w:rPr>
              <w:t xml:space="preserve"> do Seguro</w:t>
            </w:r>
            <w:r w:rsidR="00C374CF" w:rsidRPr="00F35606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  <w:r w:rsidR="00A42575" w:rsidRPr="00F35606">
              <w:rPr>
                <w:rFonts w:ascii="Arial" w:hAnsi="Arial" w:cs="Arial"/>
                <w:bCs/>
                <w:sz w:val="16"/>
                <w:szCs w:val="16"/>
                <w:lang w:val="pt-BR"/>
              </w:rPr>
              <w:t xml:space="preserve"> </w:t>
            </w:r>
            <w:r w:rsidR="00A42575" w:rsidRPr="00F3560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42575" w:rsidRPr="00F35606">
              <w:rPr>
                <w:rFonts w:ascii="Arial" w:hAnsi="Arial" w:cs="Arial"/>
                <w:bCs/>
                <w:sz w:val="16"/>
                <w:szCs w:val="16"/>
                <w:lang w:val="pt-BR"/>
              </w:rPr>
              <w:instrText xml:space="preserve"> FORMTEXT </w:instrText>
            </w:r>
            <w:r w:rsidR="00A42575" w:rsidRPr="00F35606">
              <w:rPr>
                <w:rFonts w:ascii="Arial" w:hAnsi="Arial" w:cs="Arial"/>
                <w:bCs/>
                <w:sz w:val="16"/>
                <w:szCs w:val="16"/>
              </w:rPr>
            </w:r>
            <w:r w:rsidR="00A42575" w:rsidRPr="00F3560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A42575" w:rsidRPr="00F3560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840" w:type="dxa"/>
            <w:gridSpan w:val="4"/>
          </w:tcPr>
          <w:p w14:paraId="371240B2" w14:textId="6F52CEC6" w:rsidR="00C374CF" w:rsidRPr="00F35606" w:rsidRDefault="00C374CF" w:rsidP="009D3A65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35606">
              <w:rPr>
                <w:rFonts w:ascii="Arial" w:hAnsi="Arial" w:cs="Arial"/>
                <w:sz w:val="18"/>
                <w:szCs w:val="18"/>
                <w:lang w:val="pt-BR"/>
              </w:rPr>
              <w:t>Validade do C</w:t>
            </w:r>
            <w:r w:rsidR="00A42575" w:rsidRPr="00F35606">
              <w:rPr>
                <w:rFonts w:ascii="Arial" w:hAnsi="Arial" w:cs="Arial"/>
                <w:sz w:val="18"/>
                <w:szCs w:val="18"/>
                <w:lang w:val="pt-BR"/>
              </w:rPr>
              <w:t>V</w:t>
            </w:r>
            <w:r w:rsidRPr="00F35606">
              <w:rPr>
                <w:rFonts w:ascii="Arial" w:hAnsi="Arial" w:cs="Arial"/>
                <w:sz w:val="18"/>
                <w:szCs w:val="18"/>
                <w:lang w:val="pt-BR"/>
              </w:rPr>
              <w:t>A:</w:t>
            </w:r>
            <w:r w:rsidR="00A42575" w:rsidRPr="00F3560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A42575" w:rsidRPr="00F3560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42575" w:rsidRPr="00F35606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="00A42575" w:rsidRPr="00F35606">
              <w:rPr>
                <w:rFonts w:ascii="Arial" w:hAnsi="Arial" w:cs="Arial"/>
                <w:bCs/>
                <w:sz w:val="16"/>
                <w:szCs w:val="16"/>
              </w:rPr>
            </w:r>
            <w:r w:rsidR="00A42575" w:rsidRPr="00F3560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7F346A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A42575" w:rsidRPr="00F3560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5E391D" w:rsidRPr="005E391D" w14:paraId="43446F57" w14:textId="77777777" w:rsidTr="00F35606">
        <w:tc>
          <w:tcPr>
            <w:tcW w:w="1694" w:type="dxa"/>
            <w:shd w:val="clear" w:color="auto" w:fill="D9D9D9" w:themeFill="background1" w:themeFillShade="D9"/>
          </w:tcPr>
          <w:p w14:paraId="4A171583" w14:textId="77777777" w:rsidR="00C374CF" w:rsidRPr="005E391D" w:rsidRDefault="00C374CF" w:rsidP="009D3A6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5E391D">
              <w:rPr>
                <w:rFonts w:ascii="Arial" w:hAnsi="Arial" w:cs="Arial"/>
                <w:b/>
                <w:sz w:val="18"/>
                <w:szCs w:val="18"/>
                <w:lang w:val="pt-BR"/>
              </w:rPr>
              <w:t>Componente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72A12B0A" w14:textId="77777777" w:rsidR="00C374CF" w:rsidRPr="005E391D" w:rsidRDefault="00C374CF" w:rsidP="009D3A6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5E391D">
              <w:rPr>
                <w:rFonts w:ascii="Arial" w:hAnsi="Arial" w:cs="Arial"/>
                <w:b/>
                <w:sz w:val="18"/>
                <w:szCs w:val="18"/>
                <w:lang w:val="pt-BR"/>
              </w:rPr>
              <w:t>Fabricante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14:paraId="2BFD006A" w14:textId="77777777" w:rsidR="00C374CF" w:rsidRPr="005E391D" w:rsidRDefault="00C374CF" w:rsidP="009D3A6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5E391D">
              <w:rPr>
                <w:rFonts w:ascii="Arial" w:hAnsi="Arial" w:cs="Arial"/>
                <w:b/>
                <w:sz w:val="18"/>
                <w:szCs w:val="18"/>
                <w:lang w:val="pt-BR"/>
              </w:rPr>
              <w:t>Modelo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2405BDFF" w14:textId="77777777" w:rsidR="00C374CF" w:rsidRPr="005E391D" w:rsidRDefault="00C374CF" w:rsidP="009D3A6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5E391D">
              <w:rPr>
                <w:rFonts w:ascii="Arial" w:hAnsi="Arial" w:cs="Arial"/>
                <w:b/>
                <w:sz w:val="18"/>
                <w:szCs w:val="18"/>
                <w:lang w:val="pt-BR"/>
              </w:rPr>
              <w:t>Nº Série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14:paraId="0B56B12A" w14:textId="77777777" w:rsidR="00C374CF" w:rsidRPr="005E391D" w:rsidRDefault="00C374CF" w:rsidP="009D3A6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5E391D">
              <w:rPr>
                <w:rFonts w:ascii="Arial" w:hAnsi="Arial" w:cs="Arial"/>
                <w:b/>
                <w:sz w:val="18"/>
                <w:szCs w:val="18"/>
                <w:lang w:val="pt-BR"/>
              </w:rPr>
              <w:t>TSN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7D73D5A" w14:textId="77777777" w:rsidR="00C374CF" w:rsidRPr="005E391D" w:rsidRDefault="00C374CF" w:rsidP="009D3A6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5E391D">
              <w:rPr>
                <w:rFonts w:ascii="Arial" w:hAnsi="Arial" w:cs="Arial"/>
                <w:b/>
                <w:sz w:val="18"/>
                <w:szCs w:val="18"/>
                <w:lang w:val="pt-BR"/>
              </w:rPr>
              <w:t>CSN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75955CD" w14:textId="77777777" w:rsidR="00C374CF" w:rsidRPr="005E391D" w:rsidRDefault="00C374CF" w:rsidP="009D3A6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5E391D">
              <w:rPr>
                <w:rFonts w:ascii="Arial" w:hAnsi="Arial" w:cs="Arial"/>
                <w:b/>
                <w:sz w:val="18"/>
                <w:szCs w:val="18"/>
                <w:lang w:val="pt-BR"/>
              </w:rPr>
              <w:t>TSO</w:t>
            </w:r>
          </w:p>
        </w:tc>
        <w:tc>
          <w:tcPr>
            <w:tcW w:w="860" w:type="dxa"/>
            <w:shd w:val="clear" w:color="auto" w:fill="D9D9D9" w:themeFill="background1" w:themeFillShade="D9"/>
          </w:tcPr>
          <w:p w14:paraId="793D6479" w14:textId="77777777" w:rsidR="00C374CF" w:rsidRPr="005E391D" w:rsidRDefault="00C374CF" w:rsidP="009D3A6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5E391D">
              <w:rPr>
                <w:rFonts w:ascii="Arial" w:hAnsi="Arial" w:cs="Arial"/>
                <w:b/>
                <w:sz w:val="18"/>
                <w:szCs w:val="18"/>
                <w:lang w:val="pt-BR"/>
              </w:rPr>
              <w:t>CSO</w:t>
            </w:r>
          </w:p>
        </w:tc>
      </w:tr>
      <w:tr w:rsidR="005E391D" w14:paraId="097BF26B" w14:textId="77777777" w:rsidTr="00F35606">
        <w:trPr>
          <w:trHeight w:val="397"/>
        </w:trPr>
        <w:tc>
          <w:tcPr>
            <w:tcW w:w="1694" w:type="dxa"/>
            <w:vAlign w:val="center"/>
          </w:tcPr>
          <w:p w14:paraId="33704056" w14:textId="77777777" w:rsidR="00C374CF" w:rsidRPr="001F73F2" w:rsidRDefault="00C374CF" w:rsidP="005E391D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F73F2">
              <w:rPr>
                <w:rFonts w:ascii="Arial" w:hAnsi="Arial" w:cs="Arial"/>
                <w:sz w:val="18"/>
                <w:szCs w:val="18"/>
                <w:lang w:val="pt-BR"/>
              </w:rPr>
              <w:t>Motor 1</w:t>
            </w:r>
          </w:p>
        </w:tc>
        <w:tc>
          <w:tcPr>
            <w:tcW w:w="1133" w:type="dxa"/>
            <w:vAlign w:val="center"/>
          </w:tcPr>
          <w:p w14:paraId="7460F403" w14:textId="4D1CAD24" w:rsidR="00C374CF" w:rsidRPr="005E391D" w:rsidRDefault="007F346A" w:rsidP="005E391D">
            <w:pPr>
              <w:jc w:val="center"/>
              <w:rPr>
                <w:sz w:val="20"/>
                <w:lang w:val="pt-BR"/>
              </w:rPr>
            </w:pP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28" w:type="dxa"/>
            <w:vAlign w:val="center"/>
          </w:tcPr>
          <w:p w14:paraId="467E0FF3" w14:textId="5DBDB964" w:rsidR="00C374CF" w:rsidRPr="005E391D" w:rsidRDefault="007F346A" w:rsidP="005E391D">
            <w:pPr>
              <w:jc w:val="center"/>
              <w:rPr>
                <w:sz w:val="20"/>
                <w:lang w:val="pt-BR"/>
              </w:rPr>
            </w:pP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6D36B6AA" w14:textId="796E9BEF" w:rsidR="00C374CF" w:rsidRPr="005E391D" w:rsidRDefault="007F346A" w:rsidP="005E391D">
            <w:pPr>
              <w:jc w:val="center"/>
              <w:rPr>
                <w:sz w:val="20"/>
                <w:lang w:val="pt-BR"/>
              </w:rPr>
            </w:pP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vAlign w:val="center"/>
          </w:tcPr>
          <w:p w14:paraId="670A8C58" w14:textId="2C54079F" w:rsidR="00C374CF" w:rsidRPr="005E391D" w:rsidRDefault="007F346A" w:rsidP="005E391D">
            <w:pPr>
              <w:jc w:val="center"/>
              <w:rPr>
                <w:sz w:val="20"/>
                <w:lang w:val="pt-BR"/>
              </w:rPr>
            </w:pP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AB6FE16" w14:textId="5923EDDE" w:rsidR="00C374CF" w:rsidRPr="005E391D" w:rsidRDefault="007F346A" w:rsidP="005E391D">
            <w:pPr>
              <w:jc w:val="center"/>
              <w:rPr>
                <w:sz w:val="20"/>
                <w:lang w:val="pt-BR"/>
              </w:rPr>
            </w:pP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93E5DF7" w14:textId="73FF3A28" w:rsidR="00C374CF" w:rsidRPr="005E391D" w:rsidRDefault="007F346A" w:rsidP="005E391D">
            <w:pPr>
              <w:jc w:val="center"/>
              <w:rPr>
                <w:sz w:val="20"/>
                <w:lang w:val="pt-BR"/>
              </w:rPr>
            </w:pP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60" w:type="dxa"/>
            <w:vAlign w:val="center"/>
          </w:tcPr>
          <w:p w14:paraId="68A7D3F9" w14:textId="714977B3" w:rsidR="00C374CF" w:rsidRPr="005E391D" w:rsidRDefault="007F346A" w:rsidP="005E391D">
            <w:pPr>
              <w:jc w:val="center"/>
              <w:rPr>
                <w:sz w:val="20"/>
                <w:lang w:val="pt-BR"/>
              </w:rPr>
            </w:pP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5E391D" w14:paraId="1BB07113" w14:textId="77777777" w:rsidTr="00F35606">
        <w:trPr>
          <w:trHeight w:val="397"/>
        </w:trPr>
        <w:tc>
          <w:tcPr>
            <w:tcW w:w="1694" w:type="dxa"/>
            <w:vAlign w:val="center"/>
          </w:tcPr>
          <w:p w14:paraId="730FA91E" w14:textId="77777777" w:rsidR="00C374CF" w:rsidRPr="001F73F2" w:rsidRDefault="00C374CF" w:rsidP="005E391D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F73F2">
              <w:rPr>
                <w:rFonts w:ascii="Arial" w:hAnsi="Arial" w:cs="Arial"/>
                <w:sz w:val="18"/>
                <w:szCs w:val="18"/>
                <w:lang w:val="pt-BR"/>
              </w:rPr>
              <w:t>Motor 2</w:t>
            </w:r>
          </w:p>
        </w:tc>
        <w:tc>
          <w:tcPr>
            <w:tcW w:w="1133" w:type="dxa"/>
            <w:vAlign w:val="center"/>
          </w:tcPr>
          <w:p w14:paraId="3AD7D138" w14:textId="689BA399" w:rsidR="00C374CF" w:rsidRPr="005E391D" w:rsidRDefault="007F346A" w:rsidP="005E391D">
            <w:pPr>
              <w:jc w:val="center"/>
              <w:rPr>
                <w:rFonts w:ascii="Arial" w:hAnsi="Arial" w:cs="Arial"/>
                <w:sz w:val="20"/>
                <w:szCs w:val="18"/>
                <w:lang w:val="pt-BR"/>
              </w:rPr>
            </w:pP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28" w:type="dxa"/>
            <w:vAlign w:val="center"/>
          </w:tcPr>
          <w:p w14:paraId="04822BC9" w14:textId="110DA19C" w:rsidR="00C374CF" w:rsidRPr="005E391D" w:rsidRDefault="007F346A" w:rsidP="005E391D">
            <w:pPr>
              <w:jc w:val="center"/>
              <w:rPr>
                <w:rFonts w:ascii="Arial" w:hAnsi="Arial" w:cs="Arial"/>
                <w:sz w:val="20"/>
                <w:szCs w:val="18"/>
                <w:lang w:val="pt-BR"/>
              </w:rPr>
            </w:pP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10D67AB7" w14:textId="684C963D" w:rsidR="00C374CF" w:rsidRPr="005E391D" w:rsidRDefault="007F346A" w:rsidP="005E391D">
            <w:pPr>
              <w:jc w:val="center"/>
              <w:rPr>
                <w:rFonts w:ascii="Arial" w:hAnsi="Arial" w:cs="Arial"/>
                <w:sz w:val="20"/>
                <w:szCs w:val="18"/>
                <w:lang w:val="pt-BR"/>
              </w:rPr>
            </w:pP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vAlign w:val="center"/>
          </w:tcPr>
          <w:p w14:paraId="0F2E76E8" w14:textId="1279B8C5" w:rsidR="00C374CF" w:rsidRPr="005E391D" w:rsidRDefault="007F346A" w:rsidP="005E391D">
            <w:pPr>
              <w:jc w:val="center"/>
              <w:rPr>
                <w:rFonts w:ascii="Arial" w:hAnsi="Arial" w:cs="Arial"/>
                <w:sz w:val="20"/>
                <w:szCs w:val="18"/>
                <w:lang w:val="pt-BR"/>
              </w:rPr>
            </w:pP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4944D25" w14:textId="1791F62A" w:rsidR="00C374CF" w:rsidRPr="005E391D" w:rsidRDefault="007F346A" w:rsidP="005E391D">
            <w:pPr>
              <w:jc w:val="center"/>
              <w:rPr>
                <w:rFonts w:ascii="Arial" w:hAnsi="Arial" w:cs="Arial"/>
                <w:sz w:val="20"/>
                <w:szCs w:val="18"/>
                <w:lang w:val="pt-BR"/>
              </w:rPr>
            </w:pP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8603405" w14:textId="05E93CDD" w:rsidR="00C374CF" w:rsidRPr="005E391D" w:rsidRDefault="007F346A" w:rsidP="005E391D">
            <w:pPr>
              <w:jc w:val="center"/>
              <w:rPr>
                <w:rFonts w:ascii="Arial" w:hAnsi="Arial" w:cs="Arial"/>
                <w:sz w:val="20"/>
                <w:szCs w:val="18"/>
                <w:lang w:val="pt-BR"/>
              </w:rPr>
            </w:pP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60" w:type="dxa"/>
            <w:vAlign w:val="center"/>
          </w:tcPr>
          <w:p w14:paraId="2DB88AC5" w14:textId="4BBFC204" w:rsidR="00C374CF" w:rsidRPr="005E391D" w:rsidRDefault="007F346A" w:rsidP="005E391D">
            <w:pPr>
              <w:jc w:val="center"/>
              <w:rPr>
                <w:rFonts w:ascii="Arial" w:hAnsi="Arial" w:cs="Arial"/>
                <w:sz w:val="20"/>
                <w:szCs w:val="18"/>
                <w:lang w:val="pt-BR"/>
              </w:rPr>
            </w:pP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5E391D" w14:paraId="430FFC56" w14:textId="77777777" w:rsidTr="00F35606">
        <w:trPr>
          <w:trHeight w:val="397"/>
        </w:trPr>
        <w:tc>
          <w:tcPr>
            <w:tcW w:w="1694" w:type="dxa"/>
            <w:vAlign w:val="center"/>
          </w:tcPr>
          <w:p w14:paraId="5AEEA0A5" w14:textId="77777777" w:rsidR="00C374CF" w:rsidRPr="001F73F2" w:rsidRDefault="00C374CF" w:rsidP="005E391D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F73F2">
              <w:rPr>
                <w:rFonts w:ascii="Arial" w:hAnsi="Arial" w:cs="Arial"/>
                <w:sz w:val="18"/>
                <w:szCs w:val="18"/>
                <w:lang w:val="pt-BR"/>
              </w:rPr>
              <w:t>Hélice 1</w:t>
            </w:r>
            <w:r w:rsidR="00A4257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1F73F2">
              <w:rPr>
                <w:rFonts w:ascii="Arial" w:hAnsi="Arial" w:cs="Arial"/>
                <w:sz w:val="18"/>
                <w:szCs w:val="18"/>
                <w:lang w:val="pt-BR"/>
              </w:rPr>
              <w:t>ou Rotor Principal</w:t>
            </w:r>
          </w:p>
        </w:tc>
        <w:tc>
          <w:tcPr>
            <w:tcW w:w="1133" w:type="dxa"/>
            <w:vAlign w:val="center"/>
          </w:tcPr>
          <w:p w14:paraId="0F95C35E" w14:textId="0FFF3486" w:rsidR="00C374CF" w:rsidRPr="005E391D" w:rsidRDefault="007F346A" w:rsidP="005E391D">
            <w:pPr>
              <w:jc w:val="center"/>
              <w:rPr>
                <w:rFonts w:ascii="Arial" w:hAnsi="Arial" w:cs="Arial"/>
                <w:sz w:val="20"/>
                <w:szCs w:val="18"/>
                <w:lang w:val="pt-BR"/>
              </w:rPr>
            </w:pP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28" w:type="dxa"/>
            <w:vAlign w:val="center"/>
          </w:tcPr>
          <w:p w14:paraId="7F74B66D" w14:textId="08CC7304" w:rsidR="00C374CF" w:rsidRPr="005E391D" w:rsidRDefault="007F346A" w:rsidP="005E391D">
            <w:pPr>
              <w:jc w:val="center"/>
              <w:rPr>
                <w:rFonts w:ascii="Arial" w:hAnsi="Arial" w:cs="Arial"/>
                <w:sz w:val="20"/>
                <w:szCs w:val="18"/>
                <w:lang w:val="pt-BR"/>
              </w:rPr>
            </w:pP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3B87662A" w14:textId="3C1A2252" w:rsidR="00C374CF" w:rsidRPr="005E391D" w:rsidRDefault="007F346A" w:rsidP="005E391D">
            <w:pPr>
              <w:jc w:val="center"/>
              <w:rPr>
                <w:rFonts w:ascii="Arial" w:hAnsi="Arial" w:cs="Arial"/>
                <w:sz w:val="20"/>
                <w:szCs w:val="18"/>
                <w:lang w:val="pt-BR"/>
              </w:rPr>
            </w:pP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vAlign w:val="center"/>
          </w:tcPr>
          <w:p w14:paraId="546728C1" w14:textId="0D033192" w:rsidR="00C374CF" w:rsidRPr="005E391D" w:rsidRDefault="007F346A" w:rsidP="005E391D">
            <w:pPr>
              <w:jc w:val="center"/>
              <w:rPr>
                <w:rFonts w:ascii="Arial" w:hAnsi="Arial" w:cs="Arial"/>
                <w:sz w:val="20"/>
                <w:szCs w:val="18"/>
                <w:lang w:val="pt-BR"/>
              </w:rPr>
            </w:pP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493699B" w14:textId="7C037AD3" w:rsidR="00C374CF" w:rsidRPr="005E391D" w:rsidRDefault="007F346A" w:rsidP="005E391D">
            <w:pPr>
              <w:jc w:val="center"/>
              <w:rPr>
                <w:rFonts w:ascii="Arial" w:hAnsi="Arial" w:cs="Arial"/>
                <w:sz w:val="20"/>
                <w:szCs w:val="18"/>
                <w:lang w:val="pt-BR"/>
              </w:rPr>
            </w:pP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6470B97" w14:textId="61946FC2" w:rsidR="00C374CF" w:rsidRPr="005E391D" w:rsidRDefault="007F346A" w:rsidP="005E391D">
            <w:pPr>
              <w:jc w:val="center"/>
              <w:rPr>
                <w:rFonts w:ascii="Arial" w:hAnsi="Arial" w:cs="Arial"/>
                <w:sz w:val="20"/>
                <w:szCs w:val="18"/>
                <w:lang w:val="pt-BR"/>
              </w:rPr>
            </w:pP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60" w:type="dxa"/>
            <w:vAlign w:val="center"/>
          </w:tcPr>
          <w:p w14:paraId="1E94871C" w14:textId="2C5050D1" w:rsidR="00C374CF" w:rsidRPr="005E391D" w:rsidRDefault="007F346A" w:rsidP="005E391D">
            <w:pPr>
              <w:jc w:val="center"/>
              <w:rPr>
                <w:rFonts w:ascii="Arial" w:hAnsi="Arial" w:cs="Arial"/>
                <w:sz w:val="20"/>
                <w:szCs w:val="18"/>
                <w:lang w:val="pt-BR"/>
              </w:rPr>
            </w:pP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5E391D" w14:paraId="75A549BA" w14:textId="77777777" w:rsidTr="00F35606">
        <w:trPr>
          <w:trHeight w:val="397"/>
        </w:trPr>
        <w:tc>
          <w:tcPr>
            <w:tcW w:w="1694" w:type="dxa"/>
            <w:vAlign w:val="center"/>
          </w:tcPr>
          <w:p w14:paraId="57504DCD" w14:textId="5E2E9696" w:rsidR="00C374CF" w:rsidRPr="001F73F2" w:rsidRDefault="00C374CF" w:rsidP="005E391D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F73F2">
              <w:rPr>
                <w:rFonts w:ascii="Arial" w:hAnsi="Arial" w:cs="Arial"/>
                <w:sz w:val="18"/>
                <w:szCs w:val="18"/>
                <w:lang w:val="pt-BR"/>
              </w:rPr>
              <w:t>Hélice 2 ou Rotor Aux</w:t>
            </w:r>
            <w:r w:rsidR="00F35606">
              <w:rPr>
                <w:rFonts w:ascii="Arial" w:hAnsi="Arial" w:cs="Arial"/>
                <w:sz w:val="18"/>
                <w:szCs w:val="18"/>
                <w:lang w:val="pt-BR"/>
              </w:rPr>
              <w:t>i</w:t>
            </w:r>
            <w:r w:rsidRPr="001F73F2">
              <w:rPr>
                <w:rFonts w:ascii="Arial" w:hAnsi="Arial" w:cs="Arial"/>
                <w:sz w:val="18"/>
                <w:szCs w:val="18"/>
                <w:lang w:val="pt-BR"/>
              </w:rPr>
              <w:t>liar</w:t>
            </w:r>
          </w:p>
        </w:tc>
        <w:tc>
          <w:tcPr>
            <w:tcW w:w="1133" w:type="dxa"/>
            <w:vAlign w:val="center"/>
          </w:tcPr>
          <w:p w14:paraId="3EC59427" w14:textId="1F9AC0D8" w:rsidR="00C374CF" w:rsidRPr="005E391D" w:rsidRDefault="007F346A" w:rsidP="005E391D">
            <w:pPr>
              <w:jc w:val="center"/>
              <w:rPr>
                <w:rFonts w:ascii="Arial" w:hAnsi="Arial" w:cs="Arial"/>
                <w:sz w:val="20"/>
                <w:szCs w:val="18"/>
                <w:lang w:val="pt-BR"/>
              </w:rPr>
            </w:pP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28" w:type="dxa"/>
            <w:vAlign w:val="center"/>
          </w:tcPr>
          <w:p w14:paraId="3CD17E79" w14:textId="7B90A2B7" w:rsidR="00C374CF" w:rsidRPr="005E391D" w:rsidRDefault="007F346A" w:rsidP="005E391D">
            <w:pPr>
              <w:jc w:val="center"/>
              <w:rPr>
                <w:rFonts w:ascii="Arial" w:hAnsi="Arial" w:cs="Arial"/>
                <w:sz w:val="20"/>
                <w:szCs w:val="18"/>
                <w:lang w:val="pt-BR"/>
              </w:rPr>
            </w:pP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4BEDCDC9" w14:textId="6C7A9EE1" w:rsidR="00C374CF" w:rsidRPr="005E391D" w:rsidRDefault="007F346A" w:rsidP="005E391D">
            <w:pPr>
              <w:jc w:val="center"/>
              <w:rPr>
                <w:rFonts w:ascii="Arial" w:hAnsi="Arial" w:cs="Arial"/>
                <w:sz w:val="20"/>
                <w:szCs w:val="18"/>
                <w:lang w:val="pt-BR"/>
              </w:rPr>
            </w:pP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vAlign w:val="center"/>
          </w:tcPr>
          <w:p w14:paraId="7CFC6C16" w14:textId="3405C20B" w:rsidR="00C374CF" w:rsidRPr="005E391D" w:rsidRDefault="007F346A" w:rsidP="005E391D">
            <w:pPr>
              <w:jc w:val="center"/>
              <w:rPr>
                <w:rFonts w:ascii="Arial" w:hAnsi="Arial" w:cs="Arial"/>
                <w:sz w:val="20"/>
                <w:szCs w:val="18"/>
                <w:lang w:val="pt-BR"/>
              </w:rPr>
            </w:pP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ACB808C" w14:textId="3678CAD2" w:rsidR="00C374CF" w:rsidRPr="005E391D" w:rsidRDefault="007F346A" w:rsidP="005E391D">
            <w:pPr>
              <w:jc w:val="center"/>
              <w:rPr>
                <w:rFonts w:ascii="Arial" w:hAnsi="Arial" w:cs="Arial"/>
                <w:sz w:val="20"/>
                <w:szCs w:val="18"/>
                <w:lang w:val="pt-BR"/>
              </w:rPr>
            </w:pP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C0F851A" w14:textId="3BDEBE4A" w:rsidR="00C374CF" w:rsidRPr="005E391D" w:rsidRDefault="007F346A" w:rsidP="005E391D">
            <w:pPr>
              <w:jc w:val="center"/>
              <w:rPr>
                <w:rFonts w:ascii="Arial" w:hAnsi="Arial" w:cs="Arial"/>
                <w:sz w:val="20"/>
                <w:szCs w:val="18"/>
                <w:lang w:val="pt-BR"/>
              </w:rPr>
            </w:pP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60" w:type="dxa"/>
            <w:vAlign w:val="center"/>
          </w:tcPr>
          <w:p w14:paraId="2A72153B" w14:textId="54388D91" w:rsidR="00C374CF" w:rsidRPr="005E391D" w:rsidRDefault="007F346A" w:rsidP="005E391D">
            <w:pPr>
              <w:jc w:val="center"/>
              <w:rPr>
                <w:rFonts w:ascii="Arial" w:hAnsi="Arial" w:cs="Arial"/>
                <w:sz w:val="20"/>
                <w:szCs w:val="18"/>
                <w:lang w:val="pt-BR"/>
              </w:rPr>
            </w:pP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F3560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C374CF" w:rsidRPr="00D60E79" w14:paraId="6A64CFDA" w14:textId="77777777" w:rsidTr="005E391D">
        <w:trPr>
          <w:trHeight w:val="725"/>
        </w:trPr>
        <w:tc>
          <w:tcPr>
            <w:tcW w:w="8500" w:type="dxa"/>
            <w:gridSpan w:val="10"/>
            <w:vAlign w:val="center"/>
          </w:tcPr>
          <w:p w14:paraId="31CF88E0" w14:textId="77777777" w:rsidR="002063CE" w:rsidRPr="002063CE" w:rsidRDefault="002063CE" w:rsidP="002063CE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2063CE">
              <w:rPr>
                <w:rFonts w:ascii="Arial" w:hAnsi="Arial" w:cs="Arial"/>
                <w:sz w:val="18"/>
                <w:szCs w:val="18"/>
                <w:lang w:val="pt-BR"/>
              </w:rPr>
              <w:t>Certifico para todos os fins que, nesta data, foi concluída a Verificação de Aeronavegabilidade da aeronave acima identificada e em seu(s) motor(es), hélice(s) e acessórios.</w:t>
            </w:r>
          </w:p>
          <w:p w14:paraId="01C2BF96" w14:textId="0177ADFF" w:rsidR="002063CE" w:rsidRDefault="002063CE" w:rsidP="002063CE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2063CE">
              <w:rPr>
                <w:rFonts w:ascii="Arial" w:hAnsi="Arial" w:cs="Arial"/>
                <w:sz w:val="18"/>
                <w:szCs w:val="18"/>
                <w:lang w:val="pt-BR"/>
              </w:rPr>
              <w:t xml:space="preserve">Foi feita verificação quanto </w:t>
            </w:r>
            <w:r w:rsidR="00A9163D">
              <w:rPr>
                <w:rFonts w:ascii="Arial" w:hAnsi="Arial" w:cs="Arial"/>
                <w:sz w:val="18"/>
                <w:szCs w:val="18"/>
                <w:lang w:val="pt-BR"/>
              </w:rPr>
              <w:t>a</w:t>
            </w:r>
            <w:r w:rsidRPr="002063CE">
              <w:rPr>
                <w:rFonts w:ascii="Arial" w:hAnsi="Arial" w:cs="Arial"/>
                <w:sz w:val="18"/>
                <w:szCs w:val="18"/>
                <w:lang w:val="pt-BR"/>
              </w:rPr>
              <w:t xml:space="preserve"> sua condição de aeronavegabilidade e documentação, consoante com os requisitos estabelecidos no regulamento de operação aplicável, no RBAC 43 e na IS 91.403-001.</w:t>
            </w:r>
          </w:p>
          <w:p w14:paraId="58907D34" w14:textId="77777777" w:rsidR="00D60E79" w:rsidRDefault="00D60E79" w:rsidP="00D60E7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14:paraId="673EAC4C" w14:textId="31B1ACA5" w:rsidR="00D60E79" w:rsidRPr="001F73F2" w:rsidRDefault="00D60E79" w:rsidP="00D60E7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Nº da OS: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60E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60E7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D60E79">
              <w:rPr>
                <w:rFonts w:ascii="Arial" w:hAnsi="Arial" w:cs="Arial"/>
                <w:bCs/>
                <w:sz w:val="18"/>
                <w:szCs w:val="18"/>
              </w:rPr>
            </w:r>
            <w:r w:rsidRPr="00D60E7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D60E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C374CF" w14:paraId="32F15F79" w14:textId="77777777" w:rsidTr="00F35606">
        <w:tc>
          <w:tcPr>
            <w:tcW w:w="4245" w:type="dxa"/>
            <w:gridSpan w:val="4"/>
            <w:shd w:val="clear" w:color="auto" w:fill="D9D9D9" w:themeFill="background1" w:themeFillShade="D9"/>
          </w:tcPr>
          <w:p w14:paraId="3886BBC8" w14:textId="0F16C93B" w:rsidR="00C374CF" w:rsidRPr="001F73F2" w:rsidRDefault="00C374CF" w:rsidP="009D3A6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F73F2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CVA AERONAVEGÁVEL </w:t>
            </w:r>
            <w:r w:rsidR="00A42575" w:rsidRPr="001F73F2">
              <w:rPr>
                <w:rFonts w:ascii="Arial" w:hAnsi="Arial" w:cs="Arial"/>
                <w:b/>
                <w:sz w:val="18"/>
                <w:szCs w:val="18"/>
                <w:lang w:val="pt-BR"/>
              </w:rPr>
              <w:t>(</w:t>
            </w:r>
            <w:r w:rsidR="007F346A" w:rsidRPr="003C12D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X"/>
                  </w:ddList>
                </w:ffData>
              </w:fldChar>
            </w:r>
            <w:r w:rsidR="007F346A" w:rsidRPr="003C12DA">
              <w:rPr>
                <w:rFonts w:ascii="Arial" w:hAnsi="Arial" w:cs="Arial"/>
                <w:b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F346A" w:rsidRPr="003C12D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42575" w:rsidRPr="001F73F2">
              <w:rPr>
                <w:rFonts w:ascii="Arial" w:hAnsi="Arial" w:cs="Arial"/>
                <w:b/>
                <w:sz w:val="18"/>
                <w:szCs w:val="18"/>
                <w:lang w:val="pt-BR"/>
              </w:rPr>
              <w:t>)</w:t>
            </w:r>
          </w:p>
        </w:tc>
        <w:tc>
          <w:tcPr>
            <w:tcW w:w="4255" w:type="dxa"/>
            <w:gridSpan w:val="6"/>
            <w:shd w:val="clear" w:color="auto" w:fill="D9D9D9" w:themeFill="background1" w:themeFillShade="D9"/>
          </w:tcPr>
          <w:p w14:paraId="23DEBC7A" w14:textId="3A925C48" w:rsidR="00C374CF" w:rsidRPr="001F73F2" w:rsidRDefault="00C374CF" w:rsidP="009D3A6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F73F2">
              <w:rPr>
                <w:rFonts w:ascii="Arial" w:hAnsi="Arial" w:cs="Arial"/>
                <w:b/>
                <w:sz w:val="18"/>
                <w:szCs w:val="18"/>
                <w:lang w:val="pt-BR"/>
              </w:rPr>
              <w:t>CVA NÃO AERONAVEGÁVEL (</w:t>
            </w:r>
            <w:r w:rsidR="007F346A" w:rsidRPr="003C12D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X"/>
                  </w:ddList>
                </w:ffData>
              </w:fldChar>
            </w:r>
            <w:r w:rsidR="007F346A" w:rsidRPr="003C12DA">
              <w:rPr>
                <w:rFonts w:ascii="Arial" w:hAnsi="Arial" w:cs="Arial"/>
                <w:b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F346A" w:rsidRPr="003C12D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F73F2">
              <w:rPr>
                <w:rFonts w:ascii="Arial" w:hAnsi="Arial" w:cs="Arial"/>
                <w:b/>
                <w:sz w:val="18"/>
                <w:szCs w:val="18"/>
                <w:lang w:val="pt-BR"/>
              </w:rPr>
              <w:t>)</w:t>
            </w:r>
          </w:p>
        </w:tc>
      </w:tr>
      <w:tr w:rsidR="00C374CF" w:rsidRPr="00D60E79" w14:paraId="245202BC" w14:textId="77777777" w:rsidTr="00F35606">
        <w:tc>
          <w:tcPr>
            <w:tcW w:w="4245" w:type="dxa"/>
            <w:gridSpan w:val="4"/>
            <w:vAlign w:val="center"/>
          </w:tcPr>
          <w:p w14:paraId="70E885E9" w14:textId="729858AC" w:rsidR="00C374CF" w:rsidRPr="00F05DC2" w:rsidRDefault="00F05DC2" w:rsidP="00A42575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05DC2">
              <w:rPr>
                <w:rFonts w:ascii="Arial" w:hAnsi="Arial" w:cs="Arial"/>
                <w:sz w:val="18"/>
                <w:szCs w:val="18"/>
                <w:lang w:val="pt-BR"/>
              </w:rPr>
              <w:t>A aeronave foi verificada conforme a IS 91.403-001 e considerada aeronavegável</w:t>
            </w:r>
          </w:p>
        </w:tc>
        <w:tc>
          <w:tcPr>
            <w:tcW w:w="4255" w:type="dxa"/>
            <w:gridSpan w:val="6"/>
            <w:vAlign w:val="center"/>
          </w:tcPr>
          <w:p w14:paraId="23663D7F" w14:textId="69B79250" w:rsidR="00C374CF" w:rsidRPr="00F05DC2" w:rsidRDefault="00F05DC2" w:rsidP="00A42575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05DC2">
              <w:rPr>
                <w:rFonts w:ascii="Arial" w:hAnsi="Arial" w:cs="Arial"/>
                <w:sz w:val="18"/>
                <w:szCs w:val="18"/>
                <w:lang w:val="pt-BR"/>
              </w:rPr>
              <w:t>A aeronave foi considerada não aeronavegável devido às não conformidades listadas no campo XIII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do F-145-27</w:t>
            </w:r>
          </w:p>
        </w:tc>
      </w:tr>
      <w:tr w:rsidR="00A42575" w14:paraId="3CE03015" w14:textId="77777777" w:rsidTr="00F35606">
        <w:tc>
          <w:tcPr>
            <w:tcW w:w="4245" w:type="dxa"/>
            <w:gridSpan w:val="4"/>
          </w:tcPr>
          <w:p w14:paraId="793FB8B7" w14:textId="612A4ECE" w:rsidR="00A42575" w:rsidRPr="001F73F2" w:rsidRDefault="00A42575" w:rsidP="009D3A65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F73F2">
              <w:rPr>
                <w:rFonts w:ascii="Arial" w:hAnsi="Arial" w:cs="Arial"/>
                <w:sz w:val="18"/>
                <w:szCs w:val="18"/>
                <w:lang w:val="pt-BR"/>
              </w:rPr>
              <w:t>Responsável pelo CVA: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0F50D7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F50D7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0F50D7">
              <w:rPr>
                <w:rFonts w:ascii="Arial" w:hAnsi="Arial" w:cs="Arial"/>
                <w:bCs/>
                <w:sz w:val="16"/>
                <w:szCs w:val="16"/>
              </w:rPr>
            </w:r>
            <w:r w:rsidRPr="000F50D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E4BD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9E4BD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9E4BD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9E4BD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9E4BD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0F50D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255" w:type="dxa"/>
            <w:gridSpan w:val="6"/>
            <w:vMerge w:val="restart"/>
          </w:tcPr>
          <w:p w14:paraId="1C9E3D31" w14:textId="77777777" w:rsidR="005E391D" w:rsidRDefault="00A42575" w:rsidP="009D3A65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Assinatura:</w:t>
            </w:r>
          </w:p>
          <w:p w14:paraId="7D9E4C40" w14:textId="77777777" w:rsidR="00A42575" w:rsidRPr="001F73F2" w:rsidRDefault="00A42575" w:rsidP="005E391D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A42575" w:rsidRPr="007F346A" w14:paraId="4F7F97AC" w14:textId="77777777" w:rsidTr="00F35606">
        <w:tc>
          <w:tcPr>
            <w:tcW w:w="4245" w:type="dxa"/>
            <w:gridSpan w:val="4"/>
          </w:tcPr>
          <w:p w14:paraId="7FA160C7" w14:textId="158C56ED" w:rsidR="00A42575" w:rsidRPr="001F73F2" w:rsidRDefault="00A42575" w:rsidP="009D3A65">
            <w:pPr>
              <w:tabs>
                <w:tab w:val="left" w:pos="680"/>
              </w:tabs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F73F2">
              <w:rPr>
                <w:rFonts w:ascii="Arial" w:hAnsi="Arial" w:cs="Arial"/>
                <w:sz w:val="18"/>
                <w:szCs w:val="18"/>
                <w:lang w:val="pt-BR"/>
              </w:rPr>
              <w:t>CANAC/CREA/</w:t>
            </w:r>
            <w:r w:rsidR="003335B8">
              <w:rPr>
                <w:rFonts w:ascii="Arial" w:hAnsi="Arial" w:cs="Arial"/>
                <w:sz w:val="18"/>
                <w:szCs w:val="18"/>
                <w:lang w:val="pt-BR"/>
              </w:rPr>
              <w:t>CFT/</w:t>
            </w:r>
            <w:r w:rsidR="0063363B">
              <w:rPr>
                <w:rFonts w:ascii="Arial" w:hAnsi="Arial" w:cs="Arial"/>
                <w:sz w:val="18"/>
                <w:szCs w:val="18"/>
                <w:lang w:val="pt-BR"/>
              </w:rPr>
              <w:t>Autorização</w:t>
            </w:r>
            <w:r w:rsidRPr="001F73F2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0F50D7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F346A">
              <w:rPr>
                <w:rFonts w:ascii="Arial" w:hAnsi="Arial" w:cs="Arial"/>
                <w:bCs/>
                <w:sz w:val="16"/>
                <w:szCs w:val="16"/>
                <w:lang w:val="pt-BR"/>
              </w:rPr>
              <w:instrText xml:space="preserve"> FORMTEXT </w:instrText>
            </w:r>
            <w:r w:rsidRPr="000F50D7">
              <w:rPr>
                <w:rFonts w:ascii="Arial" w:hAnsi="Arial" w:cs="Arial"/>
                <w:bCs/>
                <w:sz w:val="16"/>
                <w:szCs w:val="16"/>
              </w:rPr>
            </w:r>
            <w:r w:rsidRPr="000F50D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E4BD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9E4BD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9E4BD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9E4BD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9E4BD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0F50D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255" w:type="dxa"/>
            <w:gridSpan w:val="6"/>
            <w:vMerge/>
          </w:tcPr>
          <w:p w14:paraId="6D0AB99C" w14:textId="77777777" w:rsidR="00A42575" w:rsidRPr="001F73F2" w:rsidRDefault="00A42575" w:rsidP="009D3A65">
            <w:pPr>
              <w:tabs>
                <w:tab w:val="left" w:pos="680"/>
              </w:tabs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A42575" w14:paraId="55D017E2" w14:textId="77777777" w:rsidTr="00F35606">
        <w:tc>
          <w:tcPr>
            <w:tcW w:w="4245" w:type="dxa"/>
            <w:gridSpan w:val="4"/>
          </w:tcPr>
          <w:p w14:paraId="6CEA8104" w14:textId="09DFD877" w:rsidR="00A42575" w:rsidRPr="001F73F2" w:rsidRDefault="00A42575" w:rsidP="009D3A65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F73F2">
              <w:rPr>
                <w:rFonts w:ascii="Arial" w:hAnsi="Arial" w:cs="Arial"/>
                <w:sz w:val="18"/>
                <w:szCs w:val="18"/>
                <w:lang w:val="pt-BR"/>
              </w:rPr>
              <w:t>Local e data: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0F50D7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F50D7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0F50D7">
              <w:rPr>
                <w:rFonts w:ascii="Arial" w:hAnsi="Arial" w:cs="Arial"/>
                <w:bCs/>
                <w:sz w:val="16"/>
                <w:szCs w:val="16"/>
              </w:rPr>
            </w:r>
            <w:r w:rsidRPr="000F50D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E4BD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9E4BD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9E4BD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9E4BD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9E4BD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0F50D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255" w:type="dxa"/>
            <w:gridSpan w:val="6"/>
            <w:vMerge/>
          </w:tcPr>
          <w:p w14:paraId="7B6466FE" w14:textId="77777777" w:rsidR="00A42575" w:rsidRPr="001F73F2" w:rsidRDefault="00A42575" w:rsidP="009D3A65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</w:tbl>
    <w:p w14:paraId="2B310B73" w14:textId="77777777" w:rsidR="0000160D" w:rsidRDefault="0000160D"/>
    <w:sectPr w:rsidR="000016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4BD06" w14:textId="77777777" w:rsidR="00296B43" w:rsidRDefault="00296B43" w:rsidP="001441FA">
      <w:pPr>
        <w:spacing w:after="0" w:line="240" w:lineRule="auto"/>
      </w:pPr>
      <w:r>
        <w:separator/>
      </w:r>
    </w:p>
  </w:endnote>
  <w:endnote w:type="continuationSeparator" w:id="0">
    <w:p w14:paraId="007E9A72" w14:textId="77777777" w:rsidR="00296B43" w:rsidRDefault="00296B43" w:rsidP="00144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D0312" w14:textId="77777777" w:rsidR="007E6B32" w:rsidRDefault="007E6B3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89EE2" w14:textId="06C63C63" w:rsidR="001441FA" w:rsidRPr="001441FA" w:rsidRDefault="001441FA" w:rsidP="001441FA">
    <w:pPr>
      <w:pStyle w:val="Rodap"/>
    </w:pPr>
    <w:r w:rsidRPr="002079B7">
      <w:rPr>
        <w:sz w:val="16"/>
      </w:rPr>
      <w:t>F-145-</w:t>
    </w:r>
    <w:r>
      <w:rPr>
        <w:sz w:val="16"/>
      </w:rPr>
      <w:t>28</w:t>
    </w:r>
    <w:r w:rsidR="007E6B32">
      <w:rPr>
        <w:sz w:val="16"/>
      </w:rPr>
      <w:t>C</w:t>
    </w:r>
    <w:r w:rsidRPr="002079B7">
      <w:rPr>
        <w:sz w:val="16"/>
      </w:rPr>
      <w:t xml:space="preserve"> (</w:t>
    </w:r>
    <w:r>
      <w:rPr>
        <w:sz w:val="16"/>
      </w:rPr>
      <w:t>1</w:t>
    </w:r>
    <w:r w:rsidR="00A9163D">
      <w:rPr>
        <w:sz w:val="16"/>
      </w:rPr>
      <w:t>2</w:t>
    </w:r>
    <w:r>
      <w:rPr>
        <w:sz w:val="16"/>
      </w:rPr>
      <w:t>/2</w:t>
    </w:r>
    <w:r w:rsidR="003F661A">
      <w:rPr>
        <w:sz w:val="16"/>
      </w:rPr>
      <w:t>2</w:t>
    </w:r>
    <w:r w:rsidRPr="002079B7">
      <w:rPr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D36CA" w14:textId="77777777" w:rsidR="007E6B32" w:rsidRDefault="007E6B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746A4" w14:textId="77777777" w:rsidR="00296B43" w:rsidRDefault="00296B43" w:rsidP="001441FA">
      <w:pPr>
        <w:spacing w:after="0" w:line="240" w:lineRule="auto"/>
      </w:pPr>
      <w:r>
        <w:separator/>
      </w:r>
    </w:p>
  </w:footnote>
  <w:footnote w:type="continuationSeparator" w:id="0">
    <w:p w14:paraId="1E00D227" w14:textId="77777777" w:rsidR="00296B43" w:rsidRDefault="00296B43" w:rsidP="00144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757BB" w14:textId="77777777" w:rsidR="007E6B32" w:rsidRDefault="007E6B3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61A43" w14:textId="77777777" w:rsidR="007E6B32" w:rsidRDefault="007E6B3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CD99A" w14:textId="77777777" w:rsidR="007E6B32" w:rsidRDefault="007E6B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CF"/>
    <w:rsid w:val="0000160D"/>
    <w:rsid w:val="000E4C2E"/>
    <w:rsid w:val="001441FA"/>
    <w:rsid w:val="002063CE"/>
    <w:rsid w:val="00296B43"/>
    <w:rsid w:val="002D3EEB"/>
    <w:rsid w:val="003335B8"/>
    <w:rsid w:val="003568B0"/>
    <w:rsid w:val="003F661A"/>
    <w:rsid w:val="00454D7F"/>
    <w:rsid w:val="004D3605"/>
    <w:rsid w:val="00525FBF"/>
    <w:rsid w:val="005E391D"/>
    <w:rsid w:val="005E6C4C"/>
    <w:rsid w:val="0063363B"/>
    <w:rsid w:val="007252EE"/>
    <w:rsid w:val="007500C9"/>
    <w:rsid w:val="007E6B32"/>
    <w:rsid w:val="007F346A"/>
    <w:rsid w:val="0088152C"/>
    <w:rsid w:val="009E4BD1"/>
    <w:rsid w:val="00A42575"/>
    <w:rsid w:val="00A9163D"/>
    <w:rsid w:val="00AA14DA"/>
    <w:rsid w:val="00C172B0"/>
    <w:rsid w:val="00C374CF"/>
    <w:rsid w:val="00D60E79"/>
    <w:rsid w:val="00DA048F"/>
    <w:rsid w:val="00DC50E7"/>
    <w:rsid w:val="00ED1846"/>
    <w:rsid w:val="00F05DC2"/>
    <w:rsid w:val="00F35606"/>
    <w:rsid w:val="00F8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5FC08"/>
  <w15:chartTrackingRefBased/>
  <w15:docId w15:val="{894C61E5-E41B-4CFB-A4B2-6A56ECB8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4CF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37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0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144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41FA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144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41F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9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Menezes de Oliveira</dc:creator>
  <cp:keywords/>
  <dc:description/>
  <cp:lastModifiedBy>camila miyada</cp:lastModifiedBy>
  <cp:revision>10</cp:revision>
  <dcterms:created xsi:type="dcterms:W3CDTF">2022-11-28T23:16:00Z</dcterms:created>
  <dcterms:modified xsi:type="dcterms:W3CDTF">2023-03-06T17:19:00Z</dcterms:modified>
</cp:coreProperties>
</file>