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D2A2" w14:textId="03EEF3E6" w:rsidR="00534B2C" w:rsidRDefault="00534B2C" w:rsidP="008F7BE7">
      <w:pPr>
        <w:spacing w:line="360" w:lineRule="auto"/>
        <w:jc w:val="center"/>
        <w:rPr>
          <w:rFonts w:ascii="Arial" w:eastAsia="Times New Roman" w:hAnsi="Arial" w:cs="Arial"/>
          <w:b/>
          <w:bCs/>
          <w:color w:val="212121"/>
          <w:sz w:val="32"/>
          <w:szCs w:val="32"/>
          <w:shd w:val="clear" w:color="auto" w:fill="FFFFFF"/>
          <w:lang w:eastAsia="pt-BR"/>
        </w:rPr>
      </w:pPr>
      <w:r w:rsidRPr="002A684B">
        <w:rPr>
          <w:rFonts w:ascii="Arial" w:eastAsia="Times New Roman" w:hAnsi="Arial" w:cs="Arial"/>
          <w:b/>
          <w:bCs/>
          <w:color w:val="212121"/>
          <w:sz w:val="32"/>
          <w:szCs w:val="32"/>
          <w:shd w:val="clear" w:color="auto" w:fill="FFFFFF"/>
          <w:lang w:eastAsia="pt-BR"/>
        </w:rPr>
        <w:t>LIMITE DE ALUNOS POR INSTRUTO</w:t>
      </w:r>
      <w:r w:rsidR="00F37D7B" w:rsidRPr="002A684B">
        <w:rPr>
          <w:rFonts w:ascii="Arial" w:eastAsia="Times New Roman" w:hAnsi="Arial" w:cs="Arial"/>
          <w:b/>
          <w:bCs/>
          <w:color w:val="212121"/>
          <w:sz w:val="32"/>
          <w:szCs w:val="32"/>
          <w:shd w:val="clear" w:color="auto" w:fill="FFFFFF"/>
          <w:lang w:eastAsia="pt-BR"/>
        </w:rPr>
        <w:t>R</w:t>
      </w:r>
      <w:r w:rsidRPr="002A684B">
        <w:rPr>
          <w:rFonts w:ascii="Arial" w:eastAsia="Times New Roman" w:hAnsi="Arial" w:cs="Arial"/>
          <w:b/>
          <w:bCs/>
          <w:color w:val="212121"/>
          <w:sz w:val="32"/>
          <w:szCs w:val="32"/>
          <w:shd w:val="clear" w:color="auto" w:fill="FFFFFF"/>
          <w:lang w:eastAsia="pt-BR"/>
        </w:rPr>
        <w:t>/CURSO (DE VOO)</w:t>
      </w:r>
    </w:p>
    <w:p w14:paraId="5B4335B7" w14:textId="77777777" w:rsidR="00534B2C" w:rsidRPr="002A684B" w:rsidRDefault="00534B2C" w:rsidP="008F7BE7">
      <w:pPr>
        <w:spacing w:line="360" w:lineRule="auto"/>
        <w:rPr>
          <w:rFonts w:ascii="Arial" w:hAnsi="Arial" w:cs="Arial"/>
          <w:sz w:val="32"/>
          <w:szCs w:val="32"/>
        </w:rPr>
      </w:pPr>
    </w:p>
    <w:p w14:paraId="3C709568" w14:textId="77777777" w:rsidR="00534B2C" w:rsidRPr="008F7BE7" w:rsidRDefault="00534B2C" w:rsidP="008F7BE7">
      <w:pPr>
        <w:spacing w:line="360" w:lineRule="auto"/>
        <w:jc w:val="both"/>
        <w:rPr>
          <w:rFonts w:ascii="Arial" w:hAnsi="Arial" w:cs="Arial"/>
        </w:rPr>
      </w:pPr>
      <w:r w:rsidRPr="008F7BE7">
        <w:rPr>
          <w:rFonts w:ascii="Arial" w:hAnsi="Arial" w:cs="Arial"/>
        </w:rPr>
        <w:tab/>
        <w:t xml:space="preserve">O instrutor de voo é </w:t>
      </w:r>
      <w:r w:rsidR="004A30B0" w:rsidRPr="008F7BE7">
        <w:rPr>
          <w:rFonts w:ascii="Arial" w:hAnsi="Arial" w:cs="Arial"/>
        </w:rPr>
        <w:t xml:space="preserve">o </w:t>
      </w:r>
      <w:r w:rsidRPr="008F7BE7">
        <w:rPr>
          <w:rFonts w:ascii="Arial" w:hAnsi="Arial" w:cs="Arial"/>
        </w:rPr>
        <w:t xml:space="preserve">maior responsável pelo aprendizado do aluno. Sem um bom instrutor de voo de nada adianta termos equipamentos, instalações e aviões de última geração e atualizados. </w:t>
      </w:r>
      <w:r w:rsidR="00F37D7B" w:rsidRPr="008F7BE7">
        <w:rPr>
          <w:rFonts w:ascii="Arial" w:hAnsi="Arial" w:cs="Arial"/>
        </w:rPr>
        <w:t>Assim, é fundamental que o instrutor de voo esteja adequadamente preparado e com carga de trabalho compatível com a demanda de voos e demais procedimentos administrativos do CIAC.</w:t>
      </w:r>
    </w:p>
    <w:p w14:paraId="46208E26" w14:textId="77777777" w:rsidR="004C0B90" w:rsidRPr="008F7BE7" w:rsidRDefault="00F37D7B" w:rsidP="008F7BE7">
      <w:pPr>
        <w:spacing w:line="360" w:lineRule="auto"/>
        <w:jc w:val="both"/>
        <w:rPr>
          <w:rFonts w:ascii="Arial" w:hAnsi="Arial" w:cs="Arial"/>
        </w:rPr>
      </w:pPr>
      <w:r w:rsidRPr="008F7BE7">
        <w:rPr>
          <w:rFonts w:ascii="Arial" w:hAnsi="Arial" w:cs="Arial"/>
        </w:rPr>
        <w:tab/>
        <w:t>Uma premissa importante que deve ser adotada durante a elaboração do limite de alunos (tanto diário quanto um número total) por instrutor</w:t>
      </w:r>
      <w:r w:rsidR="004C0B90" w:rsidRPr="008F7BE7">
        <w:rPr>
          <w:rFonts w:ascii="Arial" w:hAnsi="Arial" w:cs="Arial"/>
        </w:rPr>
        <w:t xml:space="preserve"> e do CIAC,</w:t>
      </w:r>
      <w:r w:rsidRPr="008F7BE7">
        <w:rPr>
          <w:rFonts w:ascii="Arial" w:hAnsi="Arial" w:cs="Arial"/>
        </w:rPr>
        <w:t xml:space="preserve"> é que para maximizarmos o uso de determinada aeronave, são necessários</w:t>
      </w:r>
      <w:r w:rsidR="004A30B0" w:rsidRPr="008F7BE7">
        <w:rPr>
          <w:rFonts w:ascii="Arial" w:hAnsi="Arial" w:cs="Arial"/>
        </w:rPr>
        <w:t>, diariamente,</w:t>
      </w:r>
      <w:r w:rsidRPr="008F7BE7">
        <w:rPr>
          <w:rFonts w:ascii="Arial" w:hAnsi="Arial" w:cs="Arial"/>
        </w:rPr>
        <w:t xml:space="preserve"> dois instrutores para </w:t>
      </w:r>
      <w:r w:rsidR="004A30B0" w:rsidRPr="008F7BE7">
        <w:rPr>
          <w:rFonts w:ascii="Arial" w:hAnsi="Arial" w:cs="Arial"/>
        </w:rPr>
        <w:t>a</w:t>
      </w:r>
      <w:r w:rsidRPr="008F7BE7">
        <w:rPr>
          <w:rFonts w:ascii="Arial" w:hAnsi="Arial" w:cs="Arial"/>
        </w:rPr>
        <w:t xml:space="preserve"> aeronave.</w:t>
      </w:r>
    </w:p>
    <w:p w14:paraId="69FA19B3" w14:textId="77777777" w:rsidR="00F37D7B" w:rsidRPr="008F7BE7" w:rsidRDefault="004C0B90" w:rsidP="008F7BE7">
      <w:pPr>
        <w:spacing w:line="360" w:lineRule="auto"/>
        <w:jc w:val="both"/>
        <w:rPr>
          <w:rFonts w:ascii="Arial" w:hAnsi="Arial" w:cs="Arial"/>
        </w:rPr>
      </w:pPr>
      <w:r w:rsidRPr="008F7BE7">
        <w:rPr>
          <w:rFonts w:ascii="Arial" w:hAnsi="Arial" w:cs="Arial"/>
        </w:rPr>
        <w:tab/>
      </w:r>
      <w:r w:rsidR="00F37D7B" w:rsidRPr="008F7BE7">
        <w:rPr>
          <w:rFonts w:ascii="Arial" w:hAnsi="Arial" w:cs="Arial"/>
        </w:rPr>
        <w:t>Em alguns CIAC é comum observar</w:t>
      </w:r>
      <w:r w:rsidRPr="008F7BE7">
        <w:rPr>
          <w:rFonts w:ascii="Arial" w:hAnsi="Arial" w:cs="Arial"/>
        </w:rPr>
        <w:t xml:space="preserve"> </w:t>
      </w:r>
      <w:r w:rsidR="00F37D7B" w:rsidRPr="008F7BE7">
        <w:rPr>
          <w:rFonts w:ascii="Arial" w:hAnsi="Arial" w:cs="Arial"/>
        </w:rPr>
        <w:t>que determinado avião fica destinado a um</w:t>
      </w:r>
      <w:r w:rsidRPr="008F7BE7">
        <w:rPr>
          <w:rFonts w:ascii="Arial" w:hAnsi="Arial" w:cs="Arial"/>
        </w:rPr>
        <w:t xml:space="preserve"> único</w:t>
      </w:r>
      <w:r w:rsidR="00F37D7B" w:rsidRPr="008F7BE7">
        <w:rPr>
          <w:rFonts w:ascii="Arial" w:hAnsi="Arial" w:cs="Arial"/>
        </w:rPr>
        <w:t xml:space="preserve"> instrutor ao longo de um dia. Ocorre que no período de </w:t>
      </w:r>
      <w:r w:rsidR="00F37D7B" w:rsidRPr="008F7BE7">
        <w:rPr>
          <w:rFonts w:ascii="Arial" w:hAnsi="Arial" w:cs="Arial"/>
          <w:i/>
          <w:iCs/>
        </w:rPr>
        <w:t>br</w:t>
      </w:r>
      <w:r w:rsidR="00FA2AF8" w:rsidRPr="008F7BE7">
        <w:rPr>
          <w:rFonts w:ascii="Arial" w:hAnsi="Arial" w:cs="Arial"/>
          <w:i/>
          <w:iCs/>
        </w:rPr>
        <w:t>i</w:t>
      </w:r>
      <w:r w:rsidR="00F37D7B" w:rsidRPr="008F7BE7">
        <w:rPr>
          <w:rFonts w:ascii="Arial" w:hAnsi="Arial" w:cs="Arial"/>
          <w:i/>
          <w:iCs/>
        </w:rPr>
        <w:t>efing</w:t>
      </w:r>
      <w:r w:rsidR="00F37D7B" w:rsidRPr="008F7BE7">
        <w:rPr>
          <w:rFonts w:ascii="Arial" w:hAnsi="Arial" w:cs="Arial"/>
        </w:rPr>
        <w:t xml:space="preserve"> e </w:t>
      </w:r>
      <w:proofErr w:type="spellStart"/>
      <w:r w:rsidR="00F37D7B" w:rsidRPr="008F7BE7">
        <w:rPr>
          <w:rFonts w:ascii="Arial" w:hAnsi="Arial" w:cs="Arial"/>
          <w:i/>
          <w:iCs/>
        </w:rPr>
        <w:t>debriefing</w:t>
      </w:r>
      <w:proofErr w:type="spellEnd"/>
      <w:r w:rsidR="00F37D7B" w:rsidRPr="008F7BE7">
        <w:rPr>
          <w:rFonts w:ascii="Arial" w:hAnsi="Arial" w:cs="Arial"/>
        </w:rPr>
        <w:t xml:space="preserve"> esse avião fica parado</w:t>
      </w:r>
      <w:r w:rsidR="004A30B0" w:rsidRPr="008F7BE7">
        <w:rPr>
          <w:rFonts w:ascii="Arial" w:hAnsi="Arial" w:cs="Arial"/>
        </w:rPr>
        <w:t xml:space="preserve"> reduzindo a produção da aeronave ao longo do dia. Outra consequência indesejada é que visando aumentar a produção de voo os instrutores são forçados a reduzir o tempo de </w:t>
      </w:r>
      <w:r w:rsidR="004A30B0" w:rsidRPr="00894F92">
        <w:rPr>
          <w:rFonts w:ascii="Arial" w:hAnsi="Arial" w:cs="Arial"/>
          <w:i/>
          <w:iCs/>
        </w:rPr>
        <w:t>briefing</w:t>
      </w:r>
      <w:r w:rsidR="004A30B0" w:rsidRPr="008F7BE7">
        <w:rPr>
          <w:rFonts w:ascii="Arial" w:hAnsi="Arial" w:cs="Arial"/>
        </w:rPr>
        <w:t xml:space="preserve"> e </w:t>
      </w:r>
      <w:proofErr w:type="spellStart"/>
      <w:r w:rsidR="004A30B0" w:rsidRPr="00894F92">
        <w:rPr>
          <w:rFonts w:ascii="Arial" w:hAnsi="Arial" w:cs="Arial"/>
          <w:i/>
          <w:iCs/>
        </w:rPr>
        <w:t>debriefing</w:t>
      </w:r>
      <w:proofErr w:type="spellEnd"/>
      <w:r w:rsidR="004A30B0" w:rsidRPr="008F7BE7">
        <w:rPr>
          <w:rFonts w:ascii="Arial" w:hAnsi="Arial" w:cs="Arial"/>
        </w:rPr>
        <w:t xml:space="preserve"> o que por consequência causa queda na qualidade da instrução.</w:t>
      </w:r>
    </w:p>
    <w:p w14:paraId="3AB8D653" w14:textId="77777777" w:rsidR="004A30B0" w:rsidRPr="008F7BE7" w:rsidRDefault="004A30B0" w:rsidP="008F7BE7">
      <w:pPr>
        <w:spacing w:line="360" w:lineRule="auto"/>
        <w:jc w:val="both"/>
        <w:rPr>
          <w:rFonts w:ascii="Arial" w:hAnsi="Arial" w:cs="Arial"/>
        </w:rPr>
      </w:pPr>
      <w:r w:rsidRPr="008F7BE7">
        <w:rPr>
          <w:rFonts w:ascii="Arial" w:hAnsi="Arial" w:cs="Arial"/>
        </w:rPr>
        <w:tab/>
        <w:t>Ante o exposto, sugere-se a elaboração de escalas de voo combinadas onde as aeronaves sejam utilizadas ao máximo e os instrutores t</w:t>
      </w:r>
      <w:r w:rsidR="00030D4B" w:rsidRPr="008F7BE7">
        <w:rPr>
          <w:rFonts w:ascii="Arial" w:hAnsi="Arial" w:cs="Arial"/>
        </w:rPr>
        <w:t>enham</w:t>
      </w:r>
      <w:r w:rsidRPr="008F7BE7">
        <w:rPr>
          <w:rFonts w:ascii="Arial" w:hAnsi="Arial" w:cs="Arial"/>
        </w:rPr>
        <w:t xml:space="preserve"> o</w:t>
      </w:r>
      <w:r w:rsidR="00030D4B" w:rsidRPr="008F7BE7">
        <w:rPr>
          <w:rFonts w:ascii="Arial" w:hAnsi="Arial" w:cs="Arial"/>
        </w:rPr>
        <w:t xml:space="preserve"> tempo necessário </w:t>
      </w:r>
      <w:r w:rsidRPr="008F7BE7">
        <w:rPr>
          <w:rFonts w:ascii="Arial" w:hAnsi="Arial" w:cs="Arial"/>
        </w:rPr>
        <w:t>para realização das demais atividades administrativas. Veja o exemplo abaixo:</w:t>
      </w:r>
    </w:p>
    <w:p w14:paraId="6002F003" w14:textId="77777777" w:rsidR="00030D4B" w:rsidRPr="008F7BE7" w:rsidRDefault="00030D4B" w:rsidP="008F7BE7">
      <w:pPr>
        <w:spacing w:line="360" w:lineRule="auto"/>
        <w:jc w:val="both"/>
        <w:rPr>
          <w:rFonts w:ascii="Arial" w:hAnsi="Arial" w:cs="Arial"/>
        </w:rPr>
      </w:pPr>
    </w:p>
    <w:tbl>
      <w:tblPr>
        <w:tblW w:w="14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2253"/>
        <w:gridCol w:w="2254"/>
        <w:gridCol w:w="4110"/>
        <w:gridCol w:w="4110"/>
      </w:tblGrid>
      <w:tr w:rsidR="00932AE3" w:rsidRPr="008F7BE7" w14:paraId="551FAAFB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9654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FC4C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MARCAS DA AERONAVE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2BF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E751D">
              <w:rPr>
                <w:rFonts w:ascii="Arial" w:eastAsia="Times New Roman" w:hAnsi="Arial" w:cs="Arial"/>
                <w:b/>
                <w:bCs/>
                <w:color w:val="000000"/>
                <w:highlight w:val="cyan"/>
                <w:lang w:eastAsia="pt-BR"/>
              </w:rPr>
              <w:t>PR-ABC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B0DB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OBSERVAÇÕES</w:t>
            </w:r>
          </w:p>
        </w:tc>
      </w:tr>
      <w:tr w:rsidR="00932AE3" w:rsidRPr="008F7BE7" w14:paraId="691733B8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4ED4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E751D">
              <w:rPr>
                <w:rFonts w:ascii="Arial" w:eastAsia="Times New Roman" w:hAnsi="Arial" w:cs="Arial"/>
                <w:b/>
                <w:bCs/>
                <w:color w:val="000000"/>
                <w:highlight w:val="cyan"/>
                <w:lang w:eastAsia="pt-BR"/>
              </w:rPr>
              <w:t>10/01/2020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FE739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INSTRUTORES DO DIA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61EC5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32AE3" w:rsidRPr="008F7BE7" w14:paraId="1549E85E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16FA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HORÁRIOS PREVISTOS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3556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João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6C8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José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4585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32AE3" w:rsidRPr="008F7BE7" w14:paraId="787A6D31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2AF3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07:00 - 07:15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D08D16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28A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7842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693F95DF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BDC54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07:15 - 07:30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0028CE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A39B5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4AA8B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442B0CC0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841F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07:30 - 07:45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8A799F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92DF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1AC6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23D73030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4EE07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07:45 - 08:00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667C58EF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CB339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468DA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6B94435B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75BC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08:00 - 08: 15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3C916E09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26B6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ECFC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2630932A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8E2A9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08:15 - 08:30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4E4C36C0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D36EB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0C70A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2024B5A3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8581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08:30 - 08:45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D307822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7D9B20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EE40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7A384B0B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90462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08:45 - 09:00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6109F918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A5F139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3F9F0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2CB3C06C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E38C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09:00 - 09:15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5D6A1F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BCEF32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1307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5825D9EA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9B0A7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09:15 - 09:30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E2A99BC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Márcio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53589B6F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FDEDF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60D367F8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C18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09:30 - 09:45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68C0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0EB45409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F48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2E38F8DD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874A1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09:45 - 10:00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AF0EAA" w14:textId="506B246B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65D28937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6EDAD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2C201B82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0928" w14:textId="5DF27843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10: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- 10: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5C1953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1E445E2B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695E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622FEC16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C1454" w14:textId="5CEE2CB8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10: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- 10: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34CD02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0AA98E30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06D5A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0D634D38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F263" w14:textId="0C012EB8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10: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DFBD78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67487F2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4992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0ED0B106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61577" w14:textId="647C5DA2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- 11: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59C251F1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ECE70FB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Novaes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10C47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28692A95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F39D" w14:textId="3962D6BD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11: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- 11: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3945D655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C3DF1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ALMOÇO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0FD4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080B6740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365A0" w14:textId="5D429CFC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11: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- 11: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62AEA09C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479AE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CEF77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7EC3073C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AC83" w14:textId="5CA2EF6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11: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4DAE226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2AD5C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8F4C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252044AC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98495" w14:textId="6AE17D0B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- 12: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715FFE4D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BB654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E6CC9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661148AC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3274" w14:textId="7B416AD4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12: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- 12: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578047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E11277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D93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66AFC251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DD822" w14:textId="41AE6D29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12: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- 12: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3F96E89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Paulo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1263F9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21802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0E94F585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831A" w14:textId="63CEB416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12: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</w:t>
            </w:r>
            <w:r w:rsidR="008F7BE7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868F1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ALMOÇO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9EBFFE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2FF8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7D832411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B9A2E" w14:textId="37EBDC9B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- 13: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</w:p>
        </w:tc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6864B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50AABD5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EFA3F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506D81C6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9092" w14:textId="10B6A332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13: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- 13: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5F632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60B2CF1A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0ADC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47F03409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85955" w14:textId="3A66A98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13: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- 13: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7C18A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61386C53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097E6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01B3E2F8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232C" w14:textId="66E69FD6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13: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972A06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0433F642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FFCB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326E3C37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6FDDC" w14:textId="607644E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- 14: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15E2DA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30AC8E67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FCAA6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7B150B36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D1C3" w14:textId="29AADF42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14: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- 14: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640021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A65C71B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3DD6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34EA5D9B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C19F7" w14:textId="4835844F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14: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- 14: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55D029A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C39C11D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Tiago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2300E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50B9080F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D8F4" w14:textId="143E1CBF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14: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4730D3B8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13D5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1FC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5527259B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6F66C" w14:textId="04A78443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- 15: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1FD8784F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C37D4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6A4A4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1F6EC39D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93A" w14:textId="61313EEC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15: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- 15: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23531D2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C50068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BAF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50626188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32C1B" w14:textId="039AD51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15: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- 15: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4CD0125A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5CDAFD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A0303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932AE3" w:rsidRPr="008F7BE7" w14:paraId="56D0FA56" w14:textId="7777777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7745" w14:textId="5970F315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15: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="002A18C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A07C3E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CB18C2" w14:textId="77777777" w:rsidR="00932AE3" w:rsidRPr="008F7BE7" w:rsidRDefault="00932AE3" w:rsidP="008F7BE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A32" w14:textId="77777777" w:rsidR="00932AE3" w:rsidRPr="008F7BE7" w:rsidRDefault="00932AE3" w:rsidP="008F7BE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F34E2" w:rsidRPr="008F7BE7" w14:paraId="1D604D9D" w14:textId="77777777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09DD8" w14:textId="1FC231AA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- 16: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</w:p>
        </w:tc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05430D3" w14:textId="77777777" w:rsidR="00AF34E2" w:rsidRPr="008F7BE7" w:rsidRDefault="00AF34E2" w:rsidP="00AF34E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Aluna Maria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E1E1D2" w14:textId="77777777" w:rsidR="00AF34E2" w:rsidRPr="008F7BE7" w:rsidRDefault="00AF34E2" w:rsidP="00AF34E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126F5" w14:textId="4A39521E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F34E2" w:rsidRPr="008F7BE7" w14:paraId="1830063C" w14:textId="77777777" w:rsidTr="00AF34E2">
        <w:trPr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33E3" w14:textId="70C0F438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16: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- 16: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599D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89FC730" w14:textId="77777777" w:rsidR="00AF34E2" w:rsidRPr="008F7BE7" w:rsidRDefault="00AF34E2" w:rsidP="00AF34E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61607A" w14:textId="141017E0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652" w14:textId="103CA3B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F34E2" w:rsidRPr="008F7BE7" w14:paraId="66BA7110" w14:textId="0FBED641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BFBC0" w14:textId="2786A57D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16: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- 16: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A5A0F6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F1CB749" w14:textId="77777777" w:rsidR="00AF34E2" w:rsidRPr="008F7BE7" w:rsidRDefault="00AF34E2" w:rsidP="00AF34E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72E3C5B" w14:textId="4870B116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F34E2" w:rsidRPr="008F7BE7" w14:paraId="43C245E1" w14:textId="33CE2BA4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6156" w14:textId="077D9F59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16: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D0A5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3B30D1" w14:textId="77777777" w:rsidR="00AF34E2" w:rsidRPr="008F7BE7" w:rsidRDefault="00AF34E2" w:rsidP="00AF34E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6CF3BB" w14:textId="26466220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F34E2" w:rsidRPr="008F7BE7" w14:paraId="777C746F" w14:textId="79CF1127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FB1CB" w14:textId="703B1DB8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- 17: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545F30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79D46EE1" w14:textId="77777777" w:rsidR="00AF34E2" w:rsidRPr="008F7BE7" w:rsidRDefault="00AF34E2" w:rsidP="00AF34E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7D200EA" w14:textId="752F23E3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F34E2" w:rsidRPr="008F7BE7" w14:paraId="590861C4" w14:textId="6E79D6EA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AE52" w14:textId="76273BD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17: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- 17: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847D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067D42" w14:textId="77777777" w:rsidR="00AF34E2" w:rsidRPr="008F7BE7" w:rsidRDefault="00AF34E2" w:rsidP="00AF34E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36BAE7" w14:textId="2C80B97F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F34E2" w:rsidRPr="008F7BE7" w14:paraId="15D4A1C6" w14:textId="75AD1F55" w:rsidTr="00AF34E2">
        <w:trPr>
          <w:gridAfter w:val="1"/>
          <w:wAfter w:w="4110" w:type="dxa"/>
          <w:trHeight w:val="328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B8926" w14:textId="33FF2F8C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17: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- 17: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E954B1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62D4A2" w14:textId="77777777" w:rsidR="00AF34E2" w:rsidRPr="008F7BE7" w:rsidRDefault="00AF34E2" w:rsidP="00AF34E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Aluno Daniel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D9803E8" w14:textId="615904B1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F34E2" w:rsidRPr="008F7BE7" w14:paraId="7AC72D6C" w14:textId="1BDA90DC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F655" w14:textId="3C052B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17: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E6B6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0B2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AF3F687" w14:textId="2F15E60D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F34E2" w:rsidRPr="008F7BE7" w14:paraId="5CC1BD55" w14:textId="6C457221" w:rsidTr="00AF34E2">
        <w:trPr>
          <w:gridAfter w:val="1"/>
          <w:wAfter w:w="4110" w:type="dxa"/>
          <w:trHeight w:val="30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268EBB" w14:textId="483C59A6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- 18: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3E7792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7DFB80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F385B11" w14:textId="77777777" w:rsidR="00AF34E2" w:rsidRPr="008F7BE7" w:rsidRDefault="00AF34E2" w:rsidP="00AF34E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0F895035" w14:textId="790848DE" w:rsidR="00030D4B" w:rsidRDefault="00030D4B" w:rsidP="008F7BE7">
      <w:pPr>
        <w:spacing w:line="360" w:lineRule="auto"/>
        <w:jc w:val="both"/>
        <w:rPr>
          <w:rFonts w:ascii="Arial" w:hAnsi="Arial" w:cs="Arial"/>
        </w:rPr>
      </w:pPr>
    </w:p>
    <w:p w14:paraId="4DE05EB0" w14:textId="339D7176" w:rsidR="004338B9" w:rsidRDefault="004338B9" w:rsidP="008F7BE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</w:tblGrid>
      <w:tr w:rsidR="004338B9" w14:paraId="61873721" w14:textId="77777777" w:rsidTr="004338B9">
        <w:trPr>
          <w:jc w:val="center"/>
        </w:trPr>
        <w:tc>
          <w:tcPr>
            <w:tcW w:w="3397" w:type="dxa"/>
            <w:vAlign w:val="center"/>
          </w:tcPr>
          <w:p w14:paraId="16EB7228" w14:textId="0E2D2C3B" w:rsidR="004338B9" w:rsidRDefault="004338B9" w:rsidP="004338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7B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Código de cores</w:t>
            </w:r>
          </w:p>
        </w:tc>
      </w:tr>
      <w:tr w:rsidR="004338B9" w14:paraId="2C9785E9" w14:textId="77777777" w:rsidTr="004338B9">
        <w:trPr>
          <w:jc w:val="center"/>
        </w:trPr>
        <w:tc>
          <w:tcPr>
            <w:tcW w:w="3397" w:type="dxa"/>
            <w:shd w:val="clear" w:color="auto" w:fill="FFFF00"/>
            <w:vAlign w:val="bottom"/>
          </w:tcPr>
          <w:p w14:paraId="2341C10B" w14:textId="76068927" w:rsidR="004338B9" w:rsidRDefault="004338B9" w:rsidP="004338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Briefing</w:t>
            </w:r>
          </w:p>
        </w:tc>
      </w:tr>
      <w:tr w:rsidR="004338B9" w14:paraId="29281C5B" w14:textId="77777777" w:rsidTr="004338B9">
        <w:trPr>
          <w:jc w:val="center"/>
        </w:trPr>
        <w:tc>
          <w:tcPr>
            <w:tcW w:w="3397" w:type="dxa"/>
            <w:shd w:val="clear" w:color="auto" w:fill="92D050"/>
            <w:vAlign w:val="bottom"/>
          </w:tcPr>
          <w:p w14:paraId="4BF8F6FD" w14:textId="73C8A66F" w:rsidR="004338B9" w:rsidRDefault="004338B9" w:rsidP="004338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Preparação da aeronave e documentação</w:t>
            </w:r>
          </w:p>
        </w:tc>
      </w:tr>
      <w:tr w:rsidR="004338B9" w14:paraId="31B4047F" w14:textId="77777777" w:rsidTr="004338B9">
        <w:trPr>
          <w:jc w:val="center"/>
        </w:trPr>
        <w:tc>
          <w:tcPr>
            <w:tcW w:w="3397" w:type="dxa"/>
            <w:shd w:val="clear" w:color="auto" w:fill="00B0F0"/>
            <w:vAlign w:val="bottom"/>
          </w:tcPr>
          <w:p w14:paraId="02D49DBD" w14:textId="73A5E788" w:rsidR="004338B9" w:rsidRDefault="004338B9" w:rsidP="004338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Voo</w:t>
            </w:r>
          </w:p>
        </w:tc>
      </w:tr>
      <w:tr w:rsidR="004338B9" w14:paraId="1A6FA0E3" w14:textId="77777777" w:rsidTr="004338B9">
        <w:trPr>
          <w:jc w:val="center"/>
        </w:trPr>
        <w:tc>
          <w:tcPr>
            <w:tcW w:w="3397" w:type="dxa"/>
            <w:shd w:val="clear" w:color="auto" w:fill="ED7D31" w:themeFill="accent2"/>
            <w:vAlign w:val="bottom"/>
          </w:tcPr>
          <w:p w14:paraId="621D55C0" w14:textId="223C4A2E" w:rsidR="004338B9" w:rsidRDefault="004338B9" w:rsidP="004338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Abandono da aeronave e p</w:t>
            </w:r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reenchimento documentos administrativos</w:t>
            </w:r>
          </w:p>
        </w:tc>
      </w:tr>
      <w:tr w:rsidR="004338B9" w14:paraId="2121C3BB" w14:textId="77777777" w:rsidTr="004338B9">
        <w:trPr>
          <w:jc w:val="center"/>
        </w:trPr>
        <w:tc>
          <w:tcPr>
            <w:tcW w:w="3397" w:type="dxa"/>
            <w:shd w:val="clear" w:color="auto" w:fill="FF0000"/>
            <w:vAlign w:val="bottom"/>
          </w:tcPr>
          <w:p w14:paraId="321D17AB" w14:textId="275E90C9" w:rsidR="004338B9" w:rsidRPr="008F7BE7" w:rsidRDefault="004338B9" w:rsidP="004338B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F7BE7">
              <w:rPr>
                <w:rFonts w:ascii="Arial" w:eastAsia="Times New Roman" w:hAnsi="Arial" w:cs="Arial"/>
                <w:color w:val="000000"/>
                <w:lang w:eastAsia="pt-BR"/>
              </w:rPr>
              <w:t>Debriefing</w:t>
            </w:r>
            <w:proofErr w:type="spellEnd"/>
          </w:p>
        </w:tc>
      </w:tr>
    </w:tbl>
    <w:p w14:paraId="3A168872" w14:textId="0D7D4952" w:rsidR="004338B9" w:rsidRDefault="004338B9" w:rsidP="008F7BE7">
      <w:pPr>
        <w:spacing w:line="360" w:lineRule="auto"/>
        <w:jc w:val="both"/>
        <w:rPr>
          <w:rFonts w:ascii="Arial" w:hAnsi="Arial" w:cs="Arial"/>
        </w:rPr>
      </w:pPr>
    </w:p>
    <w:p w14:paraId="1A728258" w14:textId="77777777" w:rsidR="004338B9" w:rsidRPr="008F7BE7" w:rsidRDefault="004338B9" w:rsidP="008F7BE7">
      <w:pPr>
        <w:spacing w:line="360" w:lineRule="auto"/>
        <w:jc w:val="both"/>
        <w:rPr>
          <w:rFonts w:ascii="Arial" w:hAnsi="Arial" w:cs="Arial"/>
        </w:rPr>
      </w:pPr>
    </w:p>
    <w:p w14:paraId="21D6AB11" w14:textId="386266B8" w:rsidR="00030D4B" w:rsidRPr="008F7BE7" w:rsidRDefault="00030D4B" w:rsidP="008F7BE7">
      <w:pPr>
        <w:spacing w:line="360" w:lineRule="auto"/>
        <w:jc w:val="both"/>
        <w:rPr>
          <w:rFonts w:ascii="Arial" w:hAnsi="Arial" w:cs="Arial"/>
        </w:rPr>
      </w:pPr>
      <w:r w:rsidRPr="008F7BE7">
        <w:rPr>
          <w:rFonts w:ascii="Arial" w:hAnsi="Arial" w:cs="Arial"/>
        </w:rPr>
        <w:tab/>
        <w:t>No exemplo apresentado, o instrutor Jo</w:t>
      </w:r>
      <w:r w:rsidR="009E14B2" w:rsidRPr="008F7BE7">
        <w:rPr>
          <w:rFonts w:ascii="Arial" w:hAnsi="Arial" w:cs="Arial"/>
        </w:rPr>
        <w:t>ão</w:t>
      </w:r>
      <w:r w:rsidRPr="008F7BE7">
        <w:rPr>
          <w:rFonts w:ascii="Arial" w:hAnsi="Arial" w:cs="Arial"/>
        </w:rPr>
        <w:t xml:space="preserve"> irá começar o seu dia de trabalho com o aluno Márcio. O instrutor Jo</w:t>
      </w:r>
      <w:r w:rsidR="009E14B2" w:rsidRPr="008F7BE7">
        <w:rPr>
          <w:rFonts w:ascii="Arial" w:hAnsi="Arial" w:cs="Arial"/>
        </w:rPr>
        <w:t>ão</w:t>
      </w:r>
      <w:r w:rsidRPr="008F7BE7">
        <w:rPr>
          <w:rFonts w:ascii="Arial" w:hAnsi="Arial" w:cs="Arial"/>
        </w:rPr>
        <w:t xml:space="preserve"> e o aluno Márcio terão das 07h00 até 07h30 para realizar o </w:t>
      </w:r>
      <w:r w:rsidRPr="00894F92">
        <w:rPr>
          <w:rFonts w:ascii="Arial" w:hAnsi="Arial" w:cs="Arial"/>
          <w:i/>
          <w:iCs/>
        </w:rPr>
        <w:t>briefing</w:t>
      </w:r>
      <w:r w:rsidRPr="008F7BE7">
        <w:rPr>
          <w:rFonts w:ascii="Arial" w:hAnsi="Arial" w:cs="Arial"/>
        </w:rPr>
        <w:t xml:space="preserve"> do voo a ser realizado. Posteriormente, das 07h30 as 07h45, o aluno irá realizar o abastecimento, inspeção externa, etc. Enquanto isso o instrutor pode verificar o preenchimento do diário de bordo dos voos anteriores, ver as condições meteorológicas previstas ao longo do dia</w:t>
      </w:r>
      <w:r w:rsidR="009E14B2" w:rsidRPr="008F7BE7">
        <w:rPr>
          <w:rFonts w:ascii="Arial" w:hAnsi="Arial" w:cs="Arial"/>
        </w:rPr>
        <w:t xml:space="preserve">, pegar o fone de ouvido, etc. Das 07h45 as 08h45 é realizada a instrução de voo. Das 08h45 as 09h00 o aluno efetua o abandono da aeronave enquanto o instrutor preenche os sistemas de controle do CIAC, o diário de bordo, etc. Posteriormente, das 09h00 as 09h30 realiza-se o </w:t>
      </w:r>
      <w:proofErr w:type="spellStart"/>
      <w:r w:rsidR="009E14B2" w:rsidRPr="00894F92">
        <w:rPr>
          <w:rFonts w:ascii="Arial" w:hAnsi="Arial" w:cs="Arial"/>
          <w:i/>
          <w:iCs/>
        </w:rPr>
        <w:t>debriefing</w:t>
      </w:r>
      <w:proofErr w:type="spellEnd"/>
      <w:r w:rsidR="009E14B2" w:rsidRPr="00894F92">
        <w:rPr>
          <w:rFonts w:ascii="Arial" w:hAnsi="Arial" w:cs="Arial"/>
          <w:i/>
          <w:iCs/>
        </w:rPr>
        <w:t xml:space="preserve"> </w:t>
      </w:r>
      <w:r w:rsidR="009E14B2" w:rsidRPr="008F7BE7">
        <w:rPr>
          <w:rFonts w:ascii="Arial" w:hAnsi="Arial" w:cs="Arial"/>
        </w:rPr>
        <w:t xml:space="preserve">e, posteriormente a isso tanto instrutor como aluno estão liberados. Observe que enquanto o instrutor João e o aluno Márcio estavam em vias de iniciar o </w:t>
      </w:r>
      <w:r w:rsidR="009E14B2" w:rsidRPr="00894F92">
        <w:rPr>
          <w:rFonts w:ascii="Arial" w:hAnsi="Arial" w:cs="Arial"/>
          <w:i/>
          <w:iCs/>
        </w:rPr>
        <w:t>briefing</w:t>
      </w:r>
      <w:r w:rsidR="009E14B2" w:rsidRPr="008F7BE7">
        <w:rPr>
          <w:rFonts w:ascii="Arial" w:hAnsi="Arial" w:cs="Arial"/>
        </w:rPr>
        <w:t xml:space="preserve">, o instrutor José já havia realizado o </w:t>
      </w:r>
      <w:r w:rsidR="009E14B2" w:rsidRPr="00894F92">
        <w:rPr>
          <w:rFonts w:ascii="Arial" w:hAnsi="Arial" w:cs="Arial"/>
          <w:i/>
          <w:iCs/>
        </w:rPr>
        <w:t>briefing</w:t>
      </w:r>
      <w:r w:rsidR="009E14B2" w:rsidRPr="008F7BE7">
        <w:rPr>
          <w:rFonts w:ascii="Arial" w:hAnsi="Arial" w:cs="Arial"/>
        </w:rPr>
        <w:t xml:space="preserve"> com o aluno Novaes, de forma que no instante que o aluno Márcio encerrou o abandono da aeronave o aluno Novaes iniciou a preparação da aeronave.</w:t>
      </w:r>
      <w:r w:rsidR="00AC1FE6" w:rsidRPr="008F7BE7">
        <w:rPr>
          <w:rFonts w:ascii="Arial" w:hAnsi="Arial" w:cs="Arial"/>
        </w:rPr>
        <w:t xml:space="preserve"> </w:t>
      </w:r>
      <w:r w:rsidR="00CC4A69">
        <w:rPr>
          <w:rFonts w:ascii="Arial" w:hAnsi="Arial" w:cs="Arial"/>
        </w:rPr>
        <w:t>Abaixo da</w:t>
      </w:r>
      <w:r w:rsidR="00AC1FE6" w:rsidRPr="008F7BE7">
        <w:rPr>
          <w:rFonts w:ascii="Arial" w:hAnsi="Arial" w:cs="Arial"/>
        </w:rPr>
        <w:t xml:space="preserve"> tabela há um código de cores que facilita a compreensão</w:t>
      </w:r>
      <w:r w:rsidR="00932AE3" w:rsidRPr="008F7BE7">
        <w:rPr>
          <w:rFonts w:ascii="Arial" w:hAnsi="Arial" w:cs="Arial"/>
        </w:rPr>
        <w:t xml:space="preserve"> da suposta escala de voo</w:t>
      </w:r>
      <w:r w:rsidR="00AC1FE6" w:rsidRPr="008F7BE7">
        <w:rPr>
          <w:rFonts w:ascii="Arial" w:hAnsi="Arial" w:cs="Arial"/>
        </w:rPr>
        <w:t>.</w:t>
      </w:r>
    </w:p>
    <w:p w14:paraId="436D6C4A" w14:textId="77777777" w:rsidR="00932AE3" w:rsidRPr="008F7BE7" w:rsidRDefault="00932AE3" w:rsidP="008F7BE7">
      <w:pPr>
        <w:spacing w:line="360" w:lineRule="auto"/>
        <w:jc w:val="both"/>
        <w:rPr>
          <w:rFonts w:ascii="Arial" w:hAnsi="Arial" w:cs="Arial"/>
        </w:rPr>
      </w:pPr>
      <w:r w:rsidRPr="008F7BE7">
        <w:rPr>
          <w:rFonts w:ascii="Arial" w:hAnsi="Arial" w:cs="Arial"/>
        </w:rPr>
        <w:tab/>
        <w:t xml:space="preserve">Considerando o exposto, observamos que para cada aeronave são necessários dois instrutores de voo por dia. Assim, é possível a realização </w:t>
      </w:r>
      <w:r w:rsidR="00900023" w:rsidRPr="008F7BE7">
        <w:rPr>
          <w:rFonts w:ascii="Arial" w:hAnsi="Arial" w:cs="Arial"/>
        </w:rPr>
        <w:t xml:space="preserve">total </w:t>
      </w:r>
      <w:r w:rsidRPr="008F7BE7">
        <w:rPr>
          <w:rFonts w:ascii="Arial" w:hAnsi="Arial" w:cs="Arial"/>
        </w:rPr>
        <w:t>de seis voos diários, e</w:t>
      </w:r>
      <w:r w:rsidR="00900023" w:rsidRPr="008F7BE7">
        <w:rPr>
          <w:rFonts w:ascii="Arial" w:hAnsi="Arial" w:cs="Arial"/>
        </w:rPr>
        <w:t>,</w:t>
      </w:r>
      <w:r w:rsidRPr="008F7BE7">
        <w:rPr>
          <w:rFonts w:ascii="Arial" w:hAnsi="Arial" w:cs="Arial"/>
        </w:rPr>
        <w:t xml:space="preserve"> portanto</w:t>
      </w:r>
      <w:r w:rsidR="00900023" w:rsidRPr="008F7BE7">
        <w:rPr>
          <w:rFonts w:ascii="Arial" w:hAnsi="Arial" w:cs="Arial"/>
        </w:rPr>
        <w:t>,</w:t>
      </w:r>
      <w:r w:rsidRPr="008F7BE7">
        <w:rPr>
          <w:rFonts w:ascii="Arial" w:hAnsi="Arial" w:cs="Arial"/>
        </w:rPr>
        <w:t xml:space="preserve"> atender a seis alunos, sendo cada voo com uma hora de duração.</w:t>
      </w:r>
      <w:r w:rsidR="00900023" w:rsidRPr="008F7BE7">
        <w:rPr>
          <w:rFonts w:ascii="Arial" w:hAnsi="Arial" w:cs="Arial"/>
        </w:rPr>
        <w:t xml:space="preserve"> Adicionalmente, considerando que um instrutor de voo trabalhe em média seis dias por semana, podemos conclui que o proveito máximo de uma aeronave serão trinta e seis horas de voo por semana.</w:t>
      </w:r>
    </w:p>
    <w:p w14:paraId="57E026CD" w14:textId="77777777" w:rsidR="00900023" w:rsidRPr="008F7BE7" w:rsidRDefault="00900023" w:rsidP="008F7BE7">
      <w:pPr>
        <w:spacing w:line="360" w:lineRule="auto"/>
        <w:jc w:val="both"/>
        <w:rPr>
          <w:rFonts w:ascii="Arial" w:hAnsi="Arial" w:cs="Arial"/>
        </w:rPr>
      </w:pPr>
      <w:r w:rsidRPr="008F7BE7">
        <w:rPr>
          <w:rFonts w:ascii="Arial" w:hAnsi="Arial" w:cs="Arial"/>
        </w:rPr>
        <w:tab/>
        <w:t>Ademais, devemos considerar que um aluno médio costuma voar</w:t>
      </w:r>
      <w:r w:rsidR="00D143CE" w:rsidRPr="008F7BE7">
        <w:rPr>
          <w:rFonts w:ascii="Arial" w:hAnsi="Arial" w:cs="Arial"/>
        </w:rPr>
        <w:t>, no mínimo,</w:t>
      </w:r>
      <w:r w:rsidRPr="008F7BE7">
        <w:rPr>
          <w:rFonts w:ascii="Arial" w:hAnsi="Arial" w:cs="Arial"/>
        </w:rPr>
        <w:t xml:space="preserve"> três vezes por semana, assim, seria possível cada aeronave comportar doze alunos e cada instrutor seis alunos.</w:t>
      </w:r>
      <w:r w:rsidR="006532F3" w:rsidRPr="008F7BE7">
        <w:rPr>
          <w:rFonts w:ascii="Arial" w:hAnsi="Arial" w:cs="Arial"/>
        </w:rPr>
        <w:t xml:space="preserve"> Observe que o cálculo exposto não computou os dias que a aeronave permanece parada realizando manutenção e/ou dias em que as condições meteorológicas não permitem a realização de voos.</w:t>
      </w:r>
    </w:p>
    <w:p w14:paraId="4D3D7118" w14:textId="77777777" w:rsidR="00900023" w:rsidRPr="008F7BE7" w:rsidRDefault="00900023" w:rsidP="008F7BE7">
      <w:pPr>
        <w:spacing w:line="360" w:lineRule="auto"/>
        <w:jc w:val="both"/>
        <w:rPr>
          <w:rFonts w:ascii="Arial" w:hAnsi="Arial" w:cs="Arial"/>
        </w:rPr>
      </w:pPr>
      <w:r w:rsidRPr="008F7BE7">
        <w:rPr>
          <w:rFonts w:ascii="Arial" w:hAnsi="Arial" w:cs="Arial"/>
        </w:rPr>
        <w:tab/>
        <w:t xml:space="preserve">Todas essas variáveis devem ser levadas em conta pelo CIAC quando da limitação de alunos por instrutor e por curso. Quantas aeronaves o CIAC possui? Realmente é possível fazer mais de seis voos por dia com cada aeronave mantendo uma instrução de qualidade? Há possibilidade de haver dois instrutores </w:t>
      </w:r>
      <w:r w:rsidR="006532F3" w:rsidRPr="008F7BE7">
        <w:rPr>
          <w:rFonts w:ascii="Arial" w:hAnsi="Arial" w:cs="Arial"/>
        </w:rPr>
        <w:t xml:space="preserve">todo dia </w:t>
      </w:r>
      <w:r w:rsidRPr="008F7BE7">
        <w:rPr>
          <w:rFonts w:ascii="Arial" w:hAnsi="Arial" w:cs="Arial"/>
        </w:rPr>
        <w:t>para cada aeronave</w:t>
      </w:r>
      <w:r w:rsidR="006532F3" w:rsidRPr="008F7BE7">
        <w:rPr>
          <w:rFonts w:ascii="Arial" w:hAnsi="Arial" w:cs="Arial"/>
        </w:rPr>
        <w:t>? Todas essas variáveis devem ser consideradas quando da elaboração e definição da quantidade máxima de alunos que o CIAC e cada instrutor suporta.</w:t>
      </w:r>
    </w:p>
    <w:sectPr w:rsidR="00900023" w:rsidRPr="008F7BE7" w:rsidSect="00534B2C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2C"/>
    <w:rsid w:val="00030D4B"/>
    <w:rsid w:val="002A18C0"/>
    <w:rsid w:val="002A684B"/>
    <w:rsid w:val="0034092C"/>
    <w:rsid w:val="00400129"/>
    <w:rsid w:val="004338B9"/>
    <w:rsid w:val="00450957"/>
    <w:rsid w:val="004A30B0"/>
    <w:rsid w:val="004C0B90"/>
    <w:rsid w:val="00534B2C"/>
    <w:rsid w:val="006532F3"/>
    <w:rsid w:val="006667C2"/>
    <w:rsid w:val="00894F92"/>
    <w:rsid w:val="008F7BE7"/>
    <w:rsid w:val="00900023"/>
    <w:rsid w:val="00932AE3"/>
    <w:rsid w:val="00961101"/>
    <w:rsid w:val="009E14B2"/>
    <w:rsid w:val="00AC1FE6"/>
    <w:rsid w:val="00AF34E2"/>
    <w:rsid w:val="00BE751D"/>
    <w:rsid w:val="00CC4A69"/>
    <w:rsid w:val="00D143CE"/>
    <w:rsid w:val="00EC72B3"/>
    <w:rsid w:val="00ED0976"/>
    <w:rsid w:val="00F37D7B"/>
    <w:rsid w:val="00F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E332"/>
  <w15:chartTrackingRefBased/>
  <w15:docId w15:val="{8C439403-6F81-A849-9BFF-55CCF7D6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A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880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Andrei Conte</dc:creator>
  <cp:keywords/>
  <dc:description/>
  <cp:lastModifiedBy>Vinicius Andrei Conte</cp:lastModifiedBy>
  <cp:revision>10</cp:revision>
  <dcterms:created xsi:type="dcterms:W3CDTF">2020-03-23T16:10:00Z</dcterms:created>
  <dcterms:modified xsi:type="dcterms:W3CDTF">2020-08-27T11:31:00Z</dcterms:modified>
</cp:coreProperties>
</file>