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1838"/>
        <w:gridCol w:w="5103"/>
        <w:gridCol w:w="3402"/>
      </w:tblGrid>
      <w:tr w:rsidR="003224EA" w:rsidRPr="00330BAC" w14:paraId="2ECB3230" w14:textId="77777777" w:rsidTr="00D5000C">
        <w:tc>
          <w:tcPr>
            <w:tcW w:w="1838" w:type="dxa"/>
          </w:tcPr>
          <w:p w14:paraId="6F450F5F" w14:textId="709B99D8" w:rsidR="003224EA" w:rsidRPr="00330BAC" w:rsidRDefault="00330BAC" w:rsidP="00330BAC">
            <w:pPr>
              <w:pStyle w:val="SemEspaamen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LOGOMARCA DO CIAC (opcional)</w:t>
            </w:r>
          </w:p>
        </w:tc>
        <w:tc>
          <w:tcPr>
            <w:tcW w:w="5103" w:type="dxa"/>
          </w:tcPr>
          <w:p w14:paraId="476BAE11" w14:textId="7DC32320" w:rsidR="003224EA" w:rsidRPr="00330BAC" w:rsidRDefault="003224EA" w:rsidP="00067370">
            <w:pPr>
              <w:pStyle w:val="SemEspaamen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NOME FANTASIA</w:t>
            </w:r>
            <w:r w:rsidR="00330BAC" w:rsidRPr="00330BAC">
              <w:rPr>
                <w:rFonts w:ascii="Arial" w:hAnsi="Arial" w:cs="Arial"/>
                <w:sz w:val="20"/>
                <w:szCs w:val="20"/>
              </w:rPr>
              <w:t xml:space="preserve"> DO CIAC</w:t>
            </w:r>
          </w:p>
          <w:p w14:paraId="09019413" w14:textId="22B3C135" w:rsidR="003224EA" w:rsidRPr="00330BAC" w:rsidRDefault="003224EA" w:rsidP="00067370">
            <w:pPr>
              <w:pStyle w:val="SemEspaamen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Razão Social</w:t>
            </w:r>
            <w:r w:rsidR="00330BAC" w:rsidRPr="00330BAC">
              <w:rPr>
                <w:rFonts w:ascii="Arial" w:hAnsi="Arial" w:cs="Arial"/>
                <w:sz w:val="20"/>
                <w:szCs w:val="20"/>
              </w:rPr>
              <w:t xml:space="preserve"> do CIAC</w:t>
            </w:r>
          </w:p>
          <w:p w14:paraId="1C9A64D6" w14:textId="77777777" w:rsidR="003224EA" w:rsidRPr="00330BAC" w:rsidRDefault="003224EA" w:rsidP="00067370">
            <w:pPr>
              <w:pStyle w:val="SemEspaamen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CNPJ do CIAC</w:t>
            </w:r>
          </w:p>
        </w:tc>
        <w:tc>
          <w:tcPr>
            <w:tcW w:w="3402" w:type="dxa"/>
          </w:tcPr>
          <w:p w14:paraId="6A1B279A" w14:textId="16C2F4F6" w:rsidR="003224EA" w:rsidRPr="00330BAC" w:rsidRDefault="00330BAC" w:rsidP="003224E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 xml:space="preserve">CERTIFICADO </w:t>
            </w:r>
            <w:r w:rsidRPr="00330BAC">
              <w:rPr>
                <w:rFonts w:ascii="Arial" w:hAnsi="Arial" w:cs="Arial"/>
                <w:sz w:val="20"/>
                <w:szCs w:val="20"/>
                <w:highlight w:val="green"/>
              </w:rPr>
              <w:t>N</w:t>
            </w:r>
            <w:r w:rsidRPr="00330BAC">
              <w:rPr>
                <w:rFonts w:ascii="Arial" w:hAnsi="Arial" w:cs="Arial"/>
                <w:sz w:val="20"/>
                <w:szCs w:val="20"/>
                <w:highlight w:val="green"/>
                <w:vertAlign w:val="superscript"/>
              </w:rPr>
              <w:t xml:space="preserve">o </w:t>
            </w:r>
            <w:r w:rsidRPr="00330BAC">
              <w:rPr>
                <w:rFonts w:ascii="Arial" w:hAnsi="Arial" w:cs="Arial"/>
                <w:sz w:val="20"/>
                <w:szCs w:val="20"/>
                <w:highlight w:val="green"/>
              </w:rPr>
              <w:t>000</w:t>
            </w:r>
            <w:r w:rsidRPr="00ED3CA3">
              <w:rPr>
                <w:rFonts w:ascii="Arial" w:hAnsi="Arial" w:cs="Arial"/>
                <w:sz w:val="20"/>
                <w:szCs w:val="20"/>
                <w:highlight w:val="green"/>
              </w:rPr>
              <w:t>1</w:t>
            </w:r>
            <w:r w:rsidR="00ED3CA3" w:rsidRPr="00ED3CA3">
              <w:rPr>
                <w:rFonts w:ascii="Arial" w:hAnsi="Arial" w:cs="Arial"/>
                <w:sz w:val="20"/>
                <w:szCs w:val="20"/>
                <w:highlight w:val="green"/>
              </w:rPr>
              <w:t>ABC</w:t>
            </w:r>
          </w:p>
        </w:tc>
      </w:tr>
    </w:tbl>
    <w:p w14:paraId="44511CDA" w14:textId="77777777" w:rsidR="003224EA" w:rsidRPr="00330BAC" w:rsidRDefault="003224EA" w:rsidP="00A719A8">
      <w:pPr>
        <w:pStyle w:val="SemEspaamento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3398"/>
        <w:gridCol w:w="3543"/>
        <w:gridCol w:w="3402"/>
      </w:tblGrid>
      <w:tr w:rsidR="00067370" w:rsidRPr="00330BAC" w14:paraId="233AF444" w14:textId="77777777" w:rsidTr="00D5000C">
        <w:tc>
          <w:tcPr>
            <w:tcW w:w="10343" w:type="dxa"/>
            <w:gridSpan w:val="3"/>
          </w:tcPr>
          <w:p w14:paraId="76CCA09F" w14:textId="77777777" w:rsidR="00067370" w:rsidRPr="00330BAC" w:rsidRDefault="00067370" w:rsidP="00067370">
            <w:pPr>
              <w:pStyle w:val="SemEspaamen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BAC">
              <w:rPr>
                <w:rFonts w:ascii="Arial" w:hAnsi="Arial" w:cs="Arial"/>
                <w:b/>
                <w:bCs/>
                <w:sz w:val="20"/>
                <w:szCs w:val="20"/>
              </w:rPr>
              <w:t>DADOS DO ALUNO</w:t>
            </w:r>
          </w:p>
        </w:tc>
      </w:tr>
      <w:tr w:rsidR="00067370" w:rsidRPr="00330BAC" w14:paraId="16A0FC3E" w14:textId="77777777" w:rsidTr="00D5000C">
        <w:tc>
          <w:tcPr>
            <w:tcW w:w="10343" w:type="dxa"/>
            <w:gridSpan w:val="3"/>
          </w:tcPr>
          <w:p w14:paraId="27B99BF6" w14:textId="1ABA5FA8" w:rsidR="00067370" w:rsidRPr="00330BAC" w:rsidRDefault="00067370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 xml:space="preserve">Nome do </w:t>
            </w:r>
            <w:r w:rsidR="000D2EB0">
              <w:rPr>
                <w:rFonts w:ascii="Arial" w:hAnsi="Arial" w:cs="Arial"/>
                <w:sz w:val="20"/>
                <w:szCs w:val="20"/>
              </w:rPr>
              <w:t>a</w:t>
            </w:r>
            <w:r w:rsidRPr="00330BAC">
              <w:rPr>
                <w:rFonts w:ascii="Arial" w:hAnsi="Arial" w:cs="Arial"/>
                <w:sz w:val="20"/>
                <w:szCs w:val="20"/>
              </w:rPr>
              <w:t>luno:</w:t>
            </w:r>
          </w:p>
        </w:tc>
      </w:tr>
      <w:tr w:rsidR="00067370" w:rsidRPr="00330BAC" w14:paraId="4AD9CEE4" w14:textId="77777777" w:rsidTr="00D5000C">
        <w:tc>
          <w:tcPr>
            <w:tcW w:w="3398" w:type="dxa"/>
          </w:tcPr>
          <w:p w14:paraId="38F9A220" w14:textId="77777777" w:rsidR="00067370" w:rsidRPr="00330BAC" w:rsidRDefault="00067370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CPF:</w:t>
            </w:r>
          </w:p>
        </w:tc>
        <w:tc>
          <w:tcPr>
            <w:tcW w:w="3543" w:type="dxa"/>
          </w:tcPr>
          <w:p w14:paraId="5BCD8A07" w14:textId="77777777" w:rsidR="00067370" w:rsidRPr="00330BAC" w:rsidRDefault="00067370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RG:</w:t>
            </w:r>
          </w:p>
        </w:tc>
        <w:tc>
          <w:tcPr>
            <w:tcW w:w="3402" w:type="dxa"/>
          </w:tcPr>
          <w:p w14:paraId="773517AA" w14:textId="43E11D75" w:rsidR="00067370" w:rsidRPr="00330BAC" w:rsidRDefault="00067370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 xml:space="preserve">Órgão </w:t>
            </w:r>
            <w:r w:rsidR="000D2EB0">
              <w:rPr>
                <w:rFonts w:ascii="Arial" w:hAnsi="Arial" w:cs="Arial"/>
                <w:sz w:val="20"/>
                <w:szCs w:val="20"/>
              </w:rPr>
              <w:t>e</w:t>
            </w:r>
            <w:r w:rsidRPr="00330BAC">
              <w:rPr>
                <w:rFonts w:ascii="Arial" w:hAnsi="Arial" w:cs="Arial"/>
                <w:sz w:val="20"/>
                <w:szCs w:val="20"/>
              </w:rPr>
              <w:t>xpedidor:</w:t>
            </w:r>
          </w:p>
        </w:tc>
      </w:tr>
      <w:tr w:rsidR="00067370" w:rsidRPr="00330BAC" w14:paraId="784EA10C" w14:textId="77777777" w:rsidTr="00D5000C">
        <w:tc>
          <w:tcPr>
            <w:tcW w:w="3398" w:type="dxa"/>
          </w:tcPr>
          <w:p w14:paraId="20E2DDAB" w14:textId="1896439E" w:rsidR="00067370" w:rsidRPr="00330BAC" w:rsidRDefault="00067370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 xml:space="preserve">Data de </w:t>
            </w:r>
            <w:r w:rsidR="000D2EB0">
              <w:rPr>
                <w:rFonts w:ascii="Arial" w:hAnsi="Arial" w:cs="Arial"/>
                <w:sz w:val="20"/>
                <w:szCs w:val="20"/>
              </w:rPr>
              <w:t>n</w:t>
            </w:r>
            <w:r w:rsidRPr="00330BAC">
              <w:rPr>
                <w:rFonts w:ascii="Arial" w:hAnsi="Arial" w:cs="Arial"/>
                <w:sz w:val="20"/>
                <w:szCs w:val="20"/>
              </w:rPr>
              <w:t>ascimento:</w:t>
            </w:r>
          </w:p>
        </w:tc>
        <w:tc>
          <w:tcPr>
            <w:tcW w:w="3543" w:type="dxa"/>
          </w:tcPr>
          <w:p w14:paraId="3A5E9E9F" w14:textId="77777777" w:rsidR="00067370" w:rsidRPr="00330BAC" w:rsidRDefault="00067370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Naturalidade:</w:t>
            </w:r>
          </w:p>
        </w:tc>
        <w:tc>
          <w:tcPr>
            <w:tcW w:w="3402" w:type="dxa"/>
          </w:tcPr>
          <w:p w14:paraId="5AF807C3" w14:textId="77777777" w:rsidR="00067370" w:rsidRPr="00330BAC" w:rsidRDefault="00067370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Nacionalidade:</w:t>
            </w:r>
          </w:p>
        </w:tc>
      </w:tr>
    </w:tbl>
    <w:p w14:paraId="7B85480F" w14:textId="77777777" w:rsidR="00A719A8" w:rsidRPr="00330BAC" w:rsidRDefault="00A719A8" w:rsidP="00A719A8">
      <w:pPr>
        <w:pStyle w:val="SemEspaamento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6941"/>
        <w:gridCol w:w="3402"/>
      </w:tblGrid>
      <w:tr w:rsidR="00067370" w:rsidRPr="00330BAC" w14:paraId="4DBD3911" w14:textId="77777777" w:rsidTr="00D5000C">
        <w:tc>
          <w:tcPr>
            <w:tcW w:w="10343" w:type="dxa"/>
            <w:gridSpan w:val="2"/>
          </w:tcPr>
          <w:p w14:paraId="432A6DA5" w14:textId="77777777" w:rsidR="00067370" w:rsidRPr="00330BAC" w:rsidRDefault="00067370" w:rsidP="00067370">
            <w:pPr>
              <w:pStyle w:val="SemEspaamen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BAC">
              <w:rPr>
                <w:rFonts w:ascii="Arial" w:hAnsi="Arial" w:cs="Arial"/>
                <w:b/>
                <w:bCs/>
                <w:sz w:val="20"/>
                <w:szCs w:val="20"/>
              </w:rPr>
              <w:t>DADOS DO CURSO</w:t>
            </w:r>
          </w:p>
        </w:tc>
      </w:tr>
      <w:tr w:rsidR="00067370" w:rsidRPr="00330BAC" w14:paraId="4285F2F4" w14:textId="77777777" w:rsidTr="00D5000C">
        <w:tc>
          <w:tcPr>
            <w:tcW w:w="6941" w:type="dxa"/>
          </w:tcPr>
          <w:p w14:paraId="6F43311E" w14:textId="77777777" w:rsidR="00067370" w:rsidRPr="00330BAC" w:rsidRDefault="00067370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Curso:</w:t>
            </w:r>
          </w:p>
          <w:p w14:paraId="7FC033F8" w14:textId="77777777" w:rsidR="00067370" w:rsidRPr="00330BAC" w:rsidRDefault="00067370" w:rsidP="00067370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Especialidade:</w:t>
            </w:r>
          </w:p>
          <w:p w14:paraId="0B96BCD7" w14:textId="77777777" w:rsidR="00067370" w:rsidRPr="00330BAC" w:rsidRDefault="00067370" w:rsidP="00067370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Tipo:</w:t>
            </w:r>
          </w:p>
          <w:p w14:paraId="30D72E71" w14:textId="77777777" w:rsidR="00067370" w:rsidRPr="00330BAC" w:rsidRDefault="00067370" w:rsidP="00067370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Modalidade:</w:t>
            </w:r>
          </w:p>
          <w:p w14:paraId="4A1D7094" w14:textId="77777777" w:rsidR="00067370" w:rsidRPr="00330BAC" w:rsidRDefault="00067370" w:rsidP="00067370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Programa de Instrução:</w:t>
            </w:r>
          </w:p>
        </w:tc>
        <w:tc>
          <w:tcPr>
            <w:tcW w:w="3402" w:type="dxa"/>
          </w:tcPr>
          <w:p w14:paraId="6674BB33" w14:textId="75D7F9F9" w:rsidR="00067370" w:rsidRPr="00330BAC" w:rsidRDefault="00067370" w:rsidP="00067370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Carga Horária</w:t>
            </w:r>
            <w:r w:rsidR="005F559D">
              <w:rPr>
                <w:rFonts w:ascii="Arial" w:hAnsi="Arial" w:cs="Arial"/>
                <w:sz w:val="20"/>
                <w:szCs w:val="20"/>
              </w:rPr>
              <w:t xml:space="preserve"> total</w:t>
            </w:r>
            <w:r w:rsidR="000D2EB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3DEFF54" w14:textId="77777777" w:rsidR="00067370" w:rsidRPr="00330BAC" w:rsidRDefault="00067370" w:rsidP="00067370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Cumpridas:</w:t>
            </w:r>
          </w:p>
          <w:p w14:paraId="3CF5F35C" w14:textId="31565CF1" w:rsidR="00067370" w:rsidRPr="00330BAC" w:rsidRDefault="00067370" w:rsidP="00067370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5F559D">
              <w:rPr>
                <w:rFonts w:ascii="Arial" w:hAnsi="Arial" w:cs="Arial"/>
                <w:sz w:val="20"/>
                <w:szCs w:val="20"/>
              </w:rPr>
              <w:t>c</w:t>
            </w:r>
            <w:r w:rsidRPr="00330BAC">
              <w:rPr>
                <w:rFonts w:ascii="Arial" w:hAnsi="Arial" w:cs="Arial"/>
                <w:sz w:val="20"/>
                <w:szCs w:val="20"/>
              </w:rPr>
              <w:t>umprir:</w:t>
            </w:r>
          </w:p>
        </w:tc>
      </w:tr>
    </w:tbl>
    <w:p w14:paraId="27C64F03" w14:textId="77777777" w:rsidR="00067370" w:rsidRPr="00330BAC" w:rsidRDefault="00067370" w:rsidP="00A719A8">
      <w:pPr>
        <w:pStyle w:val="SemEspaamento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3"/>
        <w:gridCol w:w="1550"/>
        <w:gridCol w:w="872"/>
        <w:gridCol w:w="989"/>
        <w:gridCol w:w="950"/>
        <w:gridCol w:w="1940"/>
        <w:gridCol w:w="1217"/>
        <w:gridCol w:w="737"/>
      </w:tblGrid>
      <w:tr w:rsidR="00067370" w:rsidRPr="00330BAC" w14:paraId="799C7E6D" w14:textId="77777777" w:rsidTr="005F559D">
        <w:tc>
          <w:tcPr>
            <w:tcW w:w="10338" w:type="dxa"/>
            <w:gridSpan w:val="8"/>
          </w:tcPr>
          <w:p w14:paraId="7DD1EDCB" w14:textId="77777777" w:rsidR="00067370" w:rsidRPr="00330BAC" w:rsidRDefault="00F812C7" w:rsidP="00F812C7">
            <w:pPr>
              <w:pStyle w:val="SemEspaamen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BAC">
              <w:rPr>
                <w:rFonts w:ascii="Arial" w:hAnsi="Arial" w:cs="Arial"/>
                <w:b/>
                <w:bCs/>
                <w:sz w:val="20"/>
                <w:szCs w:val="20"/>
              </w:rPr>
              <w:t>HISTÓRICO DE INSTRUÇÃO</w:t>
            </w:r>
          </w:p>
        </w:tc>
      </w:tr>
      <w:tr w:rsidR="005F559D" w:rsidRPr="00330BAC" w14:paraId="2189B6E5" w14:textId="77777777" w:rsidTr="005F559D">
        <w:tc>
          <w:tcPr>
            <w:tcW w:w="2216" w:type="dxa"/>
          </w:tcPr>
          <w:p w14:paraId="03AB1B34" w14:textId="77777777" w:rsidR="00067370" w:rsidRPr="00330BAC" w:rsidRDefault="00067370" w:rsidP="004919BC">
            <w:pPr>
              <w:pStyle w:val="SemEspaamen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Disciplina</w:t>
            </w:r>
          </w:p>
        </w:tc>
        <w:tc>
          <w:tcPr>
            <w:tcW w:w="1550" w:type="dxa"/>
          </w:tcPr>
          <w:p w14:paraId="563F5A41" w14:textId="0C3DFD82" w:rsidR="00067370" w:rsidRPr="00330BAC" w:rsidRDefault="00067370" w:rsidP="004919BC">
            <w:pPr>
              <w:pStyle w:val="SemEspaamen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Mod</w:t>
            </w:r>
            <w:r w:rsidR="004919BC">
              <w:rPr>
                <w:rFonts w:ascii="Arial" w:hAnsi="Arial" w:cs="Arial"/>
                <w:sz w:val="20"/>
                <w:szCs w:val="20"/>
              </w:rPr>
              <w:t>alidade</w:t>
            </w:r>
          </w:p>
        </w:tc>
        <w:tc>
          <w:tcPr>
            <w:tcW w:w="872" w:type="dxa"/>
          </w:tcPr>
          <w:p w14:paraId="57764A93" w14:textId="483B21E1" w:rsidR="00067370" w:rsidRPr="00330BAC" w:rsidRDefault="00067370" w:rsidP="004919BC">
            <w:pPr>
              <w:pStyle w:val="SemEspaamen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C</w:t>
            </w:r>
            <w:r w:rsidR="004919BC">
              <w:rPr>
                <w:rFonts w:ascii="Arial" w:hAnsi="Arial" w:cs="Arial"/>
                <w:sz w:val="20"/>
                <w:szCs w:val="20"/>
              </w:rPr>
              <w:t>arga Horária</w:t>
            </w:r>
          </w:p>
        </w:tc>
        <w:tc>
          <w:tcPr>
            <w:tcW w:w="1027" w:type="dxa"/>
          </w:tcPr>
          <w:p w14:paraId="7017D6DF" w14:textId="77777777" w:rsidR="00067370" w:rsidRPr="00330BAC" w:rsidRDefault="00067370" w:rsidP="004919BC">
            <w:pPr>
              <w:pStyle w:val="SemEspaamen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Data de Início</w:t>
            </w:r>
          </w:p>
        </w:tc>
        <w:tc>
          <w:tcPr>
            <w:tcW w:w="685" w:type="dxa"/>
          </w:tcPr>
          <w:p w14:paraId="5D9B114F" w14:textId="77777777" w:rsidR="00067370" w:rsidRPr="00330BAC" w:rsidRDefault="00067370" w:rsidP="004919BC">
            <w:pPr>
              <w:pStyle w:val="SemEspaamen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Data de Término</w:t>
            </w:r>
          </w:p>
        </w:tc>
        <w:tc>
          <w:tcPr>
            <w:tcW w:w="2024" w:type="dxa"/>
          </w:tcPr>
          <w:p w14:paraId="20F3FDE9" w14:textId="226E207A" w:rsidR="00067370" w:rsidRPr="00330BAC" w:rsidRDefault="00F812C7" w:rsidP="004919BC">
            <w:pPr>
              <w:pStyle w:val="SemEspaamen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Instrutor</w:t>
            </w:r>
            <w:r w:rsidR="00D5000C">
              <w:rPr>
                <w:rFonts w:ascii="Arial" w:hAnsi="Arial" w:cs="Arial"/>
                <w:sz w:val="20"/>
                <w:szCs w:val="20"/>
              </w:rPr>
              <w:t xml:space="preserve"> responsável</w:t>
            </w:r>
          </w:p>
        </w:tc>
        <w:tc>
          <w:tcPr>
            <w:tcW w:w="1217" w:type="dxa"/>
          </w:tcPr>
          <w:p w14:paraId="4B6090EF" w14:textId="3A95F7C2" w:rsidR="00067370" w:rsidRPr="00330BAC" w:rsidRDefault="00F812C7" w:rsidP="004919BC">
            <w:pPr>
              <w:pStyle w:val="SemEspaamen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% de Freq</w:t>
            </w:r>
            <w:r w:rsidR="004919BC">
              <w:rPr>
                <w:rFonts w:ascii="Arial" w:hAnsi="Arial" w:cs="Arial"/>
                <w:sz w:val="20"/>
                <w:szCs w:val="20"/>
              </w:rPr>
              <w:t>uência</w:t>
            </w:r>
          </w:p>
        </w:tc>
        <w:tc>
          <w:tcPr>
            <w:tcW w:w="747" w:type="dxa"/>
          </w:tcPr>
          <w:p w14:paraId="52A510FE" w14:textId="77777777" w:rsidR="00067370" w:rsidRPr="00330BAC" w:rsidRDefault="00F812C7" w:rsidP="004919BC">
            <w:pPr>
              <w:pStyle w:val="SemEspaamen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Grau</w:t>
            </w:r>
          </w:p>
        </w:tc>
      </w:tr>
      <w:tr w:rsidR="005F559D" w:rsidRPr="00330BAC" w14:paraId="58F5F443" w14:textId="77777777" w:rsidTr="005F559D">
        <w:tc>
          <w:tcPr>
            <w:tcW w:w="2216" w:type="dxa"/>
          </w:tcPr>
          <w:p w14:paraId="3B3A21C5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14:paraId="402E4D58" w14:textId="3509D0D9" w:rsidR="00F812C7" w:rsidRPr="004919BC" w:rsidRDefault="004919BC" w:rsidP="00A719A8">
            <w:pPr>
              <w:pStyle w:val="SemEspaamento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4919BC">
              <w:rPr>
                <w:rFonts w:ascii="Arial" w:hAnsi="Arial" w:cs="Arial"/>
                <w:sz w:val="20"/>
                <w:szCs w:val="20"/>
                <w:highlight w:val="green"/>
              </w:rPr>
              <w:t>(Presencial</w:t>
            </w:r>
            <w:r w:rsidR="005F559D">
              <w:rPr>
                <w:rFonts w:ascii="Arial" w:hAnsi="Arial" w:cs="Arial"/>
                <w:sz w:val="20"/>
                <w:szCs w:val="20"/>
                <w:highlight w:val="green"/>
              </w:rPr>
              <w:t xml:space="preserve"> ou </w:t>
            </w:r>
            <w:r w:rsidRPr="004919BC">
              <w:rPr>
                <w:rFonts w:ascii="Arial" w:hAnsi="Arial" w:cs="Arial"/>
                <w:sz w:val="20"/>
                <w:szCs w:val="20"/>
                <w:highlight w:val="green"/>
              </w:rPr>
              <w:t>semipresencial</w:t>
            </w:r>
            <w:r w:rsidR="005F559D">
              <w:rPr>
                <w:rFonts w:ascii="Arial" w:hAnsi="Arial" w:cs="Arial"/>
                <w:sz w:val="20"/>
                <w:szCs w:val="20"/>
                <w:highlight w:val="green"/>
              </w:rPr>
              <w:t xml:space="preserve"> ou </w:t>
            </w:r>
            <w:proofErr w:type="spellStart"/>
            <w:r w:rsidRPr="004919BC">
              <w:rPr>
                <w:rFonts w:ascii="Arial" w:hAnsi="Arial" w:cs="Arial"/>
                <w:sz w:val="20"/>
                <w:szCs w:val="20"/>
                <w:highlight w:val="green"/>
              </w:rPr>
              <w:t>Ead</w:t>
            </w:r>
            <w:proofErr w:type="spellEnd"/>
            <w:r w:rsidRPr="004919BC">
              <w:rPr>
                <w:rFonts w:ascii="Arial" w:hAnsi="Arial" w:cs="Arial"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872" w:type="dxa"/>
          </w:tcPr>
          <w:p w14:paraId="4B5A0D72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</w:tcPr>
          <w:p w14:paraId="58C2BE81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" w:type="dxa"/>
          </w:tcPr>
          <w:p w14:paraId="421350E0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4" w:type="dxa"/>
          </w:tcPr>
          <w:p w14:paraId="7A127E6F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</w:tcPr>
          <w:p w14:paraId="32895918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7" w:type="dxa"/>
          </w:tcPr>
          <w:p w14:paraId="5A2BAF6E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59D" w:rsidRPr="00330BAC" w14:paraId="44806DD2" w14:textId="77777777" w:rsidTr="005F559D">
        <w:tc>
          <w:tcPr>
            <w:tcW w:w="2216" w:type="dxa"/>
          </w:tcPr>
          <w:p w14:paraId="6EA89E5B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14:paraId="55CFF81A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dxa"/>
          </w:tcPr>
          <w:p w14:paraId="266DDEC7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</w:tcPr>
          <w:p w14:paraId="60085042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" w:type="dxa"/>
          </w:tcPr>
          <w:p w14:paraId="39FBD742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4" w:type="dxa"/>
          </w:tcPr>
          <w:p w14:paraId="0D7DCC4E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</w:tcPr>
          <w:p w14:paraId="2E139132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7" w:type="dxa"/>
          </w:tcPr>
          <w:p w14:paraId="3FB6023B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59D" w:rsidRPr="00330BAC" w14:paraId="5B03F3E8" w14:textId="77777777" w:rsidTr="005F559D">
        <w:tc>
          <w:tcPr>
            <w:tcW w:w="2216" w:type="dxa"/>
          </w:tcPr>
          <w:p w14:paraId="0E01E9B5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14:paraId="7A6F851D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dxa"/>
          </w:tcPr>
          <w:p w14:paraId="2352AADD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</w:tcPr>
          <w:p w14:paraId="3571A78B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" w:type="dxa"/>
          </w:tcPr>
          <w:p w14:paraId="64354F5E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4" w:type="dxa"/>
          </w:tcPr>
          <w:p w14:paraId="6C32BB1D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</w:tcPr>
          <w:p w14:paraId="71412BF0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7" w:type="dxa"/>
          </w:tcPr>
          <w:p w14:paraId="6C3F7F4F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59D" w:rsidRPr="00330BAC" w14:paraId="54D75604" w14:textId="77777777" w:rsidTr="005F559D">
        <w:tc>
          <w:tcPr>
            <w:tcW w:w="2216" w:type="dxa"/>
          </w:tcPr>
          <w:p w14:paraId="41B0EF03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14:paraId="3BCE16DD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dxa"/>
          </w:tcPr>
          <w:p w14:paraId="6C4FEEC7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</w:tcPr>
          <w:p w14:paraId="518847F8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" w:type="dxa"/>
          </w:tcPr>
          <w:p w14:paraId="743DE2B6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4" w:type="dxa"/>
          </w:tcPr>
          <w:p w14:paraId="052F565C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</w:tcPr>
          <w:p w14:paraId="0410ACD1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7" w:type="dxa"/>
          </w:tcPr>
          <w:p w14:paraId="0EC2738B" w14:textId="77777777" w:rsidR="0030268A" w:rsidRPr="00330BAC" w:rsidRDefault="0030268A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59D" w:rsidRPr="00330BAC" w14:paraId="30BDED45" w14:textId="77777777" w:rsidTr="005F559D">
        <w:tc>
          <w:tcPr>
            <w:tcW w:w="2216" w:type="dxa"/>
          </w:tcPr>
          <w:p w14:paraId="640BABF8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14:paraId="2ED1451A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dxa"/>
          </w:tcPr>
          <w:p w14:paraId="2D54C186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</w:tcPr>
          <w:p w14:paraId="27910BAC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" w:type="dxa"/>
          </w:tcPr>
          <w:p w14:paraId="02797EBC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4" w:type="dxa"/>
          </w:tcPr>
          <w:p w14:paraId="09FF9D16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</w:tcPr>
          <w:p w14:paraId="2E39FD9B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7" w:type="dxa"/>
          </w:tcPr>
          <w:p w14:paraId="01C2FF04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59D" w:rsidRPr="00330BAC" w14:paraId="387ABED2" w14:textId="77777777" w:rsidTr="005F559D">
        <w:tc>
          <w:tcPr>
            <w:tcW w:w="2216" w:type="dxa"/>
          </w:tcPr>
          <w:p w14:paraId="014443BB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</w:tcPr>
          <w:p w14:paraId="32E70CA0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dxa"/>
          </w:tcPr>
          <w:p w14:paraId="64DC3459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</w:tcPr>
          <w:p w14:paraId="6ED11C56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" w:type="dxa"/>
          </w:tcPr>
          <w:p w14:paraId="6738FF8F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4" w:type="dxa"/>
          </w:tcPr>
          <w:p w14:paraId="10B0F595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</w:tcPr>
          <w:p w14:paraId="6FCA066E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7" w:type="dxa"/>
          </w:tcPr>
          <w:p w14:paraId="346597BB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7370" w:rsidRPr="00330BAC" w14:paraId="44A9B66E" w14:textId="77777777" w:rsidTr="005F559D">
        <w:tc>
          <w:tcPr>
            <w:tcW w:w="10338" w:type="dxa"/>
            <w:gridSpan w:val="8"/>
          </w:tcPr>
          <w:p w14:paraId="57F7489E" w14:textId="77777777" w:rsidR="00067370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Carga Horária Total:</w:t>
            </w:r>
          </w:p>
        </w:tc>
      </w:tr>
    </w:tbl>
    <w:p w14:paraId="3DC87C6B" w14:textId="77777777" w:rsidR="00EF2522" w:rsidRPr="00330BAC" w:rsidRDefault="00EF2522" w:rsidP="00A719A8">
      <w:pPr>
        <w:pStyle w:val="SemEspaamento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5"/>
        <w:gridCol w:w="1559"/>
        <w:gridCol w:w="872"/>
        <w:gridCol w:w="966"/>
        <w:gridCol w:w="950"/>
        <w:gridCol w:w="1920"/>
        <w:gridCol w:w="1217"/>
        <w:gridCol w:w="779"/>
      </w:tblGrid>
      <w:tr w:rsidR="00F812C7" w:rsidRPr="00330BAC" w14:paraId="464A6342" w14:textId="77777777" w:rsidTr="005F559D">
        <w:tc>
          <w:tcPr>
            <w:tcW w:w="10338" w:type="dxa"/>
            <w:gridSpan w:val="8"/>
          </w:tcPr>
          <w:p w14:paraId="4F59E245" w14:textId="77777777" w:rsidR="00F812C7" w:rsidRPr="00330BAC" w:rsidRDefault="00F812C7" w:rsidP="00CC4336">
            <w:pPr>
              <w:pStyle w:val="SemEspaamen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BAC">
              <w:rPr>
                <w:rFonts w:ascii="Arial" w:hAnsi="Arial" w:cs="Arial"/>
                <w:b/>
                <w:bCs/>
                <w:sz w:val="20"/>
                <w:szCs w:val="20"/>
              </w:rPr>
              <w:t>APROVEITAMENTO DE ESTUDO / TRANSFERÊNCIAS</w:t>
            </w:r>
          </w:p>
        </w:tc>
      </w:tr>
      <w:tr w:rsidR="00F812C7" w:rsidRPr="00330BAC" w14:paraId="30E41E6A" w14:textId="77777777" w:rsidTr="005F559D">
        <w:tc>
          <w:tcPr>
            <w:tcW w:w="2082" w:type="dxa"/>
          </w:tcPr>
          <w:p w14:paraId="2ECEADEC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Disciplina</w:t>
            </w:r>
          </w:p>
        </w:tc>
        <w:tc>
          <w:tcPr>
            <w:tcW w:w="1559" w:type="dxa"/>
          </w:tcPr>
          <w:p w14:paraId="49F3137F" w14:textId="35AE7B70" w:rsidR="00F812C7" w:rsidRPr="00330BAC" w:rsidRDefault="005F559D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4919BC">
              <w:rPr>
                <w:rFonts w:ascii="Arial" w:hAnsi="Arial" w:cs="Arial"/>
                <w:sz w:val="20"/>
                <w:szCs w:val="20"/>
                <w:highlight w:val="green"/>
              </w:rPr>
              <w:t>(Presencial</w:t>
            </w:r>
            <w:r>
              <w:rPr>
                <w:rFonts w:ascii="Arial" w:hAnsi="Arial" w:cs="Arial"/>
                <w:sz w:val="20"/>
                <w:szCs w:val="20"/>
                <w:highlight w:val="green"/>
              </w:rPr>
              <w:t xml:space="preserve"> ou </w:t>
            </w:r>
            <w:r w:rsidRPr="004919BC">
              <w:rPr>
                <w:rFonts w:ascii="Arial" w:hAnsi="Arial" w:cs="Arial"/>
                <w:sz w:val="20"/>
                <w:szCs w:val="20"/>
                <w:highlight w:val="green"/>
              </w:rPr>
              <w:t>semipresencial</w:t>
            </w:r>
            <w:r>
              <w:rPr>
                <w:rFonts w:ascii="Arial" w:hAnsi="Arial" w:cs="Arial"/>
                <w:sz w:val="20"/>
                <w:szCs w:val="20"/>
                <w:highlight w:val="green"/>
              </w:rPr>
              <w:t xml:space="preserve"> ou </w:t>
            </w:r>
            <w:proofErr w:type="spellStart"/>
            <w:r w:rsidRPr="004919BC">
              <w:rPr>
                <w:rFonts w:ascii="Arial" w:hAnsi="Arial" w:cs="Arial"/>
                <w:sz w:val="20"/>
                <w:szCs w:val="20"/>
                <w:highlight w:val="green"/>
              </w:rPr>
              <w:t>Ead</w:t>
            </w:r>
            <w:proofErr w:type="spellEnd"/>
            <w:r w:rsidRPr="004919BC">
              <w:rPr>
                <w:rFonts w:ascii="Arial" w:hAnsi="Arial" w:cs="Arial"/>
                <w:sz w:val="20"/>
                <w:szCs w:val="20"/>
                <w:highlight w:val="green"/>
              </w:rPr>
              <w:t>)</w:t>
            </w:r>
          </w:p>
        </w:tc>
        <w:tc>
          <w:tcPr>
            <w:tcW w:w="872" w:type="dxa"/>
          </w:tcPr>
          <w:p w14:paraId="0D3FC409" w14:textId="29103D3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C</w:t>
            </w:r>
            <w:r w:rsidR="005F559D">
              <w:rPr>
                <w:rFonts w:ascii="Arial" w:hAnsi="Arial" w:cs="Arial"/>
                <w:sz w:val="20"/>
                <w:szCs w:val="20"/>
              </w:rPr>
              <w:t>arga Horária</w:t>
            </w:r>
          </w:p>
        </w:tc>
        <w:tc>
          <w:tcPr>
            <w:tcW w:w="968" w:type="dxa"/>
          </w:tcPr>
          <w:p w14:paraId="62503907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Data de Início</w:t>
            </w:r>
          </w:p>
        </w:tc>
        <w:tc>
          <w:tcPr>
            <w:tcW w:w="950" w:type="dxa"/>
          </w:tcPr>
          <w:p w14:paraId="3AA89E61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Data de Término</w:t>
            </w:r>
          </w:p>
        </w:tc>
        <w:tc>
          <w:tcPr>
            <w:tcW w:w="1928" w:type="dxa"/>
          </w:tcPr>
          <w:p w14:paraId="71D0CB19" w14:textId="6299090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 xml:space="preserve">CIAC de </w:t>
            </w:r>
            <w:r w:rsidR="005F559D">
              <w:rPr>
                <w:rFonts w:ascii="Arial" w:hAnsi="Arial" w:cs="Arial"/>
                <w:sz w:val="20"/>
                <w:szCs w:val="20"/>
              </w:rPr>
              <w:t>o</w:t>
            </w:r>
            <w:r w:rsidRPr="00330BAC">
              <w:rPr>
                <w:rFonts w:ascii="Arial" w:hAnsi="Arial" w:cs="Arial"/>
                <w:sz w:val="20"/>
                <w:szCs w:val="20"/>
              </w:rPr>
              <w:t>rigem</w:t>
            </w:r>
          </w:p>
        </w:tc>
        <w:tc>
          <w:tcPr>
            <w:tcW w:w="1199" w:type="dxa"/>
          </w:tcPr>
          <w:p w14:paraId="720C7271" w14:textId="49AD5C30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% de Freq</w:t>
            </w:r>
            <w:r w:rsidR="005F559D">
              <w:rPr>
                <w:rFonts w:ascii="Arial" w:hAnsi="Arial" w:cs="Arial"/>
                <w:sz w:val="20"/>
                <w:szCs w:val="20"/>
              </w:rPr>
              <w:t>uência</w:t>
            </w:r>
          </w:p>
        </w:tc>
        <w:tc>
          <w:tcPr>
            <w:tcW w:w="780" w:type="dxa"/>
          </w:tcPr>
          <w:p w14:paraId="628F5CB3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Grau</w:t>
            </w:r>
          </w:p>
        </w:tc>
      </w:tr>
      <w:tr w:rsidR="00F812C7" w:rsidRPr="00330BAC" w14:paraId="7FD56453" w14:textId="77777777" w:rsidTr="005F559D">
        <w:tc>
          <w:tcPr>
            <w:tcW w:w="2082" w:type="dxa"/>
          </w:tcPr>
          <w:p w14:paraId="3A6F84C0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449516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dxa"/>
          </w:tcPr>
          <w:p w14:paraId="591856F1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</w:tcPr>
          <w:p w14:paraId="15CC2F40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14:paraId="553D599B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8" w:type="dxa"/>
          </w:tcPr>
          <w:p w14:paraId="2DA3615B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9" w:type="dxa"/>
          </w:tcPr>
          <w:p w14:paraId="6FDAB5EC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</w:tcPr>
          <w:p w14:paraId="34822515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12C7" w:rsidRPr="00330BAC" w14:paraId="0A2E1A42" w14:textId="77777777" w:rsidTr="005F559D">
        <w:tc>
          <w:tcPr>
            <w:tcW w:w="2082" w:type="dxa"/>
          </w:tcPr>
          <w:p w14:paraId="3876D238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16B70CE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dxa"/>
          </w:tcPr>
          <w:p w14:paraId="51D36D18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</w:tcPr>
          <w:p w14:paraId="370D1EE4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14:paraId="0D66DD42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8" w:type="dxa"/>
          </w:tcPr>
          <w:p w14:paraId="3E42EAF1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9" w:type="dxa"/>
          </w:tcPr>
          <w:p w14:paraId="283C01B5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</w:tcPr>
          <w:p w14:paraId="211A54A6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268A" w:rsidRPr="00330BAC" w14:paraId="0AF85D3B" w14:textId="77777777" w:rsidTr="005F559D">
        <w:tc>
          <w:tcPr>
            <w:tcW w:w="2082" w:type="dxa"/>
          </w:tcPr>
          <w:p w14:paraId="25B20110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8DF874C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dxa"/>
          </w:tcPr>
          <w:p w14:paraId="72564932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</w:tcPr>
          <w:p w14:paraId="7342F427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14:paraId="6A9D7912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8" w:type="dxa"/>
          </w:tcPr>
          <w:p w14:paraId="363A9FF3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9" w:type="dxa"/>
          </w:tcPr>
          <w:p w14:paraId="02170326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</w:tcPr>
          <w:p w14:paraId="47E0826D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268A" w:rsidRPr="00330BAC" w14:paraId="406498B3" w14:textId="77777777" w:rsidTr="005F559D">
        <w:tc>
          <w:tcPr>
            <w:tcW w:w="2082" w:type="dxa"/>
          </w:tcPr>
          <w:p w14:paraId="751D4B71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FE411ED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dxa"/>
          </w:tcPr>
          <w:p w14:paraId="6B90B63E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</w:tcPr>
          <w:p w14:paraId="29AC6030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14:paraId="54F2C80F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8" w:type="dxa"/>
          </w:tcPr>
          <w:p w14:paraId="00F1D141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9" w:type="dxa"/>
          </w:tcPr>
          <w:p w14:paraId="57F54A02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</w:tcPr>
          <w:p w14:paraId="78250CAF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268A" w:rsidRPr="00330BAC" w14:paraId="0CA2617F" w14:textId="77777777" w:rsidTr="005F559D">
        <w:tc>
          <w:tcPr>
            <w:tcW w:w="2082" w:type="dxa"/>
          </w:tcPr>
          <w:p w14:paraId="6E42E012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69AF29A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dxa"/>
          </w:tcPr>
          <w:p w14:paraId="5159AC53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</w:tcPr>
          <w:p w14:paraId="7834D6B3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14:paraId="1E1D761C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8" w:type="dxa"/>
          </w:tcPr>
          <w:p w14:paraId="6B48C4FE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9" w:type="dxa"/>
          </w:tcPr>
          <w:p w14:paraId="61BA46A6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</w:tcPr>
          <w:p w14:paraId="42352A3E" w14:textId="77777777" w:rsidR="0030268A" w:rsidRPr="00330BAC" w:rsidRDefault="0030268A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12C7" w:rsidRPr="00330BAC" w14:paraId="0C219D30" w14:textId="77777777" w:rsidTr="005F559D">
        <w:tc>
          <w:tcPr>
            <w:tcW w:w="2082" w:type="dxa"/>
          </w:tcPr>
          <w:p w14:paraId="4C82F7DD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76BB200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dxa"/>
          </w:tcPr>
          <w:p w14:paraId="5998863C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</w:tcPr>
          <w:p w14:paraId="4B629CA3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14:paraId="21200830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8" w:type="dxa"/>
          </w:tcPr>
          <w:p w14:paraId="64E6CD49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9" w:type="dxa"/>
          </w:tcPr>
          <w:p w14:paraId="055E5E09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</w:tcPr>
          <w:p w14:paraId="104A440F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12C7" w:rsidRPr="00330BAC" w14:paraId="608ED02B" w14:textId="77777777" w:rsidTr="005F559D">
        <w:tc>
          <w:tcPr>
            <w:tcW w:w="10338" w:type="dxa"/>
            <w:gridSpan w:val="8"/>
          </w:tcPr>
          <w:p w14:paraId="0097F496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Carga Horária Total:</w:t>
            </w:r>
          </w:p>
        </w:tc>
      </w:tr>
    </w:tbl>
    <w:p w14:paraId="61D4EBDE" w14:textId="77777777" w:rsidR="00F812C7" w:rsidRPr="00330BAC" w:rsidRDefault="00F812C7" w:rsidP="00F812C7">
      <w:pPr>
        <w:pStyle w:val="SemEspaamento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812C7" w:rsidRPr="00330BAC" w14:paraId="2F699A95" w14:textId="77777777" w:rsidTr="005F559D">
        <w:tc>
          <w:tcPr>
            <w:tcW w:w="10343" w:type="dxa"/>
          </w:tcPr>
          <w:p w14:paraId="40699EAE" w14:textId="77777777" w:rsidR="00F812C7" w:rsidRPr="00330BAC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Datas de atividades práticas/aulas de laboratório:</w:t>
            </w:r>
          </w:p>
          <w:p w14:paraId="665DE134" w14:textId="77777777" w:rsidR="00F812C7" w:rsidRDefault="00F812C7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5232225E" w14:textId="77777777" w:rsidR="005F559D" w:rsidRDefault="005F559D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EF95CCB" w14:textId="7AF09C38" w:rsidR="005F559D" w:rsidRPr="00330BAC" w:rsidRDefault="005F559D" w:rsidP="00A719A8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5C20DF" w14:textId="77777777" w:rsidR="00F812C7" w:rsidRPr="00330BAC" w:rsidRDefault="00F812C7" w:rsidP="00F812C7">
      <w:pPr>
        <w:pStyle w:val="SemEspaamento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812C7" w:rsidRPr="00330BAC" w14:paraId="76EF6957" w14:textId="77777777" w:rsidTr="005F559D">
        <w:tc>
          <w:tcPr>
            <w:tcW w:w="10343" w:type="dxa"/>
          </w:tcPr>
          <w:p w14:paraId="4665BD37" w14:textId="77777777" w:rsidR="00F812C7" w:rsidRPr="00330BAC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Observações:</w:t>
            </w:r>
          </w:p>
          <w:p w14:paraId="75082AE2" w14:textId="77777777" w:rsidR="00F812C7" w:rsidRDefault="00F812C7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FEB889B" w14:textId="685D438B" w:rsidR="005F559D" w:rsidRDefault="005F559D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5CF50BB4" w14:textId="3FCEDAEC" w:rsidR="005F559D" w:rsidRDefault="005F559D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7DB1641A" w14:textId="195A2785" w:rsidR="005F559D" w:rsidRDefault="005F559D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149F1CB8" w14:textId="77777777" w:rsidR="005F559D" w:rsidRDefault="005F559D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A6AD2C8" w14:textId="77777777" w:rsidR="005F559D" w:rsidRDefault="005F559D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1BDE4D5A" w14:textId="77777777" w:rsidR="00265C7D" w:rsidRDefault="00265C7D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5721C2ED" w14:textId="77777777" w:rsidR="005F559D" w:rsidRDefault="005F559D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818B548" w14:textId="1651B1E1" w:rsidR="005F559D" w:rsidRPr="00330BAC" w:rsidRDefault="005F559D" w:rsidP="00CC4336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5A9E74" w14:textId="77777777" w:rsidR="008D2334" w:rsidRPr="00330BAC" w:rsidRDefault="008D2334" w:rsidP="00F812C7">
      <w:pPr>
        <w:pStyle w:val="SemEspaamento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1974"/>
      </w:tblGrid>
      <w:tr w:rsidR="00F812C7" w:rsidRPr="00330BAC" w14:paraId="362D5A4D" w14:textId="77777777" w:rsidTr="00F812C7">
        <w:tc>
          <w:tcPr>
            <w:tcW w:w="8222" w:type="dxa"/>
          </w:tcPr>
          <w:p w14:paraId="6F7DB190" w14:textId="77777777" w:rsidR="00F812C7" w:rsidRPr="00330BAC" w:rsidRDefault="00F812C7" w:rsidP="00F812C7">
            <w:pPr>
              <w:pStyle w:val="SemEspaamen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________________________________________________________</w:t>
            </w:r>
          </w:p>
          <w:p w14:paraId="4411D0F5" w14:textId="77777777" w:rsidR="00F812C7" w:rsidRPr="00330BAC" w:rsidRDefault="00F812C7" w:rsidP="00F812C7">
            <w:pPr>
              <w:pStyle w:val="SemEspaamen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 xml:space="preserve">Assinatura do </w:t>
            </w:r>
            <w:r w:rsidR="0030268A" w:rsidRPr="00330BAC">
              <w:rPr>
                <w:rFonts w:ascii="Arial" w:hAnsi="Arial" w:cs="Arial"/>
                <w:sz w:val="20"/>
                <w:szCs w:val="20"/>
              </w:rPr>
              <w:t>C</w:t>
            </w:r>
            <w:r w:rsidRPr="00330BAC">
              <w:rPr>
                <w:rFonts w:ascii="Arial" w:hAnsi="Arial" w:cs="Arial"/>
                <w:sz w:val="20"/>
                <w:szCs w:val="20"/>
              </w:rPr>
              <w:t>oordenador d</w:t>
            </w:r>
            <w:r w:rsidR="0030268A" w:rsidRPr="00330BAC">
              <w:rPr>
                <w:rFonts w:ascii="Arial" w:hAnsi="Arial" w:cs="Arial"/>
                <w:sz w:val="20"/>
                <w:szCs w:val="20"/>
              </w:rPr>
              <w:t>o</w:t>
            </w:r>
            <w:r w:rsidRPr="00330B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268A" w:rsidRPr="00330BAC">
              <w:rPr>
                <w:rFonts w:ascii="Arial" w:hAnsi="Arial" w:cs="Arial"/>
                <w:sz w:val="20"/>
                <w:szCs w:val="20"/>
              </w:rPr>
              <w:t>C</w:t>
            </w:r>
            <w:r w:rsidRPr="00330BAC">
              <w:rPr>
                <w:rFonts w:ascii="Arial" w:hAnsi="Arial" w:cs="Arial"/>
                <w:sz w:val="20"/>
                <w:szCs w:val="20"/>
              </w:rPr>
              <w:t>urso ou Gestor Responsável do CIAC</w:t>
            </w:r>
          </w:p>
        </w:tc>
        <w:tc>
          <w:tcPr>
            <w:tcW w:w="1974" w:type="dxa"/>
          </w:tcPr>
          <w:p w14:paraId="7A8A135A" w14:textId="77777777" w:rsidR="00F812C7" w:rsidRPr="00330BAC" w:rsidRDefault="00F812C7" w:rsidP="00F812C7">
            <w:pPr>
              <w:pStyle w:val="SemEspaamen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Data de emissão</w:t>
            </w:r>
          </w:p>
          <w:p w14:paraId="1E15676C" w14:textId="77777777" w:rsidR="00F812C7" w:rsidRPr="00330BAC" w:rsidRDefault="00F812C7" w:rsidP="00F812C7">
            <w:pPr>
              <w:pStyle w:val="SemEspaamen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___/___/____</w:t>
            </w:r>
          </w:p>
        </w:tc>
      </w:tr>
    </w:tbl>
    <w:p w14:paraId="04EDFB11" w14:textId="77777777" w:rsidR="00EF2522" w:rsidRPr="00330BAC" w:rsidRDefault="00EF2522" w:rsidP="00A719A8">
      <w:pPr>
        <w:pStyle w:val="SemEspaamento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38"/>
        <w:gridCol w:w="8358"/>
      </w:tblGrid>
      <w:tr w:rsidR="00F812C7" w:rsidRPr="00330BAC" w14:paraId="728F98F7" w14:textId="77777777" w:rsidTr="005F559D">
        <w:tc>
          <w:tcPr>
            <w:tcW w:w="1838" w:type="dxa"/>
          </w:tcPr>
          <w:p w14:paraId="38C56C68" w14:textId="2B739197" w:rsidR="00F812C7" w:rsidRPr="00330BAC" w:rsidRDefault="00F812C7" w:rsidP="0030268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</w:tcPr>
          <w:p w14:paraId="08DC9239" w14:textId="77777777" w:rsidR="00F812C7" w:rsidRPr="00330BAC" w:rsidRDefault="00F812C7" w:rsidP="0030268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Endereço:</w:t>
            </w:r>
          </w:p>
          <w:p w14:paraId="10E25047" w14:textId="77777777" w:rsidR="00F812C7" w:rsidRPr="00330BAC" w:rsidRDefault="00F812C7" w:rsidP="0030268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Telefone:</w:t>
            </w:r>
          </w:p>
          <w:p w14:paraId="552E76C7" w14:textId="77777777" w:rsidR="00F812C7" w:rsidRPr="00330BAC" w:rsidRDefault="00F812C7" w:rsidP="0030268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330BAC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</w:tr>
    </w:tbl>
    <w:p w14:paraId="09EC326C" w14:textId="77777777" w:rsidR="00EF2522" w:rsidRPr="00330BAC" w:rsidRDefault="00EF2522" w:rsidP="00A719A8">
      <w:pPr>
        <w:pStyle w:val="SemEspaamento"/>
        <w:rPr>
          <w:rFonts w:ascii="Arial" w:hAnsi="Arial" w:cs="Arial"/>
          <w:sz w:val="20"/>
          <w:szCs w:val="20"/>
        </w:rPr>
      </w:pPr>
    </w:p>
    <w:sectPr w:rsidR="00EF2522" w:rsidRPr="00330BAC" w:rsidSect="0030268A">
      <w:pgSz w:w="11906" w:h="16838"/>
      <w:pgMar w:top="851" w:right="707" w:bottom="709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513C5B" w14:textId="77777777" w:rsidR="00CC4336" w:rsidRDefault="00CC4336" w:rsidP="0030268A">
      <w:pPr>
        <w:spacing w:after="0" w:line="240" w:lineRule="auto"/>
      </w:pPr>
      <w:r>
        <w:separator/>
      </w:r>
    </w:p>
  </w:endnote>
  <w:endnote w:type="continuationSeparator" w:id="0">
    <w:p w14:paraId="08389AF8" w14:textId="77777777" w:rsidR="00CC4336" w:rsidRDefault="00CC4336" w:rsidP="00302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F0F08" w14:textId="77777777" w:rsidR="00CC4336" w:rsidRDefault="00CC4336" w:rsidP="0030268A">
      <w:pPr>
        <w:spacing w:after="0" w:line="240" w:lineRule="auto"/>
      </w:pPr>
      <w:r>
        <w:separator/>
      </w:r>
    </w:p>
  </w:footnote>
  <w:footnote w:type="continuationSeparator" w:id="0">
    <w:p w14:paraId="27946361" w14:textId="77777777" w:rsidR="00CC4336" w:rsidRDefault="00CC4336" w:rsidP="003026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9A8"/>
    <w:rsid w:val="00002490"/>
    <w:rsid w:val="0000427B"/>
    <w:rsid w:val="0000716F"/>
    <w:rsid w:val="00016F47"/>
    <w:rsid w:val="0002030E"/>
    <w:rsid w:val="00022DE4"/>
    <w:rsid w:val="000264FD"/>
    <w:rsid w:val="00032FA5"/>
    <w:rsid w:val="00067370"/>
    <w:rsid w:val="00073D66"/>
    <w:rsid w:val="0008775B"/>
    <w:rsid w:val="00090DF4"/>
    <w:rsid w:val="000C27D2"/>
    <w:rsid w:val="000D0ED1"/>
    <w:rsid w:val="000D2EB0"/>
    <w:rsid w:val="000D729D"/>
    <w:rsid w:val="00106B03"/>
    <w:rsid w:val="0015376D"/>
    <w:rsid w:val="001554F5"/>
    <w:rsid w:val="00155B9D"/>
    <w:rsid w:val="00160DA2"/>
    <w:rsid w:val="0016643C"/>
    <w:rsid w:val="00166A3E"/>
    <w:rsid w:val="00177210"/>
    <w:rsid w:val="0019213B"/>
    <w:rsid w:val="001942A0"/>
    <w:rsid w:val="001A0719"/>
    <w:rsid w:val="001A234B"/>
    <w:rsid w:val="001B033C"/>
    <w:rsid w:val="001C08E1"/>
    <w:rsid w:val="001E52C2"/>
    <w:rsid w:val="001F3473"/>
    <w:rsid w:val="001F5E72"/>
    <w:rsid w:val="00204FF5"/>
    <w:rsid w:val="002132B3"/>
    <w:rsid w:val="0021613A"/>
    <w:rsid w:val="00226C51"/>
    <w:rsid w:val="002657E9"/>
    <w:rsid w:val="00265C7D"/>
    <w:rsid w:val="00274441"/>
    <w:rsid w:val="002A0BF7"/>
    <w:rsid w:val="002A377F"/>
    <w:rsid w:val="002B10D2"/>
    <w:rsid w:val="002B5708"/>
    <w:rsid w:val="002C53D5"/>
    <w:rsid w:val="002D173A"/>
    <w:rsid w:val="002D702B"/>
    <w:rsid w:val="002E4A1A"/>
    <w:rsid w:val="002F07B3"/>
    <w:rsid w:val="002F43A7"/>
    <w:rsid w:val="00301067"/>
    <w:rsid w:val="0030268A"/>
    <w:rsid w:val="00303339"/>
    <w:rsid w:val="003127F3"/>
    <w:rsid w:val="003224EA"/>
    <w:rsid w:val="003251A2"/>
    <w:rsid w:val="00330BAC"/>
    <w:rsid w:val="003313AF"/>
    <w:rsid w:val="00362CB8"/>
    <w:rsid w:val="00367563"/>
    <w:rsid w:val="00373318"/>
    <w:rsid w:val="00377407"/>
    <w:rsid w:val="00394675"/>
    <w:rsid w:val="003A1237"/>
    <w:rsid w:val="003A5749"/>
    <w:rsid w:val="003B2DFC"/>
    <w:rsid w:val="003D7F4E"/>
    <w:rsid w:val="003E3AB5"/>
    <w:rsid w:val="003F548C"/>
    <w:rsid w:val="00412206"/>
    <w:rsid w:val="004228C6"/>
    <w:rsid w:val="00422A99"/>
    <w:rsid w:val="00425ECE"/>
    <w:rsid w:val="004268AB"/>
    <w:rsid w:val="00432615"/>
    <w:rsid w:val="00437703"/>
    <w:rsid w:val="00443B7A"/>
    <w:rsid w:val="00446009"/>
    <w:rsid w:val="00446108"/>
    <w:rsid w:val="004510EE"/>
    <w:rsid w:val="004634F1"/>
    <w:rsid w:val="0046452B"/>
    <w:rsid w:val="00466E97"/>
    <w:rsid w:val="004844C1"/>
    <w:rsid w:val="004846E8"/>
    <w:rsid w:val="004854CF"/>
    <w:rsid w:val="00486357"/>
    <w:rsid w:val="004919BC"/>
    <w:rsid w:val="004978CD"/>
    <w:rsid w:val="004A6524"/>
    <w:rsid w:val="004B633D"/>
    <w:rsid w:val="004B6846"/>
    <w:rsid w:val="004D0096"/>
    <w:rsid w:val="004D19EC"/>
    <w:rsid w:val="004D25C8"/>
    <w:rsid w:val="004D3C7B"/>
    <w:rsid w:val="004E206B"/>
    <w:rsid w:val="004E6A8E"/>
    <w:rsid w:val="004F48AF"/>
    <w:rsid w:val="0053335E"/>
    <w:rsid w:val="00535681"/>
    <w:rsid w:val="005443F8"/>
    <w:rsid w:val="00545B86"/>
    <w:rsid w:val="005805A4"/>
    <w:rsid w:val="005936A0"/>
    <w:rsid w:val="005963E5"/>
    <w:rsid w:val="00596AD9"/>
    <w:rsid w:val="00596D8B"/>
    <w:rsid w:val="005A4FB0"/>
    <w:rsid w:val="005A5409"/>
    <w:rsid w:val="005B0015"/>
    <w:rsid w:val="005B044A"/>
    <w:rsid w:val="005E42E1"/>
    <w:rsid w:val="005E5B2A"/>
    <w:rsid w:val="005F18B1"/>
    <w:rsid w:val="005F2F0E"/>
    <w:rsid w:val="005F495B"/>
    <w:rsid w:val="005F559D"/>
    <w:rsid w:val="005F7E63"/>
    <w:rsid w:val="00617BF4"/>
    <w:rsid w:val="006224DA"/>
    <w:rsid w:val="00634910"/>
    <w:rsid w:val="00637750"/>
    <w:rsid w:val="00657840"/>
    <w:rsid w:val="00670609"/>
    <w:rsid w:val="006736EC"/>
    <w:rsid w:val="0069134B"/>
    <w:rsid w:val="006A6934"/>
    <w:rsid w:val="006B1168"/>
    <w:rsid w:val="006B2A34"/>
    <w:rsid w:val="006D1668"/>
    <w:rsid w:val="006E046E"/>
    <w:rsid w:val="006E6DB8"/>
    <w:rsid w:val="00702120"/>
    <w:rsid w:val="007065C0"/>
    <w:rsid w:val="00720975"/>
    <w:rsid w:val="00720C06"/>
    <w:rsid w:val="0072497E"/>
    <w:rsid w:val="00725687"/>
    <w:rsid w:val="007265F7"/>
    <w:rsid w:val="007266FC"/>
    <w:rsid w:val="00727B49"/>
    <w:rsid w:val="00730BF9"/>
    <w:rsid w:val="0073480E"/>
    <w:rsid w:val="00735578"/>
    <w:rsid w:val="00740674"/>
    <w:rsid w:val="00740E9B"/>
    <w:rsid w:val="007508A8"/>
    <w:rsid w:val="00752622"/>
    <w:rsid w:val="007566C0"/>
    <w:rsid w:val="00772E4F"/>
    <w:rsid w:val="007751DA"/>
    <w:rsid w:val="007852F7"/>
    <w:rsid w:val="007937AF"/>
    <w:rsid w:val="00795229"/>
    <w:rsid w:val="00796262"/>
    <w:rsid w:val="007A0282"/>
    <w:rsid w:val="007A1B09"/>
    <w:rsid w:val="007A3A56"/>
    <w:rsid w:val="007A65A7"/>
    <w:rsid w:val="007C30CA"/>
    <w:rsid w:val="007C6E61"/>
    <w:rsid w:val="007E4A79"/>
    <w:rsid w:val="007F0436"/>
    <w:rsid w:val="00802D11"/>
    <w:rsid w:val="008249F3"/>
    <w:rsid w:val="00827597"/>
    <w:rsid w:val="00834076"/>
    <w:rsid w:val="008357CE"/>
    <w:rsid w:val="00836983"/>
    <w:rsid w:val="008378F5"/>
    <w:rsid w:val="00853D9F"/>
    <w:rsid w:val="00890AC1"/>
    <w:rsid w:val="00895C1C"/>
    <w:rsid w:val="008A6698"/>
    <w:rsid w:val="008B0AB8"/>
    <w:rsid w:val="008C4905"/>
    <w:rsid w:val="008D2334"/>
    <w:rsid w:val="008F2ED4"/>
    <w:rsid w:val="008F71E2"/>
    <w:rsid w:val="0090179A"/>
    <w:rsid w:val="00912161"/>
    <w:rsid w:val="0092711B"/>
    <w:rsid w:val="00927F85"/>
    <w:rsid w:val="00933183"/>
    <w:rsid w:val="00946A70"/>
    <w:rsid w:val="00960211"/>
    <w:rsid w:val="00967A78"/>
    <w:rsid w:val="0097493E"/>
    <w:rsid w:val="00977DC5"/>
    <w:rsid w:val="00986977"/>
    <w:rsid w:val="009905AB"/>
    <w:rsid w:val="00990E8D"/>
    <w:rsid w:val="009916AC"/>
    <w:rsid w:val="009A66D0"/>
    <w:rsid w:val="009A691C"/>
    <w:rsid w:val="009B40C2"/>
    <w:rsid w:val="009B72F6"/>
    <w:rsid w:val="009C3E2F"/>
    <w:rsid w:val="009D22E3"/>
    <w:rsid w:val="009D3A68"/>
    <w:rsid w:val="009E1EBE"/>
    <w:rsid w:val="009F7D00"/>
    <w:rsid w:val="00A062DC"/>
    <w:rsid w:val="00A3785C"/>
    <w:rsid w:val="00A40F7A"/>
    <w:rsid w:val="00A67E7D"/>
    <w:rsid w:val="00A719A8"/>
    <w:rsid w:val="00A722AB"/>
    <w:rsid w:val="00A73D83"/>
    <w:rsid w:val="00A878E2"/>
    <w:rsid w:val="00AA2EF7"/>
    <w:rsid w:val="00AA52B6"/>
    <w:rsid w:val="00AB1B4B"/>
    <w:rsid w:val="00AB621E"/>
    <w:rsid w:val="00AB7360"/>
    <w:rsid w:val="00AD7C54"/>
    <w:rsid w:val="00AE6619"/>
    <w:rsid w:val="00AF5B56"/>
    <w:rsid w:val="00AF724C"/>
    <w:rsid w:val="00B01F6D"/>
    <w:rsid w:val="00B12593"/>
    <w:rsid w:val="00B135B9"/>
    <w:rsid w:val="00B24A6A"/>
    <w:rsid w:val="00B40331"/>
    <w:rsid w:val="00B42CE0"/>
    <w:rsid w:val="00B42F94"/>
    <w:rsid w:val="00B4312C"/>
    <w:rsid w:val="00B910A6"/>
    <w:rsid w:val="00B952E6"/>
    <w:rsid w:val="00B97900"/>
    <w:rsid w:val="00BA1C3A"/>
    <w:rsid w:val="00BA25D3"/>
    <w:rsid w:val="00BA78E5"/>
    <w:rsid w:val="00BB105C"/>
    <w:rsid w:val="00BB4AC9"/>
    <w:rsid w:val="00BC1878"/>
    <w:rsid w:val="00BC3360"/>
    <w:rsid w:val="00BC46F9"/>
    <w:rsid w:val="00BE25AE"/>
    <w:rsid w:val="00BE265A"/>
    <w:rsid w:val="00BE6BC4"/>
    <w:rsid w:val="00BF797D"/>
    <w:rsid w:val="00C103A8"/>
    <w:rsid w:val="00C10F87"/>
    <w:rsid w:val="00C243C5"/>
    <w:rsid w:val="00C466A2"/>
    <w:rsid w:val="00C50574"/>
    <w:rsid w:val="00C56097"/>
    <w:rsid w:val="00C71104"/>
    <w:rsid w:val="00C718BB"/>
    <w:rsid w:val="00C77BF9"/>
    <w:rsid w:val="00C77D9B"/>
    <w:rsid w:val="00CA1E56"/>
    <w:rsid w:val="00CA40A4"/>
    <w:rsid w:val="00CB217E"/>
    <w:rsid w:val="00CC4336"/>
    <w:rsid w:val="00CD77B8"/>
    <w:rsid w:val="00CE3E96"/>
    <w:rsid w:val="00D009AB"/>
    <w:rsid w:val="00D11B4B"/>
    <w:rsid w:val="00D140D8"/>
    <w:rsid w:val="00D17F7B"/>
    <w:rsid w:val="00D24F51"/>
    <w:rsid w:val="00D5000C"/>
    <w:rsid w:val="00D5697C"/>
    <w:rsid w:val="00D63F5C"/>
    <w:rsid w:val="00D656B8"/>
    <w:rsid w:val="00D74B42"/>
    <w:rsid w:val="00D823DA"/>
    <w:rsid w:val="00D83846"/>
    <w:rsid w:val="00D84630"/>
    <w:rsid w:val="00D93D29"/>
    <w:rsid w:val="00D94E60"/>
    <w:rsid w:val="00DD1BCB"/>
    <w:rsid w:val="00DD44DB"/>
    <w:rsid w:val="00DD5D8B"/>
    <w:rsid w:val="00DE0F46"/>
    <w:rsid w:val="00DE2E91"/>
    <w:rsid w:val="00E01CA7"/>
    <w:rsid w:val="00E11FF3"/>
    <w:rsid w:val="00E3135E"/>
    <w:rsid w:val="00E4210B"/>
    <w:rsid w:val="00E422B3"/>
    <w:rsid w:val="00E5067A"/>
    <w:rsid w:val="00E562E0"/>
    <w:rsid w:val="00E613AC"/>
    <w:rsid w:val="00E61906"/>
    <w:rsid w:val="00E65859"/>
    <w:rsid w:val="00E76268"/>
    <w:rsid w:val="00E81732"/>
    <w:rsid w:val="00E827B5"/>
    <w:rsid w:val="00E8410F"/>
    <w:rsid w:val="00E845E6"/>
    <w:rsid w:val="00E852F1"/>
    <w:rsid w:val="00E86D7C"/>
    <w:rsid w:val="00E879D6"/>
    <w:rsid w:val="00E94B25"/>
    <w:rsid w:val="00E97D87"/>
    <w:rsid w:val="00EC617C"/>
    <w:rsid w:val="00EC7AD1"/>
    <w:rsid w:val="00ED28C1"/>
    <w:rsid w:val="00ED3CA3"/>
    <w:rsid w:val="00ED50E4"/>
    <w:rsid w:val="00EF2522"/>
    <w:rsid w:val="00F0486E"/>
    <w:rsid w:val="00F1368E"/>
    <w:rsid w:val="00F3090B"/>
    <w:rsid w:val="00F33A3A"/>
    <w:rsid w:val="00F40A7B"/>
    <w:rsid w:val="00F44212"/>
    <w:rsid w:val="00F46C0A"/>
    <w:rsid w:val="00F812C7"/>
    <w:rsid w:val="00F917B0"/>
    <w:rsid w:val="00FB50D1"/>
    <w:rsid w:val="00FC5087"/>
    <w:rsid w:val="00FD2876"/>
    <w:rsid w:val="00FF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96329B"/>
  <w15:chartTrackingRefBased/>
  <w15:docId w15:val="{3825EB85-BB72-467F-A6AD-76C487E5C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A719A8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322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3026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0268A"/>
  </w:style>
  <w:style w:type="paragraph" w:styleId="Rodap">
    <w:name w:val="footer"/>
    <w:basedOn w:val="Normal"/>
    <w:link w:val="RodapChar"/>
    <w:uiPriority w:val="99"/>
    <w:unhideWhenUsed/>
    <w:rsid w:val="003026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02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173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Gláucio Bezerra Muniz</dc:creator>
  <cp:keywords/>
  <dc:description/>
  <cp:lastModifiedBy>Vinicius Andrei Conte</cp:lastModifiedBy>
  <cp:revision>4</cp:revision>
  <dcterms:created xsi:type="dcterms:W3CDTF">2020-06-29T22:53:00Z</dcterms:created>
  <dcterms:modified xsi:type="dcterms:W3CDTF">2020-08-28T20:24:00Z</dcterms:modified>
</cp:coreProperties>
</file>