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2"/>
        <w:gridCol w:w="1559"/>
        <w:gridCol w:w="1675"/>
        <w:gridCol w:w="5484"/>
      </w:tblGrid>
      <w:tr w:rsidR="00257440" w14:paraId="1D3D1AA4" w14:textId="77777777" w:rsidTr="009E36E4">
        <w:trPr>
          <w:cantSplit/>
          <w:trHeight w:val="1186"/>
          <w:jc w:val="center"/>
        </w:trPr>
        <w:tc>
          <w:tcPr>
            <w:tcW w:w="2082" w:type="dxa"/>
            <w:tcBorders>
              <w:top w:val="thinThickSmallGap" w:sz="24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vAlign w:val="center"/>
            <w:hideMark/>
          </w:tcPr>
          <w:p w14:paraId="5914D8C4" w14:textId="6CFFF4B9" w:rsidR="00257440" w:rsidRDefault="00B44F7F" w:rsidP="005C22E4">
            <w:pPr>
              <w:spacing w:after="0"/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noProof/>
              </w:rPr>
              <w:t>Local para o logotipo da empresa</w:t>
            </w:r>
          </w:p>
        </w:tc>
        <w:tc>
          <w:tcPr>
            <w:tcW w:w="8718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0FCCB1B8" w14:textId="0C805C30" w:rsidR="00257440" w:rsidRPr="005C22E4" w:rsidRDefault="005C22E4" w:rsidP="005E364B">
            <w:pPr>
              <w:spacing w:before="60" w:after="0"/>
              <w:jc w:val="center"/>
              <w:rPr>
                <w:rFonts w:ascii="Arial" w:hAnsi="Arial" w:cs="Arial"/>
                <w:b/>
                <w:bCs/>
                <w:sz w:val="40"/>
                <w:szCs w:val="36"/>
              </w:rPr>
            </w:pPr>
            <w:r w:rsidRPr="005C22E4">
              <w:rPr>
                <w:rFonts w:ascii="Arial" w:hAnsi="Arial" w:cs="Arial"/>
                <w:b/>
                <w:bCs/>
                <w:sz w:val="40"/>
                <w:szCs w:val="36"/>
              </w:rPr>
              <w:t>F-</w:t>
            </w:r>
            <w:r w:rsidR="001F2CB0">
              <w:rPr>
                <w:rFonts w:ascii="Arial" w:hAnsi="Arial" w:cs="Arial"/>
                <w:b/>
                <w:bCs/>
                <w:sz w:val="40"/>
                <w:szCs w:val="36"/>
              </w:rPr>
              <w:t>291</w:t>
            </w:r>
          </w:p>
          <w:p w14:paraId="0AEF6688" w14:textId="05D8703F" w:rsidR="00257440" w:rsidRDefault="00B44F7F" w:rsidP="001F2CB0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FORMULÁRIO DE SOLICITAÇÃO DE AGENDAMENTO DE DEMONSTRAÇÃO</w:t>
            </w:r>
          </w:p>
        </w:tc>
      </w:tr>
      <w:tr w:rsidR="00F313E3" w14:paraId="191B03B6" w14:textId="77777777" w:rsidTr="009E36E4">
        <w:trPr>
          <w:cantSplit/>
          <w:trHeight w:val="318"/>
          <w:jc w:val="center"/>
        </w:trPr>
        <w:tc>
          <w:tcPr>
            <w:tcW w:w="2082" w:type="dxa"/>
            <w:tcBorders>
              <w:top w:val="single" w:sz="18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shd w:val="clear" w:color="auto" w:fill="B3B3B3"/>
            <w:vAlign w:val="center"/>
          </w:tcPr>
          <w:p w14:paraId="4C33D800" w14:textId="77777777" w:rsidR="00F313E3" w:rsidRDefault="00F313E3" w:rsidP="00FD7C8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 – SOLICITAÇÃO</w:t>
            </w:r>
          </w:p>
        </w:tc>
        <w:tc>
          <w:tcPr>
            <w:tcW w:w="8718" w:type="dxa"/>
            <w:gridSpan w:val="3"/>
            <w:tcBorders>
              <w:top w:val="single" w:sz="12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47336DD" w14:textId="62EF5C5C" w:rsidR="00B44F7F" w:rsidRPr="00B44F7F" w:rsidRDefault="00B44F7F" w:rsidP="001F2CB0">
            <w:pPr>
              <w:spacing w:after="0"/>
              <w:rPr>
                <w:rFonts w:ascii="Arial Black" w:hAnsi="Arial Black" w:cs="Arial"/>
                <w:sz w:val="20"/>
              </w:rPr>
            </w:pPr>
            <w:r w:rsidRPr="00B44F7F">
              <w:rPr>
                <w:rFonts w:ascii="Arial Black" w:hAnsi="Arial Black" w:cs="Arial"/>
                <w:sz w:val="20"/>
              </w:rPr>
              <w:t>SOLICITO À ANAC DEMONSTRAÇÃO:</w:t>
            </w:r>
          </w:p>
          <w:p w14:paraId="19FD3580" w14:textId="383CED95" w:rsidR="001F2CB0" w:rsidRDefault="00F313E3" w:rsidP="001F2CB0">
            <w:pPr>
              <w:spacing w:after="0"/>
              <w:rPr>
                <w:rFonts w:ascii="Arial Black" w:hAnsi="Arial Black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71909">
              <w:rPr>
                <w:rFonts w:ascii="Arial" w:hAnsi="Arial" w:cs="Arial"/>
                <w:sz w:val="20"/>
              </w:rPr>
            </w:r>
            <w:r w:rsidR="0057190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 Black" w:hAnsi="Arial Black" w:cs="Arial"/>
                <w:sz w:val="20"/>
              </w:rPr>
              <w:t xml:space="preserve"> </w:t>
            </w:r>
            <w:r w:rsidR="001F2CB0" w:rsidRPr="001F2CB0">
              <w:rPr>
                <w:rFonts w:ascii="Arial Black" w:hAnsi="Arial Black" w:cs="Arial"/>
                <w:sz w:val="20"/>
              </w:rPr>
              <w:t xml:space="preserve">REAL DE EVACUAÇÃO DE EMERGÊNCIA (121.291(a) do RBAC </w:t>
            </w:r>
            <w:r w:rsidR="001F2CB0">
              <w:rPr>
                <w:rFonts w:ascii="Arial Black" w:hAnsi="Arial Black" w:cs="Arial"/>
                <w:sz w:val="20"/>
              </w:rPr>
              <w:t xml:space="preserve">Nº </w:t>
            </w:r>
            <w:r w:rsidR="001F2CB0" w:rsidRPr="001F2CB0">
              <w:rPr>
                <w:rFonts w:ascii="Arial Black" w:hAnsi="Arial Black" w:cs="Arial"/>
                <w:sz w:val="20"/>
              </w:rPr>
              <w:t>121)</w:t>
            </w:r>
          </w:p>
          <w:p w14:paraId="0DB134AC" w14:textId="05378898" w:rsidR="00F313E3" w:rsidRDefault="00F313E3" w:rsidP="001F2CB0">
            <w:pPr>
              <w:spacing w:after="0"/>
              <w:rPr>
                <w:rFonts w:ascii="Arial Black" w:hAnsi="Arial Black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71909">
              <w:rPr>
                <w:rFonts w:ascii="Arial" w:hAnsi="Arial" w:cs="Arial"/>
                <w:sz w:val="20"/>
              </w:rPr>
            </w:r>
            <w:r w:rsidR="0057190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 Black" w:hAnsi="Arial Black" w:cs="Arial"/>
                <w:sz w:val="20"/>
              </w:rPr>
              <w:t xml:space="preserve"> </w:t>
            </w:r>
            <w:r w:rsidR="001F2CB0" w:rsidRPr="001F2CB0">
              <w:rPr>
                <w:rFonts w:ascii="Arial Black" w:hAnsi="Arial Black" w:cs="Arial"/>
                <w:sz w:val="20"/>
              </w:rPr>
              <w:t>PARCIAL DE EVACUAÇÃO DE EMERGÊNCIA (121.291(b) do RBAC</w:t>
            </w:r>
            <w:r w:rsidR="001F2CB0">
              <w:rPr>
                <w:rFonts w:ascii="Arial Black" w:hAnsi="Arial Black" w:cs="Arial"/>
                <w:sz w:val="20"/>
              </w:rPr>
              <w:t xml:space="preserve"> Nº</w:t>
            </w:r>
            <w:r w:rsidR="001F2CB0" w:rsidRPr="001F2CB0">
              <w:rPr>
                <w:rFonts w:ascii="Arial Black" w:hAnsi="Arial Black" w:cs="Arial"/>
                <w:sz w:val="20"/>
              </w:rPr>
              <w:t xml:space="preserve"> 121)</w:t>
            </w:r>
          </w:p>
          <w:p w14:paraId="7BF24A58" w14:textId="34A6A338" w:rsidR="001F2CB0" w:rsidRPr="001F2CB0" w:rsidRDefault="001F2CB0" w:rsidP="001F2CB0">
            <w:pPr>
              <w:spacing w:after="0"/>
              <w:rPr>
                <w:rFonts w:ascii="Arial Black" w:hAnsi="Arial Black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71909">
              <w:rPr>
                <w:rFonts w:ascii="Arial" w:hAnsi="Arial" w:cs="Arial"/>
                <w:sz w:val="20"/>
              </w:rPr>
            </w:r>
            <w:r w:rsidR="0057190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 Black" w:hAnsi="Arial Black" w:cs="Arial"/>
                <w:sz w:val="20"/>
              </w:rPr>
              <w:t xml:space="preserve"> </w:t>
            </w:r>
            <w:r w:rsidRPr="001F2CB0">
              <w:rPr>
                <w:rFonts w:ascii="Arial Black" w:hAnsi="Arial Black" w:cs="Arial"/>
                <w:sz w:val="20"/>
              </w:rPr>
              <w:t xml:space="preserve">DE AMERISSAGEM (121.291(d) do RBAC </w:t>
            </w:r>
            <w:r>
              <w:rPr>
                <w:rFonts w:ascii="Arial Black" w:hAnsi="Arial Black" w:cs="Arial"/>
                <w:sz w:val="20"/>
              </w:rPr>
              <w:t xml:space="preserve">Nº </w:t>
            </w:r>
            <w:r w:rsidRPr="001F2CB0">
              <w:rPr>
                <w:rFonts w:ascii="Arial Black" w:hAnsi="Arial Black" w:cs="Arial"/>
                <w:sz w:val="20"/>
              </w:rPr>
              <w:t>121)</w:t>
            </w:r>
          </w:p>
        </w:tc>
      </w:tr>
      <w:tr w:rsidR="00257440" w14:paraId="50443843" w14:textId="77777777" w:rsidTr="00FD7C8C">
        <w:trPr>
          <w:cantSplit/>
          <w:trHeight w:val="318"/>
          <w:jc w:val="center"/>
        </w:trPr>
        <w:tc>
          <w:tcPr>
            <w:tcW w:w="10800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B3B3B3"/>
            <w:vAlign w:val="center"/>
            <w:hideMark/>
          </w:tcPr>
          <w:p w14:paraId="3C6A2CC4" w14:textId="4658934E" w:rsidR="00257440" w:rsidRDefault="00257440" w:rsidP="00FD7C8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II – </w:t>
            </w:r>
            <w:r w:rsidR="004E1135">
              <w:rPr>
                <w:rFonts w:ascii="Arial" w:hAnsi="Arial" w:cs="Arial"/>
                <w:b/>
                <w:bCs/>
                <w:sz w:val="20"/>
              </w:rPr>
              <w:t>DESCRIÇÃO DA AERONAVE</w:t>
            </w:r>
          </w:p>
        </w:tc>
      </w:tr>
      <w:tr w:rsidR="00257440" w14:paraId="7AD55588" w14:textId="77777777" w:rsidTr="00257440">
        <w:trPr>
          <w:cantSplit/>
          <w:trHeight w:val="454"/>
          <w:jc w:val="center"/>
        </w:trPr>
        <w:tc>
          <w:tcPr>
            <w:tcW w:w="3641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42F531B" w14:textId="35153B5D" w:rsidR="00257440" w:rsidRDefault="00257440" w:rsidP="00FD7C8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="004E1135">
              <w:rPr>
                <w:rFonts w:ascii="Arial" w:hAnsi="Arial" w:cs="Arial"/>
                <w:b/>
                <w:bCs/>
                <w:sz w:val="20"/>
                <w:szCs w:val="20"/>
              </w:rPr>
              <w:t>ODELO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5719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57190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71909">
              <w:rPr>
                <w:rFonts w:ascii="Arial" w:hAnsi="Arial" w:cs="Arial"/>
                <w:sz w:val="20"/>
                <w:szCs w:val="20"/>
              </w:rPr>
            </w:r>
            <w:r w:rsidRPr="005719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71909">
              <w:rPr>
                <w:rFonts w:ascii="Arial" w:hAnsi="Arial" w:cs="Arial"/>
                <w:sz w:val="20"/>
                <w:szCs w:val="20"/>
              </w:rPr>
              <w:t> </w:t>
            </w:r>
            <w:r w:rsidRPr="00571909">
              <w:rPr>
                <w:rFonts w:ascii="Arial" w:hAnsi="Arial" w:cs="Arial"/>
                <w:sz w:val="20"/>
                <w:szCs w:val="20"/>
              </w:rPr>
              <w:t> </w:t>
            </w:r>
            <w:r w:rsidRPr="00571909">
              <w:rPr>
                <w:rFonts w:ascii="Arial" w:hAnsi="Arial" w:cs="Arial"/>
                <w:sz w:val="20"/>
                <w:szCs w:val="20"/>
              </w:rPr>
              <w:t> </w:t>
            </w:r>
            <w:r w:rsidRPr="00571909">
              <w:rPr>
                <w:rFonts w:ascii="Arial" w:hAnsi="Arial" w:cs="Arial"/>
                <w:sz w:val="20"/>
                <w:szCs w:val="20"/>
              </w:rPr>
              <w:t> </w:t>
            </w:r>
            <w:r w:rsidRPr="00571909">
              <w:rPr>
                <w:rFonts w:ascii="Arial" w:hAnsi="Arial" w:cs="Arial"/>
                <w:sz w:val="20"/>
                <w:szCs w:val="20"/>
              </w:rPr>
              <w:t> </w:t>
            </w:r>
            <w:r w:rsidRPr="0057190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5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06941AD0" w14:textId="350399F1" w:rsidR="00257440" w:rsidRDefault="004E1135" w:rsidP="00FD7C8C">
            <w:pPr>
              <w:spacing w:after="0"/>
              <w:rPr>
                <w:rFonts w:ascii="Arial" w:hAnsi="Arial" w:cs="Arial"/>
                <w:b/>
                <w:sz w:val="12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CAPACIDADE TOTAL DE PASSAGEIROS</w:t>
            </w:r>
            <w:r w:rsidR="002574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257440" w:rsidRPr="005719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257440" w:rsidRPr="0057190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57440" w:rsidRPr="00571909">
              <w:rPr>
                <w:rFonts w:ascii="Arial" w:hAnsi="Arial" w:cs="Arial"/>
                <w:sz w:val="20"/>
                <w:szCs w:val="20"/>
              </w:rPr>
            </w:r>
            <w:r w:rsidR="00257440" w:rsidRPr="005719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7440" w:rsidRPr="00571909">
              <w:rPr>
                <w:rFonts w:ascii="Arial" w:hAnsi="Arial" w:cs="Arial"/>
                <w:sz w:val="20"/>
                <w:szCs w:val="20"/>
              </w:rPr>
              <w:t> </w:t>
            </w:r>
            <w:r w:rsidR="00257440" w:rsidRPr="00571909">
              <w:rPr>
                <w:rFonts w:ascii="Arial" w:hAnsi="Arial" w:cs="Arial"/>
                <w:sz w:val="20"/>
                <w:szCs w:val="20"/>
              </w:rPr>
              <w:t> </w:t>
            </w:r>
            <w:r w:rsidR="00257440" w:rsidRPr="00571909">
              <w:rPr>
                <w:rFonts w:ascii="Arial" w:hAnsi="Arial" w:cs="Arial"/>
                <w:sz w:val="20"/>
                <w:szCs w:val="20"/>
              </w:rPr>
              <w:t> </w:t>
            </w:r>
            <w:r w:rsidR="00257440" w:rsidRPr="00571909">
              <w:rPr>
                <w:rFonts w:ascii="Arial" w:hAnsi="Arial" w:cs="Arial"/>
                <w:sz w:val="20"/>
                <w:szCs w:val="20"/>
              </w:rPr>
              <w:t> </w:t>
            </w:r>
            <w:r w:rsidR="00257440" w:rsidRPr="00571909">
              <w:rPr>
                <w:rFonts w:ascii="Arial" w:hAnsi="Arial" w:cs="Arial"/>
                <w:sz w:val="20"/>
                <w:szCs w:val="20"/>
              </w:rPr>
              <w:t> </w:t>
            </w:r>
            <w:r w:rsidR="00257440" w:rsidRPr="0057190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E1135" w14:paraId="1DA31B24" w14:textId="77777777" w:rsidTr="000862B5">
        <w:trPr>
          <w:cantSplit/>
          <w:trHeight w:val="318"/>
          <w:jc w:val="center"/>
        </w:trPr>
        <w:tc>
          <w:tcPr>
            <w:tcW w:w="10800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B3B3B3"/>
            <w:vAlign w:val="center"/>
            <w:hideMark/>
          </w:tcPr>
          <w:p w14:paraId="6FEACC0E" w14:textId="24934925" w:rsidR="004E1135" w:rsidRDefault="004E1135" w:rsidP="000862B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III – DESCRIÇÃO DA TRIPULAÇÃO</w:t>
            </w:r>
          </w:p>
        </w:tc>
      </w:tr>
      <w:tr w:rsidR="00257440" w14:paraId="6CCE2CB3" w14:textId="77777777" w:rsidTr="00257440">
        <w:trPr>
          <w:cantSplit/>
          <w:trHeight w:val="430"/>
          <w:jc w:val="center"/>
        </w:trPr>
        <w:tc>
          <w:tcPr>
            <w:tcW w:w="3641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53F368B" w14:textId="40EA6042" w:rsidR="00257440" w:rsidRDefault="004E1135" w:rsidP="00FD7C8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TRIPULAÇÃO TÉCNICA</w:t>
            </w:r>
            <w:r w:rsidR="00257440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257440" w:rsidRPr="005719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257440" w:rsidRPr="0057190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57440" w:rsidRPr="00571909">
              <w:rPr>
                <w:rFonts w:ascii="Arial" w:hAnsi="Arial" w:cs="Arial"/>
                <w:sz w:val="20"/>
                <w:szCs w:val="20"/>
              </w:rPr>
            </w:r>
            <w:r w:rsidR="00257440" w:rsidRPr="005719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7440" w:rsidRPr="00571909">
              <w:rPr>
                <w:rFonts w:ascii="Arial" w:hAnsi="Arial" w:cs="Arial"/>
                <w:sz w:val="20"/>
                <w:szCs w:val="20"/>
              </w:rPr>
              <w:t> </w:t>
            </w:r>
            <w:r w:rsidR="00257440" w:rsidRPr="00571909">
              <w:rPr>
                <w:rFonts w:ascii="Arial" w:hAnsi="Arial" w:cs="Arial"/>
                <w:sz w:val="20"/>
                <w:szCs w:val="20"/>
              </w:rPr>
              <w:t> </w:t>
            </w:r>
            <w:r w:rsidR="00257440" w:rsidRPr="00571909">
              <w:rPr>
                <w:rFonts w:ascii="Arial" w:hAnsi="Arial" w:cs="Arial"/>
                <w:sz w:val="20"/>
                <w:szCs w:val="20"/>
              </w:rPr>
              <w:t> </w:t>
            </w:r>
            <w:r w:rsidR="00257440" w:rsidRPr="00571909">
              <w:rPr>
                <w:rFonts w:ascii="Arial" w:hAnsi="Arial" w:cs="Arial"/>
                <w:sz w:val="20"/>
                <w:szCs w:val="20"/>
              </w:rPr>
              <w:t> </w:t>
            </w:r>
            <w:r w:rsidR="00257440" w:rsidRPr="00571909">
              <w:rPr>
                <w:rFonts w:ascii="Arial" w:hAnsi="Arial" w:cs="Arial"/>
                <w:sz w:val="20"/>
                <w:szCs w:val="20"/>
              </w:rPr>
              <w:t> </w:t>
            </w:r>
            <w:r w:rsidR="00257440" w:rsidRPr="0057190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5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451C6151" w14:textId="7FB9C349" w:rsidR="00257440" w:rsidRDefault="004E1135" w:rsidP="00FD7C8C">
            <w:pPr>
              <w:spacing w:after="0"/>
              <w:jc w:val="both"/>
              <w:rPr>
                <w:rFonts w:ascii="Arial" w:hAnsi="Arial" w:cs="Arial"/>
                <w:b/>
                <w:sz w:val="12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COMISSÁRIOS</w:t>
            </w:r>
            <w:r w:rsidR="002574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257440" w:rsidRPr="005719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257440" w:rsidRPr="0057190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57440" w:rsidRPr="00571909">
              <w:rPr>
                <w:rFonts w:ascii="Arial" w:hAnsi="Arial" w:cs="Arial"/>
                <w:sz w:val="20"/>
                <w:szCs w:val="20"/>
              </w:rPr>
            </w:r>
            <w:r w:rsidR="00257440" w:rsidRPr="005719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7440" w:rsidRPr="00571909">
              <w:rPr>
                <w:rFonts w:ascii="Arial" w:hAnsi="Arial" w:cs="Arial"/>
                <w:sz w:val="20"/>
                <w:szCs w:val="20"/>
              </w:rPr>
              <w:t> </w:t>
            </w:r>
            <w:r w:rsidR="00257440" w:rsidRPr="00571909">
              <w:rPr>
                <w:rFonts w:ascii="Arial" w:hAnsi="Arial" w:cs="Arial"/>
                <w:sz w:val="20"/>
                <w:szCs w:val="20"/>
              </w:rPr>
              <w:t> </w:t>
            </w:r>
            <w:r w:rsidR="00257440" w:rsidRPr="00571909">
              <w:rPr>
                <w:rFonts w:ascii="Arial" w:hAnsi="Arial" w:cs="Arial"/>
                <w:sz w:val="20"/>
                <w:szCs w:val="20"/>
              </w:rPr>
              <w:t> </w:t>
            </w:r>
            <w:r w:rsidR="00257440" w:rsidRPr="00571909">
              <w:rPr>
                <w:rFonts w:ascii="Arial" w:hAnsi="Arial" w:cs="Arial"/>
                <w:sz w:val="20"/>
                <w:szCs w:val="20"/>
              </w:rPr>
              <w:t> </w:t>
            </w:r>
            <w:r w:rsidR="00257440" w:rsidRPr="00571909">
              <w:rPr>
                <w:rFonts w:ascii="Arial" w:hAnsi="Arial" w:cs="Arial"/>
                <w:sz w:val="20"/>
                <w:szCs w:val="20"/>
              </w:rPr>
              <w:t> </w:t>
            </w:r>
            <w:r w:rsidR="00257440" w:rsidRPr="0057190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E1135" w14:paraId="5E3192A1" w14:textId="77777777" w:rsidTr="000862B5">
        <w:trPr>
          <w:cantSplit/>
          <w:trHeight w:val="318"/>
          <w:jc w:val="center"/>
        </w:trPr>
        <w:tc>
          <w:tcPr>
            <w:tcW w:w="10800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B3B3B3"/>
            <w:vAlign w:val="center"/>
            <w:hideMark/>
          </w:tcPr>
          <w:p w14:paraId="652882DF" w14:textId="441159C0" w:rsidR="004E1135" w:rsidRDefault="004E1135" w:rsidP="000862B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IV – </w:t>
            </w:r>
            <w:r w:rsidR="00AD04EF">
              <w:rPr>
                <w:rFonts w:ascii="Arial" w:hAnsi="Arial" w:cs="Arial"/>
                <w:b/>
                <w:bCs/>
                <w:sz w:val="20"/>
              </w:rPr>
              <w:t>DATA E LOCAL DA DEMONSTRAÇÃO</w:t>
            </w:r>
          </w:p>
        </w:tc>
      </w:tr>
      <w:tr w:rsidR="004E1135" w14:paraId="1BFEB89D" w14:textId="77777777" w:rsidTr="000862B5">
        <w:trPr>
          <w:cantSplit/>
          <w:trHeight w:val="430"/>
          <w:jc w:val="center"/>
        </w:trPr>
        <w:tc>
          <w:tcPr>
            <w:tcW w:w="3641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A5749EF" w14:textId="3905D4F7" w:rsidR="004E1135" w:rsidRDefault="004E1135" w:rsidP="000862B5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PRETENDIDA: </w:t>
            </w:r>
            <w:r w:rsidRPr="005719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57190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71909">
              <w:rPr>
                <w:rFonts w:ascii="Arial" w:hAnsi="Arial" w:cs="Arial"/>
                <w:sz w:val="20"/>
                <w:szCs w:val="20"/>
              </w:rPr>
            </w:r>
            <w:r w:rsidRPr="005719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71909">
              <w:rPr>
                <w:rFonts w:ascii="Arial" w:hAnsi="Arial" w:cs="Arial"/>
                <w:sz w:val="20"/>
                <w:szCs w:val="20"/>
              </w:rPr>
              <w:t> </w:t>
            </w:r>
            <w:r w:rsidRPr="00571909">
              <w:rPr>
                <w:rFonts w:ascii="Arial" w:hAnsi="Arial" w:cs="Arial"/>
                <w:sz w:val="20"/>
                <w:szCs w:val="20"/>
              </w:rPr>
              <w:t> </w:t>
            </w:r>
            <w:r w:rsidRPr="00571909">
              <w:rPr>
                <w:rFonts w:ascii="Arial" w:hAnsi="Arial" w:cs="Arial"/>
                <w:sz w:val="20"/>
                <w:szCs w:val="20"/>
              </w:rPr>
              <w:t> </w:t>
            </w:r>
            <w:r w:rsidRPr="00571909">
              <w:rPr>
                <w:rFonts w:ascii="Arial" w:hAnsi="Arial" w:cs="Arial"/>
                <w:sz w:val="20"/>
                <w:szCs w:val="20"/>
              </w:rPr>
              <w:t> </w:t>
            </w:r>
            <w:r w:rsidRPr="00571909">
              <w:rPr>
                <w:rFonts w:ascii="Arial" w:hAnsi="Arial" w:cs="Arial"/>
                <w:sz w:val="20"/>
                <w:szCs w:val="20"/>
              </w:rPr>
              <w:t> </w:t>
            </w:r>
            <w:r w:rsidRPr="0057190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5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31BC3309" w14:textId="2CFA6A00" w:rsidR="004E1135" w:rsidRDefault="004E1135" w:rsidP="000862B5">
            <w:pPr>
              <w:spacing w:after="0"/>
              <w:jc w:val="both"/>
              <w:rPr>
                <w:rFonts w:ascii="Arial" w:hAnsi="Arial" w:cs="Arial"/>
                <w:b/>
                <w:sz w:val="12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LOCAL DA DEMONSTRAÇÃO: </w:t>
            </w:r>
            <w:r w:rsidRPr="005719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57190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71909">
              <w:rPr>
                <w:rFonts w:ascii="Arial" w:hAnsi="Arial" w:cs="Arial"/>
                <w:sz w:val="20"/>
                <w:szCs w:val="20"/>
              </w:rPr>
            </w:r>
            <w:r w:rsidRPr="005719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71909">
              <w:rPr>
                <w:rFonts w:ascii="Arial" w:hAnsi="Arial" w:cs="Arial"/>
                <w:sz w:val="20"/>
                <w:szCs w:val="20"/>
              </w:rPr>
              <w:t> </w:t>
            </w:r>
            <w:r w:rsidRPr="00571909">
              <w:rPr>
                <w:rFonts w:ascii="Arial" w:hAnsi="Arial" w:cs="Arial"/>
                <w:sz w:val="20"/>
                <w:szCs w:val="20"/>
              </w:rPr>
              <w:t> </w:t>
            </w:r>
            <w:r w:rsidRPr="00571909">
              <w:rPr>
                <w:rFonts w:ascii="Arial" w:hAnsi="Arial" w:cs="Arial"/>
                <w:sz w:val="20"/>
                <w:szCs w:val="20"/>
              </w:rPr>
              <w:t> </w:t>
            </w:r>
            <w:r w:rsidRPr="00571909">
              <w:rPr>
                <w:rFonts w:ascii="Arial" w:hAnsi="Arial" w:cs="Arial"/>
                <w:sz w:val="20"/>
                <w:szCs w:val="20"/>
              </w:rPr>
              <w:t> </w:t>
            </w:r>
            <w:r w:rsidRPr="00571909">
              <w:rPr>
                <w:rFonts w:ascii="Arial" w:hAnsi="Arial" w:cs="Arial"/>
                <w:sz w:val="20"/>
                <w:szCs w:val="20"/>
              </w:rPr>
              <w:t> </w:t>
            </w:r>
            <w:r w:rsidRPr="0057190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57440" w14:paraId="59B7A221" w14:textId="77777777" w:rsidTr="00257440">
        <w:trPr>
          <w:cantSplit/>
          <w:jc w:val="center"/>
        </w:trPr>
        <w:tc>
          <w:tcPr>
            <w:tcW w:w="10800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B3B3B3"/>
          </w:tcPr>
          <w:p w14:paraId="3C95CBC9" w14:textId="0400FAA4" w:rsidR="00257440" w:rsidRDefault="004E1135" w:rsidP="00FD7C8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4"/>
              </w:rPr>
              <w:t>V</w:t>
            </w:r>
            <w:r w:rsidR="00177D74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20"/>
                <w:szCs w:val="24"/>
              </w:rPr>
              <w:t>PESSOAL DO OPERADOR ENVOLVIDO NO PROCESSO</w:t>
            </w:r>
            <w:r w:rsidR="00177D74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 </w:t>
            </w:r>
          </w:p>
        </w:tc>
      </w:tr>
      <w:tr w:rsidR="00257440" w14:paraId="17BBDBE9" w14:textId="77777777" w:rsidTr="00CA3265">
        <w:trPr>
          <w:cantSplit/>
          <w:trHeight w:val="2835"/>
          <w:jc w:val="center"/>
        </w:trPr>
        <w:tc>
          <w:tcPr>
            <w:tcW w:w="10800" w:type="dxa"/>
            <w:gridSpan w:val="4"/>
            <w:tcBorders>
              <w:top w:val="single" w:sz="6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FFFFFF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52"/>
              <w:gridCol w:w="7798"/>
            </w:tblGrid>
            <w:tr w:rsidR="004E1135" w14:paraId="15703A93" w14:textId="77777777" w:rsidTr="00B44F7F">
              <w:tc>
                <w:tcPr>
                  <w:tcW w:w="2852" w:type="dxa"/>
                  <w:vAlign w:val="center"/>
                </w:tcPr>
                <w:p w14:paraId="74D3AA18" w14:textId="4EAC0EB5" w:rsidR="004E1135" w:rsidRDefault="004E1135" w:rsidP="00F313E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>Função</w:t>
                  </w:r>
                </w:p>
              </w:tc>
              <w:tc>
                <w:tcPr>
                  <w:tcW w:w="7798" w:type="dxa"/>
                  <w:vAlign w:val="center"/>
                </w:tcPr>
                <w:p w14:paraId="5199D43E" w14:textId="6DB9ED7B" w:rsidR="004E1135" w:rsidRDefault="004E1135" w:rsidP="005E364B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>Nome</w:t>
                  </w:r>
                </w:p>
              </w:tc>
            </w:tr>
            <w:tr w:rsidR="004E1135" w14:paraId="591D215E" w14:textId="67670718" w:rsidTr="00B44F7F">
              <w:trPr>
                <w:trHeight w:val="107"/>
              </w:trPr>
              <w:tc>
                <w:tcPr>
                  <w:tcW w:w="2852" w:type="dxa"/>
                  <w:vAlign w:val="center"/>
                </w:tcPr>
                <w:p w14:paraId="0D83CA09" w14:textId="34253838" w:rsidR="004E1135" w:rsidRPr="002C3EE0" w:rsidRDefault="00B44F7F" w:rsidP="00A25885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Coordenador do operador</w:t>
                  </w:r>
                </w:p>
              </w:tc>
              <w:tc>
                <w:tcPr>
                  <w:tcW w:w="7798" w:type="dxa"/>
                  <w:vAlign w:val="center"/>
                </w:tcPr>
                <w:p w14:paraId="7DEF1C49" w14:textId="71A9DBC0" w:rsidR="004E1135" w:rsidRDefault="004E1135" w:rsidP="00A25885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c>
            </w:tr>
            <w:tr w:rsidR="004E1135" w14:paraId="4C8A73D8" w14:textId="77777777" w:rsidTr="00B44F7F">
              <w:trPr>
                <w:trHeight w:val="154"/>
              </w:trPr>
              <w:tc>
                <w:tcPr>
                  <w:tcW w:w="2852" w:type="dxa"/>
                  <w:vAlign w:val="center"/>
                </w:tcPr>
                <w:p w14:paraId="4D95EEEF" w14:textId="0CA362AF" w:rsidR="004E1135" w:rsidRPr="002C3EE0" w:rsidRDefault="004E1135" w:rsidP="00A25885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7798" w:type="dxa"/>
                  <w:vAlign w:val="center"/>
                </w:tcPr>
                <w:p w14:paraId="0187A9D1" w14:textId="1C604DC3" w:rsidR="004E1135" w:rsidRDefault="004E1135" w:rsidP="00A25885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c>
            </w:tr>
            <w:tr w:rsidR="004E1135" w14:paraId="7486D5D9" w14:textId="77777777" w:rsidTr="00B44F7F">
              <w:trPr>
                <w:trHeight w:val="58"/>
              </w:trPr>
              <w:tc>
                <w:tcPr>
                  <w:tcW w:w="2852" w:type="dxa"/>
                  <w:vAlign w:val="center"/>
                </w:tcPr>
                <w:p w14:paraId="6644393F" w14:textId="77777777" w:rsidR="004E1135" w:rsidRPr="002C3EE0" w:rsidRDefault="004E1135" w:rsidP="00A25885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7798" w:type="dxa"/>
                  <w:vAlign w:val="center"/>
                </w:tcPr>
                <w:p w14:paraId="62551155" w14:textId="77777777" w:rsidR="004E1135" w:rsidRDefault="004E1135" w:rsidP="00A25885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c>
            </w:tr>
            <w:tr w:rsidR="004E1135" w14:paraId="1331AC4C" w14:textId="77777777" w:rsidTr="00B44F7F">
              <w:trPr>
                <w:trHeight w:val="58"/>
              </w:trPr>
              <w:tc>
                <w:tcPr>
                  <w:tcW w:w="2852" w:type="dxa"/>
                  <w:vAlign w:val="center"/>
                </w:tcPr>
                <w:p w14:paraId="237370E4" w14:textId="77777777" w:rsidR="004E1135" w:rsidRPr="002C3EE0" w:rsidRDefault="004E1135" w:rsidP="00A25885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7798" w:type="dxa"/>
                  <w:vAlign w:val="center"/>
                </w:tcPr>
                <w:p w14:paraId="1EBEA7A2" w14:textId="77777777" w:rsidR="004E1135" w:rsidRDefault="004E1135" w:rsidP="00A25885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c>
            </w:tr>
            <w:tr w:rsidR="004E1135" w14:paraId="3B578F87" w14:textId="77777777" w:rsidTr="00B44F7F">
              <w:trPr>
                <w:trHeight w:val="58"/>
              </w:trPr>
              <w:tc>
                <w:tcPr>
                  <w:tcW w:w="2852" w:type="dxa"/>
                  <w:vAlign w:val="center"/>
                </w:tcPr>
                <w:p w14:paraId="15B73988" w14:textId="77777777" w:rsidR="004E1135" w:rsidRPr="002C3EE0" w:rsidRDefault="004E1135" w:rsidP="00A25885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7798" w:type="dxa"/>
                  <w:vAlign w:val="center"/>
                </w:tcPr>
                <w:p w14:paraId="3126DF76" w14:textId="77777777" w:rsidR="004E1135" w:rsidRDefault="004E1135" w:rsidP="00A25885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c>
            </w:tr>
            <w:tr w:rsidR="004E1135" w14:paraId="53DBEFBF" w14:textId="77777777" w:rsidTr="00B44F7F">
              <w:trPr>
                <w:trHeight w:val="58"/>
              </w:trPr>
              <w:tc>
                <w:tcPr>
                  <w:tcW w:w="2852" w:type="dxa"/>
                  <w:vAlign w:val="center"/>
                </w:tcPr>
                <w:p w14:paraId="74829F56" w14:textId="77777777" w:rsidR="004E1135" w:rsidRPr="002C3EE0" w:rsidRDefault="004E1135" w:rsidP="00A25885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7798" w:type="dxa"/>
                  <w:vAlign w:val="center"/>
                </w:tcPr>
                <w:p w14:paraId="52279715" w14:textId="77777777" w:rsidR="004E1135" w:rsidRDefault="004E1135" w:rsidP="00A25885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c>
            </w:tr>
            <w:tr w:rsidR="004E1135" w14:paraId="24D520A4" w14:textId="77777777" w:rsidTr="00B44F7F">
              <w:trPr>
                <w:trHeight w:val="58"/>
              </w:trPr>
              <w:tc>
                <w:tcPr>
                  <w:tcW w:w="2852" w:type="dxa"/>
                  <w:vAlign w:val="center"/>
                </w:tcPr>
                <w:p w14:paraId="60BC5396" w14:textId="77777777" w:rsidR="004E1135" w:rsidRPr="002C3EE0" w:rsidRDefault="004E1135" w:rsidP="00A25885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7798" w:type="dxa"/>
                  <w:vAlign w:val="center"/>
                </w:tcPr>
                <w:p w14:paraId="33DF9EA0" w14:textId="77777777" w:rsidR="004E1135" w:rsidRDefault="004E1135" w:rsidP="00A25885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c>
            </w:tr>
            <w:tr w:rsidR="004E1135" w14:paraId="7B45F1AD" w14:textId="77777777" w:rsidTr="00B44F7F">
              <w:trPr>
                <w:trHeight w:val="58"/>
              </w:trPr>
              <w:tc>
                <w:tcPr>
                  <w:tcW w:w="2852" w:type="dxa"/>
                  <w:vAlign w:val="center"/>
                </w:tcPr>
                <w:p w14:paraId="000FBF85" w14:textId="77777777" w:rsidR="004E1135" w:rsidRPr="002C3EE0" w:rsidRDefault="004E1135" w:rsidP="00A25885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7798" w:type="dxa"/>
                  <w:vAlign w:val="center"/>
                </w:tcPr>
                <w:p w14:paraId="773304A4" w14:textId="77777777" w:rsidR="004E1135" w:rsidRDefault="004E1135" w:rsidP="00A25885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c>
            </w:tr>
            <w:tr w:rsidR="004E1135" w14:paraId="0CD0AEE1" w14:textId="77777777" w:rsidTr="00B44F7F">
              <w:trPr>
                <w:trHeight w:val="58"/>
              </w:trPr>
              <w:tc>
                <w:tcPr>
                  <w:tcW w:w="2852" w:type="dxa"/>
                  <w:vAlign w:val="center"/>
                </w:tcPr>
                <w:p w14:paraId="50833704" w14:textId="77777777" w:rsidR="004E1135" w:rsidRPr="002C3EE0" w:rsidRDefault="004E1135" w:rsidP="00A25885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7798" w:type="dxa"/>
                  <w:vAlign w:val="center"/>
                </w:tcPr>
                <w:p w14:paraId="54E26886" w14:textId="77777777" w:rsidR="004E1135" w:rsidRDefault="004E1135" w:rsidP="00A25885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c>
            </w:tr>
            <w:tr w:rsidR="0059270C" w14:paraId="28916E80" w14:textId="77777777" w:rsidTr="00B44F7F">
              <w:trPr>
                <w:trHeight w:val="58"/>
              </w:trPr>
              <w:tc>
                <w:tcPr>
                  <w:tcW w:w="2852" w:type="dxa"/>
                  <w:vAlign w:val="center"/>
                </w:tcPr>
                <w:p w14:paraId="10CD9883" w14:textId="77777777" w:rsidR="0059270C" w:rsidRPr="002C3EE0" w:rsidRDefault="0059270C" w:rsidP="00A25885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7798" w:type="dxa"/>
                  <w:vAlign w:val="center"/>
                </w:tcPr>
                <w:p w14:paraId="3A60A472" w14:textId="77777777" w:rsidR="0059270C" w:rsidRDefault="0059270C" w:rsidP="00A25885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c>
            </w:tr>
            <w:tr w:rsidR="0059270C" w14:paraId="258C3FF8" w14:textId="77777777" w:rsidTr="00B44F7F">
              <w:trPr>
                <w:trHeight w:val="58"/>
              </w:trPr>
              <w:tc>
                <w:tcPr>
                  <w:tcW w:w="2852" w:type="dxa"/>
                  <w:vAlign w:val="center"/>
                </w:tcPr>
                <w:p w14:paraId="482473C6" w14:textId="77777777" w:rsidR="0059270C" w:rsidRPr="002C3EE0" w:rsidRDefault="0059270C" w:rsidP="00A25885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7798" w:type="dxa"/>
                  <w:vAlign w:val="center"/>
                </w:tcPr>
                <w:p w14:paraId="397A57EF" w14:textId="77777777" w:rsidR="0059270C" w:rsidRDefault="0059270C" w:rsidP="00A25885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c>
            </w:tr>
            <w:tr w:rsidR="0059270C" w14:paraId="639EF544" w14:textId="77777777" w:rsidTr="00B44F7F">
              <w:trPr>
                <w:trHeight w:val="58"/>
              </w:trPr>
              <w:tc>
                <w:tcPr>
                  <w:tcW w:w="2852" w:type="dxa"/>
                  <w:vAlign w:val="center"/>
                </w:tcPr>
                <w:p w14:paraId="467187D1" w14:textId="77777777" w:rsidR="0059270C" w:rsidRPr="002C3EE0" w:rsidRDefault="0059270C" w:rsidP="00A25885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7798" w:type="dxa"/>
                  <w:vAlign w:val="center"/>
                </w:tcPr>
                <w:p w14:paraId="0C74459B" w14:textId="77777777" w:rsidR="0059270C" w:rsidRDefault="0059270C" w:rsidP="00A25885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c>
            </w:tr>
            <w:tr w:rsidR="0059270C" w14:paraId="32219887" w14:textId="77777777" w:rsidTr="00B44F7F">
              <w:trPr>
                <w:trHeight w:val="58"/>
              </w:trPr>
              <w:tc>
                <w:tcPr>
                  <w:tcW w:w="2852" w:type="dxa"/>
                  <w:vAlign w:val="center"/>
                </w:tcPr>
                <w:p w14:paraId="2E2C52D2" w14:textId="77777777" w:rsidR="0059270C" w:rsidRPr="002C3EE0" w:rsidRDefault="0059270C" w:rsidP="00A25885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7798" w:type="dxa"/>
                  <w:vAlign w:val="center"/>
                </w:tcPr>
                <w:p w14:paraId="75720473" w14:textId="77777777" w:rsidR="0059270C" w:rsidRDefault="0059270C" w:rsidP="00A25885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c>
            </w:tr>
            <w:tr w:rsidR="0059270C" w14:paraId="533406A4" w14:textId="77777777" w:rsidTr="00B44F7F">
              <w:trPr>
                <w:trHeight w:val="58"/>
              </w:trPr>
              <w:tc>
                <w:tcPr>
                  <w:tcW w:w="2852" w:type="dxa"/>
                  <w:vAlign w:val="center"/>
                </w:tcPr>
                <w:p w14:paraId="7780DA3D" w14:textId="77777777" w:rsidR="0059270C" w:rsidRPr="002C3EE0" w:rsidRDefault="0059270C" w:rsidP="00A25885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7798" w:type="dxa"/>
                  <w:vAlign w:val="center"/>
                </w:tcPr>
                <w:p w14:paraId="25413FA9" w14:textId="77777777" w:rsidR="0059270C" w:rsidRDefault="0059270C" w:rsidP="00A25885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c>
            </w:tr>
            <w:tr w:rsidR="00B44F7F" w14:paraId="744CF2BD" w14:textId="77777777" w:rsidTr="00B44F7F">
              <w:trPr>
                <w:trHeight w:val="58"/>
              </w:trPr>
              <w:tc>
                <w:tcPr>
                  <w:tcW w:w="2852" w:type="dxa"/>
                  <w:vAlign w:val="center"/>
                </w:tcPr>
                <w:p w14:paraId="7532EAAE" w14:textId="77777777" w:rsidR="00B44F7F" w:rsidRPr="002C3EE0" w:rsidRDefault="00B44F7F" w:rsidP="00A25885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7798" w:type="dxa"/>
                  <w:vAlign w:val="center"/>
                </w:tcPr>
                <w:p w14:paraId="3D620455" w14:textId="77777777" w:rsidR="00B44F7F" w:rsidRDefault="00B44F7F" w:rsidP="00A25885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c>
            </w:tr>
            <w:tr w:rsidR="00B44F7F" w14:paraId="04B92472" w14:textId="77777777" w:rsidTr="00B44F7F">
              <w:trPr>
                <w:trHeight w:val="58"/>
              </w:trPr>
              <w:tc>
                <w:tcPr>
                  <w:tcW w:w="2852" w:type="dxa"/>
                  <w:vAlign w:val="center"/>
                </w:tcPr>
                <w:p w14:paraId="7D1C5E26" w14:textId="77777777" w:rsidR="00B44F7F" w:rsidRPr="002C3EE0" w:rsidRDefault="00B44F7F" w:rsidP="00A25885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7798" w:type="dxa"/>
                  <w:vAlign w:val="center"/>
                </w:tcPr>
                <w:p w14:paraId="4454CFEA" w14:textId="77777777" w:rsidR="00B44F7F" w:rsidRDefault="00B44F7F" w:rsidP="00A25885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c>
            </w:tr>
            <w:tr w:rsidR="0059270C" w14:paraId="5B16D39F" w14:textId="77777777" w:rsidTr="00B44F7F">
              <w:trPr>
                <w:trHeight w:val="58"/>
              </w:trPr>
              <w:tc>
                <w:tcPr>
                  <w:tcW w:w="2852" w:type="dxa"/>
                  <w:vAlign w:val="center"/>
                </w:tcPr>
                <w:p w14:paraId="35FE265F" w14:textId="77777777" w:rsidR="0059270C" w:rsidRPr="002C3EE0" w:rsidRDefault="0059270C" w:rsidP="00A25885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7798" w:type="dxa"/>
                  <w:vAlign w:val="center"/>
                </w:tcPr>
                <w:p w14:paraId="7212ECE4" w14:textId="77777777" w:rsidR="0059270C" w:rsidRDefault="0059270C" w:rsidP="00A25885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c>
            </w:tr>
            <w:tr w:rsidR="004E1135" w14:paraId="763DE1F2" w14:textId="77777777" w:rsidTr="00B44F7F">
              <w:trPr>
                <w:trHeight w:val="58"/>
              </w:trPr>
              <w:tc>
                <w:tcPr>
                  <w:tcW w:w="2852" w:type="dxa"/>
                  <w:vAlign w:val="center"/>
                </w:tcPr>
                <w:p w14:paraId="4E6C127E" w14:textId="77777777" w:rsidR="004E1135" w:rsidRPr="002C3EE0" w:rsidRDefault="004E1135" w:rsidP="00A25885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7798" w:type="dxa"/>
                  <w:vAlign w:val="center"/>
                </w:tcPr>
                <w:p w14:paraId="230E4A1C" w14:textId="77777777" w:rsidR="004E1135" w:rsidRDefault="004E1135" w:rsidP="00A25885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c>
            </w:tr>
            <w:tr w:rsidR="004E1135" w14:paraId="7396F798" w14:textId="21CF2018" w:rsidTr="00B44F7F">
              <w:trPr>
                <w:trHeight w:val="58"/>
              </w:trPr>
              <w:tc>
                <w:tcPr>
                  <w:tcW w:w="2852" w:type="dxa"/>
                  <w:vAlign w:val="center"/>
                </w:tcPr>
                <w:p w14:paraId="768AF2CB" w14:textId="730D8B3E" w:rsidR="004E1135" w:rsidRPr="002C3EE0" w:rsidRDefault="004E1135" w:rsidP="00A25885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7798" w:type="dxa"/>
                  <w:vAlign w:val="center"/>
                </w:tcPr>
                <w:p w14:paraId="21C3E78E" w14:textId="3593F2CE" w:rsidR="004E1135" w:rsidRDefault="004E1135" w:rsidP="00A25885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c>
            </w:tr>
            <w:tr w:rsidR="004E1135" w14:paraId="4F13A623" w14:textId="77777777" w:rsidTr="00B44F7F">
              <w:trPr>
                <w:trHeight w:val="50"/>
              </w:trPr>
              <w:tc>
                <w:tcPr>
                  <w:tcW w:w="2852" w:type="dxa"/>
                  <w:vAlign w:val="center"/>
                </w:tcPr>
                <w:p w14:paraId="01A5673A" w14:textId="69A3C826" w:rsidR="004E1135" w:rsidRPr="002C3EE0" w:rsidRDefault="004E1135" w:rsidP="00A25885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7798" w:type="dxa"/>
                  <w:vAlign w:val="center"/>
                </w:tcPr>
                <w:p w14:paraId="0E1B7993" w14:textId="07D68ED3" w:rsidR="004E1135" w:rsidRDefault="004E1135" w:rsidP="00A25885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c>
            </w:tr>
            <w:tr w:rsidR="004E1135" w14:paraId="6FBF0A77" w14:textId="00D1D13A" w:rsidTr="00B44F7F">
              <w:trPr>
                <w:trHeight w:val="50"/>
              </w:trPr>
              <w:tc>
                <w:tcPr>
                  <w:tcW w:w="2852" w:type="dxa"/>
                  <w:vAlign w:val="center"/>
                </w:tcPr>
                <w:p w14:paraId="3FD96D39" w14:textId="4B42591C" w:rsidR="004E1135" w:rsidRPr="002C3EE0" w:rsidRDefault="004E1135" w:rsidP="00A25885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7798" w:type="dxa"/>
                  <w:vAlign w:val="center"/>
                </w:tcPr>
                <w:p w14:paraId="421D0E6C" w14:textId="4D31DACA" w:rsidR="004E1135" w:rsidRDefault="004E1135" w:rsidP="00A25885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c>
            </w:tr>
          </w:tbl>
          <w:tbl>
            <w:tblPr>
              <w:tblW w:w="1080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800"/>
            </w:tblGrid>
            <w:tr w:rsidR="004E1135" w14:paraId="672E1849" w14:textId="77777777" w:rsidTr="000862B5">
              <w:trPr>
                <w:cantSplit/>
                <w:jc w:val="center"/>
              </w:trPr>
              <w:tc>
                <w:tcPr>
                  <w:tcW w:w="10800" w:type="dxa"/>
                  <w:tcBorders>
                    <w:top w:val="single" w:sz="12" w:space="0" w:color="auto"/>
                    <w:left w:val="thinThickSmallGap" w:sz="24" w:space="0" w:color="auto"/>
                    <w:bottom w:val="single" w:sz="6" w:space="0" w:color="auto"/>
                    <w:right w:val="thickThinSmallGap" w:sz="24" w:space="0" w:color="auto"/>
                  </w:tcBorders>
                  <w:shd w:val="clear" w:color="auto" w:fill="B3B3B3"/>
                </w:tcPr>
                <w:p w14:paraId="2E6B587A" w14:textId="1A2FD96C" w:rsidR="004E1135" w:rsidRDefault="004E1135" w:rsidP="000862B5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4"/>
                    </w:rPr>
                    <w:t xml:space="preserve">VI – DESCRIÇÃO DAS CARACTERÍSTICAS DA DEMONSTRAÇÃO </w:t>
                  </w:r>
                </w:p>
              </w:tc>
            </w:tr>
          </w:tbl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50"/>
            </w:tblGrid>
            <w:tr w:rsidR="004E1135" w14:paraId="5B7A1E86" w14:textId="77777777" w:rsidTr="004E1135">
              <w:trPr>
                <w:trHeight w:val="160"/>
              </w:trPr>
              <w:tc>
                <w:tcPr>
                  <w:tcW w:w="10650" w:type="dxa"/>
                  <w:vAlign w:val="center"/>
                </w:tcPr>
                <w:p w14:paraId="443C61A0" w14:textId="769DCAAA" w:rsidR="004E1135" w:rsidRPr="00571909" w:rsidRDefault="004E1135" w:rsidP="00571909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4E1135" w14:paraId="2CD35BC5" w14:textId="77777777" w:rsidTr="000A442D">
              <w:trPr>
                <w:trHeight w:val="50"/>
              </w:trPr>
              <w:tc>
                <w:tcPr>
                  <w:tcW w:w="10650" w:type="dxa"/>
                  <w:vAlign w:val="center"/>
                </w:tcPr>
                <w:p w14:paraId="3AB42A9B" w14:textId="77777777" w:rsidR="004E1135" w:rsidRPr="00571909" w:rsidRDefault="004E1135" w:rsidP="00A25885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4E1135" w14:paraId="7B5F18AD" w14:textId="77777777" w:rsidTr="000A442D">
              <w:trPr>
                <w:trHeight w:val="50"/>
              </w:trPr>
              <w:tc>
                <w:tcPr>
                  <w:tcW w:w="10650" w:type="dxa"/>
                  <w:vAlign w:val="center"/>
                </w:tcPr>
                <w:p w14:paraId="218B62EE" w14:textId="77777777" w:rsidR="004E1135" w:rsidRPr="00571909" w:rsidRDefault="004E1135" w:rsidP="00A25885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4E1135" w14:paraId="15484991" w14:textId="77777777" w:rsidTr="000A442D">
              <w:trPr>
                <w:trHeight w:val="50"/>
              </w:trPr>
              <w:tc>
                <w:tcPr>
                  <w:tcW w:w="10650" w:type="dxa"/>
                  <w:vAlign w:val="center"/>
                </w:tcPr>
                <w:p w14:paraId="32F25233" w14:textId="77777777" w:rsidR="004E1135" w:rsidRPr="00571909" w:rsidRDefault="004E1135" w:rsidP="00A25885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4E1135" w14:paraId="53FCDCE3" w14:textId="77777777" w:rsidTr="000A442D">
              <w:trPr>
                <w:trHeight w:val="50"/>
              </w:trPr>
              <w:tc>
                <w:tcPr>
                  <w:tcW w:w="10650" w:type="dxa"/>
                  <w:vAlign w:val="center"/>
                </w:tcPr>
                <w:p w14:paraId="2011552A" w14:textId="77777777" w:rsidR="004E1135" w:rsidRPr="00571909" w:rsidRDefault="004E1135" w:rsidP="00A25885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4E1135" w14:paraId="5B479D8A" w14:textId="77777777" w:rsidTr="000A442D">
              <w:trPr>
                <w:trHeight w:val="50"/>
              </w:trPr>
              <w:tc>
                <w:tcPr>
                  <w:tcW w:w="10650" w:type="dxa"/>
                  <w:vAlign w:val="center"/>
                </w:tcPr>
                <w:p w14:paraId="7A10382A" w14:textId="77777777" w:rsidR="004E1135" w:rsidRPr="00571909" w:rsidRDefault="004E1135" w:rsidP="00A25885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4E1135" w14:paraId="1249198E" w14:textId="77777777" w:rsidTr="000A442D">
              <w:trPr>
                <w:trHeight w:val="50"/>
              </w:trPr>
              <w:tc>
                <w:tcPr>
                  <w:tcW w:w="10650" w:type="dxa"/>
                  <w:vAlign w:val="center"/>
                </w:tcPr>
                <w:p w14:paraId="61584482" w14:textId="77777777" w:rsidR="004E1135" w:rsidRPr="00571909" w:rsidRDefault="004E1135" w:rsidP="00A25885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4E1135" w14:paraId="1E212B49" w14:textId="77777777" w:rsidTr="000A442D">
              <w:trPr>
                <w:trHeight w:val="50"/>
              </w:trPr>
              <w:tc>
                <w:tcPr>
                  <w:tcW w:w="10650" w:type="dxa"/>
                  <w:vAlign w:val="center"/>
                </w:tcPr>
                <w:p w14:paraId="7F8B4D4B" w14:textId="77777777" w:rsidR="004E1135" w:rsidRPr="00571909" w:rsidRDefault="004E1135" w:rsidP="00A25885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4E1135" w14:paraId="7BBDF1F2" w14:textId="77777777" w:rsidTr="000A442D">
              <w:trPr>
                <w:trHeight w:val="50"/>
              </w:trPr>
              <w:tc>
                <w:tcPr>
                  <w:tcW w:w="10650" w:type="dxa"/>
                  <w:vAlign w:val="center"/>
                </w:tcPr>
                <w:p w14:paraId="1A925B1C" w14:textId="77777777" w:rsidR="004E1135" w:rsidRPr="00571909" w:rsidRDefault="004E1135" w:rsidP="00A25885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4E1135" w14:paraId="1D199FDA" w14:textId="77777777" w:rsidTr="000A442D">
              <w:trPr>
                <w:trHeight w:val="50"/>
              </w:trPr>
              <w:tc>
                <w:tcPr>
                  <w:tcW w:w="10650" w:type="dxa"/>
                  <w:vAlign w:val="center"/>
                </w:tcPr>
                <w:p w14:paraId="523D84B9" w14:textId="77777777" w:rsidR="004E1135" w:rsidRPr="00571909" w:rsidRDefault="004E1135" w:rsidP="00A25885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4E1135" w14:paraId="73CDDE29" w14:textId="77777777" w:rsidTr="000A442D">
              <w:trPr>
                <w:trHeight w:val="50"/>
              </w:trPr>
              <w:tc>
                <w:tcPr>
                  <w:tcW w:w="10650" w:type="dxa"/>
                  <w:vAlign w:val="center"/>
                </w:tcPr>
                <w:p w14:paraId="22E2D9E5" w14:textId="77777777" w:rsidR="004E1135" w:rsidRPr="00571909" w:rsidRDefault="004E1135" w:rsidP="00A25885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4E1135" w14:paraId="5979F69A" w14:textId="77777777" w:rsidTr="000A442D">
              <w:trPr>
                <w:trHeight w:val="50"/>
              </w:trPr>
              <w:tc>
                <w:tcPr>
                  <w:tcW w:w="10650" w:type="dxa"/>
                  <w:vAlign w:val="center"/>
                </w:tcPr>
                <w:p w14:paraId="02B79FCC" w14:textId="77777777" w:rsidR="004E1135" w:rsidRPr="00571909" w:rsidRDefault="004E1135" w:rsidP="00A25885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4E1135" w14:paraId="5BCD81E4" w14:textId="77777777" w:rsidTr="000A442D">
              <w:trPr>
                <w:trHeight w:val="50"/>
              </w:trPr>
              <w:tc>
                <w:tcPr>
                  <w:tcW w:w="10650" w:type="dxa"/>
                  <w:vAlign w:val="center"/>
                </w:tcPr>
                <w:p w14:paraId="7893DE8B" w14:textId="77777777" w:rsidR="004E1135" w:rsidRPr="00571909" w:rsidRDefault="004E1135" w:rsidP="00A25885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4E1135" w14:paraId="7D8F2F84" w14:textId="77777777" w:rsidTr="000A442D">
              <w:trPr>
                <w:trHeight w:val="50"/>
              </w:trPr>
              <w:tc>
                <w:tcPr>
                  <w:tcW w:w="10650" w:type="dxa"/>
                  <w:vAlign w:val="center"/>
                </w:tcPr>
                <w:p w14:paraId="5DED8EE1" w14:textId="0B768A92" w:rsidR="004E1135" w:rsidRPr="00571909" w:rsidRDefault="004E1135" w:rsidP="00A25885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14:paraId="28531E3D" w14:textId="77777777" w:rsidR="00257440" w:rsidRDefault="002574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57440" w14:paraId="4795F84E" w14:textId="77777777" w:rsidTr="00CA3265">
        <w:trPr>
          <w:cantSplit/>
          <w:trHeight w:val="582"/>
          <w:jc w:val="center"/>
        </w:trPr>
        <w:tc>
          <w:tcPr>
            <w:tcW w:w="5316" w:type="dxa"/>
            <w:gridSpan w:val="3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B3B91" w14:textId="6133E6C5" w:rsidR="00257440" w:rsidRDefault="0088696A">
            <w:pPr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NOME DO OPERADOR</w:t>
            </w:r>
            <w:r w:rsidR="00257440">
              <w:rPr>
                <w:rFonts w:ascii="Arial" w:hAnsi="Arial" w:cs="Arial"/>
                <w:b/>
                <w:color w:val="000000"/>
                <w:sz w:val="12"/>
                <w:szCs w:val="12"/>
              </w:rPr>
              <w:t>:</w:t>
            </w:r>
          </w:p>
          <w:p w14:paraId="60643642" w14:textId="7926E4B6" w:rsidR="00370195" w:rsidRDefault="00370195" w:rsidP="00370195">
            <w:pPr>
              <w:pStyle w:val="Cabealho"/>
              <w:tabs>
                <w:tab w:val="left" w:pos="708"/>
              </w:tabs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5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7F826554" w14:textId="39FC1243" w:rsidR="00370195" w:rsidRDefault="0088696A" w:rsidP="00AA2ED1">
            <w:pPr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LOCAL E DATA:</w:t>
            </w:r>
          </w:p>
          <w:p w14:paraId="7BD57928" w14:textId="545E1AE6" w:rsidR="00257440" w:rsidRPr="00636D41" w:rsidRDefault="00257440" w:rsidP="00AA2ED1">
            <w:pPr>
              <w:pStyle w:val="Cabealho"/>
              <w:tabs>
                <w:tab w:val="left" w:pos="708"/>
              </w:tabs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AA2ED1" w14:paraId="3CEEB1C3" w14:textId="77777777" w:rsidTr="00636D41">
        <w:trPr>
          <w:cantSplit/>
          <w:trHeight w:val="195"/>
          <w:jc w:val="center"/>
        </w:trPr>
        <w:tc>
          <w:tcPr>
            <w:tcW w:w="5316" w:type="dxa"/>
            <w:gridSpan w:val="3"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  <w:right w:val="single" w:sz="6" w:space="0" w:color="auto"/>
            </w:tcBorders>
          </w:tcPr>
          <w:p w14:paraId="63EC24C8" w14:textId="0A3ECEF4" w:rsidR="00AA2ED1" w:rsidRDefault="00AA2ED1" w:rsidP="00AA2ED1">
            <w:pPr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NOME </w:t>
            </w:r>
            <w:r w:rsidR="0088696A">
              <w:rPr>
                <w:rFonts w:ascii="Arial" w:hAnsi="Arial" w:cs="Arial"/>
                <w:b/>
                <w:color w:val="000000"/>
                <w:sz w:val="12"/>
                <w:szCs w:val="12"/>
              </w:rPr>
              <w:t>E CARGO DO SOLICITANTE</w:t>
            </w: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:</w:t>
            </w:r>
          </w:p>
          <w:p w14:paraId="754BF16F" w14:textId="77777777" w:rsidR="00AA2ED1" w:rsidRPr="00636D41" w:rsidRDefault="00AA2ED1" w:rsidP="00636D41">
            <w:pPr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84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ckThinSmallGap" w:sz="24" w:space="0" w:color="auto"/>
            </w:tcBorders>
          </w:tcPr>
          <w:p w14:paraId="7D7A14EC" w14:textId="652100D2" w:rsidR="00AA2ED1" w:rsidRDefault="00AA2ED1" w:rsidP="00AA2ED1">
            <w:pPr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ASSINATURA DO </w:t>
            </w:r>
            <w:r w:rsidR="0088696A">
              <w:rPr>
                <w:rFonts w:ascii="Arial" w:hAnsi="Arial" w:cs="Arial"/>
                <w:b/>
                <w:color w:val="000000"/>
                <w:sz w:val="12"/>
                <w:szCs w:val="12"/>
              </w:rPr>
              <w:t>SOLICITANTE</w:t>
            </w: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:</w:t>
            </w:r>
          </w:p>
          <w:p w14:paraId="4F81ADA0" w14:textId="77777777" w:rsidR="00AA2ED1" w:rsidRPr="00636D41" w:rsidRDefault="00AA2ED1" w:rsidP="00636D41">
            <w:pPr>
              <w:spacing w:after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14:paraId="6F8EC484" w14:textId="77777777" w:rsidR="00177DB9" w:rsidRPr="000F5A41" w:rsidRDefault="00177DB9" w:rsidP="0059270C">
      <w:pPr>
        <w:ind w:left="1560" w:right="566"/>
        <w:rPr>
          <w:rFonts w:ascii="Arial" w:hAnsi="Arial" w:cs="Arial"/>
          <w:iCs/>
          <w:sz w:val="20"/>
          <w:szCs w:val="20"/>
        </w:rPr>
      </w:pPr>
    </w:p>
    <w:sectPr w:rsidR="00177DB9" w:rsidRPr="000F5A41" w:rsidSect="006F310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21DC7"/>
    <w:multiLevelType w:val="hybridMultilevel"/>
    <w:tmpl w:val="91142388"/>
    <w:lvl w:ilvl="0" w:tplc="3A4A8A14">
      <w:start w:val="1"/>
      <w:numFmt w:val="bullet"/>
      <w:suff w:val="space"/>
      <w:lvlText w:val=""/>
      <w:lvlJc w:val="left"/>
      <w:pPr>
        <w:ind w:left="454" w:hanging="17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5D572695"/>
    <w:multiLevelType w:val="hybridMultilevel"/>
    <w:tmpl w:val="C75CA4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684"/>
    <w:rsid w:val="000300B8"/>
    <w:rsid w:val="00035F1C"/>
    <w:rsid w:val="00037199"/>
    <w:rsid w:val="00042610"/>
    <w:rsid w:val="000600E5"/>
    <w:rsid w:val="00061732"/>
    <w:rsid w:val="00061EB5"/>
    <w:rsid w:val="00080292"/>
    <w:rsid w:val="000F55F3"/>
    <w:rsid w:val="000F5A41"/>
    <w:rsid w:val="00160640"/>
    <w:rsid w:val="0017759A"/>
    <w:rsid w:val="00177D74"/>
    <w:rsid w:val="00177DB9"/>
    <w:rsid w:val="001B7F50"/>
    <w:rsid w:val="001F2CB0"/>
    <w:rsid w:val="002354E1"/>
    <w:rsid w:val="00251F64"/>
    <w:rsid w:val="00257440"/>
    <w:rsid w:val="00265712"/>
    <w:rsid w:val="00267E90"/>
    <w:rsid w:val="002777AC"/>
    <w:rsid w:val="002C22B4"/>
    <w:rsid w:val="002C3EE0"/>
    <w:rsid w:val="00334635"/>
    <w:rsid w:val="00360C66"/>
    <w:rsid w:val="00370195"/>
    <w:rsid w:val="003919F7"/>
    <w:rsid w:val="00394EB9"/>
    <w:rsid w:val="003B619F"/>
    <w:rsid w:val="003D42A2"/>
    <w:rsid w:val="003F1E29"/>
    <w:rsid w:val="0042622D"/>
    <w:rsid w:val="00435E01"/>
    <w:rsid w:val="004400E9"/>
    <w:rsid w:val="00440FF5"/>
    <w:rsid w:val="004747B2"/>
    <w:rsid w:val="004C464B"/>
    <w:rsid w:val="004E06A6"/>
    <w:rsid w:val="004E1135"/>
    <w:rsid w:val="004E5902"/>
    <w:rsid w:val="00532988"/>
    <w:rsid w:val="00571909"/>
    <w:rsid w:val="0059270C"/>
    <w:rsid w:val="005C22E4"/>
    <w:rsid w:val="005E364B"/>
    <w:rsid w:val="0062763A"/>
    <w:rsid w:val="00636D41"/>
    <w:rsid w:val="00656016"/>
    <w:rsid w:val="00656702"/>
    <w:rsid w:val="00665400"/>
    <w:rsid w:val="006A11F1"/>
    <w:rsid w:val="006D2AF5"/>
    <w:rsid w:val="006F310B"/>
    <w:rsid w:val="00700684"/>
    <w:rsid w:val="00700C2D"/>
    <w:rsid w:val="007021D4"/>
    <w:rsid w:val="00704747"/>
    <w:rsid w:val="00717612"/>
    <w:rsid w:val="0076590D"/>
    <w:rsid w:val="00771074"/>
    <w:rsid w:val="00774AA5"/>
    <w:rsid w:val="00785A5D"/>
    <w:rsid w:val="00794F40"/>
    <w:rsid w:val="0082534C"/>
    <w:rsid w:val="0088210F"/>
    <w:rsid w:val="0088696A"/>
    <w:rsid w:val="008A782E"/>
    <w:rsid w:val="008C0C1B"/>
    <w:rsid w:val="008C7494"/>
    <w:rsid w:val="008E516B"/>
    <w:rsid w:val="008F4FD3"/>
    <w:rsid w:val="00980317"/>
    <w:rsid w:val="009B6069"/>
    <w:rsid w:val="009C7ACE"/>
    <w:rsid w:val="009E36E4"/>
    <w:rsid w:val="009F0271"/>
    <w:rsid w:val="00A25885"/>
    <w:rsid w:val="00A603EE"/>
    <w:rsid w:val="00A807AB"/>
    <w:rsid w:val="00AA2ED1"/>
    <w:rsid w:val="00AD04EF"/>
    <w:rsid w:val="00AE7DB3"/>
    <w:rsid w:val="00B27BD5"/>
    <w:rsid w:val="00B44F7F"/>
    <w:rsid w:val="00B8581D"/>
    <w:rsid w:val="00B877ED"/>
    <w:rsid w:val="00B91D81"/>
    <w:rsid w:val="00BC2FE1"/>
    <w:rsid w:val="00C40648"/>
    <w:rsid w:val="00C52C8F"/>
    <w:rsid w:val="00C825A1"/>
    <w:rsid w:val="00CA3265"/>
    <w:rsid w:val="00CC5231"/>
    <w:rsid w:val="00CD6A90"/>
    <w:rsid w:val="00D12384"/>
    <w:rsid w:val="00D369BC"/>
    <w:rsid w:val="00DC1BCF"/>
    <w:rsid w:val="00DC68EA"/>
    <w:rsid w:val="00DF117A"/>
    <w:rsid w:val="00E37FA7"/>
    <w:rsid w:val="00E70F18"/>
    <w:rsid w:val="00E72B1D"/>
    <w:rsid w:val="00E95101"/>
    <w:rsid w:val="00EC3E55"/>
    <w:rsid w:val="00EE4706"/>
    <w:rsid w:val="00F2764B"/>
    <w:rsid w:val="00F27B14"/>
    <w:rsid w:val="00F313E3"/>
    <w:rsid w:val="00F61DB0"/>
    <w:rsid w:val="00F75012"/>
    <w:rsid w:val="00FA2731"/>
    <w:rsid w:val="00FA3367"/>
    <w:rsid w:val="00FB0C30"/>
    <w:rsid w:val="00FD7C8C"/>
    <w:rsid w:val="00FE1ED3"/>
    <w:rsid w:val="00FF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243AC"/>
  <w15:chartTrackingRefBased/>
  <w15:docId w15:val="{0BF15775-A24B-40AC-AEFB-D619822BC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135"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807A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F5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55F3"/>
    <w:rPr>
      <w:rFonts w:ascii="Segoe UI" w:hAnsi="Segoe UI" w:cs="Segoe UI"/>
      <w:sz w:val="18"/>
      <w:szCs w:val="18"/>
    </w:rPr>
  </w:style>
  <w:style w:type="paragraph" w:customStyle="1" w:styleId="ISSUBPARGRAFO">
    <w:name w:val="IS_SUBPARÁGRAFO"/>
    <w:basedOn w:val="Ttulo4"/>
    <w:uiPriority w:val="4"/>
    <w:qFormat/>
    <w:rsid w:val="00A807AB"/>
    <w:pPr>
      <w:keepNext w:val="0"/>
      <w:spacing w:before="240" w:line="240" w:lineRule="auto"/>
      <w:jc w:val="both"/>
    </w:pPr>
    <w:rPr>
      <w:i w:val="0"/>
      <w:color w:val="auto"/>
      <w:sz w:val="24"/>
      <w:szCs w:val="5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807A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Fontepargpadro"/>
    <w:uiPriority w:val="99"/>
    <w:unhideWhenUsed/>
    <w:rsid w:val="00B877ED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A11F1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semiHidden/>
    <w:unhideWhenUsed/>
    <w:rsid w:val="0025744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257440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2C3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37199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6D2A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D2AF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D2AF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D2A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D2AF5"/>
    <w:rPr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636D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1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Antunes Vieira de Menezes</dc:creator>
  <cp:keywords/>
  <dc:description/>
  <cp:lastModifiedBy>Rafael Gasparini Moreira</cp:lastModifiedBy>
  <cp:revision>11</cp:revision>
  <dcterms:created xsi:type="dcterms:W3CDTF">2021-06-10T14:51:00Z</dcterms:created>
  <dcterms:modified xsi:type="dcterms:W3CDTF">2022-02-17T21:58:00Z</dcterms:modified>
</cp:coreProperties>
</file>