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6E73B" w14:textId="76D0E9FE" w:rsidR="00A74B90" w:rsidRPr="00631B39" w:rsidRDefault="00A74B90" w:rsidP="00A74B90">
      <w:pPr>
        <w:pStyle w:val="Ttulo1"/>
        <w:ind w:left="131" w:right="1"/>
        <w:jc w:val="center"/>
        <w:rPr>
          <w:color w:val="A5A5A5" w:themeColor="accent3"/>
          <w:sz w:val="24"/>
          <w:szCs w:val="24"/>
        </w:rPr>
      </w:pPr>
      <w:r w:rsidRPr="009C271D">
        <w:rPr>
          <w:sz w:val="24"/>
          <w:szCs w:val="24"/>
        </w:rPr>
        <w:t>EXEMPLO DE CARTA DE DESIGNAÇÃO DO PILOTO CHEFE</w:t>
      </w:r>
      <w:r w:rsidR="00631B39">
        <w:rPr>
          <w:sz w:val="24"/>
          <w:szCs w:val="24"/>
        </w:rPr>
        <w:t xml:space="preserve"> </w:t>
      </w:r>
      <w:r w:rsidR="00631B39" w:rsidRPr="00631B39">
        <w:rPr>
          <w:color w:val="A5A5A5" w:themeColor="accent3"/>
          <w:sz w:val="24"/>
          <w:szCs w:val="24"/>
        </w:rPr>
        <w:t>[PILOTO CHEFE ASSISTENTE]</w:t>
      </w:r>
    </w:p>
    <w:p w14:paraId="77116978" w14:textId="77777777" w:rsidR="00A74B90" w:rsidRPr="00605E2B" w:rsidRDefault="00A74B90" w:rsidP="00A74B90">
      <w:pPr>
        <w:spacing w:after="10"/>
        <w:ind w:left="19" w:right="14"/>
      </w:pPr>
      <w:r w:rsidRPr="00605E2B">
        <w:t>[Data]</w:t>
      </w:r>
    </w:p>
    <w:p w14:paraId="720812C8" w14:textId="77777777" w:rsidR="00A74B90" w:rsidRDefault="00A74B90" w:rsidP="00A74B90">
      <w:pPr>
        <w:spacing w:after="10"/>
        <w:ind w:left="19" w:right="14"/>
      </w:pPr>
    </w:p>
    <w:p w14:paraId="3AC57BF7" w14:textId="77777777" w:rsidR="00A74B90" w:rsidRPr="008A0FFD" w:rsidRDefault="00A74B90" w:rsidP="00A74B90">
      <w:pPr>
        <w:spacing w:after="10"/>
        <w:ind w:left="19" w:right="14"/>
      </w:pPr>
      <w:r w:rsidRPr="008A0FFD">
        <w:t xml:space="preserve">[Nome do operador] </w:t>
      </w:r>
    </w:p>
    <w:p w14:paraId="45318F91" w14:textId="77777777" w:rsidR="00A74B90" w:rsidRPr="008A0FFD" w:rsidRDefault="00A74B90" w:rsidP="00A74B90">
      <w:pPr>
        <w:spacing w:after="10"/>
        <w:ind w:left="19" w:right="14"/>
      </w:pPr>
      <w:r w:rsidRPr="008A0FFD">
        <w:t xml:space="preserve">[Endereço do operador] </w:t>
      </w:r>
    </w:p>
    <w:p w14:paraId="195D898A" w14:textId="77777777" w:rsidR="00A74B90" w:rsidRPr="00605E2B" w:rsidRDefault="00A74B90" w:rsidP="00A74B90">
      <w:pPr>
        <w:ind w:left="19" w:right="14"/>
      </w:pPr>
    </w:p>
    <w:p w14:paraId="34724122" w14:textId="77777777" w:rsidR="00A74B90" w:rsidRPr="00605E2B" w:rsidRDefault="00A74B90" w:rsidP="00A74B90">
      <w:pPr>
        <w:tabs>
          <w:tab w:val="left" w:pos="3686"/>
        </w:tabs>
        <w:spacing w:after="0" w:line="445" w:lineRule="auto"/>
        <w:ind w:left="19" w:right="26"/>
        <w:jc w:val="center"/>
        <w:rPr>
          <w:b/>
        </w:rPr>
      </w:pPr>
      <w:r w:rsidRPr="00605E2B">
        <w:rPr>
          <w:b/>
        </w:rPr>
        <w:t>Designação</w:t>
      </w:r>
    </w:p>
    <w:p w14:paraId="1E399291" w14:textId="3326D634" w:rsidR="00A74B90" w:rsidRPr="008A0FFD" w:rsidRDefault="00A74B90" w:rsidP="00A74B90">
      <w:pPr>
        <w:ind w:left="19" w:right="14"/>
      </w:pPr>
      <w:r w:rsidRPr="008A0FFD">
        <w:t>Eu, [Nome, Cargo], conforme previsto na seção 133.21 do RBAC 133, designo o seguinte piloto como Piloto Chefe</w:t>
      </w:r>
      <w:r w:rsidR="00631B39">
        <w:t xml:space="preserve"> / Piloto Chefe Assistente [escolher 1]</w:t>
      </w:r>
      <w:r w:rsidRPr="008A0FFD">
        <w:t xml:space="preserve"> </w:t>
      </w:r>
      <w:r w:rsidRPr="008A0FFD">
        <w:rPr>
          <w:sz w:val="23"/>
          <w:szCs w:val="23"/>
        </w:rPr>
        <w:t>das operações das aeronaves com cargas externas e submeto essa designação à aprovação da ANAC</w:t>
      </w:r>
      <w:r w:rsidRPr="008A0FFD">
        <w:t xml:space="preserve">: </w:t>
      </w:r>
    </w:p>
    <w:p w14:paraId="21B876A8" w14:textId="77777777" w:rsidR="00A74B90" w:rsidRPr="008A0FFD" w:rsidRDefault="00A74B90" w:rsidP="00A74B90">
      <w:pPr>
        <w:ind w:left="19" w:right="14"/>
      </w:pPr>
      <w:r w:rsidRPr="008A0FFD">
        <w:t>[Nome, Código ANAC e Licenças]</w:t>
      </w:r>
    </w:p>
    <w:p w14:paraId="3CACC46D" w14:textId="2FF5B470" w:rsidR="00A74B90" w:rsidRPr="00172073" w:rsidRDefault="00A74B90" w:rsidP="00A74B90">
      <w:pPr>
        <w:ind w:left="19" w:right="14"/>
      </w:pPr>
      <w:r w:rsidRPr="008A0FFD">
        <w:t xml:space="preserve">Informo que o </w:t>
      </w:r>
      <w:r w:rsidR="00631B39" w:rsidRPr="008A0FFD">
        <w:t>Piloto Chefe</w:t>
      </w:r>
      <w:r w:rsidR="00631B39">
        <w:t xml:space="preserve"> / Piloto Chefe Assistente [escolher 1</w:t>
      </w:r>
      <w:r w:rsidR="00631B39">
        <w:t xml:space="preserve">] </w:t>
      </w:r>
      <w:r w:rsidRPr="008A0FFD">
        <w:t>acumulou [XXXX] horas como piloto em comando (PIC) d</w:t>
      </w:r>
      <w:r>
        <w:t xml:space="preserve">e helicópteros e recentemente foi empregado como piloto de carga externa no operador </w:t>
      </w:r>
      <w:r w:rsidRPr="008A0FFD">
        <w:t>[n</w:t>
      </w:r>
      <w:r>
        <w:t>ome</w:t>
      </w:r>
      <w:r w:rsidRPr="008A0FFD">
        <w:t xml:space="preserve"> </w:t>
      </w:r>
      <w:r>
        <w:t xml:space="preserve">do </w:t>
      </w:r>
      <w:r w:rsidRPr="008A0FFD">
        <w:t>opera</w:t>
      </w:r>
      <w:r>
        <w:t>d</w:t>
      </w:r>
      <w:r w:rsidRPr="008A0FFD">
        <w:t>or]</w:t>
      </w:r>
      <w:r>
        <w:t>, onde voou a(s) aeronave(s) [fabricante e modelo]</w:t>
      </w:r>
      <w:r w:rsidRPr="008A0FFD">
        <w:t>.</w:t>
      </w:r>
      <w:r w:rsidRPr="00172073">
        <w:t xml:space="preserve"> Seu último teste de conhecimento e habilidade foi efetuado pe</w:t>
      </w:r>
      <w:r>
        <w:t>la ANAC em [data].</w:t>
      </w:r>
      <w:r w:rsidRPr="00172073">
        <w:t xml:space="preserve"> </w:t>
      </w:r>
    </w:p>
    <w:p w14:paraId="4AF868AE" w14:textId="77777777" w:rsidR="00A74B90" w:rsidRPr="00172073" w:rsidRDefault="00A74B90" w:rsidP="00A74B90">
      <w:pPr>
        <w:ind w:left="19" w:right="14"/>
      </w:pPr>
      <w:r w:rsidRPr="00172073">
        <w:t xml:space="preserve">Todos os registros de experiência e treinamento estão disponíveis para revisão </w:t>
      </w:r>
      <w:r>
        <w:t>pela ANAC.</w:t>
      </w:r>
    </w:p>
    <w:p w14:paraId="1C154429" w14:textId="77777777" w:rsidR="002B7FCD" w:rsidRDefault="002B7FCD" w:rsidP="00A74B90">
      <w:pPr>
        <w:ind w:left="19" w:right="14"/>
      </w:pPr>
      <w:r>
        <w:t>[Adicionalmente, solicito a autorização para que o Piloto Chefe execute as avaliações de conhecimento e habilidade dos demais pilotos, conforme previsto na seção 133.37 do RBAC 133.]</w:t>
      </w:r>
    </w:p>
    <w:p w14:paraId="76E49AFA" w14:textId="77777777" w:rsidR="002B7FCD" w:rsidRDefault="002B7FCD" w:rsidP="00A74B90">
      <w:pPr>
        <w:ind w:left="19" w:right="14"/>
      </w:pPr>
    </w:p>
    <w:p w14:paraId="3B1A70F7" w14:textId="77777777" w:rsidR="00A74B90" w:rsidRPr="00172073" w:rsidRDefault="00A74B90" w:rsidP="00A74B90">
      <w:pPr>
        <w:ind w:left="19" w:right="14"/>
      </w:pPr>
      <w:r>
        <w:t>Atencios</w:t>
      </w:r>
      <w:r w:rsidRPr="00172073">
        <w:t>amente,</w:t>
      </w:r>
    </w:p>
    <w:p w14:paraId="006C8F39" w14:textId="77777777" w:rsidR="00A74B90" w:rsidRDefault="00A74B90" w:rsidP="00A74B90">
      <w:pPr>
        <w:ind w:left="19" w:right="14"/>
      </w:pPr>
    </w:p>
    <w:p w14:paraId="5FBF28DD" w14:textId="77777777" w:rsidR="00A74B90" w:rsidRPr="00172073" w:rsidRDefault="00A74B90" w:rsidP="00A74B90">
      <w:pPr>
        <w:ind w:left="19" w:right="14"/>
      </w:pPr>
      <w:r w:rsidRPr="00172073">
        <w:t>[Assinatura]</w:t>
      </w:r>
    </w:p>
    <w:p w14:paraId="438F981A" w14:textId="77777777" w:rsidR="00A74B90" w:rsidRPr="00172073" w:rsidRDefault="00A74B90" w:rsidP="00A74B90">
      <w:pPr>
        <w:ind w:left="19" w:right="14"/>
      </w:pPr>
      <w:r w:rsidRPr="00172073">
        <w:t>[Nome]</w:t>
      </w:r>
    </w:p>
    <w:p w14:paraId="76CAFF60" w14:textId="77777777" w:rsidR="00A74B90" w:rsidRPr="00172073" w:rsidRDefault="00A74B90" w:rsidP="00A74B90">
      <w:pPr>
        <w:ind w:left="19" w:right="14"/>
      </w:pPr>
      <w:r w:rsidRPr="00172073">
        <w:t>[Título]</w:t>
      </w:r>
    </w:p>
    <w:p w14:paraId="64B3EF39" w14:textId="77777777" w:rsidR="00A74B90" w:rsidRDefault="00A74B90" w:rsidP="00A74B90">
      <w:pPr>
        <w:ind w:left="19" w:right="14"/>
      </w:pPr>
    </w:p>
    <w:p w14:paraId="65ED4688" w14:textId="77777777" w:rsidR="00A74B90" w:rsidRDefault="00A74B90" w:rsidP="00A74B90">
      <w:pPr>
        <w:ind w:left="19" w:right="14"/>
      </w:pPr>
      <w:r w:rsidRPr="00172073">
        <w:t xml:space="preserve">Aceito esta nomeação </w:t>
      </w:r>
      <w:r w:rsidR="005C7CF6">
        <w:t>e a</w:t>
      </w:r>
      <w:r w:rsidRPr="00172073">
        <w:t xml:space="preserve"> designação como Piloto</w:t>
      </w:r>
      <w:r>
        <w:t xml:space="preserve"> C</w:t>
      </w:r>
      <w:r w:rsidRPr="00172073">
        <w:t>hefe.</w:t>
      </w:r>
    </w:p>
    <w:p w14:paraId="538E3FED" w14:textId="77777777" w:rsidR="00A74B90" w:rsidRPr="00172073" w:rsidRDefault="00A74B90" w:rsidP="00A74B90">
      <w:pPr>
        <w:ind w:left="19" w:right="14"/>
      </w:pPr>
      <w:r w:rsidRPr="00172073">
        <w:t>[Assinatura do Piloto Chefe]</w:t>
      </w:r>
    </w:p>
    <w:p w14:paraId="133759E4" w14:textId="77777777" w:rsidR="00A74B90" w:rsidRPr="00172073" w:rsidRDefault="00A74B90" w:rsidP="00A74B90">
      <w:pPr>
        <w:ind w:left="19" w:right="14"/>
      </w:pPr>
      <w:r w:rsidRPr="00172073">
        <w:t>[Nome do Piloto Chefe]</w:t>
      </w:r>
    </w:p>
    <w:p w14:paraId="4D803DCB" w14:textId="77777777" w:rsidR="00000000" w:rsidRDefault="00000000"/>
    <w:sectPr w:rsidR="00402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90"/>
    <w:rsid w:val="001B79E2"/>
    <w:rsid w:val="002B7FCD"/>
    <w:rsid w:val="00523DEA"/>
    <w:rsid w:val="005C7CF6"/>
    <w:rsid w:val="00631B39"/>
    <w:rsid w:val="0081001A"/>
    <w:rsid w:val="00A7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0883"/>
  <w15:chartTrackingRefBased/>
  <w15:docId w15:val="{1C240ABE-5087-4EA0-B54B-6538524F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B90"/>
    <w:pPr>
      <w:spacing w:after="231" w:line="248" w:lineRule="auto"/>
      <w:ind w:left="10" w:right="20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qFormat/>
    <w:rsid w:val="00A74B90"/>
    <w:pPr>
      <w:keepNext/>
      <w:keepLines/>
      <w:spacing w:after="144" w:line="249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4B90"/>
    <w:rPr>
      <w:rFonts w:ascii="Times New Roman" w:eastAsia="Times New Roman" w:hAnsi="Times New Roman" w:cs="Times New Roman"/>
      <w:b/>
      <w:color w:val="000000"/>
      <w:sz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Clebio Felipe Abreu da Silva</dc:creator>
  <cp:keywords/>
  <dc:description/>
  <cp:lastModifiedBy>Eduardo Henrique de Carvalho Braghetto</cp:lastModifiedBy>
  <cp:revision>4</cp:revision>
  <dcterms:created xsi:type="dcterms:W3CDTF">2021-08-20T20:57:00Z</dcterms:created>
  <dcterms:modified xsi:type="dcterms:W3CDTF">2024-07-01T19:17:00Z</dcterms:modified>
</cp:coreProperties>
</file>