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1B4C" w14:textId="30199DCB" w:rsidR="009120B7" w:rsidRPr="008D7211" w:rsidRDefault="009120B7" w:rsidP="00C55A33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bookmarkStart w:id="0" w:name="_Hlk105697486"/>
      <w:r w:rsidRPr="008D7211">
        <w:rPr>
          <w:rFonts w:cstheme="minorHAnsi"/>
          <w:b/>
          <w:bCs/>
          <w:sz w:val="20"/>
          <w:szCs w:val="20"/>
        </w:rPr>
        <w:t xml:space="preserve">REQUERIMENTO </w:t>
      </w:r>
      <w:r w:rsidR="002541F6" w:rsidRPr="008D7211">
        <w:rPr>
          <w:rFonts w:cstheme="minorHAnsi"/>
          <w:b/>
          <w:bCs/>
          <w:sz w:val="20"/>
          <w:szCs w:val="20"/>
        </w:rPr>
        <w:t>DE</w:t>
      </w:r>
      <w:r w:rsidRPr="008D7211">
        <w:rPr>
          <w:rFonts w:cstheme="minorHAnsi"/>
          <w:b/>
          <w:bCs/>
          <w:sz w:val="20"/>
          <w:szCs w:val="20"/>
        </w:rPr>
        <w:t xml:space="preserve"> ALTERAÇÃO/CORREÇÃO DE DADOS DE MATRÍCULA</w:t>
      </w:r>
      <w:bookmarkEnd w:id="0"/>
    </w:p>
    <w:p w14:paraId="301C1777" w14:textId="20DF1163" w:rsidR="009120B7" w:rsidRPr="008D7211" w:rsidRDefault="009120B7" w:rsidP="00C55A33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447C" w:rsidRPr="008D7211" w14:paraId="0FE8BC4E" w14:textId="77777777" w:rsidTr="009F447C">
        <w:tc>
          <w:tcPr>
            <w:tcW w:w="9062" w:type="dxa"/>
          </w:tcPr>
          <w:p w14:paraId="6C460970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Agência Nacional de Aviação Civil</w:t>
            </w:r>
          </w:p>
          <w:p w14:paraId="55E4F34A" w14:textId="77777777" w:rsidR="009F447C" w:rsidRPr="00F15B30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F15B30">
              <w:rPr>
                <w:rFonts w:cstheme="minorHAnsi"/>
                <w:sz w:val="20"/>
                <w:szCs w:val="20"/>
              </w:rPr>
              <w:t>Superintendência de Pessoal da Aviação Civil</w:t>
            </w:r>
          </w:p>
          <w:p w14:paraId="4764F1B4" w14:textId="43DA0C13" w:rsidR="009F447C" w:rsidRPr="00F15B30" w:rsidRDefault="00F15B30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F15B30">
              <w:rPr>
                <w:rFonts w:cstheme="minorHAnsi"/>
                <w:sz w:val="20"/>
                <w:szCs w:val="20"/>
              </w:rPr>
              <w:t>Gerência de Formação e Qualificação de Pessoal</w:t>
            </w:r>
          </w:p>
          <w:p w14:paraId="1F0E12A4" w14:textId="77777777" w:rsidR="00F15B30" w:rsidRPr="008D7211" w:rsidRDefault="00F15B30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6996913" w14:textId="75877F18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G</w:t>
            </w:r>
            <w:r w:rsidR="00F15B30">
              <w:rPr>
                <w:rFonts w:cstheme="minorHAnsi"/>
                <w:sz w:val="20"/>
                <w:szCs w:val="20"/>
              </w:rPr>
              <w:t>FOP</w:t>
            </w:r>
            <w:r w:rsidRPr="008D7211">
              <w:rPr>
                <w:rFonts w:cstheme="minorHAnsi"/>
                <w:sz w:val="20"/>
                <w:szCs w:val="20"/>
              </w:rPr>
              <w:t xml:space="preserve"> </w:t>
            </w:r>
            <w:r w:rsidR="00E677CA" w:rsidRPr="008D7211">
              <w:rPr>
                <w:rFonts w:cstheme="minorHAnsi"/>
                <w:sz w:val="20"/>
                <w:szCs w:val="20"/>
              </w:rPr>
              <w:t>-</w:t>
            </w:r>
            <w:r w:rsidRPr="008D7211">
              <w:rPr>
                <w:rFonts w:cstheme="minorHAnsi"/>
                <w:sz w:val="20"/>
                <w:szCs w:val="20"/>
              </w:rPr>
              <w:t xml:space="preserve">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141 - REQUERIMENTO </w:t>
            </w:r>
            <w:r w:rsidR="002541F6" w:rsidRPr="008D7211">
              <w:rPr>
                <w:rFonts w:cstheme="minorHAnsi"/>
                <w:sz w:val="20"/>
                <w:szCs w:val="20"/>
              </w:rPr>
              <w:t>DE</w:t>
            </w:r>
            <w:r w:rsidRPr="008D7211">
              <w:rPr>
                <w:rFonts w:cstheme="minorHAnsi"/>
                <w:sz w:val="20"/>
                <w:szCs w:val="20"/>
              </w:rPr>
              <w:t xml:space="preserve"> ALTERAÇÃO/CORREÇÃO DE DADOS DE MATRÍCULA</w:t>
            </w:r>
          </w:p>
          <w:p w14:paraId="4660B9D8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07C6794D" w14:textId="7A597084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Orientações para o </w:t>
            </w:r>
            <w:r w:rsidR="000C1F4F" w:rsidRPr="008D7211">
              <w:rPr>
                <w:rFonts w:cstheme="minorHAnsi"/>
                <w:sz w:val="20"/>
                <w:szCs w:val="20"/>
              </w:rPr>
              <w:t>requerimento</w:t>
            </w:r>
            <w:r w:rsidRPr="008D7211">
              <w:rPr>
                <w:rFonts w:cstheme="minorHAnsi"/>
                <w:sz w:val="20"/>
                <w:szCs w:val="20"/>
              </w:rPr>
              <w:t>:</w:t>
            </w:r>
          </w:p>
          <w:p w14:paraId="64282CAD" w14:textId="5E54BA35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1. </w:t>
            </w:r>
            <w:r w:rsidR="000C1F4F" w:rsidRPr="008D7211">
              <w:rPr>
                <w:rFonts w:cstheme="minorHAnsi"/>
                <w:sz w:val="20"/>
                <w:szCs w:val="20"/>
              </w:rPr>
              <w:t>Abrir p</w:t>
            </w:r>
            <w:r w:rsidRPr="008D7211">
              <w:rPr>
                <w:rFonts w:cstheme="minorHAnsi"/>
                <w:sz w:val="20"/>
                <w:szCs w:val="20"/>
              </w:rPr>
              <w:t>rocesso de requerimento para alteração</w:t>
            </w:r>
            <w:r w:rsidR="00730565" w:rsidRPr="008D7211">
              <w:rPr>
                <w:rFonts w:cstheme="minorHAnsi"/>
                <w:sz w:val="20"/>
                <w:szCs w:val="20"/>
              </w:rPr>
              <w:t xml:space="preserve"> ou </w:t>
            </w:r>
            <w:r w:rsidRPr="008D7211">
              <w:rPr>
                <w:rFonts w:cstheme="minorHAnsi"/>
                <w:sz w:val="20"/>
                <w:szCs w:val="20"/>
              </w:rPr>
              <w:t>correção de dados de matrícula de aluno em curso, para os seguintes campos:</w:t>
            </w:r>
          </w:p>
          <w:p w14:paraId="7446E168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A. Código do PI da Matrícula / Modalidade</w:t>
            </w:r>
          </w:p>
          <w:p w14:paraId="5E423696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B. Data de Início</w:t>
            </w:r>
          </w:p>
          <w:p w14:paraId="2D34F03C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C. Previsão de Término</w:t>
            </w:r>
          </w:p>
          <w:p w14:paraId="62F0FC2C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D. Data de Término</w:t>
            </w:r>
          </w:p>
          <w:p w14:paraId="5206FDAC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E. Situação do aluno</w:t>
            </w:r>
          </w:p>
          <w:p w14:paraId="713E9995" w14:textId="59F165C7" w:rsidR="009F447C" w:rsidRPr="008D7211" w:rsidRDefault="009F447C" w:rsidP="009F447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F. Código do PI da Conclusão</w:t>
            </w:r>
            <w:r w:rsidR="003C6CDC" w:rsidRPr="008D7211">
              <w:rPr>
                <w:rFonts w:cstheme="minorHAnsi"/>
                <w:sz w:val="20"/>
                <w:szCs w:val="20"/>
              </w:rPr>
              <w:t xml:space="preserve"> </w:t>
            </w:r>
            <w:r w:rsidRPr="008D7211">
              <w:rPr>
                <w:rFonts w:cstheme="minorHAnsi"/>
                <w:sz w:val="20"/>
                <w:szCs w:val="20"/>
              </w:rPr>
              <w:t>/</w:t>
            </w:r>
            <w:r w:rsidR="003C6CDC" w:rsidRPr="008D7211">
              <w:rPr>
                <w:rFonts w:cstheme="minorHAnsi"/>
                <w:sz w:val="20"/>
                <w:szCs w:val="20"/>
              </w:rPr>
              <w:t xml:space="preserve"> </w:t>
            </w:r>
            <w:r w:rsidRPr="008D7211">
              <w:rPr>
                <w:rFonts w:cstheme="minorHAnsi"/>
                <w:sz w:val="20"/>
                <w:szCs w:val="20"/>
              </w:rPr>
              <w:t>Modalidade</w:t>
            </w:r>
          </w:p>
          <w:p w14:paraId="0996CAC4" w14:textId="77777777" w:rsidR="009F447C" w:rsidRPr="008D7211" w:rsidRDefault="009F447C" w:rsidP="009F447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G. Substituição de documentos anexados (Histórico, Certificado, Declaração de Adequação de Instrução, entre outros)</w:t>
            </w:r>
          </w:p>
          <w:p w14:paraId="78ED6863" w14:textId="39448A93" w:rsidR="009F447C" w:rsidRPr="008D7211" w:rsidRDefault="009F447C" w:rsidP="009F447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2. O processo deve ser </w:t>
            </w:r>
            <w:r w:rsidR="000C1F4F" w:rsidRPr="008D7211">
              <w:rPr>
                <w:rFonts w:cstheme="minorHAnsi"/>
                <w:sz w:val="20"/>
                <w:szCs w:val="20"/>
              </w:rPr>
              <w:t xml:space="preserve">requerido </w:t>
            </w:r>
            <w:r w:rsidRPr="008D7211">
              <w:rPr>
                <w:rFonts w:cstheme="minorHAnsi"/>
                <w:sz w:val="20"/>
                <w:szCs w:val="20"/>
              </w:rPr>
              <w:t xml:space="preserve">pelo </w:t>
            </w:r>
            <w:r w:rsidR="000C1F4F" w:rsidRPr="008D7211">
              <w:rPr>
                <w:rFonts w:cstheme="minorHAnsi"/>
                <w:sz w:val="20"/>
                <w:szCs w:val="20"/>
              </w:rPr>
              <w:t>c</w:t>
            </w:r>
            <w:r w:rsidRPr="008D7211">
              <w:rPr>
                <w:rFonts w:cstheme="minorHAnsi"/>
                <w:sz w:val="20"/>
                <w:szCs w:val="20"/>
              </w:rPr>
              <w:t>oordenador do curso correspondente, ou pelo representante legal da Instituição (Gestor Responsável, ou procurador devidamente constituído).</w:t>
            </w:r>
          </w:p>
          <w:p w14:paraId="46CA9E18" w14:textId="444868CF" w:rsidR="009F447C" w:rsidRPr="008D7211" w:rsidRDefault="009F447C" w:rsidP="009F447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3. Deve</w:t>
            </w:r>
            <w:r w:rsidR="000C1F4F" w:rsidRPr="008D7211">
              <w:rPr>
                <w:rFonts w:cstheme="minorHAnsi"/>
                <w:sz w:val="20"/>
                <w:szCs w:val="20"/>
              </w:rPr>
              <w:t xml:space="preserve">rão </w:t>
            </w:r>
            <w:r w:rsidRPr="008D7211">
              <w:rPr>
                <w:rFonts w:cstheme="minorHAnsi"/>
                <w:sz w:val="20"/>
                <w:szCs w:val="20"/>
              </w:rPr>
              <w:t>ser anexado</w:t>
            </w:r>
            <w:r w:rsidR="000C1F4F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 ao processo documentos que justifiquem a alteração/correção de dados, ou substituição de documentos anexados.</w:t>
            </w:r>
          </w:p>
          <w:p w14:paraId="661FC992" w14:textId="15522090" w:rsidR="009F447C" w:rsidRPr="008D7211" w:rsidRDefault="009F447C" w:rsidP="009F447C">
            <w:pPr>
              <w:pStyle w:val="SemEspaamento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4. </w:t>
            </w:r>
            <w:r w:rsidR="0066026C" w:rsidRPr="008D7211">
              <w:rPr>
                <w:rFonts w:cstheme="minorHAnsi"/>
                <w:sz w:val="20"/>
                <w:szCs w:val="20"/>
              </w:rPr>
              <w:t>As t</w:t>
            </w:r>
            <w:r w:rsidRPr="008D7211">
              <w:rPr>
                <w:rFonts w:cstheme="minorHAnsi"/>
                <w:sz w:val="20"/>
                <w:szCs w:val="20"/>
              </w:rPr>
              <w:t>ransferência</w:t>
            </w:r>
            <w:r w:rsidR="0066026C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 devem ser informadas através do cadastro de nova matrícula pelo CIAC, utilizando-se os critérios estabelecidos na IS 141-007, e procedimentos constantes da IS 141-001.</w:t>
            </w:r>
          </w:p>
          <w:p w14:paraId="2A7499FF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6448F85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1. IDENTIFICAÇÃO DA INSTITUIÇÃO E REPRESENTANTE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128"/>
              <w:gridCol w:w="4708"/>
            </w:tblGrid>
            <w:tr w:rsidR="009F447C" w:rsidRPr="008D7211" w14:paraId="7C01FB92" w14:textId="77777777" w:rsidTr="00E32DBC">
              <w:tc>
                <w:tcPr>
                  <w:tcW w:w="2336" w:type="pct"/>
                </w:tcPr>
                <w:p w14:paraId="1F42D0E3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CIAC Sede ou Satélite</w:t>
                  </w:r>
                </w:p>
              </w:tc>
              <w:tc>
                <w:tcPr>
                  <w:tcW w:w="2664" w:type="pct"/>
                </w:tcPr>
                <w:p w14:paraId="615459B2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30A223B9" w14:textId="77777777" w:rsidTr="00E32DBC">
              <w:tc>
                <w:tcPr>
                  <w:tcW w:w="2336" w:type="pct"/>
                </w:tcPr>
                <w:p w14:paraId="731CFE2E" w14:textId="59454DFE" w:rsidR="009F447C" w:rsidRPr="008D7211" w:rsidRDefault="00B52F6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 xml:space="preserve">Nome Fantasia ou Razão Social do CIAC Sede </w:t>
                  </w:r>
                  <w:r w:rsidR="00E27106" w:rsidRPr="008D7211">
                    <w:rPr>
                      <w:rFonts w:cstheme="minorHAnsi"/>
                      <w:sz w:val="20"/>
                      <w:szCs w:val="20"/>
                    </w:rPr>
                    <w:t xml:space="preserve">ou Satélite </w:t>
                  </w:r>
                  <w:r w:rsidRPr="008D7211">
                    <w:rPr>
                      <w:rFonts w:cstheme="minorHAnsi"/>
                      <w:sz w:val="20"/>
                      <w:szCs w:val="20"/>
                    </w:rPr>
                    <w:t>(conforme Receita Federal)</w:t>
                  </w:r>
                </w:p>
              </w:tc>
              <w:tc>
                <w:tcPr>
                  <w:tcW w:w="2664" w:type="pct"/>
                </w:tcPr>
                <w:p w14:paraId="3A502B83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32DBC" w:rsidRPr="008D7211" w14:paraId="7F646E1B" w14:textId="77777777" w:rsidTr="00E32DBC">
              <w:tc>
                <w:tcPr>
                  <w:tcW w:w="2336" w:type="pct"/>
                </w:tcPr>
                <w:p w14:paraId="61BBC150" w14:textId="3FE8FF90" w:rsidR="00E32DBC" w:rsidRPr="008D7211" w:rsidRDefault="00E32DB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CNPJ</w:t>
                  </w:r>
                </w:p>
              </w:tc>
              <w:tc>
                <w:tcPr>
                  <w:tcW w:w="2664" w:type="pct"/>
                </w:tcPr>
                <w:p w14:paraId="7AF40B5A" w14:textId="77777777" w:rsidR="00E32DBC" w:rsidRPr="008D7211" w:rsidRDefault="00E32DB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779E88E3" w14:textId="77777777" w:rsidTr="00E32DBC">
              <w:tc>
                <w:tcPr>
                  <w:tcW w:w="2336" w:type="pct"/>
                </w:tcPr>
                <w:p w14:paraId="57412F98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Requerente</w:t>
                  </w:r>
                </w:p>
              </w:tc>
              <w:tc>
                <w:tcPr>
                  <w:tcW w:w="2664" w:type="pct"/>
                </w:tcPr>
                <w:p w14:paraId="7ACBCDAE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256F003" w14:textId="77777777" w:rsidTr="00E32DBC">
              <w:tc>
                <w:tcPr>
                  <w:tcW w:w="2336" w:type="pct"/>
                </w:tcPr>
                <w:p w14:paraId="17F67643" w14:textId="6495F08A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 xml:space="preserve">Função no CIAC </w:t>
                  </w:r>
                </w:p>
              </w:tc>
              <w:tc>
                <w:tcPr>
                  <w:tcW w:w="2664" w:type="pct"/>
                </w:tcPr>
                <w:p w14:paraId="65239D50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4276C8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1CD3D2BD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2. DADOS DA MATRÍCULA DO ALUNO</w:t>
            </w:r>
          </w:p>
          <w:p w14:paraId="05486EB6" w14:textId="5FA9AC40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Preencha todos campos a seguir com as informações cadastradas no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>141 relacionadas à matrícula do aluno.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176"/>
              <w:gridCol w:w="5660"/>
            </w:tblGrid>
            <w:tr w:rsidR="009F447C" w:rsidRPr="008D7211" w14:paraId="61AAF703" w14:textId="77777777" w:rsidTr="00EB3A7C">
              <w:tc>
                <w:tcPr>
                  <w:tcW w:w="1797" w:type="pct"/>
                </w:tcPr>
                <w:p w14:paraId="46CBEB9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de Matrícula</w:t>
                  </w:r>
                </w:p>
              </w:tc>
              <w:tc>
                <w:tcPr>
                  <w:tcW w:w="3203" w:type="pct"/>
                </w:tcPr>
                <w:p w14:paraId="181B12B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0408AD6" w14:textId="77777777" w:rsidTr="00EB3A7C">
              <w:tc>
                <w:tcPr>
                  <w:tcW w:w="1797" w:type="pct"/>
                </w:tcPr>
                <w:p w14:paraId="76D30ED2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Aluno</w:t>
                  </w:r>
                </w:p>
              </w:tc>
              <w:tc>
                <w:tcPr>
                  <w:tcW w:w="3203" w:type="pct"/>
                </w:tcPr>
                <w:p w14:paraId="19EC7B3D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35A9C024" w14:textId="77777777" w:rsidTr="00EB3A7C">
              <w:tc>
                <w:tcPr>
                  <w:tcW w:w="1797" w:type="pct"/>
                </w:tcPr>
                <w:p w14:paraId="671AE5A4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ANAC</w:t>
                  </w:r>
                </w:p>
              </w:tc>
              <w:tc>
                <w:tcPr>
                  <w:tcW w:w="3203" w:type="pct"/>
                </w:tcPr>
                <w:p w14:paraId="0DE8C3BC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02BDA6D1" w14:textId="77777777" w:rsidTr="00EB3A7C">
              <w:tc>
                <w:tcPr>
                  <w:tcW w:w="1797" w:type="pct"/>
                </w:tcPr>
                <w:p w14:paraId="4C3CEB6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3203" w:type="pct"/>
                </w:tcPr>
                <w:p w14:paraId="5820F0AB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3E6ABE5" w14:textId="77777777" w:rsidTr="00EB3A7C">
              <w:tc>
                <w:tcPr>
                  <w:tcW w:w="1797" w:type="pct"/>
                </w:tcPr>
                <w:p w14:paraId="40B55979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Matrícula/Modalidade</w:t>
                  </w:r>
                </w:p>
              </w:tc>
              <w:tc>
                <w:tcPr>
                  <w:tcW w:w="3203" w:type="pct"/>
                </w:tcPr>
                <w:p w14:paraId="08363D9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25B2909" w14:textId="77777777" w:rsidTr="00EB3A7C">
              <w:tc>
                <w:tcPr>
                  <w:tcW w:w="1797" w:type="pct"/>
                </w:tcPr>
                <w:p w14:paraId="635D2D55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3203" w:type="pct"/>
                </w:tcPr>
                <w:p w14:paraId="08A0F81D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6589453E" w14:textId="77777777" w:rsidTr="00EB3A7C">
              <w:tc>
                <w:tcPr>
                  <w:tcW w:w="1797" w:type="pct"/>
                </w:tcPr>
                <w:p w14:paraId="1E41F019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Previsão de Término</w:t>
                  </w:r>
                </w:p>
              </w:tc>
              <w:tc>
                <w:tcPr>
                  <w:tcW w:w="3203" w:type="pct"/>
                </w:tcPr>
                <w:p w14:paraId="62A4C0E7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63F946E3" w14:textId="77777777" w:rsidTr="00EB3A7C">
              <w:tc>
                <w:tcPr>
                  <w:tcW w:w="1797" w:type="pct"/>
                </w:tcPr>
                <w:p w14:paraId="5E3247DE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Término</w:t>
                  </w:r>
                </w:p>
              </w:tc>
              <w:tc>
                <w:tcPr>
                  <w:tcW w:w="3203" w:type="pct"/>
                </w:tcPr>
                <w:p w14:paraId="49FC0283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DE83625" w14:textId="77777777" w:rsidTr="00EB3A7C">
              <w:tc>
                <w:tcPr>
                  <w:tcW w:w="1797" w:type="pct"/>
                </w:tcPr>
                <w:p w14:paraId="6D21507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Situação</w:t>
                  </w:r>
                </w:p>
              </w:tc>
              <w:tc>
                <w:tcPr>
                  <w:tcW w:w="3203" w:type="pct"/>
                </w:tcPr>
                <w:p w14:paraId="321A16C4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61342461" w14:textId="77777777" w:rsidTr="00EB3A7C">
              <w:tc>
                <w:tcPr>
                  <w:tcW w:w="1797" w:type="pct"/>
                </w:tcPr>
                <w:p w14:paraId="4071F438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Conclusão/Modalidade</w:t>
                  </w:r>
                </w:p>
              </w:tc>
              <w:tc>
                <w:tcPr>
                  <w:tcW w:w="3203" w:type="pct"/>
                </w:tcPr>
                <w:p w14:paraId="6EB2ECD2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E63627" w14:textId="77777777" w:rsidR="00D83E33" w:rsidRPr="008D7211" w:rsidRDefault="009F447C" w:rsidP="00B71CB9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br w:type="page"/>
            </w:r>
          </w:p>
          <w:p w14:paraId="6BF75677" w14:textId="679BED29" w:rsidR="009F447C" w:rsidRPr="008D7211" w:rsidRDefault="009F447C" w:rsidP="00B71CB9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3. DADOS DA MATRÍCULA DO ALUNO A SEREM ALTERADOS/CORRIGIDOS</w:t>
            </w:r>
          </w:p>
          <w:p w14:paraId="0ABCFB3C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Descreva nos campos a seguir as alterações/correções de dados requeridas, de forma detalhada e acompanhada de justificativa/motivação. (Preencher somente os dados que serão alterados/corrigidos.)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176"/>
              <w:gridCol w:w="5660"/>
            </w:tblGrid>
            <w:tr w:rsidR="009F447C" w:rsidRPr="008D7211" w14:paraId="52412346" w14:textId="77777777" w:rsidTr="00EB3A7C">
              <w:tc>
                <w:tcPr>
                  <w:tcW w:w="1797" w:type="pct"/>
                </w:tcPr>
                <w:p w14:paraId="0EFEE4C6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Matrícula / Modalidade</w:t>
                  </w:r>
                </w:p>
              </w:tc>
              <w:tc>
                <w:tcPr>
                  <w:tcW w:w="3203" w:type="pct"/>
                </w:tcPr>
                <w:p w14:paraId="639B2757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1990AC33" w14:textId="77777777" w:rsidTr="00EB3A7C">
              <w:tc>
                <w:tcPr>
                  <w:tcW w:w="1797" w:type="pct"/>
                </w:tcPr>
                <w:p w14:paraId="27F31923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3203" w:type="pct"/>
                </w:tcPr>
                <w:p w14:paraId="34180BFD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11ACBC52" w14:textId="77777777" w:rsidTr="00EB3A7C">
              <w:tc>
                <w:tcPr>
                  <w:tcW w:w="1797" w:type="pct"/>
                </w:tcPr>
                <w:p w14:paraId="5E2AD859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Previsão de Término</w:t>
                  </w:r>
                </w:p>
              </w:tc>
              <w:tc>
                <w:tcPr>
                  <w:tcW w:w="3203" w:type="pct"/>
                </w:tcPr>
                <w:p w14:paraId="2CBAB489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3F8C1E81" w14:textId="77777777" w:rsidTr="00EB3A7C">
              <w:tc>
                <w:tcPr>
                  <w:tcW w:w="1797" w:type="pct"/>
                </w:tcPr>
                <w:p w14:paraId="2AC15362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Término</w:t>
                  </w:r>
                </w:p>
              </w:tc>
              <w:tc>
                <w:tcPr>
                  <w:tcW w:w="3203" w:type="pct"/>
                </w:tcPr>
                <w:p w14:paraId="55A895EA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2240017B" w14:textId="77777777" w:rsidTr="00EB3A7C">
              <w:tc>
                <w:tcPr>
                  <w:tcW w:w="1797" w:type="pct"/>
                </w:tcPr>
                <w:p w14:paraId="7D7B154C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lastRenderedPageBreak/>
                    <w:t>Situação</w:t>
                  </w:r>
                </w:p>
              </w:tc>
              <w:tc>
                <w:tcPr>
                  <w:tcW w:w="3203" w:type="pct"/>
                </w:tcPr>
                <w:p w14:paraId="75ED0E06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F447C" w:rsidRPr="008D7211" w14:paraId="69EB7131" w14:textId="77777777" w:rsidTr="00EB3A7C">
              <w:tc>
                <w:tcPr>
                  <w:tcW w:w="1797" w:type="pct"/>
                </w:tcPr>
                <w:p w14:paraId="0C85848F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PI da Conclusão/Modalidade</w:t>
                  </w:r>
                </w:p>
              </w:tc>
              <w:tc>
                <w:tcPr>
                  <w:tcW w:w="3203" w:type="pct"/>
                </w:tcPr>
                <w:p w14:paraId="793B1040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8624E14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F447C" w:rsidRPr="008D7211" w14:paraId="5BAABC9A" w14:textId="77777777" w:rsidTr="00EB3A7C">
              <w:tc>
                <w:tcPr>
                  <w:tcW w:w="9062" w:type="dxa"/>
                </w:tcPr>
                <w:p w14:paraId="203C051E" w14:textId="51C494A4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Justificativa/Motivação:</w:t>
                  </w:r>
                </w:p>
                <w:p w14:paraId="399D1E93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012398F" w14:textId="77777777" w:rsidR="009F447C" w:rsidRPr="008D7211" w:rsidRDefault="009F447C" w:rsidP="009F447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F447C" w:rsidRPr="008D7211" w14:paraId="2632D4B1" w14:textId="77777777" w:rsidTr="00EB3A7C">
              <w:tc>
                <w:tcPr>
                  <w:tcW w:w="9062" w:type="dxa"/>
                </w:tcPr>
                <w:p w14:paraId="57F11304" w14:textId="56077E45" w:rsidR="009F447C" w:rsidRPr="008D7211" w:rsidRDefault="00CC21CF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="009F447C" w:rsidRPr="008D7211">
                    <w:rPr>
                      <w:rFonts w:cstheme="minorHAnsi"/>
                      <w:sz w:val="20"/>
                      <w:szCs w:val="20"/>
                    </w:rPr>
                    <w:t>rquivos anexados:</w:t>
                  </w:r>
                </w:p>
                <w:p w14:paraId="567373EB" w14:textId="77777777" w:rsidR="009F447C" w:rsidRPr="008D7211" w:rsidRDefault="009F447C" w:rsidP="009F447C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4A9FF31B" w14:textId="77777777" w:rsidR="009F447C" w:rsidRPr="008D7211" w:rsidRDefault="009F447C" w:rsidP="00DF3403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6B8F054" w14:textId="1DC2861E" w:rsidR="002E519E" w:rsidRPr="008D7211" w:rsidRDefault="002E519E" w:rsidP="00DF3403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28AAD8E9" w14:textId="77777777" w:rsidR="009F447C" w:rsidRPr="008D7211" w:rsidRDefault="009F447C" w:rsidP="00C55A33">
      <w:pPr>
        <w:pStyle w:val="SemEspaamento"/>
        <w:jc w:val="left"/>
        <w:rPr>
          <w:rFonts w:cstheme="minorHAnsi"/>
          <w:sz w:val="20"/>
          <w:szCs w:val="20"/>
        </w:rPr>
      </w:pPr>
    </w:p>
    <w:p w14:paraId="1181ED38" w14:textId="77777777" w:rsidR="00C55A33" w:rsidRPr="008D7211" w:rsidRDefault="00C55A33" w:rsidP="00C55A33">
      <w:pPr>
        <w:pStyle w:val="SemEspaamento"/>
        <w:jc w:val="left"/>
        <w:rPr>
          <w:rFonts w:cstheme="minorHAnsi"/>
          <w:sz w:val="20"/>
          <w:szCs w:val="20"/>
        </w:rPr>
      </w:pPr>
    </w:p>
    <w:sectPr w:rsidR="00C55A33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446191">
    <w:abstractNumId w:val="6"/>
  </w:num>
  <w:num w:numId="2" w16cid:durableId="558633611">
    <w:abstractNumId w:val="17"/>
  </w:num>
  <w:num w:numId="3" w16cid:durableId="1564218276">
    <w:abstractNumId w:val="9"/>
  </w:num>
  <w:num w:numId="4" w16cid:durableId="417530742">
    <w:abstractNumId w:val="11"/>
  </w:num>
  <w:num w:numId="5" w16cid:durableId="2107993994">
    <w:abstractNumId w:val="14"/>
  </w:num>
  <w:num w:numId="6" w16cid:durableId="842744388">
    <w:abstractNumId w:val="8"/>
  </w:num>
  <w:num w:numId="7" w16cid:durableId="1309557991">
    <w:abstractNumId w:val="16"/>
  </w:num>
  <w:num w:numId="8" w16cid:durableId="262807367">
    <w:abstractNumId w:val="10"/>
  </w:num>
  <w:num w:numId="9" w16cid:durableId="803817003">
    <w:abstractNumId w:val="3"/>
  </w:num>
  <w:num w:numId="10" w16cid:durableId="2042627054">
    <w:abstractNumId w:val="15"/>
  </w:num>
  <w:num w:numId="11" w16cid:durableId="959455366">
    <w:abstractNumId w:val="18"/>
  </w:num>
  <w:num w:numId="12" w16cid:durableId="578907529">
    <w:abstractNumId w:val="12"/>
  </w:num>
  <w:num w:numId="13" w16cid:durableId="1351225088">
    <w:abstractNumId w:val="2"/>
  </w:num>
  <w:num w:numId="14" w16cid:durableId="1309475260">
    <w:abstractNumId w:val="19"/>
  </w:num>
  <w:num w:numId="15" w16cid:durableId="731461046">
    <w:abstractNumId w:val="1"/>
  </w:num>
  <w:num w:numId="16" w16cid:durableId="823592479">
    <w:abstractNumId w:val="0"/>
  </w:num>
  <w:num w:numId="17" w16cid:durableId="139271653">
    <w:abstractNumId w:val="13"/>
  </w:num>
  <w:num w:numId="18" w16cid:durableId="2009795173">
    <w:abstractNumId w:val="4"/>
  </w:num>
  <w:num w:numId="19" w16cid:durableId="409082209">
    <w:abstractNumId w:val="7"/>
  </w:num>
  <w:num w:numId="20" w16cid:durableId="1703943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0770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5B30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FBF66-C3CF-442F-8732-72DACCD5A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1D7AF-BCB8-4455-A121-C3FE03AE0277}">
  <ds:schemaRefs>
    <ds:schemaRef ds:uri="http://purl.org/dc/elements/1.1/"/>
    <ds:schemaRef ds:uri="http://schemas.microsoft.com/office/2006/metadata/properties"/>
    <ds:schemaRef ds:uri="c4fbe3ee-8997-4b52-aed8-7a4e2cc45bf8"/>
    <ds:schemaRef ds:uri="http://schemas.microsoft.com/office/2006/documentManagement/types"/>
    <ds:schemaRef ds:uri="a227f91f-a20a-4a97-86b1-8b2e009e332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Aline Cristina de Oliveira e Silva</cp:lastModifiedBy>
  <cp:revision>13</cp:revision>
  <dcterms:created xsi:type="dcterms:W3CDTF">2022-09-24T18:37:00Z</dcterms:created>
  <dcterms:modified xsi:type="dcterms:W3CDTF">2024-04-18T17:30:00Z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