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9A70" w14:textId="41852E3C" w:rsidR="00F61B56" w:rsidRDefault="00F61B56" w:rsidP="000F373A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Orientações</w:t>
      </w:r>
    </w:p>
    <w:p w14:paraId="490BE6FE" w14:textId="55F3AA62" w:rsidR="00C113F1" w:rsidRPr="00C113F1" w:rsidRDefault="00C113F1" w:rsidP="00C43452">
      <w:pPr>
        <w:pStyle w:val="SemEspaamento"/>
        <w:numPr>
          <w:ilvl w:val="0"/>
          <w:numId w:val="21"/>
        </w:numPr>
        <w:rPr>
          <w:rFonts w:cstheme="minorHAnsi"/>
          <w:bCs/>
          <w:sz w:val="20"/>
          <w:szCs w:val="20"/>
        </w:rPr>
      </w:pPr>
      <w:r w:rsidRPr="00C113F1">
        <w:rPr>
          <w:rFonts w:cstheme="minorHAnsi"/>
          <w:bCs/>
          <w:sz w:val="20"/>
          <w:szCs w:val="20"/>
        </w:rPr>
        <w:t xml:space="preserve">Os itens 6.5 e 6.6 da IS 141-007 são os principais balizadores na hora de montar um certificado padrão para os cursos do CIAC. O primeiro modelo </w:t>
      </w:r>
      <w:r w:rsidR="001A7D66">
        <w:rPr>
          <w:rFonts w:cstheme="minorHAnsi"/>
          <w:bCs/>
          <w:sz w:val="20"/>
          <w:szCs w:val="20"/>
        </w:rPr>
        <w:t xml:space="preserve">sugerido </w:t>
      </w:r>
      <w:r w:rsidRPr="00C113F1">
        <w:rPr>
          <w:rFonts w:cstheme="minorHAnsi"/>
          <w:bCs/>
          <w:sz w:val="20"/>
          <w:szCs w:val="20"/>
        </w:rPr>
        <w:t xml:space="preserve">refere-se a um curso individual, enquanto o segundo modelo </w:t>
      </w:r>
      <w:r w:rsidR="001A7D66">
        <w:rPr>
          <w:rFonts w:cstheme="minorHAnsi"/>
          <w:bCs/>
          <w:sz w:val="20"/>
          <w:szCs w:val="20"/>
        </w:rPr>
        <w:t xml:space="preserve">para um </w:t>
      </w:r>
      <w:r w:rsidR="00C43452">
        <w:rPr>
          <w:rFonts w:cstheme="minorHAnsi"/>
          <w:bCs/>
          <w:sz w:val="20"/>
          <w:szCs w:val="20"/>
        </w:rPr>
        <w:t>P</w:t>
      </w:r>
      <w:r w:rsidR="001A7D66">
        <w:rPr>
          <w:rFonts w:cstheme="minorHAnsi"/>
          <w:bCs/>
          <w:sz w:val="20"/>
          <w:szCs w:val="20"/>
        </w:rPr>
        <w:t xml:space="preserve">rograma </w:t>
      </w:r>
      <w:r w:rsidR="00C43452">
        <w:rPr>
          <w:rFonts w:cstheme="minorHAnsi"/>
          <w:bCs/>
          <w:sz w:val="20"/>
          <w:szCs w:val="20"/>
        </w:rPr>
        <w:t xml:space="preserve">de Instrução </w:t>
      </w:r>
      <w:r w:rsidR="001A7D66">
        <w:rPr>
          <w:rFonts w:cstheme="minorHAnsi"/>
          <w:bCs/>
          <w:sz w:val="20"/>
          <w:szCs w:val="20"/>
        </w:rPr>
        <w:t xml:space="preserve">integrado </w:t>
      </w:r>
      <w:r w:rsidR="00C43452">
        <w:rPr>
          <w:rFonts w:cstheme="minorHAnsi"/>
          <w:bCs/>
          <w:sz w:val="20"/>
          <w:szCs w:val="20"/>
        </w:rPr>
        <w:t xml:space="preserve">com </w:t>
      </w:r>
      <w:r w:rsidRPr="00C113F1">
        <w:rPr>
          <w:rFonts w:cstheme="minorHAnsi"/>
          <w:bCs/>
          <w:sz w:val="20"/>
          <w:szCs w:val="20"/>
        </w:rPr>
        <w:t>dois cursos.</w:t>
      </w:r>
    </w:p>
    <w:p w14:paraId="68A96A8C" w14:textId="576B666F" w:rsidR="00C113F1" w:rsidRPr="00C113F1" w:rsidRDefault="00C113F1" w:rsidP="00C43452">
      <w:pPr>
        <w:pStyle w:val="SemEspaamento"/>
        <w:numPr>
          <w:ilvl w:val="0"/>
          <w:numId w:val="21"/>
        </w:numPr>
        <w:rPr>
          <w:rFonts w:cstheme="minorHAnsi"/>
          <w:bCs/>
          <w:sz w:val="20"/>
          <w:szCs w:val="20"/>
        </w:rPr>
      </w:pPr>
      <w:r w:rsidRPr="00C113F1">
        <w:rPr>
          <w:rFonts w:cstheme="minorHAnsi"/>
          <w:bCs/>
          <w:sz w:val="20"/>
          <w:szCs w:val="20"/>
        </w:rPr>
        <w:t>O “código de controle” pode ser tanto uma numeração contínua, como também pode incluir algum código ao qual o CIAC pretenda identificar, tais como: Ano, semestre, categoria, modalidade, etc.</w:t>
      </w:r>
    </w:p>
    <w:p w14:paraId="628597C1" w14:textId="455D50A6" w:rsidR="00F61B56" w:rsidRPr="00C113F1" w:rsidRDefault="00C113F1" w:rsidP="00C43452">
      <w:pPr>
        <w:pStyle w:val="SemEspaamento"/>
        <w:numPr>
          <w:ilvl w:val="0"/>
          <w:numId w:val="21"/>
        </w:numPr>
        <w:rPr>
          <w:rFonts w:cstheme="minorHAnsi"/>
          <w:bCs/>
          <w:sz w:val="20"/>
          <w:szCs w:val="20"/>
        </w:rPr>
      </w:pPr>
      <w:r w:rsidRPr="00C113F1">
        <w:rPr>
          <w:rFonts w:cstheme="minorHAnsi"/>
          <w:bCs/>
          <w:sz w:val="20"/>
          <w:szCs w:val="20"/>
        </w:rPr>
        <w:t xml:space="preserve">O “Código do Programa de Instrução de conclusão de curso” refere-se </w:t>
      </w:r>
      <w:r w:rsidR="00C43452">
        <w:rPr>
          <w:rFonts w:cstheme="minorHAnsi"/>
          <w:bCs/>
          <w:sz w:val="20"/>
          <w:szCs w:val="20"/>
        </w:rPr>
        <w:t>à</w:t>
      </w:r>
      <w:r w:rsidRPr="00C113F1">
        <w:rPr>
          <w:rFonts w:cstheme="minorHAnsi"/>
          <w:bCs/>
          <w:sz w:val="20"/>
          <w:szCs w:val="20"/>
        </w:rPr>
        <w:t xml:space="preserve"> denominação do PI tal como dispõe o item 1.9 da IS 141-007. O Programa de Instrução ao ser aprovado é numerado/codificado pela da GTOF seguindo o procedimento ali descrito.</w:t>
      </w:r>
    </w:p>
    <w:p w14:paraId="6F330927" w14:textId="77777777" w:rsidR="00C43452" w:rsidRDefault="00C43452" w:rsidP="000F373A">
      <w:pPr>
        <w:pStyle w:val="SemEspaamento"/>
        <w:pBdr>
          <w:bottom w:val="single" w:sz="6" w:space="1" w:color="auto"/>
        </w:pBdr>
        <w:jc w:val="left"/>
        <w:rPr>
          <w:rFonts w:cstheme="minorHAnsi"/>
          <w:b/>
          <w:bCs/>
          <w:sz w:val="20"/>
          <w:szCs w:val="20"/>
        </w:rPr>
      </w:pPr>
    </w:p>
    <w:p w14:paraId="2B72B402" w14:textId="77777777" w:rsidR="007D6620" w:rsidRDefault="007D6620" w:rsidP="000F373A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</w:p>
    <w:p w14:paraId="7E8DB23D" w14:textId="0B73173E" w:rsidR="00B20DBB" w:rsidRPr="008D7211" w:rsidRDefault="000F373A" w:rsidP="000F373A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>MODELO DE CERTIFICADO DE CONCLUSÃO DE CURSO</w:t>
      </w:r>
    </w:p>
    <w:p w14:paraId="71F4E8E8" w14:textId="77777777" w:rsidR="00CE5F29" w:rsidRPr="008D7211" w:rsidRDefault="00CE5F29" w:rsidP="000F373A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0"/>
        <w:gridCol w:w="5363"/>
        <w:gridCol w:w="1979"/>
      </w:tblGrid>
      <w:tr w:rsidR="00B20DBB" w:rsidRPr="008D7211" w14:paraId="09763B29" w14:textId="77777777" w:rsidTr="00084EC2">
        <w:tc>
          <w:tcPr>
            <w:tcW w:w="1720" w:type="dxa"/>
          </w:tcPr>
          <w:p w14:paraId="02624089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LOGOMARCA</w:t>
            </w:r>
          </w:p>
          <w:p w14:paraId="0E52722F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DO CIAC</w:t>
            </w:r>
          </w:p>
          <w:p w14:paraId="0BF32136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(opcional)</w:t>
            </w:r>
          </w:p>
        </w:tc>
        <w:tc>
          <w:tcPr>
            <w:tcW w:w="5363" w:type="dxa"/>
          </w:tcPr>
          <w:p w14:paraId="094DDE93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  <w:p w14:paraId="0B606B99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RAZÃO SOCIAL DO CIAC</w:t>
            </w:r>
          </w:p>
          <w:p w14:paraId="0D0C76EC" w14:textId="77777777" w:rsidR="00B20DBB" w:rsidRPr="008D7211" w:rsidRDefault="00B20DBB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CNPJ DO CIAC</w:t>
            </w:r>
          </w:p>
        </w:tc>
        <w:tc>
          <w:tcPr>
            <w:tcW w:w="1979" w:type="dxa"/>
          </w:tcPr>
          <w:p w14:paraId="323AE0E6" w14:textId="77777777" w:rsidR="00B20DBB" w:rsidRPr="008D7211" w:rsidRDefault="00B20DBB" w:rsidP="00B20DBB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CERTIFICADO Nº</w:t>
            </w:r>
          </w:p>
          <w:p w14:paraId="17D2B4FE" w14:textId="77777777" w:rsidR="00B20DBB" w:rsidRPr="008D7211" w:rsidRDefault="00B20DBB" w:rsidP="00B20DBB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(Código de controle do Certificado)</w:t>
            </w:r>
          </w:p>
        </w:tc>
      </w:tr>
    </w:tbl>
    <w:p w14:paraId="17C840EE" w14:textId="77777777" w:rsidR="007624DD" w:rsidRPr="008D7211" w:rsidRDefault="007624DD" w:rsidP="007624DD">
      <w:pPr>
        <w:pStyle w:val="SemEspaamento"/>
        <w:spacing w:before="120" w:after="120"/>
        <w:ind w:left="1134" w:hanging="1134"/>
        <w:jc w:val="center"/>
        <w:rPr>
          <w:rFonts w:cs="Times New Roman"/>
          <w:b/>
          <w:bCs/>
          <w:szCs w:val="24"/>
        </w:rPr>
      </w:pPr>
      <w:bookmarkStart w:id="0" w:name="_Hlk73696838"/>
      <w:r w:rsidRPr="008D7211">
        <w:rPr>
          <w:rFonts w:cs="Times New Roman"/>
          <w:b/>
          <w:bCs/>
          <w:szCs w:val="24"/>
        </w:rPr>
        <w:t>CERTIFICADO DE CONCLUSÃO DE CURSO</w:t>
      </w:r>
    </w:p>
    <w:bookmarkEnd w:id="0"/>
    <w:p w14:paraId="786FA44D" w14:textId="77777777" w:rsidR="00B20DBB" w:rsidRPr="008D7211" w:rsidRDefault="00B20DBB" w:rsidP="00B20DBB">
      <w:pPr>
        <w:pStyle w:val="SemEspaamento"/>
        <w:rPr>
          <w:sz w:val="16"/>
          <w:szCs w:val="16"/>
        </w:rPr>
      </w:pPr>
    </w:p>
    <w:p w14:paraId="6DFF26DD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Certifico, para os devidos fins, que NOME DO ALUNO, portador do CPF 000.000.000-00, concluiu nesta entidade o</w:t>
      </w:r>
    </w:p>
    <w:p w14:paraId="7082E717" w14:textId="77777777" w:rsidR="00637A5B" w:rsidRPr="008D7211" w:rsidRDefault="00637A5B" w:rsidP="007624DD">
      <w:pPr>
        <w:pStyle w:val="SemEspaamento"/>
        <w:jc w:val="center"/>
        <w:rPr>
          <w:sz w:val="16"/>
          <w:szCs w:val="16"/>
        </w:rPr>
      </w:pPr>
    </w:p>
    <w:p w14:paraId="68E85277" w14:textId="77777777" w:rsidR="007624DD" w:rsidRPr="008D7211" w:rsidRDefault="007624DD" w:rsidP="007624DD">
      <w:pPr>
        <w:pStyle w:val="SemEspaamento"/>
        <w:jc w:val="center"/>
        <w:rPr>
          <w:b/>
          <w:bCs/>
          <w:sz w:val="20"/>
          <w:szCs w:val="20"/>
        </w:rPr>
      </w:pPr>
      <w:r w:rsidRPr="008D7211">
        <w:rPr>
          <w:b/>
          <w:bCs/>
          <w:sz w:val="20"/>
          <w:szCs w:val="20"/>
        </w:rPr>
        <w:t>CURSO DE</w:t>
      </w:r>
      <w:r w:rsidR="00637A5B" w:rsidRPr="008D7211">
        <w:rPr>
          <w:b/>
          <w:bCs/>
          <w:sz w:val="20"/>
          <w:szCs w:val="20"/>
        </w:rPr>
        <w:t xml:space="preserve"> [CURSO] </w:t>
      </w:r>
      <w:r w:rsidRPr="008D7211">
        <w:rPr>
          <w:b/>
          <w:bCs/>
          <w:sz w:val="20"/>
          <w:szCs w:val="20"/>
        </w:rPr>
        <w:t xml:space="preserve">– </w:t>
      </w:r>
      <w:r w:rsidR="00637A5B" w:rsidRPr="008D7211">
        <w:rPr>
          <w:b/>
          <w:bCs/>
          <w:sz w:val="20"/>
          <w:szCs w:val="20"/>
        </w:rPr>
        <w:t>[ESPECIALIDADE]</w:t>
      </w:r>
      <w:r w:rsidRPr="008D7211">
        <w:rPr>
          <w:b/>
          <w:bCs/>
          <w:sz w:val="20"/>
          <w:szCs w:val="20"/>
        </w:rPr>
        <w:t xml:space="preserve"> – </w:t>
      </w:r>
      <w:r w:rsidR="00637A5B" w:rsidRPr="008D7211">
        <w:rPr>
          <w:b/>
          <w:bCs/>
          <w:sz w:val="20"/>
          <w:szCs w:val="20"/>
        </w:rPr>
        <w:t xml:space="preserve">[TIPO] </w:t>
      </w:r>
      <w:r w:rsidRPr="008D7211">
        <w:rPr>
          <w:b/>
          <w:bCs/>
          <w:sz w:val="20"/>
          <w:szCs w:val="20"/>
        </w:rPr>
        <w:t xml:space="preserve">– </w:t>
      </w:r>
      <w:r w:rsidR="00637A5B" w:rsidRPr="008D7211">
        <w:rPr>
          <w:b/>
          <w:bCs/>
          <w:sz w:val="20"/>
          <w:szCs w:val="20"/>
        </w:rPr>
        <w:t>[MODALIDADE]</w:t>
      </w:r>
    </w:p>
    <w:p w14:paraId="33B09BD6" w14:textId="77777777" w:rsidR="00637A5B" w:rsidRPr="008D7211" w:rsidRDefault="00637A5B" w:rsidP="007624DD">
      <w:pPr>
        <w:pStyle w:val="SemEspaamento"/>
        <w:jc w:val="center"/>
        <w:rPr>
          <w:sz w:val="16"/>
          <w:szCs w:val="16"/>
        </w:rPr>
      </w:pPr>
    </w:p>
    <w:p w14:paraId="19573D35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 xml:space="preserve">Data de início: </w:t>
      </w:r>
      <w:bookmarkStart w:id="1" w:name="_Hlk73559516"/>
      <w:r w:rsidR="00637A5B" w:rsidRPr="008D7211">
        <w:rPr>
          <w:sz w:val="16"/>
          <w:szCs w:val="16"/>
        </w:rPr>
        <w:t xml:space="preserve">[dia] </w:t>
      </w:r>
      <w:r w:rsidRPr="008D7211">
        <w:rPr>
          <w:sz w:val="16"/>
          <w:szCs w:val="16"/>
        </w:rPr>
        <w:t xml:space="preserve">de </w:t>
      </w:r>
      <w:r w:rsidR="00637A5B" w:rsidRPr="008D7211">
        <w:rPr>
          <w:sz w:val="16"/>
          <w:szCs w:val="16"/>
        </w:rPr>
        <w:t>[mês]</w:t>
      </w:r>
      <w:r w:rsidRPr="008D7211">
        <w:rPr>
          <w:sz w:val="16"/>
          <w:szCs w:val="16"/>
        </w:rPr>
        <w:t xml:space="preserve"> de </w:t>
      </w:r>
      <w:r w:rsidR="00637A5B" w:rsidRPr="008D7211">
        <w:rPr>
          <w:sz w:val="16"/>
          <w:szCs w:val="16"/>
        </w:rPr>
        <w:t>[ano]</w:t>
      </w:r>
      <w:bookmarkEnd w:id="1"/>
    </w:p>
    <w:p w14:paraId="42D3D346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 xml:space="preserve">Data de término: </w:t>
      </w:r>
      <w:r w:rsidR="00637A5B" w:rsidRPr="008D7211">
        <w:rPr>
          <w:sz w:val="16"/>
          <w:szCs w:val="16"/>
        </w:rPr>
        <w:t>[dia] de [mês] de [ano]</w:t>
      </w:r>
    </w:p>
    <w:p w14:paraId="535D0709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 xml:space="preserve">Carga horária total: </w:t>
      </w:r>
      <w:r w:rsidR="00637A5B" w:rsidRPr="008D7211">
        <w:rPr>
          <w:sz w:val="16"/>
          <w:szCs w:val="16"/>
        </w:rPr>
        <w:t>[valor]h</w:t>
      </w:r>
    </w:p>
    <w:p w14:paraId="32E3BF9C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 xml:space="preserve">Código do Programa de Instrução de conclusão de curso: </w:t>
      </w:r>
      <w:r w:rsidR="00637A5B" w:rsidRPr="008D7211">
        <w:rPr>
          <w:sz w:val="16"/>
          <w:szCs w:val="16"/>
        </w:rPr>
        <w:t>[CÓDIGO DO PI-REVISÃO]</w:t>
      </w:r>
    </w:p>
    <w:p w14:paraId="663A8741" w14:textId="77777777" w:rsidR="0044307C" w:rsidRPr="008D7211" w:rsidRDefault="0044307C" w:rsidP="007624DD">
      <w:pPr>
        <w:pStyle w:val="SemEspaamento"/>
        <w:jc w:val="center"/>
        <w:rPr>
          <w:sz w:val="16"/>
          <w:szCs w:val="16"/>
        </w:rPr>
      </w:pPr>
    </w:p>
    <w:p w14:paraId="6E63C2AB" w14:textId="77777777" w:rsidR="007624DD" w:rsidRPr="008D7211" w:rsidRDefault="00637A5B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[</w:t>
      </w:r>
      <w:r w:rsidR="007624DD" w:rsidRPr="008D7211">
        <w:rPr>
          <w:sz w:val="16"/>
          <w:szCs w:val="16"/>
        </w:rPr>
        <w:t>Local/UF</w:t>
      </w:r>
      <w:r w:rsidRPr="008D7211">
        <w:rPr>
          <w:sz w:val="16"/>
          <w:szCs w:val="16"/>
        </w:rPr>
        <w:t>]</w:t>
      </w:r>
      <w:r w:rsidR="007624DD" w:rsidRPr="008D7211">
        <w:rPr>
          <w:sz w:val="16"/>
          <w:szCs w:val="16"/>
        </w:rPr>
        <w:t xml:space="preserve">, </w:t>
      </w:r>
      <w:r w:rsidRPr="008D7211">
        <w:rPr>
          <w:sz w:val="16"/>
          <w:szCs w:val="16"/>
        </w:rPr>
        <w:t>[</w:t>
      </w:r>
      <w:r w:rsidR="007624DD" w:rsidRPr="008D7211">
        <w:rPr>
          <w:sz w:val="16"/>
          <w:szCs w:val="16"/>
        </w:rPr>
        <w:t>Data de emissão do certificado</w:t>
      </w:r>
      <w:r w:rsidRPr="008D7211">
        <w:rPr>
          <w:sz w:val="16"/>
          <w:szCs w:val="16"/>
        </w:rPr>
        <w:t>]</w:t>
      </w:r>
    </w:p>
    <w:p w14:paraId="04301635" w14:textId="77777777" w:rsidR="007624DD" w:rsidRPr="008D7211" w:rsidRDefault="007624DD" w:rsidP="00B20DBB">
      <w:pPr>
        <w:pStyle w:val="SemEspaamento"/>
        <w:rPr>
          <w:sz w:val="16"/>
          <w:szCs w:val="16"/>
        </w:rPr>
      </w:pPr>
    </w:p>
    <w:p w14:paraId="43D09AF0" w14:textId="77777777" w:rsidR="00C85BEC" w:rsidRPr="008D7211" w:rsidRDefault="00C85BEC" w:rsidP="00C85BEC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_________________________[Assinatura]_________________________</w:t>
      </w:r>
    </w:p>
    <w:p w14:paraId="34D4BF0E" w14:textId="77777777" w:rsidR="00C85BEC" w:rsidRPr="008D7211" w:rsidRDefault="00C85BEC" w:rsidP="00C85BEC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[Nome</w:t>
      </w:r>
      <w:r w:rsidR="00637A5B" w:rsidRPr="008D7211">
        <w:rPr>
          <w:sz w:val="16"/>
          <w:szCs w:val="16"/>
        </w:rPr>
        <w:t xml:space="preserve"> do responsável</w:t>
      </w:r>
      <w:r w:rsidRPr="008D7211">
        <w:rPr>
          <w:sz w:val="16"/>
          <w:szCs w:val="16"/>
        </w:rPr>
        <w:t>]</w:t>
      </w:r>
    </w:p>
    <w:p w14:paraId="60B25C11" w14:textId="77777777" w:rsidR="00C85BEC" w:rsidRPr="008D7211" w:rsidRDefault="00C85BEC" w:rsidP="00C85BEC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Coordenador do Curso ou Gestor Responsável</w:t>
      </w:r>
    </w:p>
    <w:p w14:paraId="3582EC2A" w14:textId="77777777" w:rsidR="00C85BEC" w:rsidRPr="008D7211" w:rsidRDefault="00C85BEC" w:rsidP="00C85BEC">
      <w:pPr>
        <w:pStyle w:val="SemEspaamento"/>
        <w:jc w:val="center"/>
        <w:rPr>
          <w:sz w:val="16"/>
          <w:szCs w:val="16"/>
        </w:rPr>
      </w:pPr>
    </w:p>
    <w:p w14:paraId="7AAAE7FD" w14:textId="77777777" w:rsidR="007624DD" w:rsidRPr="008D7211" w:rsidRDefault="007624DD" w:rsidP="00C85BEC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Endereço do CIAC (opcional)</w:t>
      </w:r>
    </w:p>
    <w:p w14:paraId="0992C1DC" w14:textId="77777777" w:rsidR="007624DD" w:rsidRPr="008D7211" w:rsidRDefault="007624DD" w:rsidP="007624DD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Telefone do CIAC (opcional)</w:t>
      </w:r>
    </w:p>
    <w:p w14:paraId="5E23CC98" w14:textId="3DA29917" w:rsidR="00C85BEC" w:rsidRDefault="007624DD" w:rsidP="0044307C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E-mail do CIAC (opcional)</w:t>
      </w:r>
    </w:p>
    <w:p w14:paraId="1052B8C3" w14:textId="77777777" w:rsidR="00013929" w:rsidRDefault="00013929" w:rsidP="00013929">
      <w:pPr>
        <w:pStyle w:val="SemEspaamento"/>
        <w:pBdr>
          <w:bottom w:val="single" w:sz="6" w:space="1" w:color="auto"/>
        </w:pBdr>
        <w:jc w:val="left"/>
        <w:rPr>
          <w:rFonts w:cstheme="minorHAnsi"/>
          <w:b/>
          <w:bCs/>
          <w:sz w:val="20"/>
          <w:szCs w:val="20"/>
        </w:rPr>
      </w:pPr>
    </w:p>
    <w:p w14:paraId="197AB05D" w14:textId="77777777" w:rsidR="005D1742" w:rsidRDefault="005D1742" w:rsidP="00013929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</w:p>
    <w:p w14:paraId="70D8D8FD" w14:textId="7A41609D" w:rsidR="00013929" w:rsidRPr="008D7211" w:rsidRDefault="00013929" w:rsidP="00013929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>MODELO DE CERTIFICADO DE CONCLUSÃO DE CURSO</w:t>
      </w:r>
      <w:r>
        <w:rPr>
          <w:rFonts w:cstheme="minorHAnsi"/>
          <w:b/>
          <w:bCs/>
          <w:sz w:val="20"/>
          <w:szCs w:val="20"/>
        </w:rPr>
        <w:t xml:space="preserve">S </w:t>
      </w:r>
      <w:r w:rsidR="00F107E9">
        <w:rPr>
          <w:rFonts w:cstheme="minorHAnsi"/>
          <w:b/>
          <w:bCs/>
          <w:sz w:val="20"/>
          <w:szCs w:val="20"/>
        </w:rPr>
        <w:t>COM PROGRAMA DE INSTRUÇÃO INTEGRADO</w:t>
      </w:r>
      <w:bookmarkStart w:id="2" w:name="_GoBack"/>
      <w:bookmarkEnd w:id="2"/>
    </w:p>
    <w:p w14:paraId="65843E97" w14:textId="77777777" w:rsidR="00013929" w:rsidRPr="008D7211" w:rsidRDefault="00013929" w:rsidP="00013929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0"/>
        <w:gridCol w:w="5363"/>
        <w:gridCol w:w="1979"/>
      </w:tblGrid>
      <w:tr w:rsidR="00013929" w:rsidRPr="008D7211" w14:paraId="7F85287A" w14:textId="77777777" w:rsidTr="007261FF">
        <w:tc>
          <w:tcPr>
            <w:tcW w:w="1720" w:type="dxa"/>
          </w:tcPr>
          <w:p w14:paraId="1D6211B5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LOGOMARCA</w:t>
            </w:r>
          </w:p>
          <w:p w14:paraId="564E00FA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DO CIAC</w:t>
            </w:r>
          </w:p>
          <w:p w14:paraId="098867D1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(opcional)</w:t>
            </w:r>
          </w:p>
        </w:tc>
        <w:tc>
          <w:tcPr>
            <w:tcW w:w="5363" w:type="dxa"/>
          </w:tcPr>
          <w:p w14:paraId="51036D1B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  <w:p w14:paraId="0B7D76C9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RAZÃO SOCIAL DO CIAC</w:t>
            </w:r>
          </w:p>
          <w:p w14:paraId="6742A58E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CNPJ DO CIAC</w:t>
            </w:r>
          </w:p>
        </w:tc>
        <w:tc>
          <w:tcPr>
            <w:tcW w:w="1979" w:type="dxa"/>
          </w:tcPr>
          <w:p w14:paraId="02D61CB2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CERTIFICADO Nº</w:t>
            </w:r>
          </w:p>
          <w:p w14:paraId="6B177F8D" w14:textId="77777777" w:rsidR="00013929" w:rsidRPr="008D7211" w:rsidRDefault="00013929" w:rsidP="007261FF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(Código de controle do Certificado)</w:t>
            </w:r>
          </w:p>
        </w:tc>
      </w:tr>
    </w:tbl>
    <w:p w14:paraId="326EC296" w14:textId="69B1D0DD" w:rsidR="00013929" w:rsidRPr="008D7211" w:rsidRDefault="00013929" w:rsidP="00013929">
      <w:pPr>
        <w:pStyle w:val="SemEspaamento"/>
        <w:spacing w:before="120" w:after="120"/>
        <w:ind w:left="1134" w:hanging="1134"/>
        <w:jc w:val="center"/>
        <w:rPr>
          <w:rFonts w:cs="Times New Roman"/>
          <w:b/>
          <w:bCs/>
          <w:szCs w:val="24"/>
        </w:rPr>
      </w:pPr>
      <w:r w:rsidRPr="008D7211">
        <w:rPr>
          <w:rFonts w:cs="Times New Roman"/>
          <w:b/>
          <w:bCs/>
          <w:szCs w:val="24"/>
        </w:rPr>
        <w:t>CERTIFICADO DE CONCLUSÃO DE CURSO</w:t>
      </w:r>
      <w:r w:rsidR="00F107E9">
        <w:rPr>
          <w:rFonts w:cs="Times New Roman"/>
          <w:b/>
          <w:bCs/>
          <w:szCs w:val="24"/>
        </w:rPr>
        <w:t>S</w:t>
      </w:r>
    </w:p>
    <w:p w14:paraId="5E2BCE7B" w14:textId="77777777" w:rsidR="00013929" w:rsidRPr="008D7211" w:rsidRDefault="00013929" w:rsidP="00013929">
      <w:pPr>
        <w:pStyle w:val="SemEspaamento"/>
        <w:rPr>
          <w:sz w:val="16"/>
          <w:szCs w:val="16"/>
        </w:rPr>
      </w:pPr>
    </w:p>
    <w:p w14:paraId="519D244B" w14:textId="220285C2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Certifico, para os devidos fins, que NOME DO ALUNO, portador do CPF 000.000.000-00, concluiu nesta entidade o</w:t>
      </w:r>
      <w:r w:rsidR="00F107E9">
        <w:rPr>
          <w:sz w:val="16"/>
          <w:szCs w:val="16"/>
        </w:rPr>
        <w:t>s seguintes cursos</w:t>
      </w:r>
      <w:r w:rsidR="00AD2DF4">
        <w:rPr>
          <w:sz w:val="16"/>
          <w:szCs w:val="16"/>
        </w:rPr>
        <w:t>:</w:t>
      </w:r>
    </w:p>
    <w:p w14:paraId="14862265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16"/>
        <w:gridCol w:w="1120"/>
        <w:gridCol w:w="1122"/>
        <w:gridCol w:w="1194"/>
        <w:gridCol w:w="999"/>
        <w:gridCol w:w="999"/>
        <w:gridCol w:w="812"/>
      </w:tblGrid>
      <w:tr w:rsidR="0006169D" w14:paraId="5CF15553" w14:textId="77777777" w:rsidTr="0006169D">
        <w:tc>
          <w:tcPr>
            <w:tcW w:w="1554" w:type="pct"/>
          </w:tcPr>
          <w:p w14:paraId="1887AD5C" w14:textId="33B16E49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</w:t>
            </w:r>
          </w:p>
        </w:tc>
        <w:tc>
          <w:tcPr>
            <w:tcW w:w="618" w:type="pct"/>
          </w:tcPr>
          <w:p w14:paraId="28125CDE" w14:textId="492E89C2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Especialidade</w:t>
            </w:r>
          </w:p>
        </w:tc>
        <w:tc>
          <w:tcPr>
            <w:tcW w:w="619" w:type="pct"/>
          </w:tcPr>
          <w:p w14:paraId="63817E33" w14:textId="089FE787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659" w:type="pct"/>
          </w:tcPr>
          <w:p w14:paraId="79D3444A" w14:textId="33DBF306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Modalidade</w:t>
            </w:r>
          </w:p>
        </w:tc>
        <w:tc>
          <w:tcPr>
            <w:tcW w:w="551" w:type="pct"/>
          </w:tcPr>
          <w:p w14:paraId="38EFBBF3" w14:textId="785C1373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de </w:t>
            </w:r>
            <w:r w:rsidR="0006169D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nício</w:t>
            </w:r>
          </w:p>
        </w:tc>
        <w:tc>
          <w:tcPr>
            <w:tcW w:w="551" w:type="pct"/>
          </w:tcPr>
          <w:p w14:paraId="600A36DC" w14:textId="4FC1BBAC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Término</w:t>
            </w:r>
          </w:p>
        </w:tc>
        <w:tc>
          <w:tcPr>
            <w:tcW w:w="449" w:type="pct"/>
          </w:tcPr>
          <w:p w14:paraId="02E7911C" w14:textId="3C4530CC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Carga Horária</w:t>
            </w:r>
          </w:p>
        </w:tc>
      </w:tr>
      <w:tr w:rsidR="0006169D" w14:paraId="1E2EF415" w14:textId="77777777" w:rsidTr="0006169D">
        <w:tc>
          <w:tcPr>
            <w:tcW w:w="1554" w:type="pct"/>
          </w:tcPr>
          <w:p w14:paraId="316343A2" w14:textId="12170A68" w:rsidR="00E34FE4" w:rsidRDefault="0006169D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Mecânico de Manutenção Aeronáutica</w:t>
            </w:r>
          </w:p>
        </w:tc>
        <w:tc>
          <w:tcPr>
            <w:tcW w:w="618" w:type="pct"/>
          </w:tcPr>
          <w:p w14:paraId="48267D63" w14:textId="07A4DC56" w:rsidR="00E34FE4" w:rsidRDefault="0006169D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Célula</w:t>
            </w:r>
          </w:p>
        </w:tc>
        <w:tc>
          <w:tcPr>
            <w:tcW w:w="619" w:type="pct"/>
          </w:tcPr>
          <w:p w14:paraId="07A50926" w14:textId="4F6B4608" w:rsidR="00E34FE4" w:rsidRDefault="0006169D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Teórico</w:t>
            </w:r>
          </w:p>
        </w:tc>
        <w:tc>
          <w:tcPr>
            <w:tcW w:w="659" w:type="pct"/>
          </w:tcPr>
          <w:p w14:paraId="615CA389" w14:textId="2594AD03" w:rsidR="00E34FE4" w:rsidRDefault="0006169D" w:rsidP="00FA7CDF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Semipresencial</w:t>
            </w:r>
          </w:p>
        </w:tc>
        <w:tc>
          <w:tcPr>
            <w:tcW w:w="551" w:type="pct"/>
          </w:tcPr>
          <w:p w14:paraId="39FAA978" w14:textId="7334A47A" w:rsidR="00E34FE4" w:rsidRDefault="0006169D" w:rsidP="00FA7CDF">
            <w:pPr>
              <w:pStyle w:val="SemEspaamento"/>
              <w:jc w:val="left"/>
              <w:rPr>
                <w:sz w:val="16"/>
                <w:szCs w:val="16"/>
              </w:rPr>
            </w:pPr>
            <w:proofErr w:type="spellStart"/>
            <w:r w:rsidRPr="008D721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/mm/</w:t>
            </w:r>
            <w:proofErr w:type="spellStart"/>
            <w:r>
              <w:rPr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51" w:type="pct"/>
          </w:tcPr>
          <w:p w14:paraId="60442D3E" w14:textId="0DB7F5B0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proofErr w:type="spellStart"/>
            <w:r w:rsidRPr="008D721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mm/</w:t>
            </w:r>
            <w:proofErr w:type="spellStart"/>
            <w:r>
              <w:rPr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449" w:type="pct"/>
          </w:tcPr>
          <w:p w14:paraId="32889CC2" w14:textId="4EC60973" w:rsidR="00E34FE4" w:rsidRDefault="00E34FE4" w:rsidP="00FA7CDF">
            <w:pPr>
              <w:pStyle w:val="SemEspaamento"/>
              <w:jc w:val="left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[valor]h</w:t>
            </w:r>
          </w:p>
        </w:tc>
      </w:tr>
      <w:tr w:rsidR="0006169D" w14:paraId="53A3CDAE" w14:textId="77777777" w:rsidTr="0006169D">
        <w:tc>
          <w:tcPr>
            <w:tcW w:w="1554" w:type="pct"/>
          </w:tcPr>
          <w:p w14:paraId="2DDBB99C" w14:textId="6AEE61F8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Mecânico de Manutenção Aeronáutica</w:t>
            </w:r>
          </w:p>
        </w:tc>
        <w:tc>
          <w:tcPr>
            <w:tcW w:w="618" w:type="pct"/>
          </w:tcPr>
          <w:p w14:paraId="616C50CA" w14:textId="3E4733C8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Aviônicos</w:t>
            </w:r>
            <w:proofErr w:type="spellEnd"/>
          </w:p>
        </w:tc>
        <w:tc>
          <w:tcPr>
            <w:tcW w:w="619" w:type="pct"/>
          </w:tcPr>
          <w:p w14:paraId="13643B4A" w14:textId="3CEDA778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Teórico</w:t>
            </w:r>
          </w:p>
        </w:tc>
        <w:tc>
          <w:tcPr>
            <w:tcW w:w="659" w:type="pct"/>
          </w:tcPr>
          <w:p w14:paraId="07433A90" w14:textId="043E6EAE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Semipresencial</w:t>
            </w:r>
          </w:p>
        </w:tc>
        <w:tc>
          <w:tcPr>
            <w:tcW w:w="551" w:type="pct"/>
          </w:tcPr>
          <w:p w14:paraId="392A4E06" w14:textId="43C57E66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proofErr w:type="spellStart"/>
            <w:r w:rsidRPr="008D721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/mm/</w:t>
            </w:r>
            <w:proofErr w:type="spellStart"/>
            <w:r>
              <w:rPr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51" w:type="pct"/>
          </w:tcPr>
          <w:p w14:paraId="2700205C" w14:textId="594E5479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proofErr w:type="spellStart"/>
            <w:r w:rsidRPr="008D721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/mm/</w:t>
            </w:r>
            <w:proofErr w:type="spellStart"/>
            <w:r>
              <w:rPr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449" w:type="pct"/>
          </w:tcPr>
          <w:p w14:paraId="4AE63DA4" w14:textId="1E65561F" w:rsidR="0006169D" w:rsidRDefault="0006169D" w:rsidP="0006169D">
            <w:pPr>
              <w:pStyle w:val="SemEspaamento"/>
              <w:jc w:val="left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[valor]h</w:t>
            </w:r>
          </w:p>
        </w:tc>
      </w:tr>
    </w:tbl>
    <w:p w14:paraId="1C7DA3D5" w14:textId="77777777" w:rsidR="00013929" w:rsidRPr="008D7211" w:rsidRDefault="00013929" w:rsidP="00FA7CDF">
      <w:pPr>
        <w:pStyle w:val="SemEspaamento"/>
        <w:jc w:val="left"/>
        <w:rPr>
          <w:sz w:val="16"/>
          <w:szCs w:val="16"/>
        </w:rPr>
      </w:pPr>
    </w:p>
    <w:p w14:paraId="58425BAE" w14:textId="1218CE96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 xml:space="preserve">Código do Programa de Instrução </w:t>
      </w:r>
      <w:r w:rsidR="00E34FE4">
        <w:rPr>
          <w:sz w:val="16"/>
          <w:szCs w:val="16"/>
        </w:rPr>
        <w:t xml:space="preserve">integrado </w:t>
      </w:r>
      <w:r w:rsidRPr="008D7211">
        <w:rPr>
          <w:sz w:val="16"/>
          <w:szCs w:val="16"/>
        </w:rPr>
        <w:t>de conclusão de curso: [CÓDIGO DO PI-REVISÃO]</w:t>
      </w:r>
      <w:r w:rsidR="00CE6FB9">
        <w:rPr>
          <w:sz w:val="16"/>
          <w:szCs w:val="16"/>
        </w:rPr>
        <w:t xml:space="preserve"> (ex.: M</w:t>
      </w:r>
      <w:r w:rsidR="005D1742">
        <w:rPr>
          <w:sz w:val="16"/>
          <w:szCs w:val="16"/>
        </w:rPr>
        <w:t>CAT 002 B)</w:t>
      </w:r>
    </w:p>
    <w:p w14:paraId="04C3FC81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</w:p>
    <w:p w14:paraId="6DBA8F9E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[Local/UF], [Data de emissão do certificado]</w:t>
      </w:r>
    </w:p>
    <w:p w14:paraId="2924876D" w14:textId="77777777" w:rsidR="00013929" w:rsidRPr="008D7211" w:rsidRDefault="00013929" w:rsidP="00013929">
      <w:pPr>
        <w:pStyle w:val="SemEspaamento"/>
        <w:rPr>
          <w:sz w:val="16"/>
          <w:szCs w:val="16"/>
        </w:rPr>
      </w:pPr>
    </w:p>
    <w:p w14:paraId="796C3124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_________________________[Assinatura]_________________________</w:t>
      </w:r>
    </w:p>
    <w:p w14:paraId="46A63C65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[Nome do responsável]</w:t>
      </w:r>
    </w:p>
    <w:p w14:paraId="7267D484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Coordenador do Curso ou Gestor Responsável</w:t>
      </w:r>
    </w:p>
    <w:p w14:paraId="1450C664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</w:p>
    <w:p w14:paraId="79D7964F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Endereço do CIAC (opcional)</w:t>
      </w:r>
    </w:p>
    <w:p w14:paraId="5EAE4670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Telefone do CIAC (opcional)</w:t>
      </w:r>
    </w:p>
    <w:p w14:paraId="5ED12CB3" w14:textId="77777777" w:rsidR="00013929" w:rsidRPr="008D7211" w:rsidRDefault="00013929" w:rsidP="00013929">
      <w:pPr>
        <w:pStyle w:val="SemEspaamento"/>
        <w:jc w:val="center"/>
        <w:rPr>
          <w:sz w:val="16"/>
          <w:szCs w:val="16"/>
        </w:rPr>
      </w:pPr>
      <w:r w:rsidRPr="008D7211">
        <w:rPr>
          <w:sz w:val="16"/>
          <w:szCs w:val="16"/>
        </w:rPr>
        <w:t>E-mail do CIAC (opcional)</w:t>
      </w:r>
    </w:p>
    <w:p w14:paraId="21D7DA27" w14:textId="77777777" w:rsidR="00013929" w:rsidRPr="008D7211" w:rsidRDefault="00013929" w:rsidP="0044307C">
      <w:pPr>
        <w:pStyle w:val="SemEspaamento"/>
        <w:jc w:val="center"/>
        <w:rPr>
          <w:sz w:val="16"/>
          <w:szCs w:val="16"/>
        </w:rPr>
      </w:pPr>
    </w:p>
    <w:sectPr w:rsidR="00013929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D98E" w14:textId="77777777" w:rsidR="000978B8" w:rsidRDefault="000978B8" w:rsidP="00242D2E">
      <w:r>
        <w:separator/>
      </w:r>
    </w:p>
  </w:endnote>
  <w:endnote w:type="continuationSeparator" w:id="0">
    <w:p w14:paraId="28BB8260" w14:textId="77777777" w:rsidR="000978B8" w:rsidRDefault="000978B8" w:rsidP="00242D2E">
      <w:r>
        <w:continuationSeparator/>
      </w:r>
    </w:p>
  </w:endnote>
  <w:endnote w:type="continuationNotice" w:id="1">
    <w:p w14:paraId="62CCCE54" w14:textId="77777777" w:rsidR="000978B8" w:rsidRDefault="00097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C265" w14:textId="77777777" w:rsidR="000978B8" w:rsidRDefault="000978B8" w:rsidP="00242D2E">
      <w:r>
        <w:separator/>
      </w:r>
    </w:p>
  </w:footnote>
  <w:footnote w:type="continuationSeparator" w:id="0">
    <w:p w14:paraId="7BEBE24B" w14:textId="77777777" w:rsidR="000978B8" w:rsidRDefault="000978B8" w:rsidP="00242D2E">
      <w:r>
        <w:continuationSeparator/>
      </w:r>
    </w:p>
  </w:footnote>
  <w:footnote w:type="continuationNotice" w:id="1">
    <w:p w14:paraId="18DE0CFF" w14:textId="77777777" w:rsidR="000978B8" w:rsidRDefault="00097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196EDF"/>
    <w:multiLevelType w:val="hybridMultilevel"/>
    <w:tmpl w:val="7592C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8"/>
  </w:num>
  <w:num w:numId="12">
    <w:abstractNumId w:val="12"/>
  </w:num>
  <w:num w:numId="13">
    <w:abstractNumId w:val="2"/>
  </w:num>
  <w:num w:numId="14">
    <w:abstractNumId w:val="20"/>
  </w:num>
  <w:num w:numId="15">
    <w:abstractNumId w:val="1"/>
  </w:num>
  <w:num w:numId="16">
    <w:abstractNumId w:val="0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929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69D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978B8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A7D66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1F46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1742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20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1C77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2DF4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13F1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452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6FB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4FE4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7E9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1B56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A7CDF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1D7AF-BCB8-4455-A121-C3FE03AE0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A3271-B921-4D1F-9E32-D1DC7E88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Gláucio Bezerra Muniz</cp:lastModifiedBy>
  <cp:revision>26</cp:revision>
  <dcterms:created xsi:type="dcterms:W3CDTF">2022-09-24T18:37:00Z</dcterms:created>
  <dcterms:modified xsi:type="dcterms:W3CDTF">2022-09-26T15:29:00Z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