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12"/>
        <w:gridCol w:w="1047"/>
        <w:gridCol w:w="648"/>
        <w:gridCol w:w="283"/>
        <w:gridCol w:w="457"/>
        <w:gridCol w:w="1528"/>
        <w:gridCol w:w="110"/>
        <w:gridCol w:w="1028"/>
        <w:gridCol w:w="456"/>
        <w:gridCol w:w="2171"/>
      </w:tblGrid>
      <w:tr w:rsidR="00170F1A" w:rsidRPr="00C73C4B" w:rsidTr="00170F1A">
        <w:trPr>
          <w:cantSplit/>
          <w:trHeight w:val="345"/>
          <w:jc w:val="center"/>
        </w:trPr>
        <w:tc>
          <w:tcPr>
            <w:tcW w:w="974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0F1A" w:rsidRPr="00C73C4B" w:rsidRDefault="00170F1A" w:rsidP="00170F1A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170F1A" w:rsidRDefault="00170F1A" w:rsidP="003C1AA9">
            <w:pPr>
              <w:spacing w:after="0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 Rev. </w:t>
            </w:r>
            <w:r w:rsidR="003C1AA9">
              <w:rPr>
                <w:rFonts w:ascii="Arial" w:hAnsi="Arial" w:cs="Arial"/>
                <w:sz w:val="16"/>
                <w:szCs w:val="16"/>
              </w:rPr>
              <w:t>A – 11/07/14</w:t>
            </w:r>
          </w:p>
        </w:tc>
      </w:tr>
      <w:tr w:rsidR="00DE09A9" w:rsidRPr="00C73C4B" w:rsidTr="00B108A9">
        <w:trPr>
          <w:cantSplit/>
          <w:trHeight w:val="345"/>
          <w:jc w:val="center"/>
        </w:trPr>
        <w:tc>
          <w:tcPr>
            <w:tcW w:w="20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E09A9" w:rsidRPr="00C73C4B" w:rsidRDefault="00DE09A9" w:rsidP="00DE09A9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DE09A9" w:rsidRPr="00C73C4B" w:rsidRDefault="00DE09A9" w:rsidP="00DE09A9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72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09A9" w:rsidRPr="00C73C4B" w:rsidRDefault="00DE09A9" w:rsidP="00DE09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110</w:t>
            </w:r>
          </w:p>
          <w:p w:rsidR="00DE09A9" w:rsidRPr="00C73C4B" w:rsidRDefault="00DE09A9" w:rsidP="00DE09A9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SOLICITAÇÃO DE ENCERRAMENTO DE PROCESSO</w:t>
            </w:r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 de certificação de ctac</w:t>
            </w:r>
          </w:p>
        </w:tc>
      </w:tr>
      <w:tr w:rsidR="00DE09A9" w:rsidRPr="00C73C4B" w:rsidTr="00B108A9">
        <w:trPr>
          <w:cantSplit/>
          <w:trHeight w:val="186"/>
          <w:jc w:val="center"/>
        </w:trPr>
        <w:tc>
          <w:tcPr>
            <w:tcW w:w="201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E09A9" w:rsidRPr="00C73C4B" w:rsidRDefault="00DE09A9" w:rsidP="00DE09A9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E09A9" w:rsidRPr="00C73C4B" w:rsidRDefault="00DE09A9" w:rsidP="00DE09A9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À (S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P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- Setor pertinente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):</w:t>
            </w:r>
          </w:p>
        </w:tc>
        <w:tc>
          <w:tcPr>
            <w:tcW w:w="26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E09A9" w:rsidRPr="00C73C4B" w:rsidRDefault="00DE09A9" w:rsidP="00DE09A9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DE09A9" w:rsidRPr="00C73C4B" w:rsidTr="00B108A9">
        <w:trPr>
          <w:cantSplit/>
          <w:trHeight w:val="109"/>
          <w:jc w:val="center"/>
        </w:trPr>
        <w:tc>
          <w:tcPr>
            <w:tcW w:w="201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E09A9" w:rsidRPr="00C73C4B" w:rsidRDefault="00DE09A9" w:rsidP="00DE09A9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1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E09A9" w:rsidRPr="00C73C4B" w:rsidTr="00B108A9">
        <w:trPr>
          <w:cantSplit/>
          <w:trHeight w:val="122"/>
          <w:jc w:val="center"/>
        </w:trPr>
        <w:tc>
          <w:tcPr>
            <w:tcW w:w="201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E09A9" w:rsidRPr="00C73C4B" w:rsidRDefault="00DE09A9" w:rsidP="00DE09A9">
            <w:pPr>
              <w:spacing w:before="40"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9A9" w:rsidRPr="004F3BA8" w:rsidRDefault="00DE09A9" w:rsidP="00DE09A9">
            <w:pPr>
              <w:spacing w:before="40" w:after="0"/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E09A9" w:rsidRPr="004F3BA8" w:rsidRDefault="00DE09A9" w:rsidP="00DE09A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F3BA8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</w:tr>
      <w:tr w:rsidR="00DE09A9" w:rsidRPr="00C73C4B" w:rsidTr="00B108A9">
        <w:trPr>
          <w:cantSplit/>
          <w:trHeight w:val="277"/>
          <w:jc w:val="center"/>
        </w:trPr>
        <w:tc>
          <w:tcPr>
            <w:tcW w:w="2012" w:type="dxa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09A9" w:rsidRPr="00C73C4B" w:rsidRDefault="00DE09A9" w:rsidP="00DE09A9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sz="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E09A9" w:rsidRPr="00C73C4B" w:rsidTr="00B108A9">
        <w:trPr>
          <w:cantSplit/>
          <w:jc w:val="center"/>
        </w:trPr>
        <w:tc>
          <w:tcPr>
            <w:tcW w:w="9740" w:type="dxa"/>
            <w:gridSpan w:val="10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DE09A9" w:rsidRPr="00C73C4B" w:rsidRDefault="00DE09A9" w:rsidP="00DE09A9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DADOS DA ORGANIZAÇÃO REQUERENTE</w:t>
            </w:r>
          </w:p>
        </w:tc>
      </w:tr>
      <w:tr w:rsidR="00DE09A9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69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09A9" w:rsidRPr="004F3BA8" w:rsidRDefault="00DE09A9" w:rsidP="004F3BA8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4F3BA8">
              <w:rPr>
                <w:rFonts w:ascii="Arial" w:eastAsia="Times New Roman" w:hAnsi="Arial" w:cs="Arial"/>
                <w:bCs/>
                <w:sz w:val="16"/>
                <w:szCs w:val="16"/>
              </w:rPr>
              <w:t>Nome da organização: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F3BA8">
              <w:rPr>
                <w:rFonts w:ascii="Arial" w:eastAsia="Times New Roman" w:hAnsi="Arial" w:cs="Arial"/>
                <w:bCs/>
                <w:sz w:val="16"/>
                <w:szCs w:val="16"/>
              </w:rPr>
              <w:t>CNPJ:</w:t>
            </w:r>
          </w:p>
        </w:tc>
      </w:tr>
      <w:tr w:rsidR="00DE09A9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69" w:type="dxa"/>
            <w:gridSpan w:val="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E09A9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0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F3BA8">
              <w:rPr>
                <w:rFonts w:ascii="Arial" w:eastAsia="Times New Roman" w:hAnsi="Arial" w:cs="Arial"/>
                <w:bCs/>
                <w:sz w:val="16"/>
                <w:szCs w:val="16"/>
              </w:rPr>
              <w:t>Gestor responsável:</w:t>
            </w:r>
          </w:p>
        </w:tc>
        <w:tc>
          <w:tcPr>
            <w:tcW w:w="603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DE09A9" w:rsidRPr="004F3BA8" w:rsidRDefault="00DE09A9" w:rsidP="006B51C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F3BA8">
              <w:rPr>
                <w:rFonts w:ascii="Arial" w:eastAsia="Times New Roman" w:hAnsi="Arial" w:cs="Arial"/>
                <w:bCs/>
                <w:sz w:val="16"/>
                <w:szCs w:val="16"/>
              </w:rPr>
              <w:t>Endereço d</w:t>
            </w:r>
            <w:r w:rsidR="006B51C9">
              <w:rPr>
                <w:rFonts w:ascii="Arial" w:eastAsia="Times New Roman" w:hAnsi="Arial" w:cs="Arial"/>
                <w:bCs/>
                <w:sz w:val="16"/>
                <w:szCs w:val="16"/>
              </w:rPr>
              <w:t>o CTAC principal</w:t>
            </w:r>
            <w:r w:rsidRPr="004F3BA8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DE09A9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07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03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E09A9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F3BA8">
              <w:rPr>
                <w:rFonts w:ascii="Arial" w:eastAsia="Times New Roman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F3BA8">
              <w:rPr>
                <w:rFonts w:ascii="Arial" w:eastAsia="Times New Roman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F3BA8">
              <w:rPr>
                <w:rFonts w:ascii="Arial" w:eastAsia="Times New Roman" w:hAnsi="Arial" w:cs="Arial"/>
                <w:bCs/>
                <w:sz w:val="16"/>
                <w:szCs w:val="16"/>
              </w:rPr>
              <w:t>Celular:</w:t>
            </w:r>
          </w:p>
        </w:tc>
        <w:tc>
          <w:tcPr>
            <w:tcW w:w="37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4F3BA8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E-mail</w:t>
            </w:r>
            <w:proofErr w:type="spellEnd"/>
            <w:r w:rsidRPr="004F3BA8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DE09A9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E09A9" w:rsidRPr="00C73C4B" w:rsidTr="00B108A9">
        <w:trPr>
          <w:cantSplit/>
          <w:jc w:val="center"/>
        </w:trPr>
        <w:tc>
          <w:tcPr>
            <w:tcW w:w="9740" w:type="dxa"/>
            <w:gridSpan w:val="10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DE09A9" w:rsidRPr="00C73C4B" w:rsidRDefault="00DE09A9" w:rsidP="00DE09A9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IDENTIFICAÇÃO DO PROCESSO</w:t>
            </w:r>
          </w:p>
        </w:tc>
      </w:tr>
      <w:tr w:rsidR="004F3BA8" w:rsidRPr="00C73C4B" w:rsidTr="004F3B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  <w:jc w:val="center"/>
        </w:trPr>
        <w:tc>
          <w:tcPr>
            <w:tcW w:w="4447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F3BA8" w:rsidRPr="004F3BA8" w:rsidRDefault="004F3BA8" w:rsidP="00DE09A9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NUMERO DE PROTOCOLO DO PROCESSO</w:t>
            </w:r>
            <w:r w:rsidRPr="004F3BA8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5293" w:type="dxa"/>
            <w:gridSpan w:val="5"/>
            <w:tcBorders>
              <w:top w:val="single" w:sz="6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F3BA8" w:rsidRPr="004F3BA8" w:rsidRDefault="004F3BA8" w:rsidP="00DE09A9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92ED8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7"/>
          <w:jc w:val="center"/>
        </w:trPr>
        <w:tc>
          <w:tcPr>
            <w:tcW w:w="30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ED8" w:rsidRPr="004F3BA8" w:rsidRDefault="006A22C9" w:rsidP="00DE09A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ED8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  <w:r w:rsidR="00A92ED8" w:rsidRPr="004F3B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CERTIFICAÇÃO INICIAL</w:t>
            </w:r>
          </w:p>
        </w:tc>
        <w:tc>
          <w:tcPr>
            <w:tcW w:w="66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2ED8" w:rsidRPr="004F3BA8" w:rsidRDefault="006A22C9" w:rsidP="00DE09A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ED8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  <w:r w:rsidR="00A92ED8" w:rsidRPr="004F3BA8">
              <w:rPr>
                <w:rFonts w:ascii="Arial" w:eastAsia="Times New Roman" w:hAnsi="Arial" w:cs="Arial"/>
                <w:b/>
                <w:sz w:val="20"/>
                <w:szCs w:val="20"/>
              </w:rPr>
              <w:t>ALTERAÇÃO D</w:t>
            </w:r>
            <w:r w:rsidR="00A92ED8">
              <w:rPr>
                <w:rFonts w:ascii="Arial" w:eastAsia="Times New Roman" w:hAnsi="Arial" w:cs="Arial"/>
                <w:b/>
                <w:sz w:val="20"/>
                <w:szCs w:val="20"/>
              </w:rPr>
              <w:t>E CTAC E ESPECIFICAÇÕES DE TREINAMENTO</w:t>
            </w:r>
          </w:p>
        </w:tc>
      </w:tr>
      <w:tr w:rsidR="004F3BA8" w:rsidRPr="00C73C4B" w:rsidTr="004F3B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  <w:jc w:val="center"/>
        </w:trPr>
        <w:tc>
          <w:tcPr>
            <w:tcW w:w="444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3BA8" w:rsidRPr="00C73C4B" w:rsidRDefault="004F3BA8" w:rsidP="00DE09A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OUTROS (especificar):</w:t>
            </w:r>
          </w:p>
        </w:tc>
        <w:tc>
          <w:tcPr>
            <w:tcW w:w="5293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3BA8" w:rsidRPr="00C73C4B" w:rsidRDefault="004F3BA8" w:rsidP="00DE09A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E09A9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0" w:type="dxa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DE09A9" w:rsidRPr="00C73C4B" w:rsidRDefault="00170F1A" w:rsidP="00DE09A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Motivo da solicitação</w:t>
            </w:r>
            <w:r w:rsidR="00DE09A9"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DE09A9" w:rsidRPr="00C73C4B" w:rsidTr="00A92E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52"/>
          <w:jc w:val="center"/>
        </w:trPr>
        <w:tc>
          <w:tcPr>
            <w:tcW w:w="9740" w:type="dxa"/>
            <w:gridSpan w:val="10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:rsidR="00DE09A9" w:rsidRPr="004F3BA8" w:rsidRDefault="00DE09A9" w:rsidP="00170F1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E09A9" w:rsidRPr="00C73C4B" w:rsidTr="00B108A9">
        <w:trPr>
          <w:cantSplit/>
          <w:jc w:val="center"/>
        </w:trPr>
        <w:tc>
          <w:tcPr>
            <w:tcW w:w="9740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E09A9" w:rsidRPr="00C73C4B" w:rsidRDefault="00DE09A9" w:rsidP="00DE09A9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REQUERIMENTO</w:t>
            </w:r>
          </w:p>
        </w:tc>
      </w:tr>
      <w:tr w:rsidR="00DE09A9" w:rsidRPr="00C73C4B" w:rsidTr="00B108A9">
        <w:trPr>
          <w:cantSplit/>
          <w:jc w:val="center"/>
        </w:trPr>
        <w:tc>
          <w:tcPr>
            <w:tcW w:w="9740" w:type="dxa"/>
            <w:gridSpan w:val="10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E09A9" w:rsidRPr="00C73C4B" w:rsidRDefault="00DE09A9" w:rsidP="004F3BA8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sz w:val="20"/>
                <w:szCs w:val="20"/>
              </w:rPr>
              <w:t>Solicito o encerramento do processo acima identificado.</w:t>
            </w:r>
          </w:p>
          <w:p w:rsidR="00DE09A9" w:rsidRPr="00C73C4B" w:rsidRDefault="00DE09A9" w:rsidP="004F3BA8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sz w:val="20"/>
                <w:szCs w:val="20"/>
              </w:rPr>
              <w:t>Atesto estar ciente de que o reinício do processo não será possível, devendo, caso haja interesse em sua retomada, solicitar a abertura de novo processo.</w:t>
            </w:r>
          </w:p>
        </w:tc>
      </w:tr>
      <w:tr w:rsidR="00DE09A9" w:rsidRPr="00C73C4B" w:rsidTr="00B108A9">
        <w:trPr>
          <w:cantSplit/>
          <w:jc w:val="center"/>
        </w:trPr>
        <w:tc>
          <w:tcPr>
            <w:tcW w:w="9740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DE09A9" w:rsidRPr="00C73C4B" w:rsidRDefault="00DE09A9" w:rsidP="005D02D9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DA </w:t>
            </w:r>
            <w:r w:rsidR="005D02D9">
              <w:rPr>
                <w:rFonts w:ascii="Arial" w:eastAsia="Times New Roman" w:hAnsi="Arial" w:cs="Arial"/>
                <w:b/>
                <w:bCs/>
                <w:szCs w:val="24"/>
              </w:rPr>
              <w:t>ORGANIZAÇÃO REQUERENTE</w:t>
            </w:r>
          </w:p>
        </w:tc>
      </w:tr>
      <w:tr w:rsidR="00DE09A9" w:rsidRPr="00C73C4B" w:rsidTr="00B108A9">
        <w:trPr>
          <w:cantSplit/>
          <w:trHeight w:val="82"/>
          <w:jc w:val="center"/>
        </w:trPr>
        <w:tc>
          <w:tcPr>
            <w:tcW w:w="6085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E09A9" w:rsidRPr="00C73C4B" w:rsidRDefault="00DE09A9" w:rsidP="00DE09A9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Nome / cargo do solicitante:</w:t>
            </w:r>
          </w:p>
        </w:tc>
        <w:tc>
          <w:tcPr>
            <w:tcW w:w="36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E09A9" w:rsidRPr="00C73C4B" w:rsidRDefault="00DE09A9" w:rsidP="00DE09A9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Assinatura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DE09A9" w:rsidRPr="00C73C4B" w:rsidTr="004F3BA8">
        <w:trPr>
          <w:cantSplit/>
          <w:trHeight w:val="567"/>
          <w:jc w:val="center"/>
        </w:trPr>
        <w:tc>
          <w:tcPr>
            <w:tcW w:w="608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9A9" w:rsidRPr="004F3BA8" w:rsidRDefault="00DE09A9" w:rsidP="00DE09A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F678D" w:rsidRPr="00CB3685" w:rsidRDefault="007F678D" w:rsidP="003C1AA9">
      <w:pPr>
        <w:rPr>
          <w:rFonts w:ascii="Times New Roman" w:hAnsi="Times New Roman" w:cs="Times New Roman"/>
          <w:sz w:val="24"/>
          <w:szCs w:val="24"/>
        </w:rPr>
      </w:pPr>
    </w:p>
    <w:sectPr w:rsidR="007F678D" w:rsidRPr="00CB3685" w:rsidSect="001B5738"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30" w:rsidRDefault="00437930" w:rsidP="00DC279A">
      <w:pPr>
        <w:spacing w:after="0" w:line="240" w:lineRule="auto"/>
      </w:pPr>
      <w:r>
        <w:separator/>
      </w:r>
    </w:p>
  </w:endnote>
  <w:end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30" w:rsidRDefault="00437930" w:rsidP="00DC279A">
      <w:pPr>
        <w:spacing w:after="0" w:line="240" w:lineRule="auto"/>
      </w:pPr>
      <w:r>
        <w:separator/>
      </w:r>
    </w:p>
  </w:footnote>
  <w:foot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673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1AA9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37930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2EB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17FE"/>
    <w:rsid w:val="006F2748"/>
    <w:rsid w:val="006F518E"/>
    <w:rsid w:val="006F6CDA"/>
    <w:rsid w:val="006F6F04"/>
    <w:rsid w:val="006F7F79"/>
    <w:rsid w:val="00704A64"/>
    <w:rsid w:val="00705C3A"/>
    <w:rsid w:val="00706628"/>
    <w:rsid w:val="00706E76"/>
    <w:rsid w:val="007105D4"/>
    <w:rsid w:val="00713022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0E67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83B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0C0E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1E40"/>
    <w:rsid w:val="00BA1EF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03FC-7B51-462D-8CC3-42BA096F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2</cp:revision>
  <cp:lastPrinted>2014-06-23T14:01:00Z</cp:lastPrinted>
  <dcterms:created xsi:type="dcterms:W3CDTF">2014-07-17T17:01:00Z</dcterms:created>
  <dcterms:modified xsi:type="dcterms:W3CDTF">2014-07-17T17:01:00Z</dcterms:modified>
</cp:coreProperties>
</file>