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9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"/>
        <w:gridCol w:w="1546"/>
        <w:gridCol w:w="296"/>
        <w:gridCol w:w="1276"/>
        <w:gridCol w:w="410"/>
        <w:gridCol w:w="299"/>
        <w:gridCol w:w="709"/>
        <w:gridCol w:w="425"/>
        <w:gridCol w:w="552"/>
        <w:gridCol w:w="110"/>
        <w:gridCol w:w="188"/>
        <w:gridCol w:w="567"/>
        <w:gridCol w:w="284"/>
        <w:gridCol w:w="446"/>
        <w:gridCol w:w="2154"/>
      </w:tblGrid>
      <w:tr w:rsidR="006144A2" w:rsidRPr="00C73C4B" w:rsidTr="006144A2">
        <w:trPr>
          <w:cantSplit/>
          <w:trHeight w:val="345"/>
          <w:jc w:val="center"/>
        </w:trPr>
        <w:tc>
          <w:tcPr>
            <w:tcW w:w="973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44A2" w:rsidRPr="00C73C4B" w:rsidRDefault="006144A2" w:rsidP="006144A2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6144A2" w:rsidRDefault="006144A2" w:rsidP="009E0C0E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9E0C0E">
              <w:rPr>
                <w:rFonts w:ascii="Arial" w:hAnsi="Arial" w:cs="Arial"/>
                <w:sz w:val="16"/>
                <w:szCs w:val="16"/>
              </w:rPr>
              <w:t>Rev. A – 11/07/14</w:t>
            </w:r>
          </w:p>
        </w:tc>
      </w:tr>
      <w:tr w:rsidR="006144A2" w:rsidRPr="00C73C4B" w:rsidTr="00A70A1C">
        <w:trPr>
          <w:cantSplit/>
          <w:trHeight w:val="345"/>
          <w:jc w:val="center"/>
        </w:trPr>
        <w:tc>
          <w:tcPr>
            <w:tcW w:w="20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44A2" w:rsidRPr="00C73C4B" w:rsidRDefault="006144A2" w:rsidP="006144A2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6144A2" w:rsidRPr="00C73C4B" w:rsidRDefault="006144A2" w:rsidP="006144A2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16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44A2" w:rsidRPr="00C73C4B" w:rsidRDefault="006144A2" w:rsidP="00614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104</w:t>
            </w:r>
          </w:p>
          <w:p w:rsidR="006144A2" w:rsidRPr="00C73C4B" w:rsidRDefault="006144A2" w:rsidP="006144A2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SOLICITAÇÃO DE CERTIFICAÇÃO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 de CTAC</w:t>
            </w:r>
          </w:p>
        </w:tc>
      </w:tr>
      <w:tr w:rsidR="006144A2" w:rsidRPr="00C73C4B" w:rsidTr="00AD1D86">
        <w:trPr>
          <w:cantSplit/>
          <w:trHeight w:val="186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144A2" w:rsidRPr="00C73C4B" w:rsidRDefault="006144A2" w:rsidP="006144A2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1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À (S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6144A2" w:rsidRPr="00C73C4B" w:rsidTr="00AD1D86">
        <w:trPr>
          <w:cantSplit/>
          <w:trHeight w:val="109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144A2" w:rsidRPr="00C73C4B" w:rsidRDefault="006144A2" w:rsidP="006144A2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16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144A2" w:rsidRPr="00C73C4B" w:rsidTr="00AD1D86">
        <w:trPr>
          <w:cantSplit/>
          <w:trHeight w:val="122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1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</w:tr>
      <w:tr w:rsidR="006144A2" w:rsidRPr="00C73C4B" w:rsidTr="00AD1D86">
        <w:trPr>
          <w:cantSplit/>
          <w:trHeight w:val="277"/>
          <w:jc w:val="center"/>
        </w:trPr>
        <w:tc>
          <w:tcPr>
            <w:tcW w:w="202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144A2" w:rsidRPr="00C73C4B" w:rsidRDefault="006144A2" w:rsidP="006144A2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1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6144A2" w:rsidRPr="00C73C4B" w:rsidRDefault="006144A2" w:rsidP="006144A2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144A2" w:rsidRPr="00C73C4B" w:rsidTr="00A70A1C">
        <w:trPr>
          <w:cantSplit/>
          <w:jc w:val="center"/>
        </w:trPr>
        <w:tc>
          <w:tcPr>
            <w:tcW w:w="9739" w:type="dxa"/>
            <w:gridSpan w:val="15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144A2" w:rsidRPr="00C73C4B" w:rsidRDefault="006144A2" w:rsidP="006144A2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DADOS DA ORGANIZAÇÃO REQUERENTE</w:t>
            </w:r>
          </w:p>
        </w:tc>
      </w:tr>
      <w:tr w:rsidR="006144A2" w:rsidRPr="00C73C4B" w:rsidTr="006144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595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Razão social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organização requerente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39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f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antasia: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6144A2" w:rsidRPr="00C73C4B" w:rsidTr="006144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59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9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144A2" w:rsidRPr="00C73C4B" w:rsidTr="006144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595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614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Endereço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sede administrativa/Sede do CTAC principal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6144A2" w:rsidRPr="00C73C4B" w:rsidTr="006144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59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144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144A2" w:rsidRPr="00C73C4B" w:rsidTr="00A70A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11C7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6144A2" w:rsidRPr="00C73C4B" w:rsidTr="00610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23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4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1053D" w:rsidRPr="00C73C4B" w:rsidTr="00610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8"/>
          <w:jc w:val="center"/>
        </w:trPr>
        <w:tc>
          <w:tcPr>
            <w:tcW w:w="9739" w:type="dxa"/>
            <w:gridSpan w:val="1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1053D" w:rsidRPr="00C73C4B" w:rsidRDefault="0061053D" w:rsidP="0061053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Contrato Social / Atos Constitutivos da organização requerente:</w:t>
            </w:r>
          </w:p>
        </w:tc>
      </w:tr>
      <w:tr w:rsidR="0061053D" w:rsidRPr="00C73C4B" w:rsidTr="00316D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9739" w:type="dxa"/>
            <w:gridSpan w:val="1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053D" w:rsidRPr="00C73C4B" w:rsidRDefault="006A22C9" w:rsidP="006144A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53D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  <w:r w:rsidR="0061053D">
              <w:rPr>
                <w:rFonts w:ascii="Arial" w:hAnsi="Arial" w:cs="Arial"/>
                <w:sz w:val="24"/>
              </w:rPr>
              <w:t xml:space="preserve"> </w:t>
            </w:r>
            <w:r w:rsidR="0061053D" w:rsidRPr="0061053D">
              <w:rPr>
                <w:rFonts w:ascii="Arial" w:hAnsi="Arial" w:cs="Arial"/>
                <w:sz w:val="16"/>
              </w:rPr>
              <w:t>CONTRATO SOCIAL / ATOS CONSTITUTIVOS</w:t>
            </w:r>
            <w:r w:rsidR="0061053D">
              <w:rPr>
                <w:rFonts w:ascii="Arial" w:hAnsi="Arial" w:cs="Arial"/>
                <w:sz w:val="16"/>
              </w:rPr>
              <w:t xml:space="preserve"> EM ANEXO AO FOT-CT 104.</w:t>
            </w:r>
          </w:p>
        </w:tc>
      </w:tr>
      <w:tr w:rsidR="006144A2" w:rsidRPr="00C73C4B" w:rsidTr="00A70A1C">
        <w:trPr>
          <w:cantSplit/>
          <w:jc w:val="center"/>
        </w:trPr>
        <w:tc>
          <w:tcPr>
            <w:tcW w:w="9739" w:type="dxa"/>
            <w:gridSpan w:val="15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144A2" w:rsidRPr="00C73C4B" w:rsidRDefault="006144A2" w:rsidP="006144A2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IDENTIFICAÇÃO DO PROCESSO</w:t>
            </w:r>
          </w:p>
        </w:tc>
      </w:tr>
      <w:tr w:rsidR="006144A2" w:rsidRPr="00C73C4B" w:rsidTr="00753D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4304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144A2" w:rsidRPr="00C73C4B" w:rsidRDefault="001F21DA" w:rsidP="0037261A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P</w:t>
            </w:r>
            <w:r w:rsidR="006144A2"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rocesso ANAC:</w:t>
            </w:r>
          </w:p>
        </w:tc>
        <w:tc>
          <w:tcPr>
            <w:tcW w:w="543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144A2" w:rsidRPr="00C73C4B" w:rsidRDefault="006144A2" w:rsidP="00753D5D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Descrição:</w:t>
            </w:r>
          </w:p>
        </w:tc>
      </w:tr>
      <w:tr w:rsidR="00753D5D" w:rsidRPr="00C73C4B" w:rsidTr="00753D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7"/>
          <w:jc w:val="center"/>
        </w:trPr>
        <w:tc>
          <w:tcPr>
            <w:tcW w:w="4304" w:type="dxa"/>
            <w:gridSpan w:val="6"/>
            <w:tcBorders>
              <w:top w:val="nil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5D" w:rsidRPr="00B54F8F" w:rsidRDefault="00753D5D" w:rsidP="006144A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5D" w:rsidRPr="003B149C" w:rsidRDefault="006A22C9" w:rsidP="00753D5D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B149C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5D" w:rsidRPr="003B149C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3B149C">
              <w:rPr>
                <w:rFonts w:ascii="Arial" w:hAnsi="Arial" w:cs="Arial"/>
                <w:sz w:val="24"/>
              </w:rPr>
            </w:r>
            <w:r w:rsidRPr="003B149C">
              <w:rPr>
                <w:rFonts w:ascii="Arial" w:hAnsi="Arial" w:cs="Arial"/>
                <w:sz w:val="24"/>
              </w:rPr>
              <w:fldChar w:fldCharType="end"/>
            </w:r>
            <w:r w:rsidR="00753D5D" w:rsidRPr="003B149C">
              <w:rPr>
                <w:rFonts w:ascii="Arial" w:hAnsi="Arial" w:cs="Arial"/>
                <w:sz w:val="24"/>
              </w:rPr>
              <w:t xml:space="preserve"> </w:t>
            </w:r>
            <w:r w:rsidR="00753D5D" w:rsidRPr="003B149C">
              <w:rPr>
                <w:rFonts w:ascii="Arial" w:eastAsia="Times New Roman" w:hAnsi="Arial" w:cs="Arial"/>
                <w:bCs/>
                <w:sz w:val="20"/>
                <w:szCs w:val="20"/>
              </w:rPr>
              <w:t>Certificação inicial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3D5D" w:rsidRPr="003B149C" w:rsidRDefault="006A22C9" w:rsidP="00753D5D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B149C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5D" w:rsidRPr="003B149C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3B149C">
              <w:rPr>
                <w:rFonts w:ascii="Arial" w:hAnsi="Arial" w:cs="Arial"/>
                <w:sz w:val="24"/>
              </w:rPr>
            </w:r>
            <w:r w:rsidRPr="003B149C">
              <w:rPr>
                <w:rFonts w:ascii="Arial" w:hAnsi="Arial" w:cs="Arial"/>
                <w:sz w:val="24"/>
              </w:rPr>
              <w:fldChar w:fldCharType="end"/>
            </w:r>
            <w:r w:rsidR="00753D5D" w:rsidRPr="003B149C">
              <w:rPr>
                <w:rFonts w:ascii="Arial" w:hAnsi="Arial" w:cs="Arial"/>
                <w:sz w:val="20"/>
              </w:rPr>
              <w:t xml:space="preserve"> </w:t>
            </w:r>
            <w:r w:rsidR="00753D5D" w:rsidRPr="003B149C">
              <w:rPr>
                <w:rFonts w:ascii="Arial" w:eastAsia="Times New Roman" w:hAnsi="Arial" w:cs="Arial"/>
                <w:bCs/>
                <w:sz w:val="20"/>
                <w:szCs w:val="20"/>
              </w:rPr>
              <w:t>Alteração de CTAC/ET</w:t>
            </w:r>
          </w:p>
        </w:tc>
      </w:tr>
      <w:tr w:rsidR="006144A2" w:rsidRPr="00C73C4B" w:rsidTr="00A70A1C">
        <w:trPr>
          <w:cantSplit/>
          <w:jc w:val="center"/>
        </w:trPr>
        <w:tc>
          <w:tcPr>
            <w:tcW w:w="9739" w:type="dxa"/>
            <w:gridSpan w:val="15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144A2" w:rsidRPr="00C73C4B" w:rsidRDefault="006144A2" w:rsidP="006144A2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DECLARAÇÃO</w:t>
            </w:r>
          </w:p>
        </w:tc>
      </w:tr>
      <w:tr w:rsidR="006144A2" w:rsidRPr="00C73C4B" w:rsidTr="00A70A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39" w:type="dxa"/>
            <w:gridSpan w:val="15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44A2" w:rsidRPr="00C73C4B" w:rsidRDefault="006144A2" w:rsidP="0001627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Solicito a certificação 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Centro de Treinamento de Aviação Civil (CTAC) 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referente ao processo acima identificado.</w:t>
            </w:r>
          </w:p>
          <w:p w:rsidR="006144A2" w:rsidRPr="00C73C4B" w:rsidRDefault="006144A2" w:rsidP="0001627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Estou ciente dos 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requisitos técnicos do RBAC 142, assim como dos 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critérios sobre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 processo disposto </w:t>
            </w:r>
            <w:proofErr w:type="gramStart"/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 IS 142-001</w:t>
            </w:r>
            <w:proofErr w:type="gramEnd"/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vigente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assumindo desde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já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responsabilidade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 ônus de eventuais descumprimentos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 todos os aspectos 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relativos </w:t>
            </w:r>
            <w:r w:rsidR="000162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ao processo de certificação de um CTAC</w:t>
            </w: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144A2" w:rsidRPr="00C73C4B" w:rsidTr="00A70A1C">
        <w:trPr>
          <w:cantSplit/>
          <w:jc w:val="center"/>
        </w:trPr>
        <w:tc>
          <w:tcPr>
            <w:tcW w:w="9739" w:type="dxa"/>
            <w:gridSpan w:val="15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144A2" w:rsidRPr="00C73C4B" w:rsidRDefault="006144A2" w:rsidP="00001BAD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ANEXOS</w:t>
            </w:r>
            <w:r w:rsidR="00001BAD">
              <w:rPr>
                <w:rFonts w:ascii="Arial" w:eastAsia="Times New Roman" w:hAnsi="Arial" w:cs="Arial"/>
                <w:b/>
                <w:bCs/>
                <w:szCs w:val="24"/>
              </w:rPr>
              <w:t xml:space="preserve"> (Pacote de Solicitação Formal - PSF)</w:t>
            </w:r>
          </w:p>
        </w:tc>
      </w:tr>
      <w:tr w:rsidR="00A70A1C" w:rsidRPr="00C73C4B" w:rsidTr="00AD1D86">
        <w:trPr>
          <w:cantSplit/>
          <w:jc w:val="center"/>
        </w:trPr>
        <w:tc>
          <w:tcPr>
            <w:tcW w:w="23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70A1C" w:rsidRPr="00C73C4B" w:rsidRDefault="00A70A1C" w:rsidP="006144A2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0A1C" w:rsidRPr="00C73C4B" w:rsidRDefault="00A70A1C" w:rsidP="006144A2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Número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0A1C" w:rsidRPr="00C73C4B" w:rsidRDefault="00A70A1C" w:rsidP="006144A2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0A1C" w:rsidRPr="00C73C4B" w:rsidRDefault="00A70A1C" w:rsidP="006144A2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Número</w:t>
            </w:r>
          </w:p>
        </w:tc>
      </w:tr>
      <w:tr w:rsidR="00A70A1C" w:rsidRPr="00C73C4B" w:rsidTr="00AD1D86">
        <w:trPr>
          <w:cantSplit/>
          <w:trHeight w:val="454"/>
          <w:jc w:val="center"/>
        </w:trPr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0A1C" w:rsidRPr="00C73C4B" w:rsidRDefault="006A22C9" w:rsidP="00001BA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A1C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70A1C" w:rsidRPr="00C73C4B" w:rsidRDefault="00A70A1C" w:rsidP="006144A2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102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 currículos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A1C" w:rsidRPr="00B54F8F" w:rsidRDefault="00A70A1C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0A1C" w:rsidRPr="00C73C4B" w:rsidRDefault="006A22C9" w:rsidP="00AD1D86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A1C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70A1C" w:rsidRPr="00C73C4B" w:rsidRDefault="00226820" w:rsidP="00A70A1C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SGSO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A1C" w:rsidRPr="00B54F8F" w:rsidRDefault="00A70A1C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A70A1C" w:rsidRPr="00C73C4B" w:rsidTr="00AD1D86">
        <w:trPr>
          <w:cantSplit/>
          <w:trHeight w:val="454"/>
          <w:jc w:val="center"/>
        </w:trPr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0A1C" w:rsidRPr="00C73C4B" w:rsidRDefault="006A22C9" w:rsidP="00001BA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A1C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70A1C" w:rsidRPr="00C73C4B" w:rsidRDefault="00226820" w:rsidP="006144A2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107 – Declaração de conformidade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inicial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A1C" w:rsidRPr="00B54F8F" w:rsidRDefault="00A70A1C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0A1C" w:rsidRPr="00C73C4B" w:rsidRDefault="006A22C9" w:rsidP="00AD1D86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A1C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6820" w:rsidRDefault="00226820" w:rsidP="00226820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108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  <w:p w:rsidR="00A70A1C" w:rsidRPr="00C73C4B" w:rsidRDefault="00226820" w:rsidP="00226820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(quando aplicável)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A1C" w:rsidRPr="00B54F8F" w:rsidRDefault="00A70A1C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E85C20" w:rsidRPr="00C73C4B" w:rsidTr="00E85C20">
        <w:trPr>
          <w:cantSplit/>
          <w:trHeight w:val="454"/>
          <w:jc w:val="center"/>
        </w:trPr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C20" w:rsidRPr="00C73C4B" w:rsidRDefault="006A22C9" w:rsidP="00001BA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C20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5C20" w:rsidRPr="00C73C4B" w:rsidRDefault="00E85C20" w:rsidP="006144A2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MIP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C20" w:rsidRPr="00B54F8F" w:rsidRDefault="00E85C20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C20" w:rsidRPr="00C73C4B" w:rsidRDefault="006A22C9" w:rsidP="00AD1D86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C20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85C20" w:rsidRPr="00C73C4B" w:rsidRDefault="00E85C20" w:rsidP="00226820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Outros:</w:t>
            </w:r>
          </w:p>
        </w:tc>
        <w:tc>
          <w:tcPr>
            <w:tcW w:w="3451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5C20" w:rsidRPr="00B54F8F" w:rsidRDefault="00E85C20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E85C20" w:rsidRPr="00C73C4B" w:rsidTr="00E85C20">
        <w:trPr>
          <w:cantSplit/>
          <w:trHeight w:val="454"/>
          <w:jc w:val="center"/>
        </w:trPr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C20" w:rsidRPr="00C73C4B" w:rsidRDefault="006A22C9" w:rsidP="00001BA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C20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5C20" w:rsidRPr="00C73C4B" w:rsidRDefault="00E85C20" w:rsidP="006144A2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PT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C20" w:rsidRPr="00B54F8F" w:rsidRDefault="00E85C20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C20" w:rsidRPr="00C73C4B" w:rsidRDefault="00E85C20" w:rsidP="00AD1D86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1" w:type="dxa"/>
            <w:gridSpan w:val="7"/>
            <w:vMerge w:val="restar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5C20" w:rsidRDefault="00E85C20" w:rsidP="00E85C20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16"/>
              </w:rPr>
              <w:t>-</w:t>
            </w:r>
          </w:p>
          <w:p w:rsidR="00E85C20" w:rsidRDefault="00E85C20" w:rsidP="00E85C20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16"/>
              </w:rPr>
              <w:t>-</w:t>
            </w:r>
          </w:p>
          <w:p w:rsidR="00E85C20" w:rsidRPr="00B54F8F" w:rsidRDefault="00E85C20" w:rsidP="00E85C20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16"/>
              </w:rPr>
              <w:t>-</w:t>
            </w:r>
          </w:p>
        </w:tc>
      </w:tr>
      <w:tr w:rsidR="00E85C20" w:rsidRPr="00C73C4B" w:rsidTr="00E85C20">
        <w:trPr>
          <w:cantSplit/>
          <w:trHeight w:val="454"/>
          <w:jc w:val="center"/>
        </w:trPr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C20" w:rsidRPr="00C73C4B" w:rsidRDefault="006A22C9" w:rsidP="00001BA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C20"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753D5D">
              <w:rPr>
                <w:rFonts w:ascii="Arial" w:hAnsi="Arial" w:cs="Arial"/>
                <w:sz w:val="24"/>
              </w:rPr>
            </w:r>
            <w:r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5C20" w:rsidRPr="00C73C4B" w:rsidRDefault="00E85C20" w:rsidP="004B129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FOP-CT 107 – S</w:t>
            </w:r>
            <w:r w:rsidR="004B1294">
              <w:rPr>
                <w:rFonts w:ascii="Arial" w:eastAsia="Times New Roman" w:hAnsi="Arial" w:cs="Arial"/>
                <w:b/>
                <w:sz w:val="16"/>
                <w:szCs w:val="16"/>
              </w:rPr>
              <w:t>istema de Garantia da Qualidade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5C20" w:rsidRPr="00B54F8F" w:rsidRDefault="00E85C20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C20" w:rsidRPr="00C73C4B" w:rsidRDefault="00E85C20" w:rsidP="00001BA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5C20" w:rsidRPr="00B54F8F" w:rsidRDefault="00E85C20" w:rsidP="006144A2">
            <w:pPr>
              <w:spacing w:after="0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</w:tr>
      <w:tr w:rsidR="006144A2" w:rsidRPr="00C73C4B" w:rsidTr="00A70A1C">
        <w:trPr>
          <w:cantSplit/>
          <w:jc w:val="center"/>
        </w:trPr>
        <w:tc>
          <w:tcPr>
            <w:tcW w:w="9739" w:type="dxa"/>
            <w:gridSpan w:val="15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144A2" w:rsidRPr="00C73C4B" w:rsidRDefault="006144A2" w:rsidP="00016274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 w:rsidR="00016274"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6144A2" w:rsidRPr="00C73C4B" w:rsidTr="00A70A1C">
        <w:trPr>
          <w:cantSplit/>
          <w:trHeight w:val="82"/>
          <w:jc w:val="center"/>
        </w:trPr>
        <w:tc>
          <w:tcPr>
            <w:tcW w:w="6100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responsável pelas informações:</w:t>
            </w:r>
          </w:p>
        </w:tc>
        <w:tc>
          <w:tcPr>
            <w:tcW w:w="363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144A2" w:rsidRPr="00C73C4B" w:rsidRDefault="006144A2" w:rsidP="006144A2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6144A2" w:rsidRPr="00C73C4B" w:rsidTr="00B54F8F">
        <w:trPr>
          <w:cantSplit/>
          <w:trHeight w:val="624"/>
          <w:jc w:val="center"/>
        </w:trPr>
        <w:tc>
          <w:tcPr>
            <w:tcW w:w="61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4F8F" w:rsidRPr="00B54F8F" w:rsidRDefault="00B54F8F" w:rsidP="00B54F8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9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4A2" w:rsidRPr="00B54F8F" w:rsidRDefault="006144A2" w:rsidP="00614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678D" w:rsidRPr="00CB3685" w:rsidRDefault="007F678D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6" w:rsidRDefault="00741EA6" w:rsidP="00DC279A">
      <w:pPr>
        <w:spacing w:after="0" w:line="240" w:lineRule="auto"/>
      </w:pPr>
      <w:r>
        <w:separator/>
      </w:r>
    </w:p>
  </w:endnote>
  <w:end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6" w:rsidRDefault="00741EA6" w:rsidP="00DC279A">
      <w:pPr>
        <w:spacing w:after="0" w:line="240" w:lineRule="auto"/>
      </w:pPr>
      <w:r>
        <w:separator/>
      </w:r>
    </w:p>
  </w:footnote>
  <w:foot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518C-0E7F-4CA0-A084-B23052CF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3</cp:revision>
  <cp:lastPrinted>2014-06-23T14:01:00Z</cp:lastPrinted>
  <dcterms:created xsi:type="dcterms:W3CDTF">2014-07-17T16:53:00Z</dcterms:created>
  <dcterms:modified xsi:type="dcterms:W3CDTF">2014-07-17T16:53:00Z</dcterms:modified>
</cp:coreProperties>
</file>