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D6C19" w14:textId="143D0202" w:rsidR="00865588" w:rsidRPr="005F6FB4" w:rsidRDefault="00E25547" w:rsidP="005F6FB4">
      <w:pPr>
        <w:jc w:val="center"/>
        <w:rPr>
          <w:sz w:val="28"/>
          <w:szCs w:val="28"/>
          <w:lang w:eastAsia="pt-BR"/>
        </w:rPr>
      </w:pPr>
      <w:r w:rsidRPr="005F6FB4">
        <w:rPr>
          <w:sz w:val="28"/>
          <w:szCs w:val="28"/>
          <w:lang w:eastAsia="pt-BR"/>
        </w:rPr>
        <w:t>Lista dos principais equipamentos listados em MMEL e os requisitos dos regulamentos de operações associados</w:t>
      </w:r>
    </w:p>
    <w:p w14:paraId="77787A32" w14:textId="63BAFB45" w:rsidR="00E25547" w:rsidRDefault="00E25547">
      <w:pPr>
        <w:rPr>
          <w:szCs w:val="24"/>
          <w:lang w:eastAsia="pt-BR"/>
        </w:rPr>
      </w:pPr>
    </w:p>
    <w:p w14:paraId="174675A3" w14:textId="1E6BABF0" w:rsidR="00B155FA" w:rsidRDefault="00B155FA">
      <w:pPr>
        <w:rPr>
          <w:szCs w:val="24"/>
          <w:lang w:eastAsia="pt-BR"/>
        </w:rPr>
      </w:pPr>
      <w:r>
        <w:rPr>
          <w:szCs w:val="24"/>
          <w:lang w:eastAsia="pt-BR"/>
        </w:rPr>
        <w:t xml:space="preserve">O fato de haver referência indicada no regulamento não implica que o item seja requerido.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547"/>
        <w:gridCol w:w="2124"/>
      </w:tblGrid>
      <w:tr w:rsidR="00E25547" w14:paraId="213DAA49" w14:textId="77777777" w:rsidTr="00E25547">
        <w:tc>
          <w:tcPr>
            <w:tcW w:w="1413" w:type="dxa"/>
            <w:vMerge w:val="restart"/>
          </w:tcPr>
          <w:p w14:paraId="618D7BC3" w14:textId="7B9667E4" w:rsidR="00E25547" w:rsidRDefault="00E25547" w:rsidP="00E25547">
            <w:r>
              <w:t>Capítulo ATA</w:t>
            </w:r>
          </w:p>
        </w:tc>
        <w:tc>
          <w:tcPr>
            <w:tcW w:w="4957" w:type="dxa"/>
            <w:gridSpan w:val="2"/>
          </w:tcPr>
          <w:p w14:paraId="09591DE1" w14:textId="0D77DCFC" w:rsidR="00E25547" w:rsidRDefault="00E25547" w:rsidP="00E5757B">
            <w:pPr>
              <w:jc w:val="center"/>
            </w:pPr>
            <w:r>
              <w:t>Item</w:t>
            </w:r>
          </w:p>
        </w:tc>
        <w:tc>
          <w:tcPr>
            <w:tcW w:w="2124" w:type="dxa"/>
            <w:vMerge w:val="restart"/>
          </w:tcPr>
          <w:p w14:paraId="3ADBE71A" w14:textId="70F593FF" w:rsidR="00E25547" w:rsidRDefault="00E25547" w:rsidP="00E25547">
            <w:r>
              <w:t>Referência nos regulamentos</w:t>
            </w:r>
          </w:p>
        </w:tc>
      </w:tr>
      <w:tr w:rsidR="00E25547" w14:paraId="268247E8" w14:textId="77777777" w:rsidTr="00E25547">
        <w:tc>
          <w:tcPr>
            <w:tcW w:w="1413" w:type="dxa"/>
            <w:vMerge/>
          </w:tcPr>
          <w:p w14:paraId="263B335B" w14:textId="77777777" w:rsidR="00E25547" w:rsidRDefault="00E25547" w:rsidP="00E25547"/>
        </w:tc>
        <w:tc>
          <w:tcPr>
            <w:tcW w:w="2410" w:type="dxa"/>
          </w:tcPr>
          <w:p w14:paraId="482DE3AE" w14:textId="3AF1E346" w:rsidR="00E25547" w:rsidRDefault="00E25547" w:rsidP="00E25547">
            <w:r>
              <w:t>Nome em inglês</w:t>
            </w:r>
          </w:p>
        </w:tc>
        <w:tc>
          <w:tcPr>
            <w:tcW w:w="2547" w:type="dxa"/>
          </w:tcPr>
          <w:p w14:paraId="238457D7" w14:textId="6E09756F" w:rsidR="00E25547" w:rsidRDefault="00E25547" w:rsidP="00E25547">
            <w:r>
              <w:t>Nome em português</w:t>
            </w:r>
          </w:p>
        </w:tc>
        <w:tc>
          <w:tcPr>
            <w:tcW w:w="2124" w:type="dxa"/>
            <w:vMerge/>
          </w:tcPr>
          <w:p w14:paraId="272A8D7A" w14:textId="77777777" w:rsidR="00E25547" w:rsidRDefault="00E25547" w:rsidP="00E25547"/>
        </w:tc>
      </w:tr>
      <w:tr w:rsidR="00E25547" w14:paraId="331E36AA" w14:textId="77777777" w:rsidTr="00E25547">
        <w:tc>
          <w:tcPr>
            <w:tcW w:w="1413" w:type="dxa"/>
          </w:tcPr>
          <w:p w14:paraId="55BA8431" w14:textId="2C97C232" w:rsidR="00E25547" w:rsidRDefault="00E25547" w:rsidP="00E25547">
            <w:r>
              <w:t>ATA 21</w:t>
            </w:r>
          </w:p>
        </w:tc>
        <w:tc>
          <w:tcPr>
            <w:tcW w:w="2410" w:type="dxa"/>
          </w:tcPr>
          <w:p w14:paraId="6F6E2530" w14:textId="69039DE5" w:rsidR="00E25547" w:rsidRDefault="00E25547" w:rsidP="00E2554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Ozone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Converters</w:t>
            </w:r>
            <w:proofErr w:type="spellEnd"/>
          </w:p>
        </w:tc>
        <w:tc>
          <w:tcPr>
            <w:tcW w:w="2547" w:type="dxa"/>
          </w:tcPr>
          <w:p w14:paraId="6F959706" w14:textId="2CD0BCEA" w:rsidR="00E25547" w:rsidRDefault="00E25547" w:rsidP="00E25547">
            <w:r>
              <w:t>Conversores de ozônio</w:t>
            </w:r>
          </w:p>
        </w:tc>
        <w:tc>
          <w:tcPr>
            <w:tcW w:w="2124" w:type="dxa"/>
          </w:tcPr>
          <w:p w14:paraId="58CFB34B" w14:textId="50931984" w:rsidR="00E25547" w:rsidRDefault="00E25547" w:rsidP="00E25547">
            <w:r>
              <w:t>121.578</w:t>
            </w:r>
          </w:p>
        </w:tc>
      </w:tr>
      <w:tr w:rsidR="00631B40" w14:paraId="21A0C530" w14:textId="77777777" w:rsidTr="00E25547">
        <w:tc>
          <w:tcPr>
            <w:tcW w:w="1413" w:type="dxa"/>
            <w:vMerge w:val="restart"/>
          </w:tcPr>
          <w:p w14:paraId="2811A8AF" w14:textId="1A32F6F7" w:rsidR="00631B40" w:rsidRDefault="00631B40" w:rsidP="00E25547">
            <w:r>
              <w:t>ATA 22</w:t>
            </w:r>
          </w:p>
        </w:tc>
        <w:tc>
          <w:tcPr>
            <w:tcW w:w="2410" w:type="dxa"/>
          </w:tcPr>
          <w:p w14:paraId="4880FE0B" w14:textId="06E43690" w:rsidR="00631B40" w:rsidRDefault="00631B40" w:rsidP="00E255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Autopilot</w:t>
            </w:r>
            <w:proofErr w:type="spellEnd"/>
          </w:p>
        </w:tc>
        <w:tc>
          <w:tcPr>
            <w:tcW w:w="2547" w:type="dxa"/>
          </w:tcPr>
          <w:p w14:paraId="179EB5E1" w14:textId="424FEB0E" w:rsidR="00631B40" w:rsidRDefault="00631B40" w:rsidP="00E25547">
            <w:r>
              <w:t>Piloto automático</w:t>
            </w:r>
          </w:p>
        </w:tc>
        <w:tc>
          <w:tcPr>
            <w:tcW w:w="2124" w:type="dxa"/>
          </w:tcPr>
          <w:p w14:paraId="5A24A30B" w14:textId="77777777" w:rsidR="00631B40" w:rsidRDefault="00631B40" w:rsidP="00E25547">
            <w:r>
              <w:t>91.5, 91.1049</w:t>
            </w:r>
          </w:p>
          <w:p w14:paraId="3EB42FF6" w14:textId="10436A41" w:rsidR="00631B40" w:rsidRDefault="00631B40" w:rsidP="00E25547">
            <w:r>
              <w:t>135.105</w:t>
            </w:r>
          </w:p>
        </w:tc>
      </w:tr>
      <w:tr w:rsidR="001D4DBF" w14:paraId="45AE939F" w14:textId="77777777" w:rsidTr="00E25547">
        <w:tc>
          <w:tcPr>
            <w:tcW w:w="1413" w:type="dxa"/>
            <w:vMerge/>
          </w:tcPr>
          <w:p w14:paraId="2FFE7836" w14:textId="77777777" w:rsidR="001D4DBF" w:rsidRDefault="001D4DBF" w:rsidP="00E25547"/>
        </w:tc>
        <w:tc>
          <w:tcPr>
            <w:tcW w:w="2410" w:type="dxa"/>
          </w:tcPr>
          <w:p w14:paraId="03199010" w14:textId="77777777" w:rsidR="001D4DBF" w:rsidRPr="001D4DBF" w:rsidRDefault="001D4DBF" w:rsidP="001D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4DBF">
              <w:rPr>
                <w:rFonts w:ascii="Arial" w:hAnsi="Arial" w:cs="Arial"/>
                <w:color w:val="000000"/>
                <w:sz w:val="20"/>
                <w:szCs w:val="20"/>
              </w:rPr>
              <w:t>Automatic</w:t>
            </w:r>
            <w:proofErr w:type="spellEnd"/>
            <w:r w:rsidRPr="001D4DBF">
              <w:rPr>
                <w:rFonts w:ascii="Arial" w:hAnsi="Arial" w:cs="Arial"/>
                <w:color w:val="000000"/>
                <w:sz w:val="20"/>
                <w:szCs w:val="20"/>
              </w:rPr>
              <w:t xml:space="preserve"> Landing</w:t>
            </w:r>
          </w:p>
          <w:p w14:paraId="50567214" w14:textId="06B86758" w:rsidR="001D4DBF" w:rsidRDefault="001D4DBF" w:rsidP="001D4D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4DBF">
              <w:rPr>
                <w:rFonts w:ascii="Arial" w:hAnsi="Arial" w:cs="Arial"/>
                <w:color w:val="000000"/>
                <w:sz w:val="20"/>
                <w:szCs w:val="20"/>
              </w:rPr>
              <w:t>System</w:t>
            </w:r>
          </w:p>
        </w:tc>
        <w:tc>
          <w:tcPr>
            <w:tcW w:w="2547" w:type="dxa"/>
          </w:tcPr>
          <w:p w14:paraId="1F634787" w14:textId="19AC144C" w:rsidR="001D4DBF" w:rsidRDefault="001D4DBF" w:rsidP="00E25547">
            <w:r>
              <w:t>Sistema de pouso automático</w:t>
            </w:r>
          </w:p>
        </w:tc>
        <w:tc>
          <w:tcPr>
            <w:tcW w:w="2124" w:type="dxa"/>
          </w:tcPr>
          <w:p w14:paraId="3EBBCCDA" w14:textId="3A8E30D1" w:rsidR="001D4DBF" w:rsidRDefault="001D4DBF" w:rsidP="00E25547">
            <w:r w:rsidRPr="00891212">
              <w:t>Apêndice P do R</w:t>
            </w:r>
            <w:r>
              <w:t>BAC nº 121</w:t>
            </w:r>
          </w:p>
        </w:tc>
      </w:tr>
      <w:tr w:rsidR="00631B40" w14:paraId="264BEBDB" w14:textId="77777777" w:rsidTr="00E25547">
        <w:tc>
          <w:tcPr>
            <w:tcW w:w="1413" w:type="dxa"/>
            <w:vMerge/>
          </w:tcPr>
          <w:p w14:paraId="2C122DBB" w14:textId="77777777" w:rsidR="00631B40" w:rsidRDefault="00631B40" w:rsidP="00E25547"/>
        </w:tc>
        <w:tc>
          <w:tcPr>
            <w:tcW w:w="2410" w:type="dxa"/>
          </w:tcPr>
          <w:p w14:paraId="507122BE" w14:textId="62818A10" w:rsidR="00631B40" w:rsidRDefault="00631B40" w:rsidP="00E255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t>Autothrottle</w:t>
            </w:r>
            <w:proofErr w:type="spellEnd"/>
            <w:r>
              <w:t xml:space="preserve"> System</w:t>
            </w:r>
          </w:p>
        </w:tc>
        <w:tc>
          <w:tcPr>
            <w:tcW w:w="2547" w:type="dxa"/>
          </w:tcPr>
          <w:p w14:paraId="1F4EBBA0" w14:textId="29CE3A35" w:rsidR="00631B40" w:rsidRDefault="00631B40" w:rsidP="00E25547">
            <w:r>
              <w:t xml:space="preserve">Sistemas de </w:t>
            </w:r>
            <w:proofErr w:type="spellStart"/>
            <w:r>
              <w:t>autothrottle</w:t>
            </w:r>
            <w:proofErr w:type="spellEnd"/>
          </w:p>
        </w:tc>
        <w:tc>
          <w:tcPr>
            <w:tcW w:w="2124" w:type="dxa"/>
          </w:tcPr>
          <w:p w14:paraId="2A80B27B" w14:textId="7023D9ED" w:rsidR="00631B40" w:rsidRDefault="00631B40" w:rsidP="00E25547">
            <w:r w:rsidRPr="00891212">
              <w:t>Apêndice P do R</w:t>
            </w:r>
            <w:r>
              <w:t>BAC nº 121</w:t>
            </w:r>
          </w:p>
        </w:tc>
      </w:tr>
      <w:tr w:rsidR="002E6150" w:rsidRPr="007721D4" w14:paraId="1A4FB0C3" w14:textId="77777777" w:rsidTr="00E25547">
        <w:tc>
          <w:tcPr>
            <w:tcW w:w="1413" w:type="dxa"/>
            <w:vMerge w:val="restart"/>
          </w:tcPr>
          <w:p w14:paraId="2923D93F" w14:textId="6F74499A" w:rsidR="002E6150" w:rsidRDefault="002E6150" w:rsidP="00E25547">
            <w:r>
              <w:t>ATA 23</w:t>
            </w:r>
          </w:p>
        </w:tc>
        <w:tc>
          <w:tcPr>
            <w:tcW w:w="2410" w:type="dxa"/>
          </w:tcPr>
          <w:p w14:paraId="5F521648" w14:textId="638FCF5E" w:rsidR="002E6150" w:rsidRPr="00E25547" w:rsidRDefault="002E6150" w:rsidP="00E25547">
            <w:pPr>
              <w:rPr>
                <w:lang w:val="en-GB"/>
              </w:rPr>
            </w:pPr>
            <w:r w:rsidRPr="00E25547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Cockpit Voice Recorder (CVR) System</w:t>
            </w:r>
          </w:p>
        </w:tc>
        <w:tc>
          <w:tcPr>
            <w:tcW w:w="2547" w:type="dxa"/>
          </w:tcPr>
          <w:p w14:paraId="6B2DC489" w14:textId="45C982E3" w:rsidR="002E6150" w:rsidRPr="007721D4" w:rsidRDefault="002E6150" w:rsidP="00E25547">
            <w:r w:rsidRPr="007721D4">
              <w:t>Sistema gravador de voz n</w:t>
            </w:r>
            <w:r>
              <w:t>a cabine de comando</w:t>
            </w:r>
          </w:p>
        </w:tc>
        <w:tc>
          <w:tcPr>
            <w:tcW w:w="2124" w:type="dxa"/>
          </w:tcPr>
          <w:p w14:paraId="7C60FE01" w14:textId="77777777" w:rsidR="002E6150" w:rsidRDefault="002E6150" w:rsidP="00E25547">
            <w:r>
              <w:t>91.609, 91.1045</w:t>
            </w:r>
          </w:p>
          <w:p w14:paraId="7564685B" w14:textId="77777777" w:rsidR="002E6150" w:rsidRDefault="002E6150" w:rsidP="00E25547">
            <w:r>
              <w:t>121.359</w:t>
            </w:r>
          </w:p>
          <w:p w14:paraId="55D9A9B0" w14:textId="07AB30FE" w:rsidR="002E6150" w:rsidRPr="007721D4" w:rsidRDefault="002E6150" w:rsidP="00E25547">
            <w:r>
              <w:t>135.151</w:t>
            </w:r>
          </w:p>
        </w:tc>
      </w:tr>
      <w:tr w:rsidR="002E6150" w:rsidRPr="00E25547" w14:paraId="721351AC" w14:textId="77777777" w:rsidTr="00E25547">
        <w:tc>
          <w:tcPr>
            <w:tcW w:w="1413" w:type="dxa"/>
            <w:vMerge/>
          </w:tcPr>
          <w:p w14:paraId="7E3CEAEC" w14:textId="77777777" w:rsidR="002E6150" w:rsidRPr="007721D4" w:rsidRDefault="002E6150" w:rsidP="00E25547"/>
        </w:tc>
        <w:tc>
          <w:tcPr>
            <w:tcW w:w="2410" w:type="dxa"/>
          </w:tcPr>
          <w:p w14:paraId="020D67E2" w14:textId="35DC4707" w:rsidR="002E6150" w:rsidRPr="00C46E00" w:rsidRDefault="002E6150" w:rsidP="00E25547">
            <w:pPr>
              <w:rPr>
                <w:lang w:val="en-GB"/>
              </w:rPr>
            </w:pPr>
            <w:r w:rsidRPr="00C46E00">
              <w:rPr>
                <w:rFonts w:ascii="Arial" w:hAnsi="Arial" w:cs="Arial"/>
                <w:sz w:val="20"/>
                <w:szCs w:val="20"/>
                <w:lang w:val="en-GB"/>
              </w:rPr>
              <w:t xml:space="preserve">Flight Deck Headsets/Headphones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/speakers </w:t>
            </w:r>
            <w:r w:rsidRPr="00C46E00">
              <w:rPr>
                <w:rFonts w:ascii="Arial" w:hAnsi="Arial" w:cs="Arial"/>
                <w:sz w:val="20"/>
                <w:szCs w:val="20"/>
                <w:lang w:val="en-GB"/>
              </w:rPr>
              <w:t>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Micophone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/Boom microphone</w:t>
            </w:r>
          </w:p>
        </w:tc>
        <w:tc>
          <w:tcPr>
            <w:tcW w:w="2547" w:type="dxa"/>
          </w:tcPr>
          <w:p w14:paraId="5756FE3A" w14:textId="182315F5" w:rsidR="002E6150" w:rsidRPr="00C46E00" w:rsidRDefault="002E6150" w:rsidP="00E25547">
            <w:r w:rsidRPr="00C46E00">
              <w:t>Fones de ouvido</w:t>
            </w:r>
            <w:r>
              <w:t>/alto-falantes</w:t>
            </w:r>
            <w:r w:rsidRPr="00C46E00">
              <w:t xml:space="preserve"> e mic</w:t>
            </w:r>
            <w:r>
              <w:t>rofone/</w:t>
            </w:r>
            <w:proofErr w:type="spellStart"/>
            <w:r>
              <w:t>labiofone</w:t>
            </w:r>
            <w:proofErr w:type="spellEnd"/>
          </w:p>
        </w:tc>
        <w:tc>
          <w:tcPr>
            <w:tcW w:w="2124" w:type="dxa"/>
          </w:tcPr>
          <w:p w14:paraId="2E580114" w14:textId="050BE55E" w:rsidR="002E6150" w:rsidRDefault="002E6150" w:rsidP="00E25547">
            <w:pPr>
              <w:rPr>
                <w:lang w:val="en-GB"/>
              </w:rPr>
            </w:pPr>
            <w:r>
              <w:t xml:space="preserve">91.205, </w:t>
            </w:r>
            <w:r>
              <w:rPr>
                <w:lang w:val="en-GB"/>
              </w:rPr>
              <w:t>91.511</w:t>
            </w:r>
          </w:p>
          <w:p w14:paraId="7010A69D" w14:textId="0C8D33E6" w:rsidR="002E6150" w:rsidRDefault="002E6150" w:rsidP="00E25547">
            <w:pPr>
              <w:rPr>
                <w:lang w:val="en-GB"/>
              </w:rPr>
            </w:pPr>
            <w:r>
              <w:rPr>
                <w:lang w:val="en-GB"/>
              </w:rPr>
              <w:t>121.99, 121.122, 121.318, 121.319, 121.349, 121.359</w:t>
            </w:r>
          </w:p>
          <w:p w14:paraId="3F63C898" w14:textId="59D38386" w:rsidR="002E6150" w:rsidRPr="00E25547" w:rsidRDefault="002E6150" w:rsidP="00E25547">
            <w:pPr>
              <w:rPr>
                <w:lang w:val="en-GB"/>
              </w:rPr>
            </w:pPr>
            <w:r>
              <w:rPr>
                <w:lang w:val="en-GB"/>
              </w:rPr>
              <w:t>135.150, 135.151, 135.165, G135.2</w:t>
            </w:r>
          </w:p>
        </w:tc>
      </w:tr>
      <w:tr w:rsidR="002E6150" w:rsidRPr="00E25547" w14:paraId="234BFA56" w14:textId="77777777" w:rsidTr="00E25547">
        <w:tc>
          <w:tcPr>
            <w:tcW w:w="1413" w:type="dxa"/>
            <w:vMerge/>
          </w:tcPr>
          <w:p w14:paraId="6A31273F" w14:textId="77777777" w:rsidR="002E6150" w:rsidRPr="00E25547" w:rsidRDefault="002E6150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ABB8E26" w14:textId="2F5ED263" w:rsidR="002E6150" w:rsidRPr="00E25547" w:rsidRDefault="002E6150" w:rsidP="007721D4">
            <w:pPr>
              <w:rPr>
                <w:lang w:val="en-GB"/>
              </w:rPr>
            </w:pPr>
            <w:r w:rsidRPr="007721D4">
              <w:rPr>
                <w:lang w:val="en-GB"/>
              </w:rPr>
              <w:t>High Frequency (HF) Communication Systems</w:t>
            </w:r>
          </w:p>
        </w:tc>
        <w:tc>
          <w:tcPr>
            <w:tcW w:w="2547" w:type="dxa"/>
          </w:tcPr>
          <w:p w14:paraId="08494816" w14:textId="2CD68466" w:rsidR="002E6150" w:rsidRPr="00B155FA" w:rsidRDefault="002E6150" w:rsidP="007721D4">
            <w:r w:rsidRPr="00B155FA">
              <w:t>Sistemas de comunicação por a</w:t>
            </w:r>
            <w:r>
              <w:t>ltas frequências (HF)</w:t>
            </w:r>
          </w:p>
        </w:tc>
        <w:tc>
          <w:tcPr>
            <w:tcW w:w="2124" w:type="dxa"/>
          </w:tcPr>
          <w:p w14:paraId="2FDF93C3" w14:textId="77777777" w:rsidR="002E6150" w:rsidRDefault="002E6150" w:rsidP="007721D4">
            <w:pPr>
              <w:rPr>
                <w:lang w:val="en-GB"/>
              </w:rPr>
            </w:pPr>
            <w:r>
              <w:rPr>
                <w:lang w:val="en-GB"/>
              </w:rPr>
              <w:t>91.511</w:t>
            </w:r>
          </w:p>
          <w:p w14:paraId="5208E47F" w14:textId="77777777" w:rsidR="002E6150" w:rsidRDefault="002E6150" w:rsidP="007721D4">
            <w:pPr>
              <w:rPr>
                <w:lang w:val="en-GB"/>
              </w:rPr>
            </w:pPr>
            <w:r>
              <w:rPr>
                <w:lang w:val="en-GB"/>
              </w:rPr>
              <w:t>121.345, 121.347, 121.349, 121.351</w:t>
            </w:r>
          </w:p>
          <w:p w14:paraId="7E5F2644" w14:textId="57C93993" w:rsidR="002E6150" w:rsidRPr="00E25547" w:rsidRDefault="002E6150" w:rsidP="007721D4">
            <w:pPr>
              <w:rPr>
                <w:lang w:val="en-GB"/>
              </w:rPr>
            </w:pPr>
            <w:r>
              <w:rPr>
                <w:lang w:val="en-GB"/>
              </w:rPr>
              <w:t>135.165</w:t>
            </w:r>
            <w:r w:rsidR="00891212">
              <w:rPr>
                <w:lang w:val="en-GB"/>
              </w:rPr>
              <w:t>, G135.2</w:t>
            </w:r>
          </w:p>
        </w:tc>
      </w:tr>
      <w:tr w:rsidR="002E6150" w:rsidRPr="00E25547" w14:paraId="507D0F3B" w14:textId="77777777" w:rsidTr="00E25547">
        <w:tc>
          <w:tcPr>
            <w:tcW w:w="1413" w:type="dxa"/>
            <w:vMerge/>
          </w:tcPr>
          <w:p w14:paraId="34CF83FE" w14:textId="77777777" w:rsidR="002E6150" w:rsidRPr="00E25547" w:rsidRDefault="002E6150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8077D72" w14:textId="6D603E14" w:rsidR="002E6150" w:rsidRPr="00E25547" w:rsidRDefault="005E5F27" w:rsidP="007721D4">
            <w:pPr>
              <w:rPr>
                <w:lang w:val="en-GB"/>
              </w:rPr>
            </w:pPr>
            <w:proofErr w:type="spellStart"/>
            <w:r>
              <w:t>Public</w:t>
            </w:r>
            <w:proofErr w:type="spellEnd"/>
            <w:r>
              <w:t>/</w:t>
            </w:r>
            <w:proofErr w:type="spellStart"/>
            <w:r w:rsidR="002E6150" w:rsidRPr="0062527D">
              <w:t>Passenger</w:t>
            </w:r>
            <w:proofErr w:type="spellEnd"/>
            <w:r w:rsidR="002E6150" w:rsidRPr="0062527D">
              <w:t xml:space="preserve"> </w:t>
            </w:r>
            <w:proofErr w:type="spellStart"/>
            <w:r w:rsidR="002E6150" w:rsidRPr="0062527D">
              <w:t>Address</w:t>
            </w:r>
            <w:proofErr w:type="spellEnd"/>
            <w:r w:rsidR="002E6150" w:rsidRPr="0062527D">
              <w:t xml:space="preserve"> System</w:t>
            </w:r>
          </w:p>
        </w:tc>
        <w:tc>
          <w:tcPr>
            <w:tcW w:w="2547" w:type="dxa"/>
          </w:tcPr>
          <w:p w14:paraId="72642D8B" w14:textId="40108057" w:rsidR="002E6150" w:rsidRPr="000C2BCD" w:rsidRDefault="002E6150" w:rsidP="007721D4">
            <w:r w:rsidRPr="000C2BCD">
              <w:t>Sistema d</w:t>
            </w:r>
            <w:r>
              <w:t>e</w:t>
            </w:r>
            <w:r w:rsidRPr="000C2BCD">
              <w:t xml:space="preserve"> aviso aos p</w:t>
            </w:r>
            <w:r>
              <w:t>assageiros</w:t>
            </w:r>
          </w:p>
        </w:tc>
        <w:tc>
          <w:tcPr>
            <w:tcW w:w="2124" w:type="dxa"/>
          </w:tcPr>
          <w:p w14:paraId="1AC3D132" w14:textId="77777777" w:rsidR="002E6150" w:rsidRDefault="002E6150" w:rsidP="007721D4">
            <w:pPr>
              <w:rPr>
                <w:lang w:val="en-GB"/>
              </w:rPr>
            </w:pPr>
            <w:r>
              <w:rPr>
                <w:lang w:val="en-GB"/>
              </w:rPr>
              <w:t>121.318</w:t>
            </w:r>
          </w:p>
          <w:p w14:paraId="08341101" w14:textId="6A273095" w:rsidR="002E6150" w:rsidRPr="00E25547" w:rsidRDefault="002E6150" w:rsidP="007721D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5E5F27">
              <w:rPr>
                <w:lang w:val="en-GB"/>
              </w:rPr>
              <w:t>35.1</w:t>
            </w:r>
            <w:r>
              <w:rPr>
                <w:lang w:val="en-GB"/>
              </w:rPr>
              <w:t>50</w:t>
            </w:r>
          </w:p>
        </w:tc>
      </w:tr>
      <w:tr w:rsidR="00716CF6" w:rsidRPr="00716CF6" w14:paraId="06AA9119" w14:textId="77777777" w:rsidTr="00E25547">
        <w:tc>
          <w:tcPr>
            <w:tcW w:w="1413" w:type="dxa"/>
            <w:vMerge/>
          </w:tcPr>
          <w:p w14:paraId="5D4F858D" w14:textId="77777777" w:rsidR="00716CF6" w:rsidRPr="00E25547" w:rsidRDefault="00716CF6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4EC36131" w14:textId="378AD36F" w:rsidR="00716CF6" w:rsidRPr="00716CF6" w:rsidRDefault="00716CF6" w:rsidP="007721D4">
            <w:pPr>
              <w:rPr>
                <w:lang w:val="en-GB"/>
              </w:rPr>
            </w:pPr>
            <w:r w:rsidRPr="00716CF6">
              <w:rPr>
                <w:lang w:val="en-GB"/>
              </w:rPr>
              <w:t>Crewmember Interphone and Alerting Systems</w:t>
            </w:r>
          </w:p>
        </w:tc>
        <w:tc>
          <w:tcPr>
            <w:tcW w:w="2547" w:type="dxa"/>
          </w:tcPr>
          <w:p w14:paraId="38746F04" w14:textId="6B31DCE7" w:rsidR="00716CF6" w:rsidRPr="00716CF6" w:rsidRDefault="00716CF6" w:rsidP="007721D4">
            <w:r w:rsidRPr="00716CF6">
              <w:t>Sistema de interfone dos tr</w:t>
            </w:r>
            <w:r>
              <w:t>ipulantes</w:t>
            </w:r>
          </w:p>
        </w:tc>
        <w:tc>
          <w:tcPr>
            <w:tcW w:w="2124" w:type="dxa"/>
          </w:tcPr>
          <w:p w14:paraId="3BE0D1C6" w14:textId="77777777" w:rsidR="00716CF6" w:rsidRDefault="00716CF6" w:rsidP="007721D4">
            <w:r>
              <w:t>121.319</w:t>
            </w:r>
          </w:p>
          <w:p w14:paraId="65D3BA9A" w14:textId="464EE43E" w:rsidR="00716CF6" w:rsidRPr="00716CF6" w:rsidRDefault="00716CF6" w:rsidP="007721D4">
            <w:r>
              <w:t>135.150</w:t>
            </w:r>
          </w:p>
        </w:tc>
      </w:tr>
      <w:tr w:rsidR="002E6150" w:rsidRPr="00E25547" w14:paraId="1C007392" w14:textId="77777777" w:rsidTr="00E25547">
        <w:tc>
          <w:tcPr>
            <w:tcW w:w="1413" w:type="dxa"/>
            <w:vMerge/>
          </w:tcPr>
          <w:p w14:paraId="68BE294A" w14:textId="77777777" w:rsidR="002E6150" w:rsidRPr="00716CF6" w:rsidRDefault="002E6150" w:rsidP="007721D4"/>
        </w:tc>
        <w:tc>
          <w:tcPr>
            <w:tcW w:w="2410" w:type="dxa"/>
          </w:tcPr>
          <w:p w14:paraId="6242FA6F" w14:textId="351BDD54" w:rsidR="002E6150" w:rsidRPr="00E25547" w:rsidRDefault="002E6150" w:rsidP="007721D4">
            <w:pPr>
              <w:rPr>
                <w:lang w:val="en-GB"/>
              </w:rPr>
            </w:pPr>
            <w:proofErr w:type="spellStart"/>
            <w:r w:rsidRPr="0062527D">
              <w:t>Satellite</w:t>
            </w:r>
            <w:proofErr w:type="spellEnd"/>
            <w:r w:rsidRPr="0062527D">
              <w:t xml:space="preserve"> Communication System</w:t>
            </w:r>
            <w:r w:rsidR="00891212">
              <w:t xml:space="preserve"> (SATCOM)</w:t>
            </w:r>
          </w:p>
        </w:tc>
        <w:tc>
          <w:tcPr>
            <w:tcW w:w="2547" w:type="dxa"/>
          </w:tcPr>
          <w:p w14:paraId="3E8E6C82" w14:textId="74F8616D" w:rsidR="002E6150" w:rsidRPr="000C2BCD" w:rsidRDefault="002E6150" w:rsidP="007721D4">
            <w:r w:rsidRPr="000C2BCD">
              <w:t>Sistema de comunicação por s</w:t>
            </w:r>
            <w:r>
              <w:t>atélite</w:t>
            </w:r>
            <w:r w:rsidR="00891212">
              <w:t xml:space="preserve">  (SATCOM)</w:t>
            </w:r>
          </w:p>
        </w:tc>
        <w:tc>
          <w:tcPr>
            <w:tcW w:w="2124" w:type="dxa"/>
          </w:tcPr>
          <w:p w14:paraId="74C2311A" w14:textId="2E0E79C1" w:rsidR="002E6150" w:rsidRPr="00891212" w:rsidRDefault="002E6150" w:rsidP="007721D4">
            <w:r w:rsidRPr="00891212">
              <w:t>121.99, 121.122, 121.345, 121.347, 121.349, 121.351</w:t>
            </w:r>
            <w:r w:rsidR="00891212" w:rsidRPr="00891212">
              <w:t>, Apêndice P do R</w:t>
            </w:r>
            <w:r w:rsidR="00891212">
              <w:t>BAC nº 121</w:t>
            </w:r>
          </w:p>
          <w:p w14:paraId="78E59E8D" w14:textId="2AB2D23C" w:rsidR="002E6150" w:rsidRPr="00891212" w:rsidRDefault="002E6150" w:rsidP="007721D4">
            <w:r w:rsidRPr="00891212">
              <w:t>135.165</w:t>
            </w:r>
            <w:r w:rsidR="00891212" w:rsidRPr="00891212">
              <w:t>, G135.2</w:t>
            </w:r>
          </w:p>
        </w:tc>
      </w:tr>
      <w:tr w:rsidR="002E6150" w:rsidRPr="00E25547" w14:paraId="01C9CD73" w14:textId="77777777" w:rsidTr="00E25547">
        <w:tc>
          <w:tcPr>
            <w:tcW w:w="1413" w:type="dxa"/>
            <w:vMerge/>
          </w:tcPr>
          <w:p w14:paraId="585E74B1" w14:textId="77777777" w:rsidR="002E6150" w:rsidRPr="00891212" w:rsidRDefault="002E6150" w:rsidP="007721D4"/>
        </w:tc>
        <w:tc>
          <w:tcPr>
            <w:tcW w:w="2410" w:type="dxa"/>
          </w:tcPr>
          <w:p w14:paraId="3AAF7D2C" w14:textId="765FEF7D" w:rsidR="002E6150" w:rsidRPr="00E25547" w:rsidRDefault="002E6150" w:rsidP="007721D4">
            <w:pPr>
              <w:rPr>
                <w:lang w:val="en-GB"/>
              </w:rPr>
            </w:pPr>
            <w:r w:rsidRPr="007721D4">
              <w:rPr>
                <w:lang w:val="en-GB"/>
              </w:rPr>
              <w:t>VHF and UHF Communications Systems</w:t>
            </w:r>
          </w:p>
        </w:tc>
        <w:tc>
          <w:tcPr>
            <w:tcW w:w="2547" w:type="dxa"/>
          </w:tcPr>
          <w:p w14:paraId="7961D6C6" w14:textId="744CC359" w:rsidR="002E6150" w:rsidRPr="000C2BCD" w:rsidRDefault="002E6150" w:rsidP="007721D4">
            <w:r w:rsidRPr="000C2BCD">
              <w:t>Sistema de comunicação VHF e</w:t>
            </w:r>
            <w:r>
              <w:t xml:space="preserve"> UHF</w:t>
            </w:r>
          </w:p>
        </w:tc>
        <w:tc>
          <w:tcPr>
            <w:tcW w:w="2124" w:type="dxa"/>
          </w:tcPr>
          <w:p w14:paraId="28E958AE" w14:textId="15F9A627" w:rsidR="002E6150" w:rsidRDefault="002E6150" w:rsidP="007721D4">
            <w:pPr>
              <w:rPr>
                <w:lang w:val="en-GB"/>
              </w:rPr>
            </w:pPr>
            <w:r>
              <w:rPr>
                <w:lang w:val="en-GB"/>
              </w:rPr>
              <w:t>91.205, 91.511</w:t>
            </w:r>
          </w:p>
          <w:p w14:paraId="548FB788" w14:textId="77777777" w:rsidR="002E6150" w:rsidRDefault="002E6150" w:rsidP="007721D4">
            <w:pPr>
              <w:rPr>
                <w:lang w:val="en-GB"/>
              </w:rPr>
            </w:pPr>
            <w:r>
              <w:rPr>
                <w:lang w:val="en-GB"/>
              </w:rPr>
              <w:t>121.345, 121.347, 121.349, 121.351</w:t>
            </w:r>
          </w:p>
          <w:p w14:paraId="3979694F" w14:textId="68416977" w:rsidR="002E6150" w:rsidRPr="00E25547" w:rsidRDefault="002E6150" w:rsidP="007721D4">
            <w:pPr>
              <w:rPr>
                <w:lang w:val="en-GB"/>
              </w:rPr>
            </w:pPr>
            <w:r>
              <w:rPr>
                <w:lang w:val="en-GB"/>
              </w:rPr>
              <w:t>135.161, 135.165</w:t>
            </w:r>
            <w:r w:rsidR="00891212">
              <w:rPr>
                <w:lang w:val="en-GB"/>
              </w:rPr>
              <w:t>, G135.2</w:t>
            </w:r>
          </w:p>
        </w:tc>
      </w:tr>
      <w:tr w:rsidR="00DD4887" w:rsidRPr="00E25547" w14:paraId="260AC198" w14:textId="77777777" w:rsidTr="00E25547">
        <w:tc>
          <w:tcPr>
            <w:tcW w:w="1413" w:type="dxa"/>
            <w:vMerge w:val="restart"/>
          </w:tcPr>
          <w:p w14:paraId="363F415D" w14:textId="3D81436E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ATA 25</w:t>
            </w:r>
          </w:p>
        </w:tc>
        <w:tc>
          <w:tcPr>
            <w:tcW w:w="2410" w:type="dxa"/>
          </w:tcPr>
          <w:p w14:paraId="33BB686C" w14:textId="5973980D" w:rsidR="00DD4887" w:rsidRPr="00E25547" w:rsidRDefault="00DD4887" w:rsidP="007721D4">
            <w:pPr>
              <w:rPr>
                <w:lang w:val="en-GB"/>
              </w:rPr>
            </w:pPr>
            <w:r w:rsidRPr="0062527D">
              <w:t xml:space="preserve">Crash </w:t>
            </w:r>
            <w:proofErr w:type="spellStart"/>
            <w:r w:rsidRPr="0062527D">
              <w:t>Ax</w:t>
            </w:r>
            <w:proofErr w:type="spellEnd"/>
            <w:r w:rsidRPr="0062527D">
              <w:t>/Crow Bar</w:t>
            </w:r>
          </w:p>
        </w:tc>
        <w:tc>
          <w:tcPr>
            <w:tcW w:w="2547" w:type="dxa"/>
          </w:tcPr>
          <w:p w14:paraId="37A1D6B2" w14:textId="76671047" w:rsidR="00DD4887" w:rsidRPr="00E25547" w:rsidRDefault="00DD4887" w:rsidP="007721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Machadinha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resgate</w:t>
            </w:r>
            <w:proofErr w:type="spellEnd"/>
          </w:p>
        </w:tc>
        <w:tc>
          <w:tcPr>
            <w:tcW w:w="2124" w:type="dxa"/>
          </w:tcPr>
          <w:p w14:paraId="410BD1CC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91.513</w:t>
            </w:r>
          </w:p>
          <w:p w14:paraId="555AA38A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121.309</w:t>
            </w:r>
          </w:p>
          <w:p w14:paraId="56B62DE0" w14:textId="4EB3614D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135.177</w:t>
            </w:r>
          </w:p>
        </w:tc>
      </w:tr>
      <w:tr w:rsidR="00DD4887" w:rsidRPr="00E25547" w14:paraId="2915394A" w14:textId="77777777" w:rsidTr="00E25547">
        <w:tc>
          <w:tcPr>
            <w:tcW w:w="1413" w:type="dxa"/>
            <w:vMerge/>
          </w:tcPr>
          <w:p w14:paraId="4CF5AB74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07BF5A89" w14:textId="429D1E7D" w:rsidR="00DD4887" w:rsidRPr="00E25547" w:rsidRDefault="00DD4887" w:rsidP="007721D4">
            <w:pPr>
              <w:rPr>
                <w:lang w:val="en-GB"/>
              </w:rPr>
            </w:pPr>
            <w:proofErr w:type="spellStart"/>
            <w:r w:rsidRPr="0062527D">
              <w:t>Emergency</w:t>
            </w:r>
            <w:proofErr w:type="spellEnd"/>
            <w:r w:rsidRPr="0062527D">
              <w:t xml:space="preserve"> </w:t>
            </w:r>
            <w:proofErr w:type="spellStart"/>
            <w:r w:rsidRPr="0062527D">
              <w:t>Locator</w:t>
            </w:r>
            <w:proofErr w:type="spellEnd"/>
            <w:r w:rsidRPr="0062527D">
              <w:t xml:space="preserve"> </w:t>
            </w:r>
            <w:proofErr w:type="spellStart"/>
            <w:r w:rsidRPr="0062527D">
              <w:t>Transmitter</w:t>
            </w:r>
            <w:proofErr w:type="spellEnd"/>
            <w:r w:rsidRPr="0062527D">
              <w:t xml:space="preserve"> (ELT)</w:t>
            </w:r>
          </w:p>
        </w:tc>
        <w:tc>
          <w:tcPr>
            <w:tcW w:w="2547" w:type="dxa"/>
          </w:tcPr>
          <w:p w14:paraId="5300E1A1" w14:textId="5BEAE175" w:rsidR="00DD4887" w:rsidRPr="00E25547" w:rsidRDefault="00DD4887" w:rsidP="007721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Transmissor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localizador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emergência</w:t>
            </w:r>
            <w:proofErr w:type="spellEnd"/>
          </w:p>
        </w:tc>
        <w:tc>
          <w:tcPr>
            <w:tcW w:w="2124" w:type="dxa"/>
          </w:tcPr>
          <w:p w14:paraId="2957640A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91.205, 91.207</w:t>
            </w:r>
          </w:p>
          <w:p w14:paraId="6E677466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121.353, 121.339</w:t>
            </w:r>
          </w:p>
          <w:p w14:paraId="63DCCF9A" w14:textId="3525542C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135.166, 135.167</w:t>
            </w:r>
          </w:p>
        </w:tc>
      </w:tr>
      <w:tr w:rsidR="00DD4887" w:rsidRPr="00E25547" w14:paraId="4EB69AB2" w14:textId="77777777" w:rsidTr="00E25547">
        <w:tc>
          <w:tcPr>
            <w:tcW w:w="1413" w:type="dxa"/>
            <w:vMerge/>
          </w:tcPr>
          <w:p w14:paraId="00D58F80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BEEC10C" w14:textId="73537A83" w:rsidR="00DD4887" w:rsidRPr="00E25547" w:rsidRDefault="00DD4887" w:rsidP="00376F86">
            <w:pPr>
              <w:rPr>
                <w:lang w:val="en-GB"/>
              </w:rPr>
            </w:pPr>
            <w:r w:rsidRPr="007721D4">
              <w:rPr>
                <w:lang w:val="en-GB"/>
              </w:rPr>
              <w:t>Emergency Medical Equipment (</w:t>
            </w:r>
            <w:r w:rsidRPr="00376F86">
              <w:rPr>
                <w:lang w:val="en-GB"/>
              </w:rPr>
              <w:t>First-Aid Kits</w:t>
            </w:r>
            <w:r>
              <w:rPr>
                <w:lang w:val="en-GB"/>
              </w:rPr>
              <w:t xml:space="preserve">, </w:t>
            </w:r>
            <w:r w:rsidRPr="00376F86">
              <w:rPr>
                <w:lang w:val="en-GB"/>
              </w:rPr>
              <w:t xml:space="preserve">Emergency Medical </w:t>
            </w:r>
            <w:r>
              <w:rPr>
                <w:lang w:val="en-GB"/>
              </w:rPr>
              <w:t>ki</w:t>
            </w:r>
            <w:r w:rsidRPr="00376F86">
              <w:rPr>
                <w:lang w:val="en-GB"/>
              </w:rPr>
              <w:t>t</w:t>
            </w:r>
            <w:r>
              <w:rPr>
                <w:lang w:val="en-GB"/>
              </w:rPr>
              <w:t>, universal precaution kit)</w:t>
            </w:r>
          </w:p>
        </w:tc>
        <w:tc>
          <w:tcPr>
            <w:tcW w:w="2547" w:type="dxa"/>
          </w:tcPr>
          <w:p w14:paraId="3170AEE5" w14:textId="6E716300" w:rsidR="00DD4887" w:rsidRPr="00613D95" w:rsidRDefault="00DD4887" w:rsidP="007721D4">
            <w:r w:rsidRPr="00613D95">
              <w:t>Equipamento m</w:t>
            </w:r>
            <w:r>
              <w:t>é</w:t>
            </w:r>
            <w:r w:rsidRPr="00613D95">
              <w:t>dico de emergência (c</w:t>
            </w:r>
            <w:r>
              <w:t>onjunto de primeiros socorros, conjunto médico, conjunto de precaução universal)</w:t>
            </w:r>
          </w:p>
        </w:tc>
        <w:tc>
          <w:tcPr>
            <w:tcW w:w="2124" w:type="dxa"/>
          </w:tcPr>
          <w:p w14:paraId="0F00E1D6" w14:textId="690D6022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 xml:space="preserve">121.309, 121.803, </w:t>
            </w:r>
            <w:proofErr w:type="spellStart"/>
            <w:r>
              <w:rPr>
                <w:lang w:val="en-GB"/>
              </w:rPr>
              <w:t>Apêndice</w:t>
            </w:r>
            <w:proofErr w:type="spellEnd"/>
            <w:r>
              <w:rPr>
                <w:lang w:val="en-GB"/>
              </w:rPr>
              <w:t xml:space="preserve"> A</w:t>
            </w:r>
          </w:p>
          <w:p w14:paraId="4AF25BBF" w14:textId="1F1FDFF1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135.176, 135.177</w:t>
            </w:r>
          </w:p>
        </w:tc>
      </w:tr>
      <w:tr w:rsidR="00DD4887" w:rsidRPr="00E25547" w14:paraId="61752C50" w14:textId="77777777" w:rsidTr="00E25547">
        <w:tc>
          <w:tcPr>
            <w:tcW w:w="1413" w:type="dxa"/>
            <w:vMerge/>
          </w:tcPr>
          <w:p w14:paraId="20963203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D0952BD" w14:textId="5216901B" w:rsidR="00DD4887" w:rsidRPr="00E25547" w:rsidRDefault="00DD4887" w:rsidP="007721D4">
            <w:pPr>
              <w:rPr>
                <w:lang w:val="en-GB"/>
              </w:rPr>
            </w:pPr>
            <w:r w:rsidRPr="007721D4">
              <w:rPr>
                <w:lang w:val="en-GB"/>
              </w:rPr>
              <w:t>Extended Overwater Equipment (Emergency, Flotation, Survival)</w:t>
            </w:r>
          </w:p>
        </w:tc>
        <w:tc>
          <w:tcPr>
            <w:tcW w:w="2547" w:type="dxa"/>
          </w:tcPr>
          <w:p w14:paraId="29B7F899" w14:textId="65BA72E8" w:rsidR="00DD4887" w:rsidRPr="00613D95" w:rsidRDefault="00DD4887" w:rsidP="007721D4">
            <w:r w:rsidRPr="00613D95">
              <w:t>Equipamento para grandes extensões d</w:t>
            </w:r>
            <w:r>
              <w:t>’água (emergência, flutuação, sobrevivência)</w:t>
            </w:r>
          </w:p>
        </w:tc>
        <w:tc>
          <w:tcPr>
            <w:tcW w:w="2124" w:type="dxa"/>
          </w:tcPr>
          <w:p w14:paraId="3D623C19" w14:textId="1F42E90F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91.205, 91.231</w:t>
            </w:r>
          </w:p>
          <w:p w14:paraId="77DF67BB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121.339, 121.340</w:t>
            </w:r>
          </w:p>
          <w:p w14:paraId="11C8DA8E" w14:textId="29D9B3CD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135.167</w:t>
            </w:r>
          </w:p>
        </w:tc>
      </w:tr>
      <w:tr w:rsidR="00DD4887" w:rsidRPr="00E25547" w14:paraId="3D58C748" w14:textId="77777777" w:rsidTr="00E25547">
        <w:tc>
          <w:tcPr>
            <w:tcW w:w="1413" w:type="dxa"/>
            <w:vMerge/>
          </w:tcPr>
          <w:p w14:paraId="11D4788C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F215699" w14:textId="300696FE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Independent portable lights/</w:t>
            </w:r>
            <w:r w:rsidRPr="007721D4">
              <w:rPr>
                <w:lang w:val="en-GB"/>
              </w:rPr>
              <w:t>Flashlight</w:t>
            </w:r>
            <w:r>
              <w:rPr>
                <w:lang w:val="en-GB"/>
              </w:rPr>
              <w:t>s</w:t>
            </w:r>
          </w:p>
        </w:tc>
        <w:tc>
          <w:tcPr>
            <w:tcW w:w="2547" w:type="dxa"/>
          </w:tcPr>
          <w:p w14:paraId="5D03E6D9" w14:textId="28FA93D8" w:rsidR="00DD4887" w:rsidRPr="00613D95" w:rsidRDefault="00DD4887" w:rsidP="007721D4">
            <w:r>
              <w:t>Lanternas</w:t>
            </w:r>
          </w:p>
        </w:tc>
        <w:tc>
          <w:tcPr>
            <w:tcW w:w="2124" w:type="dxa"/>
          </w:tcPr>
          <w:p w14:paraId="475521A4" w14:textId="050E0B0B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91.205, 91.503</w:t>
            </w:r>
          </w:p>
          <w:p w14:paraId="4FE92D8B" w14:textId="3FD7729F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121.310, 121.549</w:t>
            </w:r>
          </w:p>
          <w:p w14:paraId="79BC06AB" w14:textId="7936A150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135.159, 135.166, 135.167, 135.178</w:t>
            </w:r>
          </w:p>
        </w:tc>
      </w:tr>
      <w:tr w:rsidR="00DD4887" w:rsidRPr="00E25547" w14:paraId="61FB69F9" w14:textId="77777777" w:rsidTr="00E25547">
        <w:tc>
          <w:tcPr>
            <w:tcW w:w="1413" w:type="dxa"/>
            <w:vMerge/>
          </w:tcPr>
          <w:p w14:paraId="40E8EC75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42C414FA" w14:textId="7EBE0DEE" w:rsidR="00DD4887" w:rsidRPr="00E25547" w:rsidRDefault="00DD4887" w:rsidP="007721D4">
            <w:pPr>
              <w:rPr>
                <w:lang w:val="en-GB"/>
              </w:rPr>
            </w:pPr>
            <w:r w:rsidRPr="007721D4">
              <w:rPr>
                <w:lang w:val="en-GB"/>
              </w:rPr>
              <w:t>Flight Attendant Seat Assembly (Single or Dual Position)</w:t>
            </w:r>
          </w:p>
        </w:tc>
        <w:tc>
          <w:tcPr>
            <w:tcW w:w="2547" w:type="dxa"/>
          </w:tcPr>
          <w:p w14:paraId="776597CE" w14:textId="4253D24C" w:rsidR="00DD4887" w:rsidRPr="00E5757B" w:rsidRDefault="00DD4887" w:rsidP="007721D4">
            <w:r w:rsidRPr="00E5757B">
              <w:t xml:space="preserve">Assento de comissário (posição única ou dupla) </w:t>
            </w:r>
          </w:p>
        </w:tc>
        <w:tc>
          <w:tcPr>
            <w:tcW w:w="2124" w:type="dxa"/>
          </w:tcPr>
          <w:p w14:paraId="0CF91448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91.533</w:t>
            </w:r>
          </w:p>
          <w:p w14:paraId="78266C90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121.391</w:t>
            </w:r>
          </w:p>
          <w:p w14:paraId="0F7DA3A3" w14:textId="68A3C005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135.107</w:t>
            </w:r>
          </w:p>
        </w:tc>
      </w:tr>
      <w:tr w:rsidR="00DD4887" w:rsidRPr="00E25547" w14:paraId="3B7987EE" w14:textId="77777777" w:rsidTr="00E25547">
        <w:tc>
          <w:tcPr>
            <w:tcW w:w="1413" w:type="dxa"/>
            <w:vMerge/>
          </w:tcPr>
          <w:p w14:paraId="35B1DEE6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03C0EB56" w14:textId="653796A1" w:rsidR="00DD4887" w:rsidRPr="007721D4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Life jackets</w:t>
            </w:r>
          </w:p>
        </w:tc>
        <w:tc>
          <w:tcPr>
            <w:tcW w:w="2547" w:type="dxa"/>
          </w:tcPr>
          <w:p w14:paraId="1B10E430" w14:textId="0F66D0B5" w:rsidR="00DD4887" w:rsidRPr="00E5757B" w:rsidRDefault="00DD4887" w:rsidP="007721D4">
            <w:r>
              <w:t>Coletes salva-vidas</w:t>
            </w:r>
          </w:p>
        </w:tc>
        <w:tc>
          <w:tcPr>
            <w:tcW w:w="2124" w:type="dxa"/>
          </w:tcPr>
          <w:p w14:paraId="197108E8" w14:textId="633440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 xml:space="preserve">91.205, 91.231, </w:t>
            </w:r>
          </w:p>
          <w:p w14:paraId="6FDE176D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121.339, 121.340</w:t>
            </w:r>
          </w:p>
          <w:p w14:paraId="720EC3C6" w14:textId="4779E6F1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135.167</w:t>
            </w:r>
          </w:p>
        </w:tc>
      </w:tr>
      <w:tr w:rsidR="00DD4887" w:rsidRPr="00E25547" w14:paraId="43D07E6D" w14:textId="77777777" w:rsidTr="00E25547">
        <w:tc>
          <w:tcPr>
            <w:tcW w:w="1413" w:type="dxa"/>
            <w:vMerge/>
          </w:tcPr>
          <w:p w14:paraId="6F788A9A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E6A340C" w14:textId="60E88E57" w:rsidR="00DD4887" w:rsidRPr="007721D4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Life rafts</w:t>
            </w:r>
          </w:p>
        </w:tc>
        <w:tc>
          <w:tcPr>
            <w:tcW w:w="2547" w:type="dxa"/>
          </w:tcPr>
          <w:p w14:paraId="4B5BA52C" w14:textId="7D190998" w:rsidR="00DD4887" w:rsidRPr="00E5757B" w:rsidRDefault="00DD4887" w:rsidP="007721D4">
            <w:r>
              <w:t xml:space="preserve">Botes salva-vidas </w:t>
            </w:r>
          </w:p>
        </w:tc>
        <w:tc>
          <w:tcPr>
            <w:tcW w:w="2124" w:type="dxa"/>
          </w:tcPr>
          <w:p w14:paraId="597C37A5" w14:textId="3DB7ABD6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91.231</w:t>
            </w:r>
          </w:p>
          <w:p w14:paraId="285F7216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121.339</w:t>
            </w:r>
          </w:p>
          <w:p w14:paraId="15DC69B8" w14:textId="4B36A963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135.167</w:t>
            </w:r>
          </w:p>
        </w:tc>
      </w:tr>
      <w:tr w:rsidR="00583311" w:rsidRPr="00E25547" w14:paraId="612A4440" w14:textId="77777777" w:rsidTr="00E25547">
        <w:tc>
          <w:tcPr>
            <w:tcW w:w="1413" w:type="dxa"/>
            <w:vMerge/>
          </w:tcPr>
          <w:p w14:paraId="7FE62C43" w14:textId="77777777" w:rsidR="00583311" w:rsidRPr="00E25547" w:rsidRDefault="00583311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C3CFCF4" w14:textId="127116D7" w:rsidR="00583311" w:rsidRDefault="00583311" w:rsidP="007721D4">
            <w:pPr>
              <w:rPr>
                <w:lang w:val="en-GB"/>
              </w:rPr>
            </w:pPr>
            <w:r w:rsidRPr="00583311">
              <w:rPr>
                <w:lang w:val="en-GB"/>
              </w:rPr>
              <w:t xml:space="preserve">Pyrotechnic </w:t>
            </w:r>
            <w:proofErr w:type="spellStart"/>
            <w:r w:rsidRPr="00583311">
              <w:rPr>
                <w:lang w:val="en-GB"/>
              </w:rPr>
              <w:t>Signaling</w:t>
            </w:r>
            <w:proofErr w:type="spellEnd"/>
            <w:r w:rsidRPr="00583311">
              <w:rPr>
                <w:lang w:val="en-GB"/>
              </w:rPr>
              <w:t xml:space="preserve"> Devices</w:t>
            </w:r>
          </w:p>
        </w:tc>
        <w:tc>
          <w:tcPr>
            <w:tcW w:w="2547" w:type="dxa"/>
          </w:tcPr>
          <w:p w14:paraId="0AC0E4CD" w14:textId="798A6FE7" w:rsidR="00583311" w:rsidRDefault="00583311" w:rsidP="007721D4">
            <w:r>
              <w:t>Dispositivo pirotécnico</w:t>
            </w:r>
          </w:p>
        </w:tc>
        <w:tc>
          <w:tcPr>
            <w:tcW w:w="2124" w:type="dxa"/>
          </w:tcPr>
          <w:p w14:paraId="37512A93" w14:textId="77777777" w:rsidR="00583311" w:rsidRDefault="00583311" w:rsidP="007721D4">
            <w:pPr>
              <w:rPr>
                <w:lang w:val="en-GB"/>
              </w:rPr>
            </w:pPr>
            <w:r>
              <w:rPr>
                <w:lang w:val="en-GB"/>
              </w:rPr>
              <w:t>91.231</w:t>
            </w:r>
          </w:p>
          <w:p w14:paraId="1A431A32" w14:textId="77777777" w:rsidR="00583311" w:rsidRDefault="00583311" w:rsidP="007721D4">
            <w:pPr>
              <w:rPr>
                <w:lang w:val="en-GB"/>
              </w:rPr>
            </w:pPr>
            <w:r>
              <w:rPr>
                <w:lang w:val="en-GB"/>
              </w:rPr>
              <w:t>121.339, 121.353</w:t>
            </w:r>
          </w:p>
          <w:p w14:paraId="25163CE1" w14:textId="20662856" w:rsidR="00583311" w:rsidRDefault="00583311" w:rsidP="007721D4">
            <w:pPr>
              <w:rPr>
                <w:lang w:val="en-GB"/>
              </w:rPr>
            </w:pPr>
            <w:r>
              <w:rPr>
                <w:lang w:val="en-GB"/>
              </w:rPr>
              <w:t>135.166, 135.167</w:t>
            </w:r>
          </w:p>
        </w:tc>
      </w:tr>
      <w:tr w:rsidR="00DD4887" w:rsidRPr="00E25547" w14:paraId="169C7DCE" w14:textId="77777777" w:rsidTr="00E25547">
        <w:tc>
          <w:tcPr>
            <w:tcW w:w="1413" w:type="dxa"/>
            <w:vMerge/>
          </w:tcPr>
          <w:p w14:paraId="77E61B10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1A93863" w14:textId="5C295BF2" w:rsidR="00DD4887" w:rsidRPr="00E25547" w:rsidRDefault="00DD4887" w:rsidP="007721D4">
            <w:pPr>
              <w:rPr>
                <w:lang w:val="en-GB"/>
              </w:rPr>
            </w:pPr>
            <w:proofErr w:type="spellStart"/>
            <w:r w:rsidRPr="0062527D">
              <w:t>Megaphones</w:t>
            </w:r>
            <w:proofErr w:type="spellEnd"/>
          </w:p>
        </w:tc>
        <w:tc>
          <w:tcPr>
            <w:tcW w:w="2547" w:type="dxa"/>
          </w:tcPr>
          <w:p w14:paraId="63E5064E" w14:textId="160B4AD8" w:rsidR="00DD4887" w:rsidRPr="00E25547" w:rsidRDefault="00DD4887" w:rsidP="007721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Megafones</w:t>
            </w:r>
            <w:proofErr w:type="spellEnd"/>
          </w:p>
        </w:tc>
        <w:tc>
          <w:tcPr>
            <w:tcW w:w="2124" w:type="dxa"/>
          </w:tcPr>
          <w:p w14:paraId="1B556B46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91.513</w:t>
            </w:r>
          </w:p>
          <w:p w14:paraId="642FBE18" w14:textId="2767503D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121.309</w:t>
            </w:r>
          </w:p>
        </w:tc>
      </w:tr>
      <w:tr w:rsidR="00DD4887" w:rsidRPr="00E25547" w14:paraId="560E5C43" w14:textId="77777777" w:rsidTr="00E25547">
        <w:tc>
          <w:tcPr>
            <w:tcW w:w="1413" w:type="dxa"/>
            <w:vMerge/>
          </w:tcPr>
          <w:p w14:paraId="07997671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5617105" w14:textId="39B92FC0" w:rsidR="00DD4887" w:rsidRPr="00E25547" w:rsidRDefault="00DD4887" w:rsidP="007721D4">
            <w:pPr>
              <w:rPr>
                <w:lang w:val="en-GB"/>
              </w:rPr>
            </w:pPr>
            <w:proofErr w:type="spellStart"/>
            <w:r w:rsidRPr="0062527D">
              <w:t>Observer</w:t>
            </w:r>
            <w:proofErr w:type="spellEnd"/>
            <w:r w:rsidRPr="0062527D">
              <w:t xml:space="preserve"> </w:t>
            </w:r>
            <w:proofErr w:type="spellStart"/>
            <w:r w:rsidRPr="0062527D">
              <w:t>Seat</w:t>
            </w:r>
            <w:proofErr w:type="spellEnd"/>
          </w:p>
        </w:tc>
        <w:tc>
          <w:tcPr>
            <w:tcW w:w="2547" w:type="dxa"/>
          </w:tcPr>
          <w:p w14:paraId="2639877D" w14:textId="5F2DF150" w:rsidR="00DD4887" w:rsidRPr="00E25547" w:rsidRDefault="00DD4887" w:rsidP="007721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Assento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observador</w:t>
            </w:r>
            <w:proofErr w:type="spellEnd"/>
          </w:p>
        </w:tc>
        <w:tc>
          <w:tcPr>
            <w:tcW w:w="2124" w:type="dxa"/>
          </w:tcPr>
          <w:p w14:paraId="15E734F3" w14:textId="7777777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121.581</w:t>
            </w:r>
          </w:p>
          <w:p w14:paraId="080F8282" w14:textId="0BB0BA49" w:rsidR="00DD4887" w:rsidRPr="00E2554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135.75</w:t>
            </w:r>
          </w:p>
        </w:tc>
      </w:tr>
      <w:tr w:rsidR="00DD4887" w:rsidRPr="00E25547" w14:paraId="0114F076" w14:textId="77777777" w:rsidTr="00E25547">
        <w:tc>
          <w:tcPr>
            <w:tcW w:w="1413" w:type="dxa"/>
            <w:vMerge/>
          </w:tcPr>
          <w:p w14:paraId="0693291E" w14:textId="77777777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69D1174" w14:textId="013173B3" w:rsidR="00DD4887" w:rsidRPr="0062527D" w:rsidRDefault="00DD4887" w:rsidP="007721D4">
            <w:proofErr w:type="spellStart"/>
            <w:r>
              <w:t>Passenger</w:t>
            </w:r>
            <w:proofErr w:type="spellEnd"/>
            <w:r>
              <w:t xml:space="preserve"> </w:t>
            </w:r>
            <w:proofErr w:type="spellStart"/>
            <w:r>
              <w:t>seats</w:t>
            </w:r>
            <w:proofErr w:type="spellEnd"/>
          </w:p>
        </w:tc>
        <w:tc>
          <w:tcPr>
            <w:tcW w:w="2547" w:type="dxa"/>
          </w:tcPr>
          <w:p w14:paraId="62B379C3" w14:textId="74742D6D" w:rsidR="00DD4887" w:rsidRDefault="00DD4887" w:rsidP="007721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Assentos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passageiros</w:t>
            </w:r>
            <w:proofErr w:type="spellEnd"/>
          </w:p>
        </w:tc>
        <w:tc>
          <w:tcPr>
            <w:tcW w:w="2124" w:type="dxa"/>
          </w:tcPr>
          <w:p w14:paraId="46999ABA" w14:textId="612C7DF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91.107, 91.205</w:t>
            </w:r>
          </w:p>
          <w:p w14:paraId="590C14FF" w14:textId="486ADC7E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121.311</w:t>
            </w:r>
          </w:p>
          <w:p w14:paraId="1A5319E4" w14:textId="65B76A03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135.128</w:t>
            </w:r>
          </w:p>
        </w:tc>
      </w:tr>
      <w:tr w:rsidR="00DD4887" w:rsidRPr="00E25547" w14:paraId="1E990961" w14:textId="77777777" w:rsidTr="00E25547">
        <w:tc>
          <w:tcPr>
            <w:tcW w:w="1413" w:type="dxa"/>
            <w:vMerge/>
          </w:tcPr>
          <w:p w14:paraId="074CC6DC" w14:textId="0BAE7973" w:rsidR="00DD4887" w:rsidRPr="00E25547" w:rsidRDefault="00DD4887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77598F3" w14:textId="34BF82F7" w:rsidR="00DD4887" w:rsidRDefault="00D03B38" w:rsidP="007721D4">
            <w:r>
              <w:rPr>
                <w:lang w:val="en-GB"/>
              </w:rPr>
              <w:t xml:space="preserve">Crewmember </w:t>
            </w:r>
            <w:r w:rsidR="00DD4887">
              <w:rPr>
                <w:lang w:val="en-GB"/>
              </w:rPr>
              <w:t>Shoulder Harness</w:t>
            </w:r>
          </w:p>
        </w:tc>
        <w:tc>
          <w:tcPr>
            <w:tcW w:w="2547" w:type="dxa"/>
          </w:tcPr>
          <w:p w14:paraId="65797080" w14:textId="32633E19" w:rsidR="00DD4887" w:rsidRPr="00D03B38" w:rsidRDefault="00DD4887" w:rsidP="007721D4">
            <w:r w:rsidRPr="00D03B38">
              <w:t>Cinto de ombro</w:t>
            </w:r>
            <w:r w:rsidR="00D03B38" w:rsidRPr="00D03B38">
              <w:t xml:space="preserve"> de tripulante</w:t>
            </w:r>
          </w:p>
        </w:tc>
        <w:tc>
          <w:tcPr>
            <w:tcW w:w="2124" w:type="dxa"/>
          </w:tcPr>
          <w:p w14:paraId="3D6AAD9B" w14:textId="624591F3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91.105, 91.107, 91.205, 91.313, 91.521</w:t>
            </w:r>
          </w:p>
          <w:p w14:paraId="7E1DF0F3" w14:textId="1B41912A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121.311, 121.391</w:t>
            </w:r>
          </w:p>
          <w:p w14:paraId="7EDDD09D" w14:textId="3103E967" w:rsidR="00DD4887" w:rsidRDefault="00DD4887" w:rsidP="007721D4">
            <w:pPr>
              <w:rPr>
                <w:lang w:val="en-GB"/>
              </w:rPr>
            </w:pPr>
            <w:r>
              <w:rPr>
                <w:lang w:val="en-GB"/>
              </w:rPr>
              <w:t>135.171</w:t>
            </w:r>
          </w:p>
        </w:tc>
      </w:tr>
      <w:tr w:rsidR="003F45F0" w:rsidRPr="00E25547" w14:paraId="26BAD73B" w14:textId="77777777" w:rsidTr="00E25547">
        <w:tc>
          <w:tcPr>
            <w:tcW w:w="1413" w:type="dxa"/>
            <w:vMerge w:val="restart"/>
          </w:tcPr>
          <w:p w14:paraId="12A1DD29" w14:textId="30F17257" w:rsidR="003F45F0" w:rsidRPr="00E25547" w:rsidRDefault="003F45F0" w:rsidP="007721D4">
            <w:pPr>
              <w:rPr>
                <w:lang w:val="en-GB"/>
              </w:rPr>
            </w:pPr>
            <w:r>
              <w:rPr>
                <w:lang w:val="en-GB"/>
              </w:rPr>
              <w:t>ATA 26</w:t>
            </w:r>
          </w:p>
        </w:tc>
        <w:tc>
          <w:tcPr>
            <w:tcW w:w="2410" w:type="dxa"/>
          </w:tcPr>
          <w:p w14:paraId="66AE2617" w14:textId="19139BC6" w:rsidR="003F45F0" w:rsidRPr="00E25547" w:rsidRDefault="003F45F0" w:rsidP="007721D4">
            <w:pPr>
              <w:rPr>
                <w:lang w:val="en-GB"/>
              </w:rPr>
            </w:pPr>
            <w:r w:rsidRPr="003F45F0">
              <w:rPr>
                <w:lang w:val="en-GB"/>
              </w:rPr>
              <w:t>Hand Fire Extinguisher / Portable Fire Extinguishers</w:t>
            </w:r>
          </w:p>
        </w:tc>
        <w:tc>
          <w:tcPr>
            <w:tcW w:w="2547" w:type="dxa"/>
          </w:tcPr>
          <w:p w14:paraId="41F82309" w14:textId="7363241D" w:rsidR="003F45F0" w:rsidRPr="00E25547" w:rsidRDefault="003F45F0" w:rsidP="007721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Extintores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incêndio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portáteis</w:t>
            </w:r>
            <w:proofErr w:type="spellEnd"/>
          </w:p>
        </w:tc>
        <w:tc>
          <w:tcPr>
            <w:tcW w:w="2124" w:type="dxa"/>
          </w:tcPr>
          <w:p w14:paraId="617DDF56" w14:textId="26626BB2" w:rsidR="003F45F0" w:rsidRDefault="003F45F0" w:rsidP="007721D4">
            <w:pPr>
              <w:rPr>
                <w:lang w:val="en-GB"/>
              </w:rPr>
            </w:pPr>
            <w:r>
              <w:rPr>
                <w:lang w:val="en-GB"/>
              </w:rPr>
              <w:t>91.205, 91.513, 91.525</w:t>
            </w:r>
          </w:p>
          <w:p w14:paraId="4DB745B9" w14:textId="2FFB02D0" w:rsidR="003F45F0" w:rsidRDefault="003F45F0" w:rsidP="007721D4">
            <w:pPr>
              <w:rPr>
                <w:lang w:val="en-GB"/>
              </w:rPr>
            </w:pPr>
            <w:r>
              <w:rPr>
                <w:lang w:val="en-GB"/>
              </w:rPr>
              <w:t>121.287, 121.309</w:t>
            </w:r>
          </w:p>
          <w:p w14:paraId="6764F293" w14:textId="56407F50" w:rsidR="003F45F0" w:rsidRPr="00E25547" w:rsidRDefault="003F45F0" w:rsidP="007721D4">
            <w:pPr>
              <w:rPr>
                <w:lang w:val="en-GB"/>
              </w:rPr>
            </w:pPr>
            <w:r>
              <w:rPr>
                <w:lang w:val="en-GB"/>
              </w:rPr>
              <w:t>135.87, 135.155</w:t>
            </w:r>
          </w:p>
        </w:tc>
      </w:tr>
      <w:tr w:rsidR="003F45F0" w:rsidRPr="003F45F0" w14:paraId="0A487D81" w14:textId="77777777" w:rsidTr="00E25547">
        <w:tc>
          <w:tcPr>
            <w:tcW w:w="1413" w:type="dxa"/>
            <w:vMerge/>
          </w:tcPr>
          <w:p w14:paraId="4AFF1DAA" w14:textId="77777777" w:rsidR="003F45F0" w:rsidRDefault="003F45F0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6EC3CF4" w14:textId="1FD33015" w:rsidR="003F45F0" w:rsidRPr="003F45F0" w:rsidRDefault="003F45F0" w:rsidP="003F45F0">
            <w:pPr>
              <w:rPr>
                <w:lang w:val="en-GB"/>
              </w:rPr>
            </w:pPr>
            <w:r w:rsidRPr="003F45F0">
              <w:rPr>
                <w:lang w:val="en-GB"/>
              </w:rPr>
              <w:t>Lavatory Smoke Detection System / Lavatory Waste Receptacle Fire</w:t>
            </w:r>
            <w:r>
              <w:rPr>
                <w:lang w:val="en-GB"/>
              </w:rPr>
              <w:t xml:space="preserve"> </w:t>
            </w:r>
            <w:r w:rsidRPr="003F45F0">
              <w:rPr>
                <w:lang w:val="en-GB"/>
              </w:rPr>
              <w:t xml:space="preserve">Extinguishing System / </w:t>
            </w:r>
          </w:p>
          <w:p w14:paraId="3821D4CE" w14:textId="448E3D51" w:rsidR="003F45F0" w:rsidRPr="0062527D" w:rsidRDefault="003F45F0" w:rsidP="003F45F0">
            <w:proofErr w:type="spellStart"/>
            <w:r>
              <w:t>Lavatory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2547" w:type="dxa"/>
          </w:tcPr>
          <w:p w14:paraId="04EDB8B5" w14:textId="477E0277" w:rsidR="003F45F0" w:rsidRPr="003F45F0" w:rsidRDefault="003F45F0" w:rsidP="007721D4">
            <w:r w:rsidRPr="003F45F0">
              <w:t>Sistema detector de fumaça n</w:t>
            </w:r>
            <w:r>
              <w:t>o lavatório / sistema de extinção de incêndio no lavatório / Proteção do lavatório contra fogo</w:t>
            </w:r>
          </w:p>
        </w:tc>
        <w:tc>
          <w:tcPr>
            <w:tcW w:w="2124" w:type="dxa"/>
          </w:tcPr>
          <w:p w14:paraId="2ED3B160" w14:textId="791239AC" w:rsidR="003F45F0" w:rsidRPr="003F45F0" w:rsidRDefault="003F45F0" w:rsidP="007721D4">
            <w:r>
              <w:t>121.308</w:t>
            </w:r>
          </w:p>
        </w:tc>
      </w:tr>
      <w:tr w:rsidR="00B57C9B" w:rsidRPr="003F45F0" w14:paraId="6AB81898" w14:textId="77777777" w:rsidTr="00E25547">
        <w:tc>
          <w:tcPr>
            <w:tcW w:w="1413" w:type="dxa"/>
          </w:tcPr>
          <w:p w14:paraId="6315C0B0" w14:textId="2316A8C3" w:rsidR="00B57C9B" w:rsidRDefault="00B57C9B" w:rsidP="007721D4">
            <w:pPr>
              <w:rPr>
                <w:lang w:val="en-GB"/>
              </w:rPr>
            </w:pPr>
            <w:r>
              <w:rPr>
                <w:lang w:val="en-GB"/>
              </w:rPr>
              <w:t>ATA 28</w:t>
            </w:r>
          </w:p>
        </w:tc>
        <w:tc>
          <w:tcPr>
            <w:tcW w:w="2410" w:type="dxa"/>
          </w:tcPr>
          <w:p w14:paraId="548E0D08" w14:textId="3D54720F" w:rsidR="00B57C9B" w:rsidRPr="003F45F0" w:rsidRDefault="00B57C9B" w:rsidP="003F45F0">
            <w:pPr>
              <w:rPr>
                <w:lang w:val="en-GB"/>
              </w:rPr>
            </w:pPr>
            <w:r w:rsidRPr="00B57C9B">
              <w:rPr>
                <w:lang w:val="en-GB"/>
              </w:rPr>
              <w:t>Fuel Quantity Indicator System</w:t>
            </w:r>
          </w:p>
        </w:tc>
        <w:tc>
          <w:tcPr>
            <w:tcW w:w="2547" w:type="dxa"/>
          </w:tcPr>
          <w:p w14:paraId="6896D7BA" w14:textId="373331F8" w:rsidR="00B57C9B" w:rsidRPr="003F45F0" w:rsidRDefault="00B57C9B" w:rsidP="007721D4">
            <w:r>
              <w:t>Sistema indicador da quantidade de combustível</w:t>
            </w:r>
          </w:p>
        </w:tc>
        <w:tc>
          <w:tcPr>
            <w:tcW w:w="2124" w:type="dxa"/>
          </w:tcPr>
          <w:p w14:paraId="5AC5A560" w14:textId="77777777" w:rsidR="00B57C9B" w:rsidRDefault="00B57C9B" w:rsidP="007721D4">
            <w:r>
              <w:t>91.205</w:t>
            </w:r>
          </w:p>
          <w:p w14:paraId="7DDEE304" w14:textId="6E0D8111" w:rsidR="00950D41" w:rsidRDefault="00950D41" w:rsidP="007721D4">
            <w:r>
              <w:t>121.307</w:t>
            </w:r>
            <w:r w:rsidR="001D4DBF">
              <w:t xml:space="preserve">, </w:t>
            </w:r>
            <w:r w:rsidR="001D4DBF" w:rsidRPr="00891212">
              <w:t>Apêndice P do R</w:t>
            </w:r>
            <w:r w:rsidR="001D4DBF">
              <w:t>BAC nº 121</w:t>
            </w:r>
          </w:p>
        </w:tc>
      </w:tr>
      <w:tr w:rsidR="00C46134" w:rsidRPr="003F45F0" w14:paraId="7AD570B1" w14:textId="77777777" w:rsidTr="00E25547">
        <w:tc>
          <w:tcPr>
            <w:tcW w:w="1413" w:type="dxa"/>
            <w:vMerge w:val="restart"/>
          </w:tcPr>
          <w:p w14:paraId="2F0B186E" w14:textId="7E577703" w:rsidR="00C46134" w:rsidRDefault="00C46134" w:rsidP="007721D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ATA 30</w:t>
            </w:r>
          </w:p>
        </w:tc>
        <w:tc>
          <w:tcPr>
            <w:tcW w:w="2410" w:type="dxa"/>
          </w:tcPr>
          <w:p w14:paraId="57B50AE0" w14:textId="324E4168" w:rsidR="00C46134" w:rsidRPr="003F45F0" w:rsidRDefault="00C46134" w:rsidP="003F45F0">
            <w:pPr>
              <w:rPr>
                <w:lang w:val="en-GB"/>
              </w:rPr>
            </w:pPr>
            <w:r w:rsidRPr="003F45F0">
              <w:rPr>
                <w:lang w:val="en-GB"/>
              </w:rPr>
              <w:t>Pitot Heating Failure Indication System</w:t>
            </w:r>
          </w:p>
        </w:tc>
        <w:tc>
          <w:tcPr>
            <w:tcW w:w="2547" w:type="dxa"/>
          </w:tcPr>
          <w:p w14:paraId="576F2830" w14:textId="4B6D2149" w:rsidR="00C46134" w:rsidRPr="003F45F0" w:rsidRDefault="00C46134" w:rsidP="007721D4">
            <w:r w:rsidRPr="003F45F0">
              <w:t xml:space="preserve">Sistema de indicação </w:t>
            </w:r>
            <w:r>
              <w:t xml:space="preserve">do aquecimento de </w:t>
            </w:r>
            <w:proofErr w:type="spellStart"/>
            <w:r>
              <w:t>Pitot</w:t>
            </w:r>
            <w:proofErr w:type="spellEnd"/>
          </w:p>
        </w:tc>
        <w:tc>
          <w:tcPr>
            <w:tcW w:w="2124" w:type="dxa"/>
          </w:tcPr>
          <w:p w14:paraId="62A1C293" w14:textId="77777777" w:rsidR="00C46134" w:rsidRDefault="00C46134" w:rsidP="007721D4">
            <w:r>
              <w:t>121.342</w:t>
            </w:r>
          </w:p>
          <w:p w14:paraId="5E659A18" w14:textId="5EF5075C" w:rsidR="00C46134" w:rsidRPr="003F45F0" w:rsidRDefault="00C46134" w:rsidP="007721D4">
            <w:r>
              <w:t>135.158</w:t>
            </w:r>
          </w:p>
        </w:tc>
      </w:tr>
      <w:tr w:rsidR="00C46134" w:rsidRPr="003F45F0" w14:paraId="1CEAE5FF" w14:textId="77777777" w:rsidTr="00E25547">
        <w:tc>
          <w:tcPr>
            <w:tcW w:w="1413" w:type="dxa"/>
            <w:vMerge/>
          </w:tcPr>
          <w:p w14:paraId="32062A83" w14:textId="77777777" w:rsidR="00C46134" w:rsidRDefault="00C46134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199AE5F" w14:textId="5FF6431B" w:rsidR="00C46134" w:rsidRPr="003F45F0" w:rsidRDefault="00C46134" w:rsidP="003F45F0">
            <w:pPr>
              <w:rPr>
                <w:lang w:val="en-GB"/>
              </w:rPr>
            </w:pPr>
            <w:r w:rsidRPr="00C46134">
              <w:rPr>
                <w:lang w:val="en-GB"/>
              </w:rPr>
              <w:t>Windshield Wipers</w:t>
            </w:r>
          </w:p>
        </w:tc>
        <w:tc>
          <w:tcPr>
            <w:tcW w:w="2547" w:type="dxa"/>
          </w:tcPr>
          <w:p w14:paraId="6FC330A0" w14:textId="51029DF1" w:rsidR="00C46134" w:rsidRPr="003F45F0" w:rsidRDefault="00C46134" w:rsidP="007721D4">
            <w:r>
              <w:t>Limpador de para-brisa</w:t>
            </w:r>
          </w:p>
        </w:tc>
        <w:tc>
          <w:tcPr>
            <w:tcW w:w="2124" w:type="dxa"/>
          </w:tcPr>
          <w:p w14:paraId="2E2D5A38" w14:textId="760C6C22" w:rsidR="00C46134" w:rsidRDefault="00C46134" w:rsidP="007721D4">
            <w:r>
              <w:t>121.313</w:t>
            </w:r>
          </w:p>
        </w:tc>
      </w:tr>
      <w:tr w:rsidR="00C46134" w:rsidRPr="00E25547" w14:paraId="4FC08555" w14:textId="77777777" w:rsidTr="00E25547">
        <w:tc>
          <w:tcPr>
            <w:tcW w:w="1413" w:type="dxa"/>
            <w:vMerge w:val="restart"/>
          </w:tcPr>
          <w:p w14:paraId="1F2EA5D8" w14:textId="22B722CD" w:rsidR="00C46134" w:rsidRPr="00E25547" w:rsidRDefault="00C46134" w:rsidP="007721D4">
            <w:pPr>
              <w:rPr>
                <w:lang w:val="en-GB"/>
              </w:rPr>
            </w:pPr>
            <w:r>
              <w:rPr>
                <w:lang w:val="en-GB"/>
              </w:rPr>
              <w:t>ATA 31</w:t>
            </w:r>
          </w:p>
        </w:tc>
        <w:tc>
          <w:tcPr>
            <w:tcW w:w="2410" w:type="dxa"/>
          </w:tcPr>
          <w:p w14:paraId="5B9D18BF" w14:textId="4242B909" w:rsidR="00C46134" w:rsidRPr="00E25547" w:rsidRDefault="00C46134" w:rsidP="007721D4">
            <w:pPr>
              <w:rPr>
                <w:lang w:val="en-GB"/>
              </w:rPr>
            </w:pPr>
            <w:proofErr w:type="spellStart"/>
            <w:r w:rsidRPr="0062527D">
              <w:t>Clocks</w:t>
            </w:r>
            <w:proofErr w:type="spellEnd"/>
          </w:p>
        </w:tc>
        <w:tc>
          <w:tcPr>
            <w:tcW w:w="2547" w:type="dxa"/>
          </w:tcPr>
          <w:p w14:paraId="34CB49F4" w14:textId="00FDF768" w:rsidR="00C46134" w:rsidRPr="00E25547" w:rsidRDefault="00C46134" w:rsidP="007721D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Relógio</w:t>
            </w:r>
            <w:proofErr w:type="spellEnd"/>
            <w:r>
              <w:rPr>
                <w:lang w:val="en-GB"/>
              </w:rPr>
              <w:t xml:space="preserve"> / </w:t>
            </w:r>
            <w:proofErr w:type="spellStart"/>
            <w:r>
              <w:rPr>
                <w:lang w:val="en-GB"/>
              </w:rPr>
              <w:t>Cronômetro</w:t>
            </w:r>
            <w:proofErr w:type="spellEnd"/>
          </w:p>
        </w:tc>
        <w:tc>
          <w:tcPr>
            <w:tcW w:w="2124" w:type="dxa"/>
          </w:tcPr>
          <w:p w14:paraId="72E996A0" w14:textId="77777777" w:rsidR="00C46134" w:rsidRDefault="00C46134" w:rsidP="007721D4">
            <w:pPr>
              <w:rPr>
                <w:lang w:val="en-GB"/>
              </w:rPr>
            </w:pPr>
            <w:r>
              <w:rPr>
                <w:lang w:val="en-GB"/>
              </w:rPr>
              <w:t>91.205</w:t>
            </w:r>
          </w:p>
          <w:p w14:paraId="75E0E510" w14:textId="080D302D" w:rsidR="00C46134" w:rsidRPr="00E25547" w:rsidRDefault="00C46134" w:rsidP="007721D4">
            <w:pPr>
              <w:rPr>
                <w:lang w:val="en-GB"/>
              </w:rPr>
            </w:pPr>
            <w:r>
              <w:rPr>
                <w:lang w:val="en-GB"/>
              </w:rPr>
              <w:t>121.305</w:t>
            </w:r>
          </w:p>
        </w:tc>
      </w:tr>
      <w:tr w:rsidR="00C46134" w:rsidRPr="00E25547" w14:paraId="4527EC3D" w14:textId="77777777" w:rsidTr="00E25547">
        <w:tc>
          <w:tcPr>
            <w:tcW w:w="1413" w:type="dxa"/>
            <w:vMerge/>
          </w:tcPr>
          <w:p w14:paraId="60FC8567" w14:textId="77777777" w:rsidR="00C46134" w:rsidRPr="00E25547" w:rsidRDefault="00C46134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296BCB9" w14:textId="14C16B7C" w:rsidR="00C46134" w:rsidRPr="00E25547" w:rsidRDefault="00C46134" w:rsidP="007721D4">
            <w:pPr>
              <w:rPr>
                <w:lang w:val="en-GB"/>
              </w:rPr>
            </w:pPr>
            <w:r w:rsidRPr="007721D4">
              <w:rPr>
                <w:lang w:val="en-GB"/>
              </w:rPr>
              <w:t>Flight Data Recorder (FDR) System</w:t>
            </w:r>
          </w:p>
        </w:tc>
        <w:tc>
          <w:tcPr>
            <w:tcW w:w="2547" w:type="dxa"/>
          </w:tcPr>
          <w:p w14:paraId="7BD2EC28" w14:textId="3B192CB6" w:rsidR="00C46134" w:rsidRPr="009E5C2A" w:rsidRDefault="00C46134" w:rsidP="007721D4">
            <w:r w:rsidRPr="009E5C2A">
              <w:t>Sistema gravador de dados de</w:t>
            </w:r>
            <w:r>
              <w:t xml:space="preserve"> voo (FDR)</w:t>
            </w:r>
          </w:p>
        </w:tc>
        <w:tc>
          <w:tcPr>
            <w:tcW w:w="2124" w:type="dxa"/>
          </w:tcPr>
          <w:p w14:paraId="4A829EC2" w14:textId="77777777" w:rsidR="00C46134" w:rsidRDefault="00C46134" w:rsidP="007721D4">
            <w:pPr>
              <w:rPr>
                <w:lang w:val="en-GB"/>
              </w:rPr>
            </w:pPr>
            <w:r>
              <w:rPr>
                <w:lang w:val="en-GB"/>
              </w:rPr>
              <w:t>91.609, 91.1045</w:t>
            </w:r>
          </w:p>
          <w:p w14:paraId="7AEC156D" w14:textId="77777777" w:rsidR="00C46134" w:rsidRDefault="00C46134" w:rsidP="007721D4">
            <w:pPr>
              <w:rPr>
                <w:lang w:val="en-GB"/>
              </w:rPr>
            </w:pPr>
            <w:r>
              <w:rPr>
                <w:lang w:val="en-GB"/>
              </w:rPr>
              <w:t>121.343, 121.344, 121.344a</w:t>
            </w:r>
          </w:p>
          <w:p w14:paraId="65BAAA66" w14:textId="5B258DC4" w:rsidR="00C46134" w:rsidRPr="00E25547" w:rsidRDefault="00C46134" w:rsidP="007721D4">
            <w:pPr>
              <w:rPr>
                <w:lang w:val="en-GB"/>
              </w:rPr>
            </w:pPr>
            <w:r>
              <w:rPr>
                <w:lang w:val="en-GB"/>
              </w:rPr>
              <w:t>135.152, 135.152a</w:t>
            </w:r>
          </w:p>
        </w:tc>
      </w:tr>
      <w:tr w:rsidR="00C46134" w:rsidRPr="00C46134" w14:paraId="135EDA13" w14:textId="77777777" w:rsidTr="00E25547">
        <w:tc>
          <w:tcPr>
            <w:tcW w:w="1413" w:type="dxa"/>
            <w:vMerge/>
          </w:tcPr>
          <w:p w14:paraId="2E8648F8" w14:textId="77777777" w:rsidR="00C46134" w:rsidRPr="00E25547" w:rsidRDefault="00C46134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0AA2A0F" w14:textId="38E89618" w:rsidR="00C46134" w:rsidRPr="007721D4" w:rsidRDefault="00C46134" w:rsidP="007721D4">
            <w:pPr>
              <w:rPr>
                <w:lang w:val="en-GB"/>
              </w:rPr>
            </w:pPr>
            <w:r w:rsidRPr="00C46134">
              <w:rPr>
                <w:lang w:val="en-GB"/>
              </w:rPr>
              <w:t>Flight Data and Cockpit Voice Combination Recorder</w:t>
            </w:r>
          </w:p>
        </w:tc>
        <w:tc>
          <w:tcPr>
            <w:tcW w:w="2547" w:type="dxa"/>
          </w:tcPr>
          <w:p w14:paraId="4B1C64BB" w14:textId="5E8A4D0D" w:rsidR="00C46134" w:rsidRPr="00C46134" w:rsidRDefault="00C46134" w:rsidP="007721D4">
            <w:r w:rsidRPr="00C46134">
              <w:t xml:space="preserve">Gravador combinado de voz na cabine </w:t>
            </w:r>
            <w:r>
              <w:t>e de dados de voo</w:t>
            </w:r>
          </w:p>
        </w:tc>
        <w:tc>
          <w:tcPr>
            <w:tcW w:w="2124" w:type="dxa"/>
          </w:tcPr>
          <w:p w14:paraId="1746CF93" w14:textId="77777777" w:rsidR="00C46134" w:rsidRDefault="00C46134" w:rsidP="00C46134">
            <w:pPr>
              <w:rPr>
                <w:lang w:val="en-GB"/>
              </w:rPr>
            </w:pPr>
            <w:r>
              <w:rPr>
                <w:lang w:val="en-GB"/>
              </w:rPr>
              <w:t>91.609, 91.1045</w:t>
            </w:r>
          </w:p>
          <w:p w14:paraId="1295FED1" w14:textId="7CDB0282" w:rsidR="00C46134" w:rsidRDefault="00C46134" w:rsidP="00C46134">
            <w:pPr>
              <w:rPr>
                <w:lang w:val="en-GB"/>
              </w:rPr>
            </w:pPr>
            <w:r>
              <w:rPr>
                <w:lang w:val="en-GB"/>
              </w:rPr>
              <w:t>121.343, 121.344, 121.344a, 121.359</w:t>
            </w:r>
          </w:p>
          <w:p w14:paraId="1B512756" w14:textId="5519BF00" w:rsidR="00C46134" w:rsidRPr="00C46134" w:rsidRDefault="00C46134" w:rsidP="00C46134">
            <w:r>
              <w:rPr>
                <w:lang w:val="en-GB"/>
              </w:rPr>
              <w:t>135.151, 135.152, 135.152a</w:t>
            </w:r>
          </w:p>
        </w:tc>
      </w:tr>
      <w:tr w:rsidR="00321195" w:rsidRPr="00C46134" w14:paraId="3E07EEE2" w14:textId="77777777" w:rsidTr="00E25547">
        <w:tc>
          <w:tcPr>
            <w:tcW w:w="1413" w:type="dxa"/>
            <w:vMerge w:val="restart"/>
          </w:tcPr>
          <w:p w14:paraId="6219D8C3" w14:textId="248407CB" w:rsidR="00321195" w:rsidRPr="00E25547" w:rsidRDefault="00321195" w:rsidP="007721D4">
            <w:pPr>
              <w:rPr>
                <w:lang w:val="en-GB"/>
              </w:rPr>
            </w:pPr>
            <w:r>
              <w:rPr>
                <w:lang w:val="en-GB"/>
              </w:rPr>
              <w:t>ATA 33</w:t>
            </w:r>
          </w:p>
        </w:tc>
        <w:tc>
          <w:tcPr>
            <w:tcW w:w="2410" w:type="dxa"/>
          </w:tcPr>
          <w:p w14:paraId="149DAD60" w14:textId="6EB1911E" w:rsidR="00321195" w:rsidRPr="00E25547" w:rsidRDefault="00321195" w:rsidP="007721D4">
            <w:pPr>
              <w:rPr>
                <w:lang w:val="en-GB"/>
              </w:rPr>
            </w:pPr>
            <w:r w:rsidRPr="00C46134">
              <w:rPr>
                <w:lang w:val="en-GB"/>
              </w:rPr>
              <w:t>Flight Crew Compartment Lighting</w:t>
            </w:r>
          </w:p>
        </w:tc>
        <w:tc>
          <w:tcPr>
            <w:tcW w:w="2547" w:type="dxa"/>
          </w:tcPr>
          <w:p w14:paraId="0010EB02" w14:textId="41366F29" w:rsidR="00321195" w:rsidRPr="009E5C2A" w:rsidRDefault="00321195" w:rsidP="007721D4">
            <w:r>
              <w:t>Iluminação da cabine de pilotos</w:t>
            </w:r>
          </w:p>
        </w:tc>
        <w:tc>
          <w:tcPr>
            <w:tcW w:w="2124" w:type="dxa"/>
          </w:tcPr>
          <w:p w14:paraId="245312F0" w14:textId="77777777" w:rsidR="00321195" w:rsidRDefault="00321195" w:rsidP="007721D4">
            <w:r>
              <w:t>91.205</w:t>
            </w:r>
          </w:p>
          <w:p w14:paraId="7A798ADE" w14:textId="73522E50" w:rsidR="00321195" w:rsidRDefault="00321195" w:rsidP="007721D4">
            <w:r>
              <w:t>121.323, 121.325</w:t>
            </w:r>
          </w:p>
          <w:p w14:paraId="241468DF" w14:textId="04B6F8F5" w:rsidR="00321195" w:rsidRPr="00C46134" w:rsidRDefault="00321195" w:rsidP="007721D4">
            <w:r>
              <w:t>135.159</w:t>
            </w:r>
          </w:p>
        </w:tc>
      </w:tr>
      <w:tr w:rsidR="00321195" w:rsidRPr="00C46134" w14:paraId="70CA82ED" w14:textId="77777777" w:rsidTr="00E25547">
        <w:tc>
          <w:tcPr>
            <w:tcW w:w="1413" w:type="dxa"/>
            <w:vMerge/>
          </w:tcPr>
          <w:p w14:paraId="7BB7DA87" w14:textId="77777777" w:rsidR="00321195" w:rsidRDefault="00321195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747629B" w14:textId="3334501D" w:rsidR="00321195" w:rsidRPr="00C46134" w:rsidRDefault="00321195" w:rsidP="007721D4">
            <w:pPr>
              <w:rPr>
                <w:lang w:val="en-GB"/>
              </w:rPr>
            </w:pPr>
            <w:r w:rsidRPr="008D3AFC">
              <w:rPr>
                <w:lang w:val="en-GB"/>
              </w:rPr>
              <w:t>Cabin Emergency Lighting</w:t>
            </w:r>
          </w:p>
        </w:tc>
        <w:tc>
          <w:tcPr>
            <w:tcW w:w="2547" w:type="dxa"/>
          </w:tcPr>
          <w:p w14:paraId="689EADFF" w14:textId="03D4C2EA" w:rsidR="00321195" w:rsidRDefault="00321195" w:rsidP="007721D4">
            <w:r>
              <w:t>Luzes de emergência da cabine</w:t>
            </w:r>
          </w:p>
        </w:tc>
        <w:tc>
          <w:tcPr>
            <w:tcW w:w="2124" w:type="dxa"/>
          </w:tcPr>
          <w:p w14:paraId="289C9B95" w14:textId="77777777" w:rsidR="00321195" w:rsidRDefault="00321195" w:rsidP="007721D4">
            <w:r>
              <w:t>121.310</w:t>
            </w:r>
          </w:p>
          <w:p w14:paraId="2A85F9BD" w14:textId="69806D61" w:rsidR="00321195" w:rsidRDefault="00321195" w:rsidP="007721D4">
            <w:r>
              <w:t>135.178</w:t>
            </w:r>
          </w:p>
        </w:tc>
      </w:tr>
      <w:tr w:rsidR="00950D41" w:rsidRPr="00C46134" w14:paraId="510348EE" w14:textId="77777777" w:rsidTr="00E25547">
        <w:tc>
          <w:tcPr>
            <w:tcW w:w="1413" w:type="dxa"/>
            <w:vMerge/>
          </w:tcPr>
          <w:p w14:paraId="6ABE1C2F" w14:textId="77777777" w:rsidR="00950D41" w:rsidRDefault="00950D41" w:rsidP="007721D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969A4BD" w14:textId="77777777" w:rsidR="00950D41" w:rsidRPr="00950D41" w:rsidRDefault="00950D41" w:rsidP="00950D41">
            <w:pPr>
              <w:rPr>
                <w:lang w:val="en-GB"/>
              </w:rPr>
            </w:pPr>
            <w:r w:rsidRPr="00950D41">
              <w:rPr>
                <w:lang w:val="en-GB"/>
              </w:rPr>
              <w:t>Exterior Emergency</w:t>
            </w:r>
          </w:p>
          <w:p w14:paraId="1A4C31A9" w14:textId="04E1A322" w:rsidR="00950D41" w:rsidRPr="008D3AFC" w:rsidRDefault="00950D41" w:rsidP="00950D41">
            <w:pPr>
              <w:rPr>
                <w:lang w:val="en-GB"/>
              </w:rPr>
            </w:pPr>
            <w:r w:rsidRPr="00950D41">
              <w:rPr>
                <w:lang w:val="en-GB"/>
              </w:rPr>
              <w:t>Lighting Systems</w:t>
            </w:r>
          </w:p>
        </w:tc>
        <w:tc>
          <w:tcPr>
            <w:tcW w:w="2547" w:type="dxa"/>
          </w:tcPr>
          <w:p w14:paraId="7819DA29" w14:textId="33A2A35C" w:rsidR="00950D41" w:rsidRDefault="00950D41" w:rsidP="007721D4">
            <w:r>
              <w:t>Sistema de iluminação externa de emergência</w:t>
            </w:r>
          </w:p>
        </w:tc>
        <w:tc>
          <w:tcPr>
            <w:tcW w:w="2124" w:type="dxa"/>
          </w:tcPr>
          <w:p w14:paraId="1D0D5033" w14:textId="77777777" w:rsidR="00950D41" w:rsidRDefault="00950D41" w:rsidP="007721D4">
            <w:r>
              <w:t>121.310</w:t>
            </w:r>
          </w:p>
          <w:p w14:paraId="12D358D3" w14:textId="516E789E" w:rsidR="00950D41" w:rsidRDefault="00950D41" w:rsidP="007721D4">
            <w:r>
              <w:t>135.178</w:t>
            </w:r>
          </w:p>
        </w:tc>
      </w:tr>
      <w:tr w:rsidR="00321195" w:rsidRPr="00E25547" w14:paraId="0C41BE62" w14:textId="77777777" w:rsidTr="00E25547">
        <w:tc>
          <w:tcPr>
            <w:tcW w:w="1413" w:type="dxa"/>
            <w:vMerge/>
          </w:tcPr>
          <w:p w14:paraId="1C9A45EB" w14:textId="77777777" w:rsidR="00321195" w:rsidRPr="00C46134" w:rsidRDefault="00321195" w:rsidP="00C46134"/>
        </w:tc>
        <w:tc>
          <w:tcPr>
            <w:tcW w:w="2410" w:type="dxa"/>
          </w:tcPr>
          <w:p w14:paraId="6578FB9F" w14:textId="33FCCD09" w:rsidR="00321195" w:rsidRPr="007721D4" w:rsidRDefault="00321195" w:rsidP="00C46134">
            <w:pPr>
              <w:rPr>
                <w:lang w:val="en-GB"/>
              </w:rPr>
            </w:pPr>
            <w:r w:rsidRPr="007721D4">
              <w:rPr>
                <w:lang w:val="en-GB"/>
              </w:rPr>
              <w:t>Passenger Notice System (Lighted Information Signs</w:t>
            </w:r>
            <w:r>
              <w:rPr>
                <w:lang w:val="en-GB"/>
              </w:rPr>
              <w:t>/</w:t>
            </w:r>
            <w:r w:rsidRPr="00CD292C">
              <w:rPr>
                <w:lang w:val="en-GB"/>
              </w:rPr>
              <w:t>Cabin Signs</w:t>
            </w:r>
            <w:r>
              <w:rPr>
                <w:lang w:val="en-GB"/>
              </w:rPr>
              <w:t xml:space="preserve">: </w:t>
            </w:r>
            <w:r w:rsidRPr="00CD292C">
              <w:rPr>
                <w:lang w:val="en-GB"/>
              </w:rPr>
              <w:t>‘Fasten Seat Belt’, ‘No Smoking’ Signs, Return to Cabin, NO PED)</w:t>
            </w:r>
          </w:p>
        </w:tc>
        <w:tc>
          <w:tcPr>
            <w:tcW w:w="2547" w:type="dxa"/>
          </w:tcPr>
          <w:p w14:paraId="6D59E5E4" w14:textId="28B49D21" w:rsidR="00321195" w:rsidRPr="009E5C2A" w:rsidRDefault="00321195" w:rsidP="00C46134">
            <w:r w:rsidRPr="009E5C2A">
              <w:t>Sistema de aviso aos p</w:t>
            </w:r>
            <w:r>
              <w:t>assageiros (sinais luminosos de informação/sinais de cabine: “use os cintos”, “não fume”, “retorne à cabine”, “não use equipamentos eletrônicos”)</w:t>
            </w:r>
          </w:p>
        </w:tc>
        <w:tc>
          <w:tcPr>
            <w:tcW w:w="2124" w:type="dxa"/>
          </w:tcPr>
          <w:p w14:paraId="1FD0FCEC" w14:textId="77777777" w:rsidR="00321195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91.517</w:t>
            </w:r>
          </w:p>
          <w:p w14:paraId="2F83A468" w14:textId="77777777" w:rsidR="00321195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121.317</w:t>
            </w:r>
          </w:p>
          <w:p w14:paraId="2CD54195" w14:textId="6846E5DF" w:rsidR="00321195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135.127, 135.177</w:t>
            </w:r>
          </w:p>
        </w:tc>
      </w:tr>
      <w:tr w:rsidR="00321195" w:rsidRPr="00E25547" w14:paraId="0B6CFC5F" w14:textId="77777777" w:rsidTr="00E25547">
        <w:tc>
          <w:tcPr>
            <w:tcW w:w="1413" w:type="dxa"/>
            <w:vMerge/>
          </w:tcPr>
          <w:p w14:paraId="162CD713" w14:textId="77777777" w:rsidR="00321195" w:rsidRPr="00E25547" w:rsidRDefault="00321195" w:rsidP="00C4613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143AEB8" w14:textId="06D093F1" w:rsidR="00321195" w:rsidRPr="00E25547" w:rsidRDefault="00321195" w:rsidP="00C46134">
            <w:pPr>
              <w:rPr>
                <w:lang w:val="en-GB"/>
              </w:rPr>
            </w:pPr>
            <w:proofErr w:type="spellStart"/>
            <w:r w:rsidRPr="0062527D">
              <w:t>Wing</w:t>
            </w:r>
            <w:proofErr w:type="spellEnd"/>
            <w:r w:rsidRPr="0062527D">
              <w:t xml:space="preserve"> </w:t>
            </w:r>
            <w:proofErr w:type="spellStart"/>
            <w:r w:rsidRPr="0062527D">
              <w:t>Icing</w:t>
            </w:r>
            <w:proofErr w:type="spellEnd"/>
            <w:r w:rsidRPr="0062527D">
              <w:t xml:space="preserve"> </w:t>
            </w:r>
            <w:proofErr w:type="spellStart"/>
            <w:r w:rsidRPr="0062527D">
              <w:t>Detection</w:t>
            </w:r>
            <w:proofErr w:type="spellEnd"/>
            <w:r w:rsidRPr="0062527D">
              <w:t xml:space="preserve"> </w:t>
            </w:r>
            <w:proofErr w:type="spellStart"/>
            <w:r w:rsidRPr="0062527D">
              <w:t>Lights</w:t>
            </w:r>
            <w:proofErr w:type="spellEnd"/>
          </w:p>
        </w:tc>
        <w:tc>
          <w:tcPr>
            <w:tcW w:w="2547" w:type="dxa"/>
          </w:tcPr>
          <w:p w14:paraId="2C92B93D" w14:textId="7B4EBEBB" w:rsidR="00321195" w:rsidRPr="009E5C2A" w:rsidRDefault="00321195" w:rsidP="00C46134">
            <w:r w:rsidRPr="009E5C2A">
              <w:t>Luzes de detecção de ge</w:t>
            </w:r>
            <w:r>
              <w:t>lo da asa</w:t>
            </w:r>
          </w:p>
        </w:tc>
        <w:tc>
          <w:tcPr>
            <w:tcW w:w="2124" w:type="dxa"/>
          </w:tcPr>
          <w:p w14:paraId="4025ECBC" w14:textId="77777777" w:rsidR="00321195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91.527</w:t>
            </w:r>
          </w:p>
          <w:p w14:paraId="13D91E52" w14:textId="412D6693" w:rsidR="00321195" w:rsidRPr="00E25547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121.341</w:t>
            </w:r>
          </w:p>
        </w:tc>
      </w:tr>
      <w:tr w:rsidR="00321195" w:rsidRPr="00E25547" w14:paraId="37A16EE5" w14:textId="77777777" w:rsidTr="00E25547">
        <w:tc>
          <w:tcPr>
            <w:tcW w:w="1413" w:type="dxa"/>
            <w:vMerge/>
          </w:tcPr>
          <w:p w14:paraId="2E260109" w14:textId="77777777" w:rsidR="00321195" w:rsidRPr="00E25547" w:rsidRDefault="00321195" w:rsidP="00C4613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03028E8A" w14:textId="65A56E53" w:rsidR="00321195" w:rsidRPr="0062527D" w:rsidRDefault="00321195" w:rsidP="00C46134">
            <w:proofErr w:type="spellStart"/>
            <w:r w:rsidRPr="008D3AFC">
              <w:t>Navigation</w:t>
            </w:r>
            <w:proofErr w:type="spellEnd"/>
            <w:r w:rsidRPr="008D3AFC">
              <w:t xml:space="preserve">/Position </w:t>
            </w:r>
            <w:proofErr w:type="spellStart"/>
            <w:r w:rsidRPr="008D3AFC">
              <w:t>Lights</w:t>
            </w:r>
            <w:proofErr w:type="spellEnd"/>
          </w:p>
        </w:tc>
        <w:tc>
          <w:tcPr>
            <w:tcW w:w="2547" w:type="dxa"/>
          </w:tcPr>
          <w:p w14:paraId="1422F690" w14:textId="333B5CD9" w:rsidR="00321195" w:rsidRPr="009E5C2A" w:rsidRDefault="00321195" w:rsidP="00C46134">
            <w:r>
              <w:t>Luzes de navegação/posição</w:t>
            </w:r>
          </w:p>
        </w:tc>
        <w:tc>
          <w:tcPr>
            <w:tcW w:w="2124" w:type="dxa"/>
          </w:tcPr>
          <w:p w14:paraId="0C1B63D6" w14:textId="77777777" w:rsidR="00321195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91.205, 91.209</w:t>
            </w:r>
          </w:p>
          <w:p w14:paraId="1C59AF29" w14:textId="7190EBC5" w:rsidR="00321195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121.323</w:t>
            </w:r>
          </w:p>
        </w:tc>
      </w:tr>
      <w:tr w:rsidR="00321195" w:rsidRPr="008D3AFC" w14:paraId="7CD002DC" w14:textId="77777777" w:rsidTr="00E25547">
        <w:tc>
          <w:tcPr>
            <w:tcW w:w="1413" w:type="dxa"/>
            <w:vMerge/>
          </w:tcPr>
          <w:p w14:paraId="68B10C95" w14:textId="77777777" w:rsidR="00321195" w:rsidRPr="00E25547" w:rsidRDefault="00321195" w:rsidP="00C4613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6B3CA3AB" w14:textId="121F2DB0" w:rsidR="00321195" w:rsidRPr="008D3AFC" w:rsidRDefault="00321195" w:rsidP="00C46134">
            <w:proofErr w:type="spellStart"/>
            <w:r w:rsidRPr="008D3AFC">
              <w:t>Anti-Collision</w:t>
            </w:r>
            <w:proofErr w:type="spellEnd"/>
            <w:r w:rsidRPr="008D3AFC">
              <w:t xml:space="preserve"> Light System</w:t>
            </w:r>
          </w:p>
        </w:tc>
        <w:tc>
          <w:tcPr>
            <w:tcW w:w="2547" w:type="dxa"/>
          </w:tcPr>
          <w:p w14:paraId="105FB469" w14:textId="458D9F67" w:rsidR="00321195" w:rsidRPr="009E5C2A" w:rsidRDefault="00321195" w:rsidP="00C46134">
            <w:r>
              <w:t>Sistema de luzes anticolisão</w:t>
            </w:r>
          </w:p>
        </w:tc>
        <w:tc>
          <w:tcPr>
            <w:tcW w:w="2124" w:type="dxa"/>
          </w:tcPr>
          <w:p w14:paraId="2EE6A65E" w14:textId="77777777" w:rsidR="00321195" w:rsidRDefault="00321195" w:rsidP="00C46134">
            <w:r>
              <w:t>91.205, 91.209</w:t>
            </w:r>
          </w:p>
          <w:p w14:paraId="45437B17" w14:textId="483905E8" w:rsidR="00321195" w:rsidRDefault="00321195" w:rsidP="00C46134">
            <w:r>
              <w:t>121.323</w:t>
            </w:r>
          </w:p>
          <w:p w14:paraId="4298D92A" w14:textId="5FB1DBA0" w:rsidR="00321195" w:rsidRPr="008D3AFC" w:rsidRDefault="00321195" w:rsidP="00C46134">
            <w:r>
              <w:t>135.159</w:t>
            </w:r>
          </w:p>
        </w:tc>
      </w:tr>
      <w:tr w:rsidR="00321195" w:rsidRPr="00E25547" w14:paraId="0CAE27DA" w14:textId="77777777" w:rsidTr="00E25547">
        <w:tc>
          <w:tcPr>
            <w:tcW w:w="1413" w:type="dxa"/>
            <w:vMerge/>
          </w:tcPr>
          <w:p w14:paraId="7F16ECCB" w14:textId="77777777" w:rsidR="00321195" w:rsidRPr="008D3AFC" w:rsidRDefault="00321195" w:rsidP="00C46134"/>
        </w:tc>
        <w:tc>
          <w:tcPr>
            <w:tcW w:w="2410" w:type="dxa"/>
          </w:tcPr>
          <w:p w14:paraId="2D872B2C" w14:textId="7F499551" w:rsidR="00321195" w:rsidRPr="008D3AFC" w:rsidRDefault="00321195" w:rsidP="00C46134">
            <w:r w:rsidRPr="008D3AFC">
              <w:t xml:space="preserve">Landing </w:t>
            </w:r>
            <w:proofErr w:type="spellStart"/>
            <w:r w:rsidRPr="008D3AFC">
              <w:t>Lights</w:t>
            </w:r>
            <w:proofErr w:type="spellEnd"/>
          </w:p>
        </w:tc>
        <w:tc>
          <w:tcPr>
            <w:tcW w:w="2547" w:type="dxa"/>
          </w:tcPr>
          <w:p w14:paraId="3590018A" w14:textId="214D414C" w:rsidR="00321195" w:rsidRPr="009E5C2A" w:rsidRDefault="00321195" w:rsidP="00C46134">
            <w:r>
              <w:t>Farol de pouso</w:t>
            </w:r>
          </w:p>
        </w:tc>
        <w:tc>
          <w:tcPr>
            <w:tcW w:w="2124" w:type="dxa"/>
          </w:tcPr>
          <w:p w14:paraId="0C5EE884" w14:textId="77777777" w:rsidR="00321195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91.205</w:t>
            </w:r>
          </w:p>
          <w:p w14:paraId="7097DAB4" w14:textId="47524E35" w:rsidR="00321195" w:rsidRDefault="00321195" w:rsidP="00C46134">
            <w:pPr>
              <w:rPr>
                <w:lang w:val="en-GB"/>
              </w:rPr>
            </w:pPr>
            <w:r>
              <w:rPr>
                <w:lang w:val="en-GB"/>
              </w:rPr>
              <w:t>121.323</w:t>
            </w:r>
          </w:p>
        </w:tc>
      </w:tr>
      <w:tr w:rsidR="004105DE" w:rsidRPr="00E25547" w14:paraId="79A1B082" w14:textId="77777777" w:rsidTr="00E25547">
        <w:tc>
          <w:tcPr>
            <w:tcW w:w="1413" w:type="dxa"/>
            <w:vMerge w:val="restart"/>
          </w:tcPr>
          <w:p w14:paraId="5DDB8F28" w14:textId="1C162453" w:rsidR="004105DE" w:rsidRPr="00E25547" w:rsidRDefault="004105DE" w:rsidP="00C46134">
            <w:pPr>
              <w:rPr>
                <w:lang w:val="en-GB"/>
              </w:rPr>
            </w:pPr>
            <w:r>
              <w:rPr>
                <w:lang w:val="en-GB"/>
              </w:rPr>
              <w:t>ATA 34</w:t>
            </w:r>
          </w:p>
        </w:tc>
        <w:tc>
          <w:tcPr>
            <w:tcW w:w="2410" w:type="dxa"/>
          </w:tcPr>
          <w:p w14:paraId="4B0FCCDE" w14:textId="0AC83D46" w:rsidR="004105DE" w:rsidRPr="00E25547" w:rsidRDefault="004105DE" w:rsidP="00C46134">
            <w:pPr>
              <w:rPr>
                <w:lang w:val="en-GB"/>
              </w:rPr>
            </w:pPr>
            <w:r w:rsidRPr="0062527D">
              <w:t>ADF Systems</w:t>
            </w:r>
          </w:p>
        </w:tc>
        <w:tc>
          <w:tcPr>
            <w:tcW w:w="2547" w:type="dxa"/>
          </w:tcPr>
          <w:p w14:paraId="38334A99" w14:textId="40EEDC08" w:rsidR="004105DE" w:rsidRPr="00E25547" w:rsidRDefault="004105DE" w:rsidP="00C4613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Sistemas</w:t>
            </w:r>
            <w:proofErr w:type="spellEnd"/>
            <w:r>
              <w:rPr>
                <w:lang w:val="en-GB"/>
              </w:rPr>
              <w:t xml:space="preserve"> ADF</w:t>
            </w:r>
          </w:p>
        </w:tc>
        <w:tc>
          <w:tcPr>
            <w:tcW w:w="2124" w:type="dxa"/>
          </w:tcPr>
          <w:p w14:paraId="1AAC509C" w14:textId="77777777" w:rsidR="004105DE" w:rsidRDefault="004105DE" w:rsidP="00C46134">
            <w:pPr>
              <w:rPr>
                <w:lang w:val="en-GB"/>
              </w:rPr>
            </w:pPr>
            <w:r>
              <w:rPr>
                <w:lang w:val="en-GB"/>
              </w:rPr>
              <w:t>91.205</w:t>
            </w:r>
          </w:p>
          <w:p w14:paraId="22C1A347" w14:textId="7BCA04C8" w:rsidR="004105DE" w:rsidRPr="00E25547" w:rsidRDefault="004105DE" w:rsidP="00C46134">
            <w:pPr>
              <w:rPr>
                <w:lang w:val="en-GB"/>
              </w:rPr>
            </w:pPr>
            <w:r>
              <w:rPr>
                <w:lang w:val="en-GB"/>
              </w:rPr>
              <w:t>121.347, 121.351</w:t>
            </w:r>
          </w:p>
        </w:tc>
      </w:tr>
      <w:tr w:rsidR="004105DE" w:rsidRPr="008D3AFC" w14:paraId="0ED83C1D" w14:textId="77777777" w:rsidTr="00E25547">
        <w:tc>
          <w:tcPr>
            <w:tcW w:w="1413" w:type="dxa"/>
            <w:vMerge/>
          </w:tcPr>
          <w:p w14:paraId="4326C150" w14:textId="77777777" w:rsidR="004105DE" w:rsidRDefault="004105DE" w:rsidP="00C4613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40D2EFC8" w14:textId="46BEE1B7" w:rsidR="004105DE" w:rsidRPr="0062527D" w:rsidRDefault="004105DE" w:rsidP="00C46134">
            <w:proofErr w:type="spellStart"/>
            <w:r w:rsidRPr="008D3AFC">
              <w:t>Airspeed</w:t>
            </w:r>
            <w:proofErr w:type="spellEnd"/>
            <w:r w:rsidRPr="008D3AFC">
              <w:t xml:space="preserve"> </w:t>
            </w:r>
            <w:proofErr w:type="spellStart"/>
            <w:r w:rsidRPr="008D3AFC">
              <w:t>Indication</w:t>
            </w:r>
            <w:proofErr w:type="spellEnd"/>
          </w:p>
        </w:tc>
        <w:tc>
          <w:tcPr>
            <w:tcW w:w="2547" w:type="dxa"/>
          </w:tcPr>
          <w:p w14:paraId="77459DB3" w14:textId="496220CE" w:rsidR="004105DE" w:rsidRPr="008D3AFC" w:rsidRDefault="004105DE" w:rsidP="00C46134">
            <w:r w:rsidRPr="008D3AFC">
              <w:t>Indicação de velocidade no ar</w:t>
            </w:r>
          </w:p>
        </w:tc>
        <w:tc>
          <w:tcPr>
            <w:tcW w:w="2124" w:type="dxa"/>
          </w:tcPr>
          <w:p w14:paraId="5D503D4D" w14:textId="77777777" w:rsidR="004105DE" w:rsidRDefault="004105DE" w:rsidP="00C46134">
            <w:r>
              <w:t>91.205</w:t>
            </w:r>
          </w:p>
          <w:p w14:paraId="44BFD842" w14:textId="7A93C09E" w:rsidR="004105DE" w:rsidRPr="008D3AFC" w:rsidRDefault="004105DE" w:rsidP="00C46134">
            <w:r>
              <w:t>121.305, 121.323</w:t>
            </w:r>
          </w:p>
        </w:tc>
      </w:tr>
      <w:tr w:rsidR="004105DE" w:rsidRPr="008D3AFC" w14:paraId="425BFC6B" w14:textId="77777777" w:rsidTr="00E25547">
        <w:tc>
          <w:tcPr>
            <w:tcW w:w="1413" w:type="dxa"/>
            <w:vMerge/>
          </w:tcPr>
          <w:p w14:paraId="4A6EF388" w14:textId="77777777" w:rsidR="004105DE" w:rsidRDefault="004105DE" w:rsidP="00C46134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1D818745" w14:textId="453C4585" w:rsidR="004105DE" w:rsidRPr="008D3AFC" w:rsidRDefault="004105DE" w:rsidP="00C46134">
            <w:r>
              <w:t xml:space="preserve">Altitude </w:t>
            </w:r>
            <w:proofErr w:type="spellStart"/>
            <w:r>
              <w:t>indication</w:t>
            </w:r>
            <w:proofErr w:type="spellEnd"/>
          </w:p>
        </w:tc>
        <w:tc>
          <w:tcPr>
            <w:tcW w:w="2547" w:type="dxa"/>
          </w:tcPr>
          <w:p w14:paraId="0D2F13E6" w14:textId="347C1A55" w:rsidR="004105DE" w:rsidRPr="008D3AFC" w:rsidRDefault="004105DE" w:rsidP="00C46134">
            <w:r>
              <w:t>Indicação de altitude (altímetro)</w:t>
            </w:r>
          </w:p>
        </w:tc>
        <w:tc>
          <w:tcPr>
            <w:tcW w:w="2124" w:type="dxa"/>
          </w:tcPr>
          <w:p w14:paraId="51AD50CF" w14:textId="77777777" w:rsidR="004105DE" w:rsidRDefault="004105DE" w:rsidP="00C46134">
            <w:r>
              <w:t>91.205</w:t>
            </w:r>
          </w:p>
          <w:p w14:paraId="244FDA37" w14:textId="77777777" w:rsidR="004105DE" w:rsidRDefault="004105DE" w:rsidP="00C46134">
            <w:r>
              <w:t>121.305, 121.323, 121.325</w:t>
            </w:r>
          </w:p>
          <w:p w14:paraId="621B0A03" w14:textId="4D3CEC07" w:rsidR="004105DE" w:rsidRDefault="004105DE" w:rsidP="00C46134">
            <w:r>
              <w:t>135.149</w:t>
            </w:r>
          </w:p>
        </w:tc>
      </w:tr>
      <w:tr w:rsidR="004105DE" w:rsidRPr="00E25547" w14:paraId="71FDAAD2" w14:textId="77777777" w:rsidTr="00E25547">
        <w:tc>
          <w:tcPr>
            <w:tcW w:w="1413" w:type="dxa"/>
            <w:vMerge/>
          </w:tcPr>
          <w:p w14:paraId="6BD2DA32" w14:textId="77777777" w:rsidR="004105DE" w:rsidRPr="008D3AFC" w:rsidRDefault="004105DE" w:rsidP="00C46134"/>
        </w:tc>
        <w:tc>
          <w:tcPr>
            <w:tcW w:w="2410" w:type="dxa"/>
          </w:tcPr>
          <w:p w14:paraId="13099C37" w14:textId="3EE36D2A" w:rsidR="004105DE" w:rsidRPr="00E25547" w:rsidRDefault="004105DE" w:rsidP="00C46134">
            <w:pPr>
              <w:rPr>
                <w:lang w:val="en-GB"/>
              </w:rPr>
            </w:pPr>
            <w:r w:rsidRPr="0062527D">
              <w:t xml:space="preserve">Altitude </w:t>
            </w:r>
            <w:proofErr w:type="spellStart"/>
            <w:r w:rsidRPr="0062527D">
              <w:t>Alerting</w:t>
            </w:r>
            <w:proofErr w:type="spellEnd"/>
            <w:r w:rsidRPr="0062527D">
              <w:t xml:space="preserve"> System</w:t>
            </w:r>
          </w:p>
        </w:tc>
        <w:tc>
          <w:tcPr>
            <w:tcW w:w="2547" w:type="dxa"/>
          </w:tcPr>
          <w:p w14:paraId="72BA9AC2" w14:textId="10C45181" w:rsidR="004105DE" w:rsidRPr="009E5C2A" w:rsidRDefault="004105DE" w:rsidP="00C46134">
            <w:r w:rsidRPr="009E5C2A">
              <w:t>Sistema de alerta de al</w:t>
            </w:r>
            <w:r>
              <w:t>titude</w:t>
            </w:r>
          </w:p>
        </w:tc>
        <w:tc>
          <w:tcPr>
            <w:tcW w:w="2124" w:type="dxa"/>
          </w:tcPr>
          <w:p w14:paraId="7BCFE7D4" w14:textId="393FF74B" w:rsidR="004105DE" w:rsidRPr="00E25547" w:rsidRDefault="004105DE" w:rsidP="00C46134">
            <w:pPr>
              <w:rPr>
                <w:lang w:val="en-GB"/>
              </w:rPr>
            </w:pPr>
            <w:r>
              <w:rPr>
                <w:lang w:val="en-GB"/>
              </w:rPr>
              <w:t>91.219</w:t>
            </w:r>
          </w:p>
        </w:tc>
      </w:tr>
      <w:tr w:rsidR="004105DE" w:rsidRPr="00E25547" w14:paraId="153D4CA2" w14:textId="77777777" w:rsidTr="00E25547">
        <w:tc>
          <w:tcPr>
            <w:tcW w:w="1413" w:type="dxa"/>
            <w:vMerge/>
          </w:tcPr>
          <w:p w14:paraId="5F173A09" w14:textId="77777777" w:rsidR="004105DE" w:rsidRPr="008D3AFC" w:rsidRDefault="004105DE" w:rsidP="00321195"/>
        </w:tc>
        <w:tc>
          <w:tcPr>
            <w:tcW w:w="2410" w:type="dxa"/>
          </w:tcPr>
          <w:p w14:paraId="191A41F7" w14:textId="67E34D2C" w:rsidR="004105DE" w:rsidRPr="004105DE" w:rsidRDefault="004105DE" w:rsidP="00321195">
            <w:pPr>
              <w:rPr>
                <w:lang w:val="en-GB"/>
              </w:rPr>
            </w:pPr>
            <w:r w:rsidRPr="004105DE">
              <w:rPr>
                <w:lang w:val="en-GB"/>
              </w:rPr>
              <w:t>Attitude Indicator/</w:t>
            </w:r>
            <w:r>
              <w:rPr>
                <w:lang w:val="en-GB"/>
              </w:rPr>
              <w:t>P</w:t>
            </w:r>
            <w:r w:rsidRPr="004105DE">
              <w:rPr>
                <w:lang w:val="en-GB"/>
              </w:rPr>
              <w:t>itch and bank indicator</w:t>
            </w:r>
            <w:r>
              <w:rPr>
                <w:lang w:val="en-GB"/>
              </w:rPr>
              <w:t>/</w:t>
            </w:r>
            <w:r w:rsidRPr="004105DE">
              <w:rPr>
                <w:lang w:val="en-GB"/>
              </w:rPr>
              <w:t xml:space="preserve"> Artificial Horizon</w:t>
            </w:r>
          </w:p>
        </w:tc>
        <w:tc>
          <w:tcPr>
            <w:tcW w:w="2547" w:type="dxa"/>
          </w:tcPr>
          <w:p w14:paraId="1F615A47" w14:textId="3FB88360" w:rsidR="004105DE" w:rsidRPr="009E5C2A" w:rsidRDefault="004105DE" w:rsidP="00321195">
            <w:r w:rsidRPr="00830D06">
              <w:t>Indicador de atitude</w:t>
            </w:r>
            <w:r>
              <w:t xml:space="preserve"> /Indicador de atitude de arfagem e inclinação/Horizonte artificial</w:t>
            </w:r>
          </w:p>
        </w:tc>
        <w:tc>
          <w:tcPr>
            <w:tcW w:w="2124" w:type="dxa"/>
          </w:tcPr>
          <w:p w14:paraId="39A1CC1C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91.205</w:t>
            </w:r>
          </w:p>
          <w:p w14:paraId="0F202CBC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121.305</w:t>
            </w:r>
          </w:p>
          <w:p w14:paraId="74D11C73" w14:textId="6060E49D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135.149, 135.159</w:t>
            </w:r>
          </w:p>
        </w:tc>
      </w:tr>
      <w:tr w:rsidR="004105DE" w:rsidRPr="00E25547" w14:paraId="0DEBB72A" w14:textId="77777777" w:rsidTr="00E25547">
        <w:tc>
          <w:tcPr>
            <w:tcW w:w="1413" w:type="dxa"/>
            <w:vMerge/>
          </w:tcPr>
          <w:p w14:paraId="1650EC4E" w14:textId="77777777" w:rsidR="004105DE" w:rsidRPr="008D3AFC" w:rsidRDefault="004105DE" w:rsidP="00321195"/>
        </w:tc>
        <w:tc>
          <w:tcPr>
            <w:tcW w:w="2410" w:type="dxa"/>
          </w:tcPr>
          <w:p w14:paraId="39863624" w14:textId="23336164" w:rsidR="004105DE" w:rsidRPr="00BC481F" w:rsidRDefault="004105DE" w:rsidP="00321195">
            <w:proofErr w:type="spellStart"/>
            <w:r w:rsidRPr="006C5893">
              <w:t>Stabilised</w:t>
            </w:r>
            <w:proofErr w:type="spellEnd"/>
            <w:r w:rsidRPr="006C5893">
              <w:t xml:space="preserve"> Direction </w:t>
            </w:r>
            <w:proofErr w:type="spellStart"/>
            <w:r w:rsidRPr="006C5893">
              <w:t>Indication</w:t>
            </w:r>
            <w:proofErr w:type="spellEnd"/>
          </w:p>
        </w:tc>
        <w:tc>
          <w:tcPr>
            <w:tcW w:w="2547" w:type="dxa"/>
          </w:tcPr>
          <w:p w14:paraId="6CD7D9B1" w14:textId="52C1C118" w:rsidR="004105DE" w:rsidRPr="00830D06" w:rsidRDefault="004105DE" w:rsidP="00321195">
            <w:r>
              <w:t xml:space="preserve">Indicação de direção estabilizado/indicador </w:t>
            </w:r>
            <w:proofErr w:type="spellStart"/>
            <w:r>
              <w:t>giroscópico</w:t>
            </w:r>
            <w:proofErr w:type="spellEnd"/>
            <w:r>
              <w:t xml:space="preserve"> de direção (giro direcional ou equivalente)</w:t>
            </w:r>
          </w:p>
        </w:tc>
        <w:tc>
          <w:tcPr>
            <w:tcW w:w="2124" w:type="dxa"/>
          </w:tcPr>
          <w:p w14:paraId="35FA1DCC" w14:textId="5819BF44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91.205</w:t>
            </w:r>
          </w:p>
          <w:p w14:paraId="6ECB70D6" w14:textId="376C4D3D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121.305</w:t>
            </w:r>
          </w:p>
          <w:p w14:paraId="2FC75A9B" w14:textId="6C1AB835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135.159</w:t>
            </w:r>
          </w:p>
        </w:tc>
      </w:tr>
      <w:tr w:rsidR="004105DE" w:rsidRPr="00E25547" w14:paraId="3A870726" w14:textId="77777777" w:rsidTr="00E25547">
        <w:tc>
          <w:tcPr>
            <w:tcW w:w="1413" w:type="dxa"/>
            <w:vMerge/>
          </w:tcPr>
          <w:p w14:paraId="6BCEBEDD" w14:textId="77777777" w:rsidR="004105DE" w:rsidRPr="008D3AFC" w:rsidRDefault="004105DE" w:rsidP="00321195"/>
        </w:tc>
        <w:tc>
          <w:tcPr>
            <w:tcW w:w="2410" w:type="dxa"/>
          </w:tcPr>
          <w:p w14:paraId="757D1054" w14:textId="296D7D33" w:rsidR="004105DE" w:rsidRPr="006C5893" w:rsidRDefault="004105DE" w:rsidP="00321195">
            <w:proofErr w:type="spellStart"/>
            <w:r>
              <w:t>Magnetic</w:t>
            </w:r>
            <w:proofErr w:type="spellEnd"/>
            <w:r>
              <w:t xml:space="preserve"> </w:t>
            </w:r>
            <w:proofErr w:type="spellStart"/>
            <w:r>
              <w:t>compass</w:t>
            </w:r>
            <w:proofErr w:type="spellEnd"/>
          </w:p>
        </w:tc>
        <w:tc>
          <w:tcPr>
            <w:tcW w:w="2547" w:type="dxa"/>
          </w:tcPr>
          <w:p w14:paraId="59E86405" w14:textId="052DC9B3" w:rsidR="004105DE" w:rsidRDefault="004105DE" w:rsidP="00321195">
            <w:r>
              <w:t>Bússola magnética/I</w:t>
            </w:r>
            <w:r w:rsidRPr="006C5893">
              <w:t>ndicador de direção que apresente a proa magnética</w:t>
            </w:r>
          </w:p>
        </w:tc>
        <w:tc>
          <w:tcPr>
            <w:tcW w:w="2124" w:type="dxa"/>
          </w:tcPr>
          <w:p w14:paraId="0DA28CD4" w14:textId="77777777" w:rsidR="004105DE" w:rsidRDefault="004105DE" w:rsidP="00321195">
            <w:r>
              <w:t>91.205</w:t>
            </w:r>
          </w:p>
          <w:p w14:paraId="4351F73F" w14:textId="167FA1C2" w:rsidR="004105DE" w:rsidRPr="006C5893" w:rsidRDefault="004105DE" w:rsidP="00321195">
            <w:r>
              <w:t>121.305</w:t>
            </w:r>
          </w:p>
        </w:tc>
      </w:tr>
      <w:tr w:rsidR="004105DE" w:rsidRPr="00321195" w14:paraId="2CCE7FD0" w14:textId="77777777" w:rsidTr="00E25547">
        <w:tc>
          <w:tcPr>
            <w:tcW w:w="1413" w:type="dxa"/>
            <w:vMerge/>
          </w:tcPr>
          <w:p w14:paraId="4FDB5E2F" w14:textId="77777777" w:rsidR="004105DE" w:rsidRPr="008D3AFC" w:rsidRDefault="004105DE" w:rsidP="00321195"/>
        </w:tc>
        <w:tc>
          <w:tcPr>
            <w:tcW w:w="2410" w:type="dxa"/>
          </w:tcPr>
          <w:p w14:paraId="2DB921B1" w14:textId="78B65477" w:rsidR="004105DE" w:rsidRPr="00321195" w:rsidRDefault="004105DE" w:rsidP="00321195">
            <w:pPr>
              <w:rPr>
                <w:lang w:val="en-GB"/>
              </w:rPr>
            </w:pPr>
            <w:r w:rsidRPr="00321195">
              <w:rPr>
                <w:lang w:val="en-GB"/>
              </w:rPr>
              <w:t>Slip</w:t>
            </w:r>
            <w:r>
              <w:rPr>
                <w:lang w:val="en-GB"/>
              </w:rPr>
              <w:t>-skid</w:t>
            </w:r>
            <w:r w:rsidRPr="00321195">
              <w:rPr>
                <w:lang w:val="en-GB"/>
              </w:rPr>
              <w:t xml:space="preserve"> Indicat</w:t>
            </w:r>
            <w:r>
              <w:rPr>
                <w:lang w:val="en-GB"/>
              </w:rPr>
              <w:t>ion</w:t>
            </w:r>
          </w:p>
        </w:tc>
        <w:tc>
          <w:tcPr>
            <w:tcW w:w="2547" w:type="dxa"/>
          </w:tcPr>
          <w:p w14:paraId="324E5D5E" w14:textId="6A1CA12D" w:rsidR="004105DE" w:rsidRPr="00321195" w:rsidRDefault="004105DE" w:rsidP="00321195">
            <w:r>
              <w:t>Indicação de derrapagem</w:t>
            </w:r>
          </w:p>
        </w:tc>
        <w:tc>
          <w:tcPr>
            <w:tcW w:w="2124" w:type="dxa"/>
          </w:tcPr>
          <w:p w14:paraId="78064A73" w14:textId="6AE9CA88" w:rsidR="004105DE" w:rsidRDefault="004105DE" w:rsidP="00321195">
            <w:r>
              <w:t>91.205</w:t>
            </w:r>
          </w:p>
          <w:p w14:paraId="260BAB2F" w14:textId="4CAF38A1" w:rsidR="004105DE" w:rsidRDefault="004105DE" w:rsidP="00321195">
            <w:r>
              <w:t>121.305</w:t>
            </w:r>
          </w:p>
          <w:p w14:paraId="03609F5E" w14:textId="7AF6D8D8" w:rsidR="004105DE" w:rsidRPr="00321195" w:rsidRDefault="004105DE" w:rsidP="00321195">
            <w:r>
              <w:t>135.159</w:t>
            </w:r>
          </w:p>
        </w:tc>
      </w:tr>
      <w:tr w:rsidR="004105DE" w:rsidRPr="00321195" w14:paraId="3414D3F5" w14:textId="77777777" w:rsidTr="00E25547">
        <w:tc>
          <w:tcPr>
            <w:tcW w:w="1413" w:type="dxa"/>
            <w:vMerge/>
          </w:tcPr>
          <w:p w14:paraId="355E722E" w14:textId="77777777" w:rsidR="004105DE" w:rsidRPr="008D3AFC" w:rsidRDefault="004105DE" w:rsidP="00321195"/>
        </w:tc>
        <w:tc>
          <w:tcPr>
            <w:tcW w:w="2410" w:type="dxa"/>
          </w:tcPr>
          <w:p w14:paraId="034F2DF3" w14:textId="7572D29A" w:rsidR="004105DE" w:rsidRPr="00321195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Rate of turn indication</w:t>
            </w:r>
          </w:p>
        </w:tc>
        <w:tc>
          <w:tcPr>
            <w:tcW w:w="2547" w:type="dxa"/>
          </w:tcPr>
          <w:p w14:paraId="0FA27196" w14:textId="2250A3A4" w:rsidR="004105DE" w:rsidRPr="00321195" w:rsidRDefault="004105DE" w:rsidP="00321195">
            <w:r w:rsidRPr="00321195">
              <w:t>Indica</w:t>
            </w:r>
            <w:r>
              <w:t>ção</w:t>
            </w:r>
            <w:r w:rsidRPr="00321195">
              <w:t xml:space="preserve"> de razão de c</w:t>
            </w:r>
            <w:r>
              <w:t>urva</w:t>
            </w:r>
          </w:p>
        </w:tc>
        <w:tc>
          <w:tcPr>
            <w:tcW w:w="2124" w:type="dxa"/>
          </w:tcPr>
          <w:p w14:paraId="4F561CBC" w14:textId="77777777" w:rsidR="004105DE" w:rsidRDefault="004105DE" w:rsidP="00321195">
            <w:r>
              <w:t>91.205</w:t>
            </w:r>
          </w:p>
          <w:p w14:paraId="35993D3A" w14:textId="77777777" w:rsidR="004105DE" w:rsidRDefault="004105DE" w:rsidP="00321195">
            <w:r>
              <w:t>121.305</w:t>
            </w:r>
          </w:p>
          <w:p w14:paraId="65EC44B5" w14:textId="52CEA73F" w:rsidR="004105DE" w:rsidRPr="00321195" w:rsidRDefault="004105DE" w:rsidP="00321195">
            <w:r>
              <w:t>135.159</w:t>
            </w:r>
          </w:p>
        </w:tc>
      </w:tr>
      <w:tr w:rsidR="004105DE" w:rsidRPr="00321195" w14:paraId="5338B679" w14:textId="77777777" w:rsidTr="00E25547">
        <w:tc>
          <w:tcPr>
            <w:tcW w:w="1413" w:type="dxa"/>
            <w:vMerge/>
          </w:tcPr>
          <w:p w14:paraId="52B721D5" w14:textId="77777777" w:rsidR="004105DE" w:rsidRPr="008D3AFC" w:rsidRDefault="004105DE" w:rsidP="00321195"/>
        </w:tc>
        <w:tc>
          <w:tcPr>
            <w:tcW w:w="2410" w:type="dxa"/>
          </w:tcPr>
          <w:p w14:paraId="5699BC39" w14:textId="5CFC3DF3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Vertical Speed Indication</w:t>
            </w:r>
            <w:r w:rsidR="00C7340F">
              <w:rPr>
                <w:lang w:val="en-GB"/>
              </w:rPr>
              <w:t>/R</w:t>
            </w:r>
            <w:r w:rsidR="00C7340F" w:rsidRPr="00C7340F">
              <w:rPr>
                <w:lang w:val="en-GB"/>
              </w:rPr>
              <w:t>ate-of-climb</w:t>
            </w:r>
            <w:r w:rsidR="00C7340F">
              <w:rPr>
                <w:lang w:val="en-GB"/>
              </w:rPr>
              <w:t xml:space="preserve"> indication</w:t>
            </w:r>
          </w:p>
        </w:tc>
        <w:tc>
          <w:tcPr>
            <w:tcW w:w="2547" w:type="dxa"/>
          </w:tcPr>
          <w:p w14:paraId="62D6BA5C" w14:textId="574FAC2F" w:rsidR="004105DE" w:rsidRPr="00321195" w:rsidRDefault="004105DE" w:rsidP="00321195">
            <w:r>
              <w:t>Indicação de velocidade vertical</w:t>
            </w:r>
            <w:r w:rsidR="00C7340F">
              <w:t>/Indicação de razão de subida</w:t>
            </w:r>
          </w:p>
        </w:tc>
        <w:tc>
          <w:tcPr>
            <w:tcW w:w="2124" w:type="dxa"/>
          </w:tcPr>
          <w:p w14:paraId="41297510" w14:textId="77777777" w:rsidR="004105DE" w:rsidRDefault="004105DE" w:rsidP="00321195">
            <w:r>
              <w:t>91.205</w:t>
            </w:r>
          </w:p>
          <w:p w14:paraId="79DF4C4C" w14:textId="77777777" w:rsidR="004105DE" w:rsidRDefault="004105DE" w:rsidP="00321195">
            <w:r>
              <w:t>121.305</w:t>
            </w:r>
          </w:p>
          <w:p w14:paraId="62B84B96" w14:textId="005A25CC" w:rsidR="004105DE" w:rsidRDefault="004105DE" w:rsidP="00321195">
            <w:r>
              <w:t>135.163</w:t>
            </w:r>
          </w:p>
        </w:tc>
      </w:tr>
      <w:tr w:rsidR="004105DE" w:rsidRPr="00321195" w14:paraId="20A761AA" w14:textId="77777777" w:rsidTr="00E25547">
        <w:tc>
          <w:tcPr>
            <w:tcW w:w="1413" w:type="dxa"/>
            <w:vMerge/>
          </w:tcPr>
          <w:p w14:paraId="0FAA5AD0" w14:textId="77777777" w:rsidR="004105DE" w:rsidRPr="008D3AFC" w:rsidRDefault="004105DE" w:rsidP="00321195"/>
        </w:tc>
        <w:tc>
          <w:tcPr>
            <w:tcW w:w="2410" w:type="dxa"/>
          </w:tcPr>
          <w:p w14:paraId="156AA319" w14:textId="6C45C774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Outside Air Temperature (</w:t>
            </w:r>
            <w:r w:rsidRPr="00321195">
              <w:rPr>
                <w:lang w:val="en-GB"/>
              </w:rPr>
              <w:t>OAT</w:t>
            </w:r>
            <w:r>
              <w:rPr>
                <w:lang w:val="en-GB"/>
              </w:rPr>
              <w:t>)</w:t>
            </w:r>
            <w:r w:rsidRPr="00321195">
              <w:rPr>
                <w:lang w:val="en-GB"/>
              </w:rPr>
              <w:t xml:space="preserve"> Indicator</w:t>
            </w:r>
          </w:p>
        </w:tc>
        <w:tc>
          <w:tcPr>
            <w:tcW w:w="2547" w:type="dxa"/>
          </w:tcPr>
          <w:p w14:paraId="36FFBF23" w14:textId="0D771558" w:rsidR="004105DE" w:rsidRPr="00321195" w:rsidRDefault="004105DE" w:rsidP="00321195">
            <w:r w:rsidRPr="00321195">
              <w:t>Indicador de temperatur</w:t>
            </w:r>
            <w:r>
              <w:t>a</w:t>
            </w:r>
            <w:r w:rsidRPr="00321195">
              <w:t xml:space="preserve"> do a</w:t>
            </w:r>
            <w:r>
              <w:t>r externo/indicador de temperatura externa</w:t>
            </w:r>
          </w:p>
        </w:tc>
        <w:tc>
          <w:tcPr>
            <w:tcW w:w="2124" w:type="dxa"/>
          </w:tcPr>
          <w:p w14:paraId="4FA3E6FD" w14:textId="77777777" w:rsidR="004105DE" w:rsidRDefault="004105DE" w:rsidP="00321195">
            <w:r>
              <w:t>121.302</w:t>
            </w:r>
          </w:p>
          <w:p w14:paraId="0C547F61" w14:textId="5C90EFCF" w:rsidR="004105DE" w:rsidRPr="00321195" w:rsidRDefault="004105DE" w:rsidP="00321195">
            <w:r>
              <w:t>135.165</w:t>
            </w:r>
          </w:p>
        </w:tc>
      </w:tr>
      <w:tr w:rsidR="004105DE" w:rsidRPr="00E25547" w14:paraId="2F021629" w14:textId="77777777" w:rsidTr="00E25547">
        <w:tc>
          <w:tcPr>
            <w:tcW w:w="1413" w:type="dxa"/>
            <w:vMerge/>
          </w:tcPr>
          <w:p w14:paraId="456B8D3F" w14:textId="77777777" w:rsidR="004105DE" w:rsidRPr="00321195" w:rsidRDefault="004105DE" w:rsidP="00321195"/>
        </w:tc>
        <w:tc>
          <w:tcPr>
            <w:tcW w:w="2410" w:type="dxa"/>
          </w:tcPr>
          <w:p w14:paraId="4A168C91" w14:textId="35DFA9B8" w:rsidR="004105DE" w:rsidRPr="00E25547" w:rsidRDefault="004105DE" w:rsidP="00321195">
            <w:pPr>
              <w:rPr>
                <w:lang w:val="en-GB"/>
              </w:rPr>
            </w:pPr>
            <w:r w:rsidRPr="007721D4">
              <w:rPr>
                <w:lang w:val="en-GB"/>
              </w:rPr>
              <w:t>ATC Transponder/Automatic Altitude Reporting Systems</w:t>
            </w:r>
          </w:p>
        </w:tc>
        <w:tc>
          <w:tcPr>
            <w:tcW w:w="2547" w:type="dxa"/>
          </w:tcPr>
          <w:p w14:paraId="5E1B78FB" w14:textId="0703F31A" w:rsidR="004105DE" w:rsidRPr="009E5C2A" w:rsidRDefault="004105DE" w:rsidP="00321195">
            <w:r>
              <w:t>Transponder e transmissor</w:t>
            </w:r>
            <w:r w:rsidRPr="009E5C2A">
              <w:t xml:space="preserve"> automático de a</w:t>
            </w:r>
            <w:r>
              <w:t>ltitude</w:t>
            </w:r>
          </w:p>
        </w:tc>
        <w:tc>
          <w:tcPr>
            <w:tcW w:w="2124" w:type="dxa"/>
          </w:tcPr>
          <w:p w14:paraId="275827B4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91.215</w:t>
            </w:r>
          </w:p>
          <w:p w14:paraId="50520ED0" w14:textId="72C6372F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121.345, 121.356</w:t>
            </w:r>
          </w:p>
          <w:p w14:paraId="5EFD1B02" w14:textId="431A4AA8" w:rsidR="004105DE" w:rsidRPr="009E5C2A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135.143</w:t>
            </w:r>
          </w:p>
        </w:tc>
      </w:tr>
      <w:tr w:rsidR="004105DE" w:rsidRPr="00E25547" w14:paraId="325C7ECD" w14:textId="77777777" w:rsidTr="00E25547">
        <w:tc>
          <w:tcPr>
            <w:tcW w:w="1413" w:type="dxa"/>
            <w:vMerge/>
          </w:tcPr>
          <w:p w14:paraId="65FD3C59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F011041" w14:textId="78AFC13D" w:rsidR="004105DE" w:rsidRPr="00E25547" w:rsidRDefault="004105DE" w:rsidP="00321195">
            <w:pPr>
              <w:rPr>
                <w:lang w:val="en-GB"/>
              </w:rPr>
            </w:pPr>
            <w:proofErr w:type="spellStart"/>
            <w:r w:rsidRPr="0062527D">
              <w:t>Distance</w:t>
            </w:r>
            <w:proofErr w:type="spellEnd"/>
            <w:r w:rsidRPr="0062527D">
              <w:t xml:space="preserve"> </w:t>
            </w:r>
            <w:proofErr w:type="spellStart"/>
            <w:r w:rsidRPr="0062527D">
              <w:t>Measuring</w:t>
            </w:r>
            <w:proofErr w:type="spellEnd"/>
            <w:r w:rsidRPr="0062527D">
              <w:t xml:space="preserve"> </w:t>
            </w:r>
            <w:proofErr w:type="spellStart"/>
            <w:r w:rsidRPr="0062527D">
              <w:t>Equipment</w:t>
            </w:r>
            <w:proofErr w:type="spellEnd"/>
            <w:r w:rsidRPr="0062527D">
              <w:t xml:space="preserve"> (DME)</w:t>
            </w:r>
          </w:p>
        </w:tc>
        <w:tc>
          <w:tcPr>
            <w:tcW w:w="2547" w:type="dxa"/>
          </w:tcPr>
          <w:p w14:paraId="26D95300" w14:textId="25FA6212" w:rsidR="004105DE" w:rsidRPr="009E5C2A" w:rsidRDefault="004105DE" w:rsidP="00321195">
            <w:r w:rsidRPr="009E5C2A">
              <w:t>Equipamento medidor de distância (DM</w:t>
            </w:r>
            <w:r>
              <w:t>E)</w:t>
            </w:r>
          </w:p>
        </w:tc>
        <w:tc>
          <w:tcPr>
            <w:tcW w:w="2124" w:type="dxa"/>
          </w:tcPr>
          <w:p w14:paraId="4EE5E636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91.205</w:t>
            </w:r>
          </w:p>
          <w:p w14:paraId="7A51E21D" w14:textId="1839A7D8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121.349</w:t>
            </w:r>
          </w:p>
        </w:tc>
      </w:tr>
      <w:tr w:rsidR="004105DE" w:rsidRPr="00E25547" w14:paraId="47633F22" w14:textId="77777777" w:rsidTr="00E25547">
        <w:tc>
          <w:tcPr>
            <w:tcW w:w="1413" w:type="dxa"/>
            <w:vMerge/>
          </w:tcPr>
          <w:p w14:paraId="066BE3C6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40DE96F" w14:textId="099542F1" w:rsidR="004105DE" w:rsidRPr="00E25547" w:rsidRDefault="004105DE" w:rsidP="00321195">
            <w:pPr>
              <w:rPr>
                <w:lang w:val="en-GB"/>
              </w:rPr>
            </w:pPr>
            <w:r w:rsidRPr="007721D4">
              <w:rPr>
                <w:lang w:val="en-GB"/>
              </w:rPr>
              <w:t>Flight Management Computer System (FMCS)</w:t>
            </w:r>
          </w:p>
        </w:tc>
        <w:tc>
          <w:tcPr>
            <w:tcW w:w="2547" w:type="dxa"/>
          </w:tcPr>
          <w:p w14:paraId="54C1449A" w14:textId="755D3E91" w:rsidR="004105DE" w:rsidRPr="00651D7C" w:rsidRDefault="004105DE" w:rsidP="00321195">
            <w:r w:rsidRPr="00651D7C">
              <w:t>Sistema de gerenciamento de v</w:t>
            </w:r>
            <w:r>
              <w:t>oo computadorizado (FMCS)</w:t>
            </w:r>
          </w:p>
        </w:tc>
        <w:tc>
          <w:tcPr>
            <w:tcW w:w="2124" w:type="dxa"/>
          </w:tcPr>
          <w:p w14:paraId="1207D6D9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91.205</w:t>
            </w:r>
          </w:p>
          <w:p w14:paraId="7F8C2FAA" w14:textId="4C66779E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121.347, 121.349, 121.351</w:t>
            </w:r>
          </w:p>
          <w:p w14:paraId="1571BCC3" w14:textId="77112437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135.161, 135.165</w:t>
            </w:r>
          </w:p>
        </w:tc>
      </w:tr>
      <w:tr w:rsidR="004105DE" w:rsidRPr="00E25547" w14:paraId="28AF259C" w14:textId="77777777" w:rsidTr="00E25547">
        <w:tc>
          <w:tcPr>
            <w:tcW w:w="1413" w:type="dxa"/>
            <w:vMerge/>
          </w:tcPr>
          <w:p w14:paraId="0AD2E622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7D34B5D" w14:textId="45EE6A15" w:rsidR="004105DE" w:rsidRPr="00E25547" w:rsidRDefault="004105DE" w:rsidP="00321195">
            <w:pPr>
              <w:rPr>
                <w:lang w:val="en-GB"/>
              </w:rPr>
            </w:pPr>
            <w:r w:rsidRPr="007721D4">
              <w:rPr>
                <w:lang w:val="en-GB"/>
              </w:rPr>
              <w:t>Ground Proximity Warning System (GPWS)</w:t>
            </w:r>
            <w:r>
              <w:rPr>
                <w:lang w:val="en-GB"/>
              </w:rPr>
              <w:t>/</w:t>
            </w:r>
            <w:r w:rsidRPr="004105DE">
              <w:rPr>
                <w:lang w:val="en-GB"/>
              </w:rPr>
              <w:t>Terrain Awareness Warning System (TAWS)</w:t>
            </w:r>
          </w:p>
        </w:tc>
        <w:tc>
          <w:tcPr>
            <w:tcW w:w="2547" w:type="dxa"/>
          </w:tcPr>
          <w:p w14:paraId="5FFF24A5" w14:textId="6DC33CB9" w:rsidR="004105DE" w:rsidRPr="00651D7C" w:rsidRDefault="004105DE" w:rsidP="00321195">
            <w:r w:rsidRPr="00651D7C">
              <w:t xml:space="preserve">Sistema de </w:t>
            </w:r>
            <w:r>
              <w:t>percepção e alarme</w:t>
            </w:r>
            <w:r w:rsidRPr="00651D7C">
              <w:t xml:space="preserve"> de p</w:t>
            </w:r>
            <w:r>
              <w:t>roximidade do solo (GPWS/TAWS)</w:t>
            </w:r>
          </w:p>
        </w:tc>
        <w:tc>
          <w:tcPr>
            <w:tcW w:w="2124" w:type="dxa"/>
          </w:tcPr>
          <w:p w14:paraId="177AA38C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91.223, 91.1045</w:t>
            </w:r>
          </w:p>
          <w:p w14:paraId="1D2E1A5A" w14:textId="4D364711" w:rsidR="004105DE" w:rsidRPr="000A023B" w:rsidRDefault="004105DE" w:rsidP="00321195">
            <w:r>
              <w:rPr>
                <w:lang w:val="en-GB"/>
              </w:rPr>
              <w:t>121.354</w:t>
            </w:r>
          </w:p>
          <w:p w14:paraId="5A2DC36D" w14:textId="75899D4E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135.154</w:t>
            </w:r>
          </w:p>
        </w:tc>
      </w:tr>
      <w:tr w:rsidR="004105DE" w:rsidRPr="00E25547" w14:paraId="38200BA0" w14:textId="77777777" w:rsidTr="00E25547">
        <w:tc>
          <w:tcPr>
            <w:tcW w:w="1413" w:type="dxa"/>
            <w:vMerge/>
          </w:tcPr>
          <w:p w14:paraId="30546C9A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31D72C68" w14:textId="2E703799" w:rsidR="004105DE" w:rsidRPr="00E25547" w:rsidRDefault="004105DE" w:rsidP="00321195">
            <w:pPr>
              <w:rPr>
                <w:lang w:val="en-GB"/>
              </w:rPr>
            </w:pPr>
            <w:proofErr w:type="spellStart"/>
            <w:r w:rsidRPr="0062527D">
              <w:t>Instrument</w:t>
            </w:r>
            <w:proofErr w:type="spellEnd"/>
            <w:r w:rsidRPr="0062527D">
              <w:t xml:space="preserve"> Landing System (ILS)</w:t>
            </w:r>
          </w:p>
        </w:tc>
        <w:tc>
          <w:tcPr>
            <w:tcW w:w="2547" w:type="dxa"/>
          </w:tcPr>
          <w:p w14:paraId="26CF712B" w14:textId="1DBF0445" w:rsidR="004105DE" w:rsidRPr="00651D7C" w:rsidRDefault="004105DE" w:rsidP="00321195">
            <w:r w:rsidRPr="00651D7C">
              <w:t>Sistema de pouso por i</w:t>
            </w:r>
            <w:r>
              <w:t>nstrumentos (ILS)</w:t>
            </w:r>
          </w:p>
        </w:tc>
        <w:tc>
          <w:tcPr>
            <w:tcW w:w="2124" w:type="dxa"/>
          </w:tcPr>
          <w:p w14:paraId="58F846D5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121.347, 121.349</w:t>
            </w:r>
          </w:p>
          <w:p w14:paraId="7F353ADC" w14:textId="429EE1AC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135.165</w:t>
            </w:r>
          </w:p>
        </w:tc>
      </w:tr>
      <w:tr w:rsidR="004105DE" w:rsidRPr="00E25547" w14:paraId="633FA08B" w14:textId="77777777" w:rsidTr="00E25547">
        <w:tc>
          <w:tcPr>
            <w:tcW w:w="1413" w:type="dxa"/>
            <w:vMerge/>
          </w:tcPr>
          <w:p w14:paraId="40255D32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47529D7" w14:textId="6CB31182" w:rsidR="004105DE" w:rsidRPr="007721D4" w:rsidRDefault="004105DE" w:rsidP="00321195">
            <w:pPr>
              <w:rPr>
                <w:lang w:val="en-GB"/>
              </w:rPr>
            </w:pPr>
            <w:r w:rsidRPr="007721D4">
              <w:rPr>
                <w:lang w:val="en-GB"/>
              </w:rPr>
              <w:t>Long Range Navigation Systems (GPS</w:t>
            </w:r>
            <w:r w:rsidR="000A023B">
              <w:rPr>
                <w:lang w:val="en-GB"/>
              </w:rPr>
              <w:t>/GNSS</w:t>
            </w:r>
            <w:r w:rsidRPr="007721D4">
              <w:rPr>
                <w:lang w:val="en-GB"/>
              </w:rPr>
              <w:t>, INS, Loran, Omega)</w:t>
            </w:r>
          </w:p>
        </w:tc>
        <w:tc>
          <w:tcPr>
            <w:tcW w:w="2547" w:type="dxa"/>
          </w:tcPr>
          <w:p w14:paraId="4DD325C6" w14:textId="01DD82B9" w:rsidR="004105DE" w:rsidRPr="00651D7C" w:rsidRDefault="004105DE" w:rsidP="00321195">
            <w:r w:rsidRPr="00651D7C">
              <w:t>Sistemas de navegação de lon</w:t>
            </w:r>
            <w:r>
              <w:t>go alcance (GPS</w:t>
            </w:r>
            <w:r w:rsidR="00B26DA7" w:rsidRPr="00B26DA7">
              <w:t>/GNSS</w:t>
            </w:r>
            <w:r>
              <w:t xml:space="preserve">, INS, </w:t>
            </w:r>
            <w:proofErr w:type="spellStart"/>
            <w:r>
              <w:t>Loran</w:t>
            </w:r>
            <w:proofErr w:type="spellEnd"/>
            <w:r>
              <w:t xml:space="preserve">, </w:t>
            </w:r>
            <w:proofErr w:type="spellStart"/>
            <w:r>
              <w:t>Omega</w:t>
            </w:r>
            <w:proofErr w:type="spellEnd"/>
            <w:r>
              <w:t>)</w:t>
            </w:r>
          </w:p>
        </w:tc>
        <w:tc>
          <w:tcPr>
            <w:tcW w:w="2124" w:type="dxa"/>
          </w:tcPr>
          <w:p w14:paraId="385D02C2" w14:textId="76834886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121.351, 121.355</w:t>
            </w:r>
          </w:p>
        </w:tc>
      </w:tr>
      <w:tr w:rsidR="004105DE" w:rsidRPr="00E25547" w14:paraId="17632FE0" w14:textId="77777777" w:rsidTr="00E25547">
        <w:tc>
          <w:tcPr>
            <w:tcW w:w="1413" w:type="dxa"/>
            <w:vMerge/>
          </w:tcPr>
          <w:p w14:paraId="6180F319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AFAE1A5" w14:textId="03B2B754" w:rsidR="004105DE" w:rsidRPr="0062527D" w:rsidRDefault="004105DE" w:rsidP="00321195">
            <w:proofErr w:type="spellStart"/>
            <w:r w:rsidRPr="00BC481F">
              <w:t>Marker</w:t>
            </w:r>
            <w:proofErr w:type="spellEnd"/>
            <w:r w:rsidRPr="00BC481F">
              <w:t xml:space="preserve"> Beacon System</w:t>
            </w:r>
          </w:p>
        </w:tc>
        <w:tc>
          <w:tcPr>
            <w:tcW w:w="2547" w:type="dxa"/>
          </w:tcPr>
          <w:p w14:paraId="75AF4F6E" w14:textId="0305F13E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 xml:space="preserve">Sistema de </w:t>
            </w:r>
            <w:r w:rsidRPr="00830D06">
              <w:rPr>
                <w:i/>
                <w:iCs/>
                <w:lang w:val="en-GB"/>
              </w:rPr>
              <w:t>marker beacon</w:t>
            </w:r>
          </w:p>
        </w:tc>
        <w:tc>
          <w:tcPr>
            <w:tcW w:w="2124" w:type="dxa"/>
          </w:tcPr>
          <w:p w14:paraId="447E4D84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121.349</w:t>
            </w:r>
          </w:p>
          <w:p w14:paraId="61871CA7" w14:textId="76B36872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135.165</w:t>
            </w:r>
          </w:p>
        </w:tc>
      </w:tr>
      <w:tr w:rsidR="004105DE" w:rsidRPr="00E25547" w14:paraId="058711A7" w14:textId="77777777" w:rsidTr="00E25547">
        <w:tc>
          <w:tcPr>
            <w:tcW w:w="1413" w:type="dxa"/>
            <w:vMerge/>
          </w:tcPr>
          <w:p w14:paraId="3A1BE308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AE17C1A" w14:textId="164EAE51" w:rsidR="004105DE" w:rsidRPr="0062527D" w:rsidRDefault="004105DE" w:rsidP="00321195">
            <w:proofErr w:type="spellStart"/>
            <w:r w:rsidRPr="00BC481F">
              <w:t>Thunderstorm</w:t>
            </w:r>
            <w:proofErr w:type="spellEnd"/>
            <w:r w:rsidRPr="00BC481F">
              <w:t xml:space="preserve"> </w:t>
            </w:r>
            <w:proofErr w:type="spellStart"/>
            <w:r w:rsidRPr="00BC481F">
              <w:t>Detection</w:t>
            </w:r>
            <w:proofErr w:type="spellEnd"/>
          </w:p>
        </w:tc>
        <w:tc>
          <w:tcPr>
            <w:tcW w:w="2547" w:type="dxa"/>
          </w:tcPr>
          <w:p w14:paraId="1762D541" w14:textId="300A6182" w:rsidR="004105DE" w:rsidRPr="00830D06" w:rsidRDefault="004105DE" w:rsidP="00321195">
            <w:r w:rsidRPr="00830D06">
              <w:t>Equipamento de detecção de trovoadas</w:t>
            </w:r>
          </w:p>
        </w:tc>
        <w:tc>
          <w:tcPr>
            <w:tcW w:w="2124" w:type="dxa"/>
          </w:tcPr>
          <w:p w14:paraId="459BCFFE" w14:textId="56B7132D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135.173</w:t>
            </w:r>
          </w:p>
        </w:tc>
      </w:tr>
      <w:tr w:rsidR="004105DE" w:rsidRPr="00E25547" w14:paraId="1385261D" w14:textId="77777777" w:rsidTr="00E25547">
        <w:tc>
          <w:tcPr>
            <w:tcW w:w="1413" w:type="dxa"/>
            <w:vMerge/>
          </w:tcPr>
          <w:p w14:paraId="18DAFB3C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23E4E991" w14:textId="407FA336" w:rsidR="004105DE" w:rsidRPr="007721D4" w:rsidRDefault="004105DE" w:rsidP="00321195">
            <w:pPr>
              <w:rPr>
                <w:lang w:val="en-GB"/>
              </w:rPr>
            </w:pPr>
            <w:r w:rsidRPr="004105DE">
              <w:rPr>
                <w:lang w:val="en-GB"/>
              </w:rPr>
              <w:t xml:space="preserve">Airborne Collision Avoidance System (ACAS) </w:t>
            </w:r>
            <w:r>
              <w:rPr>
                <w:lang w:val="en-GB"/>
              </w:rPr>
              <w:t>/</w:t>
            </w:r>
            <w:r w:rsidRPr="007721D4">
              <w:rPr>
                <w:lang w:val="en-GB"/>
              </w:rPr>
              <w:t>Traffic Collision and Avoidance System (TCAS)</w:t>
            </w:r>
          </w:p>
        </w:tc>
        <w:tc>
          <w:tcPr>
            <w:tcW w:w="2547" w:type="dxa"/>
          </w:tcPr>
          <w:p w14:paraId="1FE11F11" w14:textId="310FAA86" w:rsidR="004105DE" w:rsidRPr="00830D06" w:rsidRDefault="004105DE" w:rsidP="00321195">
            <w:r w:rsidRPr="00830D06">
              <w:t>Sistema de prevenção de c</w:t>
            </w:r>
            <w:r>
              <w:t>olisões (ACAS/TCAS)</w:t>
            </w:r>
          </w:p>
        </w:tc>
        <w:tc>
          <w:tcPr>
            <w:tcW w:w="2124" w:type="dxa"/>
          </w:tcPr>
          <w:p w14:paraId="7E0FAB12" w14:textId="410DAC66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91.221, 91.1045</w:t>
            </w:r>
          </w:p>
          <w:p w14:paraId="597FC102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121.356</w:t>
            </w:r>
          </w:p>
          <w:p w14:paraId="1A719C48" w14:textId="46D0D295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135.180</w:t>
            </w:r>
          </w:p>
        </w:tc>
      </w:tr>
      <w:tr w:rsidR="004105DE" w:rsidRPr="00E25547" w14:paraId="32138CF0" w14:textId="77777777" w:rsidTr="00E25547">
        <w:tc>
          <w:tcPr>
            <w:tcW w:w="1413" w:type="dxa"/>
            <w:vMerge/>
          </w:tcPr>
          <w:p w14:paraId="4892C678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41D4D830" w14:textId="12F5E066" w:rsidR="004105DE" w:rsidRPr="0062527D" w:rsidRDefault="004105DE" w:rsidP="00321195">
            <w:r w:rsidRPr="00BC481F">
              <w:t xml:space="preserve">VOR </w:t>
            </w:r>
            <w:proofErr w:type="spellStart"/>
            <w:r w:rsidRPr="00BC481F">
              <w:t>Navigation</w:t>
            </w:r>
            <w:proofErr w:type="spellEnd"/>
            <w:r w:rsidRPr="00BC481F">
              <w:t xml:space="preserve"> Systems</w:t>
            </w:r>
          </w:p>
        </w:tc>
        <w:tc>
          <w:tcPr>
            <w:tcW w:w="2547" w:type="dxa"/>
          </w:tcPr>
          <w:p w14:paraId="1D76872D" w14:textId="26995798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 xml:space="preserve">Sistema de </w:t>
            </w:r>
            <w:proofErr w:type="spellStart"/>
            <w:r>
              <w:rPr>
                <w:lang w:val="en-GB"/>
              </w:rPr>
              <w:t>navegação</w:t>
            </w:r>
            <w:proofErr w:type="spellEnd"/>
            <w:r>
              <w:rPr>
                <w:lang w:val="en-GB"/>
              </w:rPr>
              <w:t xml:space="preserve"> VOR</w:t>
            </w:r>
          </w:p>
        </w:tc>
        <w:tc>
          <w:tcPr>
            <w:tcW w:w="2124" w:type="dxa"/>
          </w:tcPr>
          <w:p w14:paraId="3FDA8FC3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91.205, 91.511</w:t>
            </w:r>
          </w:p>
          <w:p w14:paraId="69E791FD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121.345, 121.347, 121.349, 121.351</w:t>
            </w:r>
          </w:p>
          <w:p w14:paraId="672C85BD" w14:textId="2B537678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135.161, 135.165</w:t>
            </w:r>
          </w:p>
        </w:tc>
      </w:tr>
      <w:tr w:rsidR="004105DE" w:rsidRPr="00E25547" w14:paraId="2EEA8D6D" w14:textId="77777777" w:rsidTr="00E25547">
        <w:tc>
          <w:tcPr>
            <w:tcW w:w="1413" w:type="dxa"/>
            <w:vMerge/>
          </w:tcPr>
          <w:p w14:paraId="0718BE0A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5B3F409A" w14:textId="1D18A8FD" w:rsidR="004105DE" w:rsidRPr="004105DE" w:rsidRDefault="004105DE" w:rsidP="00321195">
            <w:pPr>
              <w:rPr>
                <w:lang w:val="en-GB"/>
              </w:rPr>
            </w:pPr>
            <w:r w:rsidRPr="004105DE">
              <w:rPr>
                <w:lang w:val="en-GB"/>
              </w:rPr>
              <w:t>Weather Radar System/Weather Detection System</w:t>
            </w:r>
          </w:p>
        </w:tc>
        <w:tc>
          <w:tcPr>
            <w:tcW w:w="2547" w:type="dxa"/>
          </w:tcPr>
          <w:p w14:paraId="249E2BEA" w14:textId="415D710D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 xml:space="preserve">Sistema de radar </w:t>
            </w:r>
            <w:proofErr w:type="spellStart"/>
            <w:r>
              <w:rPr>
                <w:lang w:val="en-GB"/>
              </w:rPr>
              <w:t>meteorológico</w:t>
            </w:r>
            <w:proofErr w:type="spellEnd"/>
          </w:p>
        </w:tc>
        <w:tc>
          <w:tcPr>
            <w:tcW w:w="2124" w:type="dxa"/>
          </w:tcPr>
          <w:p w14:paraId="196D6310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91.1045</w:t>
            </w:r>
          </w:p>
          <w:p w14:paraId="3B86A0FD" w14:textId="77777777" w:rsidR="004105DE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121.357, 121.358</w:t>
            </w:r>
          </w:p>
          <w:p w14:paraId="63076CEC" w14:textId="149FA6CC" w:rsidR="004105DE" w:rsidRPr="00E25547" w:rsidRDefault="004105DE" w:rsidP="00321195">
            <w:pPr>
              <w:rPr>
                <w:lang w:val="en-GB"/>
              </w:rPr>
            </w:pPr>
            <w:r>
              <w:rPr>
                <w:lang w:val="en-GB"/>
              </w:rPr>
              <w:t>135.175</w:t>
            </w:r>
          </w:p>
        </w:tc>
      </w:tr>
      <w:tr w:rsidR="004105DE" w:rsidRPr="004105DE" w14:paraId="20D298BE" w14:textId="77777777" w:rsidTr="00E25547">
        <w:tc>
          <w:tcPr>
            <w:tcW w:w="1413" w:type="dxa"/>
            <w:vMerge/>
          </w:tcPr>
          <w:p w14:paraId="74DA8F77" w14:textId="77777777" w:rsidR="004105DE" w:rsidRPr="00E25547" w:rsidRDefault="004105DE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7FBED10C" w14:textId="3FE29623" w:rsidR="004105DE" w:rsidRPr="004105DE" w:rsidRDefault="004105DE" w:rsidP="00321195">
            <w:pPr>
              <w:rPr>
                <w:lang w:val="en-GB"/>
              </w:rPr>
            </w:pPr>
            <w:r w:rsidRPr="004105DE">
              <w:rPr>
                <w:lang w:val="en-GB"/>
              </w:rPr>
              <w:t>Wind shear Detection/Warning System</w:t>
            </w:r>
          </w:p>
        </w:tc>
        <w:tc>
          <w:tcPr>
            <w:tcW w:w="2547" w:type="dxa"/>
          </w:tcPr>
          <w:p w14:paraId="5666AD46" w14:textId="7CC3CFB0" w:rsidR="004105DE" w:rsidRPr="004105DE" w:rsidRDefault="004105DE" w:rsidP="00321195">
            <w:r>
              <w:t>S</w:t>
            </w:r>
            <w:r w:rsidRPr="004105DE">
              <w:t>istema de detecção</w:t>
            </w:r>
            <w:r>
              <w:t>/alarme</w:t>
            </w:r>
            <w:r w:rsidRPr="004105DE">
              <w:t xml:space="preserve"> de tesouras de vento</w:t>
            </w:r>
          </w:p>
        </w:tc>
        <w:tc>
          <w:tcPr>
            <w:tcW w:w="2124" w:type="dxa"/>
          </w:tcPr>
          <w:p w14:paraId="3C123045" w14:textId="127C33C2" w:rsidR="004105DE" w:rsidRPr="004105DE" w:rsidRDefault="004105DE" w:rsidP="00321195">
            <w:r>
              <w:t>121.358</w:t>
            </w:r>
          </w:p>
        </w:tc>
      </w:tr>
      <w:tr w:rsidR="00321195" w:rsidRPr="00E25547" w14:paraId="443363AA" w14:textId="77777777" w:rsidTr="00E25547">
        <w:tc>
          <w:tcPr>
            <w:tcW w:w="1413" w:type="dxa"/>
            <w:vMerge w:val="restart"/>
          </w:tcPr>
          <w:p w14:paraId="5351B855" w14:textId="64120EA0" w:rsidR="00321195" w:rsidRPr="00E25547" w:rsidRDefault="00321195" w:rsidP="00321195">
            <w:pPr>
              <w:rPr>
                <w:lang w:val="en-GB"/>
              </w:rPr>
            </w:pPr>
            <w:r>
              <w:rPr>
                <w:lang w:val="en-GB"/>
              </w:rPr>
              <w:t>ATA 35</w:t>
            </w:r>
          </w:p>
        </w:tc>
        <w:tc>
          <w:tcPr>
            <w:tcW w:w="2410" w:type="dxa"/>
          </w:tcPr>
          <w:p w14:paraId="01196402" w14:textId="25C197D6" w:rsidR="00321195" w:rsidRPr="007721D4" w:rsidRDefault="00321195" w:rsidP="00321195">
            <w:pPr>
              <w:rPr>
                <w:lang w:val="en-GB"/>
              </w:rPr>
            </w:pPr>
            <w:r w:rsidRPr="007721D4">
              <w:rPr>
                <w:lang w:val="en-GB"/>
              </w:rPr>
              <w:t>Oxygen System (Chemical or Gaseous)</w:t>
            </w:r>
          </w:p>
        </w:tc>
        <w:tc>
          <w:tcPr>
            <w:tcW w:w="2547" w:type="dxa"/>
          </w:tcPr>
          <w:p w14:paraId="461E4D02" w14:textId="5ED258B1" w:rsidR="00321195" w:rsidRPr="00830D06" w:rsidRDefault="00321195" w:rsidP="00321195">
            <w:r w:rsidRPr="00830D06">
              <w:t>Sistema de oxigênio (químico ou gasoso)</w:t>
            </w:r>
          </w:p>
        </w:tc>
        <w:tc>
          <w:tcPr>
            <w:tcW w:w="2124" w:type="dxa"/>
          </w:tcPr>
          <w:p w14:paraId="24CA273B" w14:textId="77777777" w:rsidR="00321195" w:rsidRDefault="00321195" w:rsidP="00321195">
            <w:pPr>
              <w:rPr>
                <w:lang w:val="en-GB"/>
              </w:rPr>
            </w:pPr>
            <w:r>
              <w:rPr>
                <w:lang w:val="en-GB"/>
              </w:rPr>
              <w:t>91.211</w:t>
            </w:r>
          </w:p>
          <w:p w14:paraId="73885BBD" w14:textId="77777777" w:rsidR="00321195" w:rsidRDefault="00321195" w:rsidP="00321195">
            <w:pPr>
              <w:rPr>
                <w:lang w:val="en-GB"/>
              </w:rPr>
            </w:pPr>
            <w:r>
              <w:rPr>
                <w:lang w:val="en-GB"/>
              </w:rPr>
              <w:t>121.329, 121.331, 121.333, 121.574</w:t>
            </w:r>
          </w:p>
          <w:p w14:paraId="137D2CFB" w14:textId="25AC7CE2" w:rsidR="00321195" w:rsidRPr="00E25547" w:rsidRDefault="00321195" w:rsidP="00321195">
            <w:pPr>
              <w:rPr>
                <w:lang w:val="en-GB"/>
              </w:rPr>
            </w:pPr>
            <w:r>
              <w:rPr>
                <w:lang w:val="en-GB"/>
              </w:rPr>
              <w:t>135.91, 135.157</w:t>
            </w:r>
          </w:p>
        </w:tc>
      </w:tr>
      <w:tr w:rsidR="00321195" w:rsidRPr="00E25547" w14:paraId="7C44E2D4" w14:textId="77777777" w:rsidTr="00E25547">
        <w:tc>
          <w:tcPr>
            <w:tcW w:w="1413" w:type="dxa"/>
            <w:vMerge/>
          </w:tcPr>
          <w:p w14:paraId="40BF6275" w14:textId="77777777" w:rsidR="00321195" w:rsidRPr="00E25547" w:rsidRDefault="00321195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0930F9F3" w14:textId="0EEAC5AF" w:rsidR="00321195" w:rsidRPr="007721D4" w:rsidRDefault="00321195" w:rsidP="00321195">
            <w:pPr>
              <w:rPr>
                <w:lang w:val="en-GB"/>
              </w:rPr>
            </w:pPr>
            <w:r w:rsidRPr="007721D4">
              <w:rPr>
                <w:lang w:val="en-GB"/>
              </w:rPr>
              <w:t>Portable Oxygen Dispensing Units (Or Equivalent) (Bottle and Mask)</w:t>
            </w:r>
          </w:p>
        </w:tc>
        <w:tc>
          <w:tcPr>
            <w:tcW w:w="2547" w:type="dxa"/>
          </w:tcPr>
          <w:p w14:paraId="36F191C8" w14:textId="77D74CD4" w:rsidR="00321195" w:rsidRPr="00830D06" w:rsidRDefault="00321195" w:rsidP="00321195">
            <w:r w:rsidRPr="00830D06">
              <w:t>Unidades portáteis de distribuição de oxigênio</w:t>
            </w:r>
            <w:r>
              <w:t xml:space="preserve"> (o</w:t>
            </w:r>
            <w:r w:rsidR="00B26DA7">
              <w:t>u</w:t>
            </w:r>
            <w:r>
              <w:t xml:space="preserve"> equivalente) (garrafa e máscara)</w:t>
            </w:r>
          </w:p>
        </w:tc>
        <w:tc>
          <w:tcPr>
            <w:tcW w:w="2124" w:type="dxa"/>
          </w:tcPr>
          <w:p w14:paraId="6C726977" w14:textId="5782E727" w:rsidR="00321195" w:rsidRPr="00E25547" w:rsidRDefault="00321195" w:rsidP="00321195">
            <w:pPr>
              <w:rPr>
                <w:lang w:val="en-GB"/>
              </w:rPr>
            </w:pPr>
            <w:r>
              <w:rPr>
                <w:lang w:val="en-GB"/>
              </w:rPr>
              <w:t>121.329, 121.333</w:t>
            </w:r>
          </w:p>
        </w:tc>
      </w:tr>
      <w:tr w:rsidR="00321195" w:rsidRPr="00E25547" w14:paraId="4DC30582" w14:textId="77777777" w:rsidTr="00E25547">
        <w:tc>
          <w:tcPr>
            <w:tcW w:w="1413" w:type="dxa"/>
            <w:vMerge/>
          </w:tcPr>
          <w:p w14:paraId="450F08D4" w14:textId="77777777" w:rsidR="00321195" w:rsidRPr="00E25547" w:rsidRDefault="00321195" w:rsidP="00321195">
            <w:pPr>
              <w:rPr>
                <w:lang w:val="en-GB"/>
              </w:rPr>
            </w:pPr>
          </w:p>
        </w:tc>
        <w:tc>
          <w:tcPr>
            <w:tcW w:w="2410" w:type="dxa"/>
          </w:tcPr>
          <w:p w14:paraId="6CD27AF0" w14:textId="5FAE955A" w:rsidR="00321195" w:rsidRPr="0062527D" w:rsidRDefault="00321195" w:rsidP="00321195">
            <w:proofErr w:type="spellStart"/>
            <w:r w:rsidRPr="00BC481F">
              <w:t>Protective</w:t>
            </w:r>
            <w:proofErr w:type="spellEnd"/>
            <w:r w:rsidRPr="00BC481F">
              <w:t xml:space="preserve"> </w:t>
            </w:r>
            <w:proofErr w:type="spellStart"/>
            <w:r w:rsidRPr="00BC481F">
              <w:t>Breathing</w:t>
            </w:r>
            <w:proofErr w:type="spellEnd"/>
            <w:r w:rsidRPr="00BC481F">
              <w:t xml:space="preserve"> </w:t>
            </w:r>
            <w:proofErr w:type="spellStart"/>
            <w:r w:rsidRPr="00BC481F">
              <w:t>Equipment</w:t>
            </w:r>
            <w:proofErr w:type="spellEnd"/>
            <w:r w:rsidRPr="00BC481F">
              <w:t xml:space="preserve"> (PBE)</w:t>
            </w:r>
          </w:p>
        </w:tc>
        <w:tc>
          <w:tcPr>
            <w:tcW w:w="2547" w:type="dxa"/>
          </w:tcPr>
          <w:p w14:paraId="61C345CB" w14:textId="5D274975" w:rsidR="00321195" w:rsidRPr="00E25547" w:rsidRDefault="00321195" w:rsidP="0032119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Equipamento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protetor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respiração</w:t>
            </w:r>
            <w:proofErr w:type="spellEnd"/>
          </w:p>
        </w:tc>
        <w:tc>
          <w:tcPr>
            <w:tcW w:w="2124" w:type="dxa"/>
          </w:tcPr>
          <w:p w14:paraId="1B595949" w14:textId="224DCEAB" w:rsidR="00321195" w:rsidRPr="00E25547" w:rsidRDefault="00321195" w:rsidP="00321195">
            <w:pPr>
              <w:rPr>
                <w:lang w:val="en-GB"/>
              </w:rPr>
            </w:pPr>
            <w:r>
              <w:rPr>
                <w:lang w:val="en-GB"/>
              </w:rPr>
              <w:t>121.337</w:t>
            </w:r>
          </w:p>
        </w:tc>
      </w:tr>
      <w:tr w:rsidR="001D4DBF" w:rsidRPr="00E25547" w14:paraId="708E9722" w14:textId="77777777" w:rsidTr="00E25547">
        <w:tc>
          <w:tcPr>
            <w:tcW w:w="1413" w:type="dxa"/>
          </w:tcPr>
          <w:p w14:paraId="45FAF7C5" w14:textId="2D15870C" w:rsidR="001D4DBF" w:rsidRPr="00E25547" w:rsidRDefault="001D4DBF" w:rsidP="00321195">
            <w:pPr>
              <w:rPr>
                <w:lang w:val="en-GB"/>
              </w:rPr>
            </w:pPr>
            <w:r>
              <w:rPr>
                <w:lang w:val="en-GB"/>
              </w:rPr>
              <w:t>ATA 49</w:t>
            </w:r>
          </w:p>
        </w:tc>
        <w:tc>
          <w:tcPr>
            <w:tcW w:w="2410" w:type="dxa"/>
          </w:tcPr>
          <w:p w14:paraId="48001D2D" w14:textId="160C1CA1" w:rsidR="001D4DBF" w:rsidRPr="00BC481F" w:rsidRDefault="001D4DBF" w:rsidP="00321195">
            <w:proofErr w:type="spellStart"/>
            <w:r>
              <w:t>Auxiliary</w:t>
            </w:r>
            <w:proofErr w:type="spellEnd"/>
            <w:r>
              <w:t xml:space="preserve"> Power Unit (APU)</w:t>
            </w:r>
          </w:p>
        </w:tc>
        <w:tc>
          <w:tcPr>
            <w:tcW w:w="2547" w:type="dxa"/>
          </w:tcPr>
          <w:p w14:paraId="476C34AB" w14:textId="11011DD1" w:rsidR="001D4DBF" w:rsidRPr="001D4DBF" w:rsidRDefault="001D4DBF" w:rsidP="00321195">
            <w:r>
              <w:t>Unidade auxiliar de energia (APU)</w:t>
            </w:r>
          </w:p>
        </w:tc>
        <w:tc>
          <w:tcPr>
            <w:tcW w:w="2124" w:type="dxa"/>
          </w:tcPr>
          <w:p w14:paraId="1D2D5E7D" w14:textId="6833BDD2" w:rsidR="001D4DBF" w:rsidRPr="001D4DBF" w:rsidRDefault="001D4DBF" w:rsidP="00321195">
            <w:r w:rsidRPr="00891212">
              <w:t>Apêndice P do R</w:t>
            </w:r>
            <w:r>
              <w:t>BAC nº 121</w:t>
            </w:r>
          </w:p>
        </w:tc>
      </w:tr>
      <w:tr w:rsidR="00B26DA7" w:rsidRPr="00E25547" w14:paraId="47FDAC0D" w14:textId="77777777" w:rsidTr="00E25547">
        <w:tc>
          <w:tcPr>
            <w:tcW w:w="1413" w:type="dxa"/>
          </w:tcPr>
          <w:p w14:paraId="28CCEFA9" w14:textId="2F911334" w:rsidR="00B26DA7" w:rsidRPr="00E25547" w:rsidRDefault="00B26DA7" w:rsidP="00321195">
            <w:pPr>
              <w:rPr>
                <w:lang w:val="en-GB"/>
              </w:rPr>
            </w:pPr>
            <w:r>
              <w:rPr>
                <w:lang w:val="en-GB"/>
              </w:rPr>
              <w:t>ATA 52</w:t>
            </w:r>
          </w:p>
        </w:tc>
        <w:tc>
          <w:tcPr>
            <w:tcW w:w="2410" w:type="dxa"/>
          </w:tcPr>
          <w:p w14:paraId="5912DC7E" w14:textId="211DAB8F" w:rsidR="00B26DA7" w:rsidRPr="00BC481F" w:rsidRDefault="00B26DA7" w:rsidP="00321195">
            <w:proofErr w:type="spellStart"/>
            <w:r w:rsidRPr="00B26DA7">
              <w:t>Flight</w:t>
            </w:r>
            <w:proofErr w:type="spellEnd"/>
            <w:r w:rsidRPr="00B26DA7">
              <w:t xml:space="preserve"> </w:t>
            </w:r>
            <w:proofErr w:type="spellStart"/>
            <w:r w:rsidRPr="00B26DA7">
              <w:t>Crew</w:t>
            </w:r>
            <w:proofErr w:type="spellEnd"/>
            <w:r w:rsidRPr="00B26DA7">
              <w:t xml:space="preserve"> </w:t>
            </w:r>
            <w:proofErr w:type="spellStart"/>
            <w:r w:rsidRPr="00B26DA7">
              <w:t>Compartment</w:t>
            </w:r>
            <w:proofErr w:type="spellEnd"/>
            <w:r w:rsidRPr="00B26DA7">
              <w:t xml:space="preserve"> </w:t>
            </w:r>
            <w:proofErr w:type="spellStart"/>
            <w:r w:rsidRPr="00B26DA7">
              <w:t>Door</w:t>
            </w:r>
            <w:proofErr w:type="spellEnd"/>
          </w:p>
        </w:tc>
        <w:tc>
          <w:tcPr>
            <w:tcW w:w="2547" w:type="dxa"/>
          </w:tcPr>
          <w:p w14:paraId="43A1AD28" w14:textId="7409DE1B" w:rsidR="00B26DA7" w:rsidRPr="00B26DA7" w:rsidRDefault="00B26DA7" w:rsidP="00321195">
            <w:r w:rsidRPr="00B26DA7">
              <w:t>Porta da cabine de comand</w:t>
            </w:r>
            <w:r>
              <w:t>o</w:t>
            </w:r>
          </w:p>
        </w:tc>
        <w:tc>
          <w:tcPr>
            <w:tcW w:w="2124" w:type="dxa"/>
          </w:tcPr>
          <w:p w14:paraId="2C7CBA23" w14:textId="18C00FA6" w:rsidR="00B26DA7" w:rsidRPr="00B26DA7" w:rsidRDefault="00B26DA7" w:rsidP="00321195">
            <w:r>
              <w:t>121.587</w:t>
            </w:r>
          </w:p>
        </w:tc>
      </w:tr>
    </w:tbl>
    <w:p w14:paraId="20EDA01D" w14:textId="77777777" w:rsidR="00E25547" w:rsidRPr="00B26DA7" w:rsidRDefault="00E25547"/>
    <w:p w14:paraId="05A05A19" w14:textId="77777777" w:rsidR="00E25547" w:rsidRDefault="00E25547"/>
    <w:sectPr w:rsidR="00E25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47"/>
    <w:rsid w:val="000556E2"/>
    <w:rsid w:val="000A023B"/>
    <w:rsid w:val="000C1E34"/>
    <w:rsid w:val="000C2BCD"/>
    <w:rsid w:val="000F7166"/>
    <w:rsid w:val="0015101A"/>
    <w:rsid w:val="001D4DBF"/>
    <w:rsid w:val="002E6150"/>
    <w:rsid w:val="00321195"/>
    <w:rsid w:val="00376F86"/>
    <w:rsid w:val="003F45F0"/>
    <w:rsid w:val="004105DE"/>
    <w:rsid w:val="00566057"/>
    <w:rsid w:val="00575CF2"/>
    <w:rsid w:val="00583311"/>
    <w:rsid w:val="00597271"/>
    <w:rsid w:val="005E5F27"/>
    <w:rsid w:val="005F6FB4"/>
    <w:rsid w:val="00613D95"/>
    <w:rsid w:val="00631B40"/>
    <w:rsid w:val="00651D7C"/>
    <w:rsid w:val="006C5893"/>
    <w:rsid w:val="00716CF6"/>
    <w:rsid w:val="007721D4"/>
    <w:rsid w:val="00830D06"/>
    <w:rsid w:val="00891212"/>
    <w:rsid w:val="008D3AFC"/>
    <w:rsid w:val="00950D41"/>
    <w:rsid w:val="00967A0F"/>
    <w:rsid w:val="009C7F80"/>
    <w:rsid w:val="009E5C2A"/>
    <w:rsid w:val="00B155FA"/>
    <w:rsid w:val="00B26DA7"/>
    <w:rsid w:val="00B57C9B"/>
    <w:rsid w:val="00C46134"/>
    <w:rsid w:val="00C46E00"/>
    <w:rsid w:val="00C7340F"/>
    <w:rsid w:val="00CD292C"/>
    <w:rsid w:val="00D03B38"/>
    <w:rsid w:val="00DD4887"/>
    <w:rsid w:val="00E25547"/>
    <w:rsid w:val="00E5757B"/>
    <w:rsid w:val="00F5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BF5D"/>
  <w15:chartTrackingRefBased/>
  <w15:docId w15:val="{D367F7F6-3861-4425-BDBB-7AD6119D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ListaMdia2-nfase1">
    <w:name w:val="Medium List 2 Accent 1"/>
    <w:basedOn w:val="Tabelanormal"/>
    <w:uiPriority w:val="66"/>
    <w:rsid w:val="00E255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t-B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ade">
    <w:name w:val="Table Grid"/>
    <w:basedOn w:val="Tabelanormal"/>
    <w:uiPriority w:val="39"/>
    <w:rsid w:val="00E25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2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554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C7F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C7F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7F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F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7F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6808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Ednei Amral</dc:creator>
  <cp:keywords/>
  <dc:description/>
  <cp:lastModifiedBy>Ednei Amral</cp:lastModifiedBy>
  <cp:revision>2</cp:revision>
  <dcterms:created xsi:type="dcterms:W3CDTF">2021-08-25T22:29:00Z</dcterms:created>
  <dcterms:modified xsi:type="dcterms:W3CDTF">2021-08-25T22:29:00Z</dcterms:modified>
</cp:coreProperties>
</file>