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36" w:rsidRDefault="00DB6C36" w:rsidP="00DB6C36">
      <w:pPr>
        <w:spacing w:after="240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C434AFF" wp14:editId="3CA108CE">
            <wp:extent cx="2990850" cy="651017"/>
            <wp:effectExtent l="0" t="0" r="0" b="0"/>
            <wp:docPr id="1" name="Imagem 0" descr="anac_comp_horz_esp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nac_comp_horz_esp-c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34" cy="65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DB6C36" w:rsidRPr="00A55D86" w:rsidTr="00C9065D">
        <w:trPr>
          <w:trHeight w:val="447"/>
        </w:trPr>
        <w:tc>
          <w:tcPr>
            <w:tcW w:w="904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B6C36" w:rsidRPr="00A55D86" w:rsidRDefault="00DB6C36" w:rsidP="00C90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D86">
              <w:rPr>
                <w:rFonts w:ascii="Times New Roman" w:hAnsi="Times New Roman" w:cs="Times New Roman"/>
                <w:b/>
              </w:rPr>
              <w:t>SOLICITAÇÃO DE FREQUÊNCIAS INTERNACIONAIS</w:t>
            </w:r>
          </w:p>
        </w:tc>
      </w:tr>
      <w:tr w:rsidR="00DB6C36" w:rsidRPr="00A55D86" w:rsidTr="00C9065D">
        <w:trPr>
          <w:trHeight w:val="319"/>
        </w:trPr>
        <w:tc>
          <w:tcPr>
            <w:tcW w:w="90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B6C36" w:rsidRPr="00A55D86" w:rsidRDefault="00DB6C36" w:rsidP="00C906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EMPRESA SOLICITANTE</w:t>
            </w:r>
          </w:p>
        </w:tc>
      </w:tr>
      <w:tr w:rsidR="00DB6C36" w:rsidRPr="00A55D86" w:rsidTr="00C9065D">
        <w:trPr>
          <w:trHeight w:val="356"/>
        </w:trPr>
        <w:tc>
          <w:tcPr>
            <w:tcW w:w="2395" w:type="dxa"/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>a. Razão Social:</w:t>
            </w:r>
          </w:p>
        </w:tc>
        <w:tc>
          <w:tcPr>
            <w:tcW w:w="6645" w:type="dxa"/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36" w:rsidRPr="00A55D86" w:rsidTr="00C9065D">
        <w:trPr>
          <w:trHeight w:val="356"/>
        </w:trPr>
        <w:tc>
          <w:tcPr>
            <w:tcW w:w="2395" w:type="dxa"/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>b. CNPJ:</w:t>
            </w:r>
          </w:p>
        </w:tc>
        <w:tc>
          <w:tcPr>
            <w:tcW w:w="6645" w:type="dxa"/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36" w:rsidRPr="00A55D86" w:rsidTr="00C9065D">
        <w:trPr>
          <w:trHeight w:val="356"/>
        </w:trPr>
        <w:tc>
          <w:tcPr>
            <w:tcW w:w="2395" w:type="dxa"/>
            <w:vAlign w:val="center"/>
          </w:tcPr>
          <w:p w:rsidR="00DB6C36" w:rsidRDefault="00DB6C36" w:rsidP="00C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>. Endereço completo</w:t>
            </w:r>
          </w:p>
          <w:p w:rsidR="00DB6C36" w:rsidRPr="00A55D86" w:rsidRDefault="00DB6C36" w:rsidP="00C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>(com código postal):</w:t>
            </w:r>
          </w:p>
        </w:tc>
        <w:tc>
          <w:tcPr>
            <w:tcW w:w="6645" w:type="dxa"/>
          </w:tcPr>
          <w:p w:rsidR="00DB6C36" w:rsidRPr="00A55D86" w:rsidRDefault="00DB6C36" w:rsidP="00C9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36" w:rsidRPr="00A55D86" w:rsidTr="00C9065D">
        <w:trPr>
          <w:trHeight w:val="356"/>
        </w:trPr>
        <w:tc>
          <w:tcPr>
            <w:tcW w:w="2395" w:type="dxa"/>
            <w:tcBorders>
              <w:bottom w:val="single" w:sz="2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A55D86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Pr="00A52FE9">
              <w:rPr>
                <w:rFonts w:ascii="Times New Roman" w:hAnsi="Times New Roman" w:cs="Times New Roman"/>
                <w:i/>
                <w:sz w:val="20"/>
                <w:szCs w:val="18"/>
              </w:rPr>
              <w:t>E-mail</w:t>
            </w:r>
            <w:r w:rsidRPr="00A55D86">
              <w:rPr>
                <w:rFonts w:ascii="Times New Roman" w:hAnsi="Times New Roman" w:cs="Times New Roman"/>
                <w:sz w:val="20"/>
                <w:szCs w:val="18"/>
              </w:rPr>
              <w:t xml:space="preserve"> de contato:</w:t>
            </w:r>
          </w:p>
        </w:tc>
        <w:tc>
          <w:tcPr>
            <w:tcW w:w="6645" w:type="dxa"/>
            <w:tcBorders>
              <w:bottom w:val="single" w:sz="2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B6C36" w:rsidRPr="00A55D86" w:rsidTr="00C9065D">
        <w:tc>
          <w:tcPr>
            <w:tcW w:w="90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B6C36" w:rsidRPr="00A55D86" w:rsidRDefault="00DB6C36" w:rsidP="00C906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ALOCAÇÃO SOLICITADA</w:t>
            </w:r>
          </w:p>
        </w:tc>
      </w:tr>
      <w:tr w:rsidR="00DB6C36" w:rsidRPr="00A55D86" w:rsidTr="00C9065D">
        <w:tc>
          <w:tcPr>
            <w:tcW w:w="239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País</w:t>
            </w: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4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36" w:rsidRPr="00A55D86" w:rsidTr="00C9065D">
        <w:tc>
          <w:tcPr>
            <w:tcW w:w="239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4007859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>. Quantidade:</w:t>
            </w:r>
          </w:p>
        </w:tc>
        <w:tc>
          <w:tcPr>
            <w:tcW w:w="664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DB6C36" w:rsidRPr="00A55D86" w:rsidTr="00C9065D">
        <w:tc>
          <w:tcPr>
            <w:tcW w:w="2395" w:type="dxa"/>
            <w:vMerge w:val="restart"/>
            <w:vAlign w:val="center"/>
          </w:tcPr>
          <w:p w:rsidR="00DB6C36" w:rsidRPr="00A55D86" w:rsidRDefault="00DB6C36" w:rsidP="00C9065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 xml:space="preserve"> Tipo de Serviço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] Misto </w:t>
            </w:r>
          </w:p>
        </w:tc>
      </w:tr>
      <w:tr w:rsidR="00DB6C36" w:rsidRPr="00A55D86" w:rsidTr="00C9065D"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5D86">
              <w:rPr>
                <w:rFonts w:ascii="Times New Roman" w:hAnsi="Times New Roman" w:cs="Times New Roman"/>
                <w:sz w:val="20"/>
                <w:szCs w:val="20"/>
              </w:rPr>
              <w:t xml:space="preserve">[  </w:t>
            </w:r>
            <w:proofErr w:type="gramEnd"/>
            <w:r w:rsidRPr="00A55D86">
              <w:rPr>
                <w:rFonts w:ascii="Times New Roman" w:hAnsi="Times New Roman" w:cs="Times New Roman"/>
                <w:sz w:val="20"/>
                <w:szCs w:val="20"/>
              </w:rPr>
              <w:t xml:space="preserve">  ] Exclusivamente Cargueiro</w:t>
            </w:r>
          </w:p>
        </w:tc>
      </w:tr>
      <w:tr w:rsidR="00DB6C36" w:rsidRPr="00A55D86" w:rsidTr="00C9065D"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DB6C36" w:rsidRDefault="00DB6C36" w:rsidP="00C9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Rotas Pretendidas</w:t>
            </w:r>
          </w:p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123">
              <w:rPr>
                <w:rFonts w:ascii="Times New Roman" w:hAnsi="Times New Roman" w:cs="Times New Roman"/>
                <w:i/>
                <w:sz w:val="20"/>
                <w:szCs w:val="20"/>
              </w:rPr>
              <w:t>(preencher somente se os entendimentos com o país indicado estabelecerem direitos de tráfego ou limites de capacidade distintos para territórios, regiões ou pontos específicos do quadro de rotas acordado)</w:t>
            </w:r>
            <w:r w:rsidRPr="00C341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45" w:type="dxa"/>
            <w:tcBorders>
              <w:bottom w:val="single" w:sz="4" w:space="0" w:color="auto"/>
            </w:tcBorders>
            <w:vAlign w:val="center"/>
          </w:tcPr>
          <w:p w:rsidR="00DB6C36" w:rsidRPr="00A55D86" w:rsidRDefault="00DB6C36" w:rsidP="00C9065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36" w:rsidRPr="00A55D86" w:rsidTr="00C9065D">
        <w:tc>
          <w:tcPr>
            <w:tcW w:w="9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6C36" w:rsidRPr="00A55D86" w:rsidRDefault="00DB6C36" w:rsidP="00C906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LOCAL E DATA</w:t>
            </w:r>
          </w:p>
        </w:tc>
      </w:tr>
      <w:tr w:rsidR="00DB6C36" w:rsidRPr="00A55D86" w:rsidTr="00C9065D">
        <w:tc>
          <w:tcPr>
            <w:tcW w:w="239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r w:rsidRPr="00A55D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4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36" w:rsidRPr="00A55D86" w:rsidTr="00C9065D">
        <w:tc>
          <w:tcPr>
            <w:tcW w:w="239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Data:</w:t>
            </w:r>
          </w:p>
        </w:tc>
        <w:tc>
          <w:tcPr>
            <w:tcW w:w="6645" w:type="dxa"/>
            <w:tcBorders>
              <w:top w:val="single" w:sz="4" w:space="0" w:color="auto"/>
            </w:tcBorders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C36" w:rsidRPr="00A55D86" w:rsidTr="00C9065D">
        <w:tc>
          <w:tcPr>
            <w:tcW w:w="9040" w:type="dxa"/>
            <w:gridSpan w:val="2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DB6C36" w:rsidRDefault="00DB6C36" w:rsidP="00C9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55D86">
              <w:rPr>
                <w:rFonts w:ascii="Times New Roman" w:hAnsi="Times New Roman" w:cs="Times New Roman"/>
                <w:b/>
                <w:sz w:val="20"/>
                <w:szCs w:val="20"/>
              </w:rPr>
              <w:t>. NOME E ASSINATURA DO REPRESENTANTE DA EMPRESA</w:t>
            </w:r>
          </w:p>
          <w:p w:rsidR="00DB6C36" w:rsidRPr="00A55D86" w:rsidRDefault="00DB6C36" w:rsidP="00C9065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(preenchimento do campo destinado à assinatura dispensado, caso o formulário seja assinado eletronicamente)</w:t>
            </w:r>
          </w:p>
        </w:tc>
      </w:tr>
      <w:tr w:rsidR="00DB6C36" w:rsidRPr="00A55D86" w:rsidTr="00C9065D">
        <w:tc>
          <w:tcPr>
            <w:tcW w:w="239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DB6C36" w:rsidRDefault="00DB6C36" w:rsidP="00C9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F0C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Representante Legal ou </w:t>
            </w:r>
          </w:p>
          <w:p w:rsidR="00DB6C36" w:rsidRPr="003A6F0C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Procurador:</w:t>
            </w:r>
          </w:p>
        </w:tc>
        <w:tc>
          <w:tcPr>
            <w:tcW w:w="664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DB6C36" w:rsidRPr="00A55D86" w:rsidRDefault="00DB6C36" w:rsidP="00C9065D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C36" w:rsidRPr="00A55D86" w:rsidTr="00C9065D">
        <w:trPr>
          <w:trHeight w:val="584"/>
        </w:trPr>
        <w:tc>
          <w:tcPr>
            <w:tcW w:w="2395" w:type="dxa"/>
            <w:tcBorders>
              <w:bottom w:val="single" w:sz="12" w:space="0" w:color="auto"/>
            </w:tcBorders>
          </w:tcPr>
          <w:p w:rsidR="00DB6C36" w:rsidRPr="00A55D86" w:rsidRDefault="00DB6C36" w:rsidP="00C9065D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Assinatura:</w:t>
            </w:r>
          </w:p>
        </w:tc>
        <w:tc>
          <w:tcPr>
            <w:tcW w:w="6645" w:type="dxa"/>
            <w:tcBorders>
              <w:bottom w:val="single" w:sz="12" w:space="0" w:color="auto"/>
            </w:tcBorders>
          </w:tcPr>
          <w:p w:rsidR="00DB6C36" w:rsidRPr="00A55D86" w:rsidRDefault="00DB6C36" w:rsidP="00C9065D">
            <w:pPr>
              <w:spacing w:before="120"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D9D" w:rsidRDefault="006B7D9D"/>
    <w:sectPr w:rsidR="006B7D9D" w:rsidSect="001B56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6"/>
    <w:rsid w:val="00294CFD"/>
    <w:rsid w:val="004623CC"/>
    <w:rsid w:val="00515FD9"/>
    <w:rsid w:val="00561363"/>
    <w:rsid w:val="00691808"/>
    <w:rsid w:val="006B7D9D"/>
    <w:rsid w:val="00771521"/>
    <w:rsid w:val="00B02B20"/>
    <w:rsid w:val="00D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2018-10-10T21:19:00Z</dcterms:created>
  <dcterms:modified xsi:type="dcterms:W3CDTF">2018-10-10T21:19:00Z</dcterms:modified>
</cp:coreProperties>
</file>