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EE60" w14:textId="45F6303F" w:rsidR="00BB2326" w:rsidRDefault="009D48FA" w:rsidP="009D48FA">
      <w:pPr>
        <w:spacing w:line="360" w:lineRule="auto"/>
        <w:jc w:val="center"/>
        <w:rPr>
          <w:b/>
          <w:u w:val="single"/>
        </w:rPr>
      </w:pPr>
      <w:bookmarkStart w:id="0" w:name="_Toc213578470"/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74" behindDoc="0" locked="0" layoutInCell="1" allowOverlap="1" wp14:anchorId="1FD0F173" wp14:editId="28ED6DA8">
            <wp:simplePos x="0" y="0"/>
            <wp:positionH relativeFrom="column">
              <wp:posOffset>6157788</wp:posOffset>
            </wp:positionH>
            <wp:positionV relativeFrom="paragraph">
              <wp:posOffset>257285</wp:posOffset>
            </wp:positionV>
            <wp:extent cx="191127" cy="8348345"/>
            <wp:effectExtent l="0" t="0" r="0" b="0"/>
            <wp:wrapNone/>
            <wp:docPr id="59" name="Imagem 59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0" cy="843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75" behindDoc="0" locked="0" layoutInCell="1" allowOverlap="1" wp14:anchorId="1C1647BF" wp14:editId="381A26F7">
            <wp:simplePos x="0" y="0"/>
            <wp:positionH relativeFrom="column">
              <wp:posOffset>-233692</wp:posOffset>
            </wp:positionH>
            <wp:positionV relativeFrom="paragraph">
              <wp:posOffset>257286</wp:posOffset>
            </wp:positionV>
            <wp:extent cx="189131" cy="8348870"/>
            <wp:effectExtent l="0" t="0" r="1905" b="0"/>
            <wp:wrapNone/>
            <wp:docPr id="60" name="Imagem 60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4" cy="84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8A5" w:rsidRPr="000E3414">
        <w:rPr>
          <w:b/>
          <w:u w:val="single"/>
        </w:rPr>
        <w:t xml:space="preserve"> </w:t>
      </w:r>
      <w:r w:rsidR="00BD48A5">
        <w:rPr>
          <w:b/>
          <w:u w:val="single"/>
        </w:rPr>
        <w:t xml:space="preserve">MODELO DE FORMULÁRIO DE NOAP </w:t>
      </w:r>
    </w:p>
    <w:tbl>
      <w:tblPr>
        <w:tblStyle w:val="Tabelacomgrade1"/>
        <w:tblW w:w="9648" w:type="dxa"/>
        <w:jc w:val="center"/>
        <w:shd w:val="clear" w:color="auto" w:fill="8496B0"/>
        <w:tblLook w:val="04A0" w:firstRow="1" w:lastRow="0" w:firstColumn="1" w:lastColumn="0" w:noHBand="0" w:noVBand="1"/>
      </w:tblPr>
      <w:tblGrid>
        <w:gridCol w:w="9648"/>
      </w:tblGrid>
      <w:tr w:rsidR="00BB2326" w:rsidRPr="00BB2326" w14:paraId="76FB40EB" w14:textId="77777777" w:rsidTr="00C17D99">
        <w:trPr>
          <w:trHeight w:val="565"/>
          <w:jc w:val="center"/>
        </w:trPr>
        <w:tc>
          <w:tcPr>
            <w:tcW w:w="9648" w:type="dxa"/>
            <w:shd w:val="clear" w:color="auto" w:fill="323E4F"/>
            <w:vAlign w:val="center"/>
          </w:tcPr>
          <w:p w14:paraId="0C8C21D9" w14:textId="532C8A3B" w:rsidR="00BB2326" w:rsidRPr="00BB2326" w:rsidRDefault="00BB2326" w:rsidP="00BB2326">
            <w:pPr>
              <w:jc w:val="center"/>
              <w:rPr>
                <w:rFonts w:ascii="Calibri" w:hAnsi="Calibri"/>
                <w:b/>
                <w:bCs/>
                <w:color w:val="FFFFFF"/>
                <w:szCs w:val="24"/>
              </w:rPr>
            </w:pPr>
            <w:r w:rsidRPr="00BB2326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Notificação de Ocorrências com Artigos Perigosos – NOAP</w:t>
            </w:r>
          </w:p>
        </w:tc>
      </w:tr>
    </w:tbl>
    <w:p w14:paraId="1FF67554" w14:textId="60EB492C" w:rsidR="00BB2326" w:rsidRPr="000765D3" w:rsidRDefault="00BB2326" w:rsidP="00BB2326">
      <w:pPr>
        <w:jc w:val="left"/>
        <w:rPr>
          <w:rFonts w:ascii="Calibri" w:hAnsi="Calibri"/>
          <w:sz w:val="2"/>
          <w:szCs w:val="2"/>
        </w:rPr>
      </w:pPr>
    </w:p>
    <w:tbl>
      <w:tblPr>
        <w:tblStyle w:val="Tabelacomgrade1"/>
        <w:tblpPr w:leftFromText="141" w:rightFromText="141" w:vertAnchor="text" w:tblpY="1"/>
        <w:tblOverlap w:val="never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84"/>
        <w:gridCol w:w="2551"/>
        <w:gridCol w:w="3260"/>
      </w:tblGrid>
      <w:tr w:rsidR="009E12D6" w:rsidRPr="00BB2326" w14:paraId="0D861214" w14:textId="77777777" w:rsidTr="00903DB7">
        <w:tc>
          <w:tcPr>
            <w:tcW w:w="3823" w:type="dxa"/>
            <w:gridSpan w:val="3"/>
            <w:tcMar>
              <w:left w:w="57" w:type="dxa"/>
              <w:right w:w="57" w:type="dxa"/>
            </w:tcMar>
          </w:tcPr>
          <w:p w14:paraId="4CFFD807" w14:textId="6C3A0B9E" w:rsidR="009D44DB" w:rsidRPr="00FD3EE2" w:rsidRDefault="00927FE9" w:rsidP="004900DD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</w:t>
            </w:r>
            <w:r w:rsidR="009D44DB" w:rsidRPr="00FD3EE2">
              <w:rPr>
                <w:rFonts w:ascii="Calibri" w:hAnsi="Calibri"/>
                <w:b/>
                <w:bCs/>
                <w:sz w:val="18"/>
                <w:szCs w:val="18"/>
              </w:rPr>
              <w:t>TIPO DE OCORRÊNCIA</w:t>
            </w:r>
          </w:p>
          <w:p w14:paraId="0C9FC57B" w14:textId="52395B31" w:rsidR="009D44DB" w:rsidRDefault="009D44DB" w:rsidP="00A52814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ACIDENTE</w:t>
            </w:r>
          </w:p>
          <w:p w14:paraId="71CC365A" w14:textId="2D81DD68" w:rsidR="00F3706C" w:rsidRDefault="009D44DB" w:rsidP="00A52814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INCIDENTE</w:t>
            </w:r>
          </w:p>
          <w:p w14:paraId="2574F79F" w14:textId="548A1958" w:rsidR="00F3706C" w:rsidRDefault="00F3706C" w:rsidP="00A52814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ARTIGO PERIGOSO NÃO DECLARADO</w:t>
            </w:r>
          </w:p>
          <w:p w14:paraId="00E66D48" w14:textId="1062481B" w:rsidR="009D44DB" w:rsidRPr="00BB2326" w:rsidRDefault="009D44DB" w:rsidP="00A52814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ARTIGO PERIGOSO MAL DECLARADO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2FB25D8" w14:textId="038DD734" w:rsidR="009D44DB" w:rsidRPr="00FD3EE2" w:rsidRDefault="00927FE9" w:rsidP="004900DD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2. </w:t>
            </w:r>
            <w:r w:rsidR="009D44DB" w:rsidRPr="00FD3EE2">
              <w:rPr>
                <w:rFonts w:ascii="Calibri" w:hAnsi="Calibri"/>
                <w:b/>
                <w:bCs/>
                <w:sz w:val="18"/>
                <w:szCs w:val="18"/>
              </w:rPr>
              <w:t>CATEGORIA DA OCORRÊNCIA</w:t>
            </w:r>
          </w:p>
          <w:p w14:paraId="64CC5D87" w14:textId="5D1FF2FB" w:rsidR="00601B98" w:rsidRDefault="009D44DB" w:rsidP="00601B98">
            <w:pPr>
              <w:ind w:left="34" w:hanging="34"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CARGA</w:t>
            </w:r>
          </w:p>
          <w:p w14:paraId="0030E82A" w14:textId="40A0DD0B" w:rsidR="005103D7" w:rsidRDefault="00A52814" w:rsidP="00601B98">
            <w:pPr>
              <w:ind w:left="34" w:hanging="34"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COMAT</w:t>
            </w:r>
          </w:p>
          <w:p w14:paraId="19FEC82A" w14:textId="5E51C4B4" w:rsidR="005103D7" w:rsidRDefault="005103D7" w:rsidP="00601B98">
            <w:pPr>
              <w:ind w:left="34" w:hanging="34"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0BF36181" w14:textId="08380D3B" w:rsidR="009D44DB" w:rsidRDefault="00A52814" w:rsidP="00601B98">
            <w:pPr>
              <w:ind w:left="34" w:hanging="34"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BB2326">
              <w:rPr>
                <w:rFonts w:ascii="Calibri" w:hAnsi="Calibri"/>
                <w:sz w:val="18"/>
                <w:szCs w:val="18"/>
              </w:rPr>
              <w:t>MALA POSTAL</w:t>
            </w:r>
            <w:r w:rsidR="009D44DB" w:rsidRPr="00BB2326">
              <w:rPr>
                <w:rFonts w:ascii="Calibri" w:hAnsi="Calibri"/>
                <w:sz w:val="18"/>
                <w:szCs w:val="18"/>
              </w:rPr>
              <w:t xml:space="preserve">    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38A9EC12" w14:textId="71763DDC" w:rsidR="00FD3EE2" w:rsidRDefault="00903DB7" w:rsidP="00927FE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4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C311B35" wp14:editId="38425570">
                      <wp:simplePos x="0" y="0"/>
                      <wp:positionH relativeFrom="column">
                        <wp:posOffset>387621</wp:posOffset>
                      </wp:positionH>
                      <wp:positionV relativeFrom="paragraph">
                        <wp:posOffset>199066</wp:posOffset>
                      </wp:positionV>
                      <wp:extent cx="1568004" cy="179705"/>
                      <wp:effectExtent l="0" t="0" r="0" b="0"/>
                      <wp:wrapNone/>
                      <wp:docPr id="33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0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59825" w14:textId="77777777" w:rsidR="00A147F4" w:rsidRDefault="00A147F4" w:rsidP="00FB7F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1B35" id="Retângulo 33" o:spid="_x0000_s1026" style="position:absolute;margin-left:30.5pt;margin-top:15.65pt;width:123.4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" fillcolor="#d8d8d8 [2732]" stroked="f" strokeweight="1pt">
                      <v:textbox>
                        <w:txbxContent>
                          <w:p w14:paraId="6DB59825" w14:textId="77777777" w:rsidR="00A147F4" w:rsidRDefault="00A147F4" w:rsidP="00FB7F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7FE9">
              <w:rPr>
                <w:rFonts w:ascii="Calibri" w:hAnsi="Calibri"/>
                <w:b/>
                <w:bCs/>
                <w:sz w:val="18"/>
                <w:szCs w:val="18"/>
              </w:rPr>
              <w:t xml:space="preserve">3. </w:t>
            </w:r>
            <w:r w:rsidR="00FD3EE2" w:rsidRPr="00FD3EE2">
              <w:rPr>
                <w:rFonts w:ascii="Calibri" w:hAnsi="Calibri"/>
                <w:b/>
                <w:bCs/>
                <w:sz w:val="18"/>
                <w:szCs w:val="18"/>
              </w:rPr>
              <w:t>DATA, HORA E LOCAL DA OCORRÊNCIA</w:t>
            </w:r>
          </w:p>
          <w:p w14:paraId="6546CDE2" w14:textId="1DE029AF" w:rsidR="006B6122" w:rsidRPr="00C124A0" w:rsidRDefault="00903DB7" w:rsidP="00673093">
            <w:pPr>
              <w:spacing w:after="60"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C124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62AA01A" wp14:editId="628C3E54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202768</wp:posOffset>
                      </wp:positionV>
                      <wp:extent cx="1567815" cy="179705"/>
                      <wp:effectExtent l="0" t="0" r="0" b="0"/>
                      <wp:wrapNone/>
                      <wp:docPr id="34" name="Retâ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81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4C49FA" w14:textId="77777777" w:rsidR="00A147F4" w:rsidRDefault="00A147F4" w:rsidP="00FB7F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A01A" id="Retângulo 34" o:spid="_x0000_s1027" style="position:absolute;margin-left:30.5pt;margin-top:15.95pt;width:123.45pt;height:1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" fillcolor="#d8d8d8 [2732]" stroked="f" strokeweight="1pt">
                      <v:textbox>
                        <w:txbxContent>
                          <w:p w14:paraId="7F4C49FA" w14:textId="77777777" w:rsidR="00A147F4" w:rsidRDefault="00A147F4" w:rsidP="00FB7F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6122" w:rsidRPr="00C124A0">
              <w:rPr>
                <w:rFonts w:ascii="Calibri" w:hAnsi="Calibri"/>
                <w:sz w:val="18"/>
                <w:szCs w:val="18"/>
              </w:rPr>
              <w:t>DATA</w:t>
            </w:r>
          </w:p>
          <w:p w14:paraId="6855508F" w14:textId="60300E51" w:rsidR="006B6122" w:rsidRPr="00C124A0" w:rsidRDefault="00903DB7" w:rsidP="00673093">
            <w:pPr>
              <w:spacing w:after="60"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C124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E99A9DA" wp14:editId="292ACD27">
                      <wp:simplePos x="0" y="0"/>
                      <wp:positionH relativeFrom="column">
                        <wp:posOffset>387620</wp:posOffset>
                      </wp:positionH>
                      <wp:positionV relativeFrom="paragraph">
                        <wp:posOffset>208618</wp:posOffset>
                      </wp:positionV>
                      <wp:extent cx="1573503" cy="179705"/>
                      <wp:effectExtent l="0" t="0" r="1905" b="0"/>
                      <wp:wrapNone/>
                      <wp:docPr id="35" name="Retâ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503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D2C975" w14:textId="77777777" w:rsidR="00A147F4" w:rsidRDefault="00A147F4" w:rsidP="00920B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A9DA" id="Retângulo 35" o:spid="_x0000_s1028" style="position:absolute;margin-left:30.5pt;margin-top:16.45pt;width:123.9pt;height:14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" fillcolor="#d8d8d8 [2732]" stroked="f" strokeweight="1pt">
                      <v:textbox>
                        <w:txbxContent>
                          <w:p w14:paraId="51D2C975" w14:textId="77777777" w:rsidR="00A147F4" w:rsidRDefault="00A147F4" w:rsidP="00920B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6122" w:rsidRPr="00C124A0">
              <w:rPr>
                <w:rFonts w:ascii="Calibri" w:hAnsi="Calibri"/>
                <w:sz w:val="18"/>
                <w:szCs w:val="18"/>
              </w:rPr>
              <w:t>HORA</w:t>
            </w:r>
          </w:p>
          <w:p w14:paraId="2B62EF60" w14:textId="423B7B6F" w:rsidR="009D44DB" w:rsidRPr="00D347C5" w:rsidRDefault="006B6122" w:rsidP="00673093">
            <w:pPr>
              <w:spacing w:after="60"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4A0">
              <w:rPr>
                <w:rFonts w:ascii="Calibri" w:hAnsi="Calibri"/>
                <w:sz w:val="18"/>
                <w:szCs w:val="18"/>
              </w:rPr>
              <w:t>LOCAL</w:t>
            </w:r>
          </w:p>
        </w:tc>
      </w:tr>
      <w:tr w:rsidR="00F528D9" w:rsidRPr="00BB2326" w14:paraId="1F349574" w14:textId="77777777" w:rsidTr="00667717">
        <w:tc>
          <w:tcPr>
            <w:tcW w:w="3823" w:type="dxa"/>
            <w:gridSpan w:val="3"/>
            <w:vMerge w:val="restart"/>
            <w:tcMar>
              <w:left w:w="57" w:type="dxa"/>
              <w:right w:w="57" w:type="dxa"/>
            </w:tcMar>
          </w:tcPr>
          <w:p w14:paraId="6B703D14" w14:textId="7A59D443" w:rsidR="00F528D9" w:rsidRPr="008A7AE9" w:rsidRDefault="00F528D9" w:rsidP="004900DD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4. </w:t>
            </w:r>
            <w:r w:rsidRPr="008A7AE9">
              <w:rPr>
                <w:rFonts w:ascii="Calibri" w:hAnsi="Calibri"/>
                <w:b/>
                <w:bCs/>
                <w:sz w:val="18"/>
                <w:szCs w:val="18"/>
              </w:rPr>
              <w:t>FASE DO TRANSPORTE</w:t>
            </w:r>
          </w:p>
          <w:p w14:paraId="4BE4061D" w14:textId="70AE45FB" w:rsidR="00F528D9" w:rsidRPr="0008486D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/>
                <w:sz w:val="18"/>
                <w:szCs w:val="18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ACEITAÇÃO DE CARGA</w:t>
            </w:r>
            <w:r>
              <w:rPr>
                <w:rFonts w:ascii="Calibri" w:hAnsi="Calibri"/>
                <w:sz w:val="18"/>
                <w:szCs w:val="18"/>
              </w:rPr>
              <w:t xml:space="preserve"> OU</w:t>
            </w:r>
            <w:r w:rsidRPr="0008486D">
              <w:rPr>
                <w:rFonts w:ascii="Calibri" w:hAnsi="Calibri"/>
                <w:sz w:val="18"/>
                <w:szCs w:val="18"/>
              </w:rPr>
              <w:t xml:space="preserve"> DESPACHO DE PAX</w:t>
            </w:r>
          </w:p>
          <w:p w14:paraId="05CB60AE" w14:textId="2BC8CD27" w:rsidR="00F528D9" w:rsidRPr="0008486D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/>
                <w:sz w:val="18"/>
                <w:szCs w:val="18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ARMAZENAMENTO</w:t>
            </w:r>
          </w:p>
          <w:p w14:paraId="66489407" w14:textId="51730B29" w:rsidR="00F528D9" w:rsidRPr="0008486D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/>
                <w:sz w:val="18"/>
                <w:szCs w:val="18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CARREGAMENTO</w:t>
            </w:r>
          </w:p>
          <w:p w14:paraId="0963BFD1" w14:textId="4580145D" w:rsidR="00F528D9" w:rsidRPr="0008486D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A147F4">
              <w:rPr>
                <w:rFonts w:ascii="Yu Mincho Light" w:eastAsia="Yu Mincho Light" w:hAnsi="Yu Mincho Light"/>
                <w:sz w:val="16"/>
                <w:szCs w:val="16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TRÂNSITO</w:t>
            </w:r>
          </w:p>
          <w:p w14:paraId="52C25E49" w14:textId="5D99FFE9" w:rsidR="00F528D9" w:rsidRPr="0008486D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/>
                <w:sz w:val="18"/>
                <w:szCs w:val="18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EM VOO</w:t>
            </w:r>
          </w:p>
          <w:p w14:paraId="05A7FA8D" w14:textId="2108725B" w:rsidR="00F528D9" w:rsidRPr="00BB2326" w:rsidRDefault="00F528D9" w:rsidP="008D4DB4">
            <w:pPr>
              <w:ind w:left="22"/>
              <w:contextualSpacing/>
              <w:jc w:val="left"/>
              <w:rPr>
                <w:rFonts w:ascii="Calibri" w:hAnsi="Calibri"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/>
                <w:sz w:val="18"/>
                <w:szCs w:val="18"/>
              </w:rPr>
              <w:t xml:space="preserve"> </w:t>
            </w:r>
            <w:r w:rsidRPr="0008486D">
              <w:rPr>
                <w:rFonts w:ascii="Calibri" w:hAnsi="Calibri"/>
                <w:sz w:val="18"/>
                <w:szCs w:val="18"/>
              </w:rPr>
              <w:t>DESCARREGAMENTO</w:t>
            </w:r>
          </w:p>
        </w:tc>
        <w:tc>
          <w:tcPr>
            <w:tcW w:w="5811" w:type="dxa"/>
            <w:gridSpan w:val="2"/>
            <w:tcMar>
              <w:left w:w="57" w:type="dxa"/>
              <w:right w:w="57" w:type="dxa"/>
            </w:tcMar>
          </w:tcPr>
          <w:p w14:paraId="0E88B8B9" w14:textId="134BD2BD" w:rsidR="00F528D9" w:rsidRPr="00927FE9" w:rsidRDefault="005930BB" w:rsidP="004900DD">
            <w:pPr>
              <w:spacing w:line="276" w:lineRule="auto"/>
              <w:ind w:left="63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4FE0967D" wp14:editId="22B8B813">
                      <wp:simplePos x="0" y="0"/>
                      <wp:positionH relativeFrom="column">
                        <wp:posOffset>1209836</wp:posOffset>
                      </wp:positionH>
                      <wp:positionV relativeFrom="page">
                        <wp:posOffset>153454</wp:posOffset>
                      </wp:positionV>
                      <wp:extent cx="2365483" cy="203835"/>
                      <wp:effectExtent l="0" t="0" r="0" b="0"/>
                      <wp:wrapNone/>
                      <wp:docPr id="61" name="Retâ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5483" cy="203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02CFCE" w14:textId="77777777" w:rsidR="00F528D9" w:rsidRDefault="00F528D9" w:rsidP="00D84F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0967D" id="Retângulo 61" o:spid="_x0000_s1029" style="position:absolute;left:0;text-align:left;margin-left:95.25pt;margin-top:12.1pt;width:186.25pt;height:16.0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" fillcolor="#d8d8d8 [2732]" stroked="f" strokeweight="1pt">
                      <v:textbox>
                        <w:txbxContent>
                          <w:p w14:paraId="3D02CFCE" w14:textId="77777777" w:rsidR="00F528D9" w:rsidRDefault="00F528D9" w:rsidP="00D84F8E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F528D9" w:rsidRPr="00C124A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7C34E176" wp14:editId="4C096449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187325</wp:posOffset>
                      </wp:positionV>
                      <wp:extent cx="540000" cy="180000"/>
                      <wp:effectExtent l="0" t="0" r="0" b="0"/>
                      <wp:wrapNone/>
                      <wp:docPr id="42" name="Retâ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DA2F54" w14:textId="77777777" w:rsidR="00F528D9" w:rsidRDefault="00F528D9" w:rsidP="00C723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E176" id="Retângulo 42" o:spid="_x0000_s1030" style="position:absolute;left:0;text-align:left;margin-left:95.55pt;margin-top:14.75pt;width:42.5pt;height:14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" fillcolor="#d8d8d8 [2732]" stroked="f" strokeweight="1pt">
                      <v:textbox>
                        <w:txbxContent>
                          <w:p w14:paraId="3DDA2F54" w14:textId="77777777" w:rsidR="00F528D9" w:rsidRDefault="00F528D9" w:rsidP="00C723B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28D9">
              <w:rPr>
                <w:rFonts w:ascii="Calibri" w:hAnsi="Calibri"/>
                <w:b/>
                <w:bCs/>
                <w:sz w:val="18"/>
                <w:szCs w:val="18"/>
              </w:rPr>
              <w:t xml:space="preserve">5. </w:t>
            </w:r>
            <w:r w:rsidR="00F528D9" w:rsidRPr="00927FE9">
              <w:rPr>
                <w:rFonts w:ascii="Calibri" w:hAnsi="Calibri"/>
                <w:b/>
                <w:bCs/>
                <w:sz w:val="18"/>
                <w:szCs w:val="18"/>
              </w:rPr>
              <w:t>INFORMAÇÕES SOBRE O VOO</w:t>
            </w:r>
          </w:p>
          <w:p w14:paraId="2E234CC7" w14:textId="5AB600DC" w:rsidR="00F528D9" w:rsidRDefault="00F528D9" w:rsidP="005930BB">
            <w:pPr>
              <w:spacing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0F025134" w14:textId="2344A0F5" w:rsidR="005930BB" w:rsidRPr="005930BB" w:rsidRDefault="006008E0" w:rsidP="005930BB">
            <w:pPr>
              <w:spacing w:line="360" w:lineRule="auto"/>
              <w:contextualSpacing/>
              <w:jc w:val="left"/>
              <w:rPr>
                <w:noProof/>
                <w:sz w:val="16"/>
                <w:szCs w:val="16"/>
              </w:rPr>
            </w:pPr>
            <w:r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8FFAC67" wp14:editId="5429D6EB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224763</wp:posOffset>
                      </wp:positionV>
                      <wp:extent cx="539750" cy="179705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F31BE" w14:textId="77777777" w:rsidR="006008E0" w:rsidRDefault="006008E0" w:rsidP="006008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FAC67" id="Retângulo 4" o:spid="_x0000_s1031" style="position:absolute;margin-left:239.35pt;margin-top:17.7pt;width:42.5pt;height:14.1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" fillcolor="#d8d8d8 [2732]" stroked="f" strokeweight="1pt">
                      <v:textbox>
                        <w:txbxContent>
                          <w:p w14:paraId="476F31BE" w14:textId="77777777" w:rsidR="006008E0" w:rsidRDefault="006008E0" w:rsidP="006008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15D6312" wp14:editId="1C19BAB9">
                      <wp:simplePos x="0" y="0"/>
                      <wp:positionH relativeFrom="column">
                        <wp:posOffset>1214052</wp:posOffset>
                      </wp:positionH>
                      <wp:positionV relativeFrom="paragraph">
                        <wp:posOffset>220345</wp:posOffset>
                      </wp:positionV>
                      <wp:extent cx="539750" cy="179705"/>
                      <wp:effectExtent l="0" t="0" r="0" b="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02283" w14:textId="77777777" w:rsidR="006008E0" w:rsidRDefault="006008E0" w:rsidP="006008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D6312" id="Retângulo 3" o:spid="_x0000_s1032" style="position:absolute;margin-left:95.6pt;margin-top:17.35pt;width:42.5pt;height:14.1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" fillcolor="#d8d8d8 [2732]" stroked="f" strokeweight="1pt">
                      <v:textbox>
                        <w:txbxContent>
                          <w:p w14:paraId="25802283" w14:textId="77777777" w:rsidR="006008E0" w:rsidRDefault="006008E0" w:rsidP="006008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0BB"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20F90C23" wp14:editId="6C6CC88C">
                      <wp:simplePos x="0" y="0"/>
                      <wp:positionH relativeFrom="column">
                        <wp:posOffset>3035408</wp:posOffset>
                      </wp:positionH>
                      <wp:positionV relativeFrom="paragraph">
                        <wp:posOffset>21523</wp:posOffset>
                      </wp:positionV>
                      <wp:extent cx="540000" cy="179705"/>
                      <wp:effectExtent l="0" t="0" r="0" b="0"/>
                      <wp:wrapNone/>
                      <wp:docPr id="54" name="Retâ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E043A2" w14:textId="77777777" w:rsidR="00F528D9" w:rsidRDefault="00F528D9" w:rsidP="00F528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90C23" id="Retângulo 54" o:spid="_x0000_s1033" style="position:absolute;margin-left:239pt;margin-top:1.7pt;width:42.5pt;height:14.1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" fillcolor="#d8d8d8 [2732]" stroked="f" strokeweight="1pt">
                      <v:textbox>
                        <w:txbxContent>
                          <w:p w14:paraId="05E043A2" w14:textId="77777777" w:rsidR="00F528D9" w:rsidRDefault="00F528D9" w:rsidP="00F528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28D9" w:rsidRPr="00C124A0">
              <w:rPr>
                <w:rFonts w:ascii="Calibri" w:hAnsi="Calibri"/>
                <w:noProof/>
                <w:sz w:val="18"/>
                <w:szCs w:val="18"/>
              </w:rPr>
              <w:t>NÚMERO DO VOO</w:t>
            </w:r>
            <w:r w:rsidR="005930BB">
              <w:rPr>
                <w:rFonts w:ascii="Calibri" w:hAnsi="Calibri"/>
                <w:noProof/>
                <w:sz w:val="18"/>
                <w:szCs w:val="18"/>
              </w:rPr>
              <w:t xml:space="preserve">                                    </w:t>
            </w:r>
            <w:r w:rsidR="005930BB"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C7748F2" wp14:editId="37364C6C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16510</wp:posOffset>
                      </wp:positionV>
                      <wp:extent cx="539750" cy="179705"/>
                      <wp:effectExtent l="0" t="0" r="0" b="0"/>
                      <wp:wrapNone/>
                      <wp:docPr id="56" name="Retâ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85A471" w14:textId="77777777" w:rsidR="005930BB" w:rsidRDefault="005930BB" w:rsidP="005930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748F2" id="Retângulo 56" o:spid="_x0000_s1034" style="position:absolute;margin-left:95.55pt;margin-top:1.3pt;width:42.5pt;height:14.1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" fillcolor="#d8d8d8 [2732]" stroked="f" strokeweight="1pt">
                      <v:textbox>
                        <w:txbxContent>
                          <w:p w14:paraId="5185A471" w14:textId="77777777" w:rsidR="005930BB" w:rsidRDefault="005930BB" w:rsidP="005930B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386E">
              <w:rPr>
                <w:rFonts w:ascii="Calibri" w:hAnsi="Calibri"/>
                <w:noProof/>
                <w:sz w:val="18"/>
                <w:szCs w:val="18"/>
              </w:rPr>
              <w:t xml:space="preserve">  </w:t>
            </w:r>
            <w:r w:rsidR="005930BB">
              <w:rPr>
                <w:rFonts w:ascii="Calibri" w:hAnsi="Calibri"/>
                <w:sz w:val="18"/>
                <w:szCs w:val="18"/>
              </w:rPr>
              <w:t>PREFIXO</w:t>
            </w:r>
            <w:r w:rsidR="005930BB" w:rsidRPr="00C124A0">
              <w:rPr>
                <w:rFonts w:ascii="Calibri" w:hAnsi="Calibri"/>
                <w:sz w:val="18"/>
                <w:szCs w:val="18"/>
              </w:rPr>
              <w:t xml:space="preserve"> DA AERONAVE   </w:t>
            </w:r>
          </w:p>
          <w:p w14:paraId="2F16F7FE" w14:textId="519AB676" w:rsidR="00F528D9" w:rsidRPr="005930BB" w:rsidRDefault="00F528D9" w:rsidP="005930BB">
            <w:pPr>
              <w:spacing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C124A0">
              <w:rPr>
                <w:rFonts w:ascii="Calibri" w:hAnsi="Calibr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6AAFE02" wp14:editId="0925BE37">
                      <wp:simplePos x="0" y="0"/>
                      <wp:positionH relativeFrom="column">
                        <wp:posOffset>1213485</wp:posOffset>
                      </wp:positionH>
                      <wp:positionV relativeFrom="page">
                        <wp:posOffset>387350</wp:posOffset>
                      </wp:positionV>
                      <wp:extent cx="539750" cy="179705"/>
                      <wp:effectExtent l="0" t="0" r="0" b="0"/>
                      <wp:wrapNone/>
                      <wp:docPr id="55" name="Retâ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998F70" w14:textId="77777777" w:rsidR="00F528D9" w:rsidRDefault="00F528D9" w:rsidP="006730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AFE02" id="Retângulo 55" o:spid="_x0000_s1035" style="position:absolute;margin-left:95.55pt;margin-top:30.5pt;width:42.5pt;height:14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" fillcolor="#d8d8d8 [2732]" stroked="f" strokeweight="1pt">
                      <v:textbox>
                        <w:txbxContent>
                          <w:p w14:paraId="4D998F70" w14:textId="77777777" w:rsidR="00F528D9" w:rsidRDefault="00F528D9" w:rsidP="00673093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C124A0">
              <w:rPr>
                <w:rFonts w:ascii="Calibri" w:hAnsi="Calibri"/>
                <w:sz w:val="18"/>
                <w:szCs w:val="18"/>
              </w:rPr>
              <w:t xml:space="preserve">AEROPORTO DE ORIGEM              </w:t>
            </w:r>
            <w:r w:rsidR="005930BB">
              <w:rPr>
                <w:rFonts w:ascii="Calibri" w:hAnsi="Calibri"/>
                <w:sz w:val="18"/>
                <w:szCs w:val="18"/>
              </w:rPr>
              <w:t xml:space="preserve">           </w:t>
            </w:r>
            <w:r w:rsidR="005930BB" w:rsidRPr="00C124A0">
              <w:rPr>
                <w:rFonts w:ascii="Calibri" w:hAnsi="Calibri"/>
                <w:sz w:val="18"/>
                <w:szCs w:val="18"/>
              </w:rPr>
              <w:t xml:space="preserve"> AEROPORTO DE DESTINO                                                       </w:t>
            </w:r>
            <w:r w:rsidRPr="00C124A0">
              <w:rPr>
                <w:rFonts w:ascii="Calibri" w:hAnsi="Calibri"/>
                <w:sz w:val="18"/>
                <w:szCs w:val="18"/>
              </w:rPr>
              <w:t xml:space="preserve">                                          </w:t>
            </w:r>
          </w:p>
        </w:tc>
      </w:tr>
      <w:tr w:rsidR="00927FE9" w:rsidRPr="00BB2326" w14:paraId="78A2AE7F" w14:textId="77777777" w:rsidTr="00903DB7">
        <w:trPr>
          <w:trHeight w:val="813"/>
        </w:trPr>
        <w:tc>
          <w:tcPr>
            <w:tcW w:w="3823" w:type="dxa"/>
            <w:gridSpan w:val="3"/>
            <w:vMerge/>
            <w:tcMar>
              <w:left w:w="57" w:type="dxa"/>
              <w:right w:w="57" w:type="dxa"/>
            </w:tcMar>
          </w:tcPr>
          <w:p w14:paraId="673C3D28" w14:textId="77777777" w:rsidR="00927FE9" w:rsidRPr="008F72BC" w:rsidRDefault="00927FE9" w:rsidP="008F72BC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2"/>
            <w:tcMar>
              <w:left w:w="57" w:type="dxa"/>
              <w:right w:w="57" w:type="dxa"/>
            </w:tcMar>
          </w:tcPr>
          <w:p w14:paraId="4CF67A70" w14:textId="77777777" w:rsidR="00927FE9" w:rsidRPr="003F65E2" w:rsidRDefault="00927FE9" w:rsidP="004900DD">
            <w:pPr>
              <w:ind w:left="63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6. </w:t>
            </w:r>
            <w:r w:rsidRPr="003F65E2">
              <w:rPr>
                <w:rFonts w:ascii="Calibri" w:hAnsi="Calibri"/>
                <w:b/>
                <w:bCs/>
                <w:sz w:val="18"/>
                <w:szCs w:val="18"/>
              </w:rPr>
              <w:t>DOCUMENTAÇÃO DE REFERÊNCIA</w:t>
            </w:r>
          </w:p>
          <w:p w14:paraId="7D27357B" w14:textId="33810354" w:rsidR="00927FE9" w:rsidRDefault="00854F3E" w:rsidP="00854F3E">
            <w:pPr>
              <w:spacing w:line="360" w:lineRule="auto"/>
              <w:ind w:left="63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711AB5"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AA8758C" wp14:editId="45F482E7">
                      <wp:simplePos x="0" y="0"/>
                      <wp:positionH relativeFrom="column">
                        <wp:posOffset>61973</wp:posOffset>
                      </wp:positionH>
                      <wp:positionV relativeFrom="paragraph">
                        <wp:posOffset>172044</wp:posOffset>
                      </wp:positionV>
                      <wp:extent cx="3535140" cy="179705"/>
                      <wp:effectExtent l="0" t="0" r="0" b="0"/>
                      <wp:wrapNone/>
                      <wp:docPr id="32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5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230251" w14:textId="77777777" w:rsidR="00A147F4" w:rsidRDefault="00A147F4" w:rsidP="00927F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8758C" id="Retângulo 32" o:spid="_x0000_s1036" style="position:absolute;left:0;text-align:left;margin-left:4.9pt;margin-top:13.55pt;width:278.35pt;height:14.1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" fillcolor="#d8d8d8 [2732]" stroked="f" strokeweight="1pt">
                      <v:textbox>
                        <w:txbxContent>
                          <w:p w14:paraId="27230251" w14:textId="77777777" w:rsidR="00A147F4" w:rsidRDefault="00A147F4" w:rsidP="00927F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7FE9" w:rsidRPr="00711AB5">
              <w:rPr>
                <w:rFonts w:ascii="Calibri" w:hAnsi="Calibri"/>
                <w:sz w:val="18"/>
                <w:szCs w:val="18"/>
              </w:rPr>
              <w:t>Nº DO CT-E</w:t>
            </w:r>
            <w:r w:rsidR="00AE5E1F">
              <w:rPr>
                <w:rFonts w:ascii="Calibri" w:hAnsi="Calibri"/>
                <w:sz w:val="18"/>
                <w:szCs w:val="18"/>
              </w:rPr>
              <w:t>/</w:t>
            </w:r>
            <w:r w:rsidR="00927FE9" w:rsidRPr="00711AB5">
              <w:rPr>
                <w:rFonts w:ascii="Calibri" w:hAnsi="Calibri"/>
                <w:sz w:val="18"/>
                <w:szCs w:val="18"/>
              </w:rPr>
              <w:t xml:space="preserve">AWB, MALOTE, </w:t>
            </w:r>
            <w:r w:rsidR="00E66BBC">
              <w:rPr>
                <w:rFonts w:ascii="Calibri" w:hAnsi="Calibri"/>
                <w:sz w:val="18"/>
                <w:szCs w:val="18"/>
              </w:rPr>
              <w:t xml:space="preserve">CÓDIGO DE RESERVA, </w:t>
            </w:r>
            <w:r w:rsidR="00927FE9" w:rsidRPr="00711AB5">
              <w:rPr>
                <w:rFonts w:ascii="Calibri" w:hAnsi="Calibri"/>
                <w:sz w:val="18"/>
                <w:szCs w:val="18"/>
              </w:rPr>
              <w:t xml:space="preserve">TICKET </w:t>
            </w:r>
            <w:r w:rsidR="00927FE9">
              <w:rPr>
                <w:rFonts w:ascii="Calibri" w:hAnsi="Calibri"/>
                <w:sz w:val="18"/>
                <w:szCs w:val="18"/>
              </w:rPr>
              <w:t>DE</w:t>
            </w:r>
            <w:r w:rsidR="00927FE9" w:rsidRPr="00711AB5">
              <w:rPr>
                <w:rFonts w:ascii="Calibri" w:hAnsi="Calibri"/>
                <w:sz w:val="18"/>
                <w:szCs w:val="18"/>
              </w:rPr>
              <w:t xml:space="preserve"> BAGAGEM</w:t>
            </w:r>
          </w:p>
          <w:p w14:paraId="48442094" w14:textId="6A7A9EB3" w:rsidR="00E66BBC" w:rsidRPr="00C124A0" w:rsidRDefault="00E66BBC" w:rsidP="00854F3E">
            <w:pPr>
              <w:spacing w:line="360" w:lineRule="auto"/>
              <w:ind w:left="63"/>
              <w:contextualSpacing/>
              <w:jc w:val="left"/>
              <w:rPr>
                <w:rFonts w:ascii="Calibri" w:hAnsi="Calibri"/>
                <w:b/>
                <w:bCs/>
                <w:noProof/>
                <w:sz w:val="16"/>
                <w:szCs w:val="16"/>
              </w:rPr>
            </w:pPr>
          </w:p>
        </w:tc>
      </w:tr>
      <w:tr w:rsidR="00723A0D" w:rsidRPr="00BB2326" w14:paraId="1EB95292" w14:textId="77777777" w:rsidTr="00AE5E1F">
        <w:trPr>
          <w:trHeight w:val="660"/>
        </w:trPr>
        <w:tc>
          <w:tcPr>
            <w:tcW w:w="9634" w:type="dxa"/>
            <w:gridSpan w:val="5"/>
            <w:tcMar>
              <w:left w:w="57" w:type="dxa"/>
              <w:right w:w="57" w:type="dxa"/>
            </w:tcMar>
          </w:tcPr>
          <w:p w14:paraId="5342161D" w14:textId="24926A17" w:rsidR="003D5CA2" w:rsidRPr="003D5CA2" w:rsidRDefault="003D5CA2" w:rsidP="003D5CA2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B2326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67F7FC3" wp14:editId="52B6103D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190500</wp:posOffset>
                      </wp:positionV>
                      <wp:extent cx="2880000" cy="179705"/>
                      <wp:effectExtent l="0" t="0" r="0" b="0"/>
                      <wp:wrapNone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4BA10E" w14:textId="77777777" w:rsidR="00A147F4" w:rsidRDefault="00A147F4" w:rsidP="003F65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F7FC3" id="Retângulo 20" o:spid="_x0000_s1037" style="position:absolute;margin-left:248.8pt;margin-top:15pt;width:226.75pt;height:14.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" fillcolor="#d8d8d8 [2732]" stroked="f" strokeweight="1pt">
                      <v:textbox>
                        <w:txbxContent>
                          <w:p w14:paraId="574BA10E" w14:textId="77777777" w:rsidR="00A147F4" w:rsidRDefault="00A147F4" w:rsidP="003F65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B232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D510A11" wp14:editId="1E90FD2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190500</wp:posOffset>
                      </wp:positionV>
                      <wp:extent cx="755650" cy="179705"/>
                      <wp:effectExtent l="0" t="0" r="6350" b="0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FE356E" w14:textId="173976F0" w:rsidR="00A147F4" w:rsidRDefault="00A147F4" w:rsidP="00BB23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10A11" id="Retângulo 19" o:spid="_x0000_s1038" style="position:absolute;margin-left:35.05pt;margin-top:15pt;width:59.5pt;height:14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" fillcolor="#d8d8d8 [2732]" stroked="f" strokeweight="1pt">
                      <v:textbox>
                        <w:txbxContent>
                          <w:p w14:paraId="72FE356E" w14:textId="173976F0" w:rsidR="00A147F4" w:rsidRDefault="00A147F4" w:rsidP="00BB232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7. </w:t>
            </w:r>
            <w:r w:rsidRPr="003D5CA2">
              <w:rPr>
                <w:rFonts w:ascii="Calibri" w:hAnsi="Calibri"/>
                <w:b/>
                <w:bCs/>
                <w:sz w:val="18"/>
                <w:szCs w:val="18"/>
              </w:rPr>
              <w:t>ARTIGO PERIGOSO ENVOLVIDO</w:t>
            </w:r>
          </w:p>
          <w:p w14:paraId="682CEE28" w14:textId="46E1C3B6" w:rsidR="00723A0D" w:rsidRPr="003D5CA2" w:rsidRDefault="003D5CA2" w:rsidP="003D5CA2">
            <w:pPr>
              <w:spacing w:line="360" w:lineRule="auto"/>
              <w:ind w:left="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711AB5">
              <w:rPr>
                <w:rFonts w:ascii="Calibri" w:hAnsi="Calibri"/>
                <w:sz w:val="18"/>
                <w:szCs w:val="18"/>
              </w:rPr>
              <w:t xml:space="preserve">UN/ID                                 </w:t>
            </w: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  <w:r w:rsidRPr="00711AB5">
              <w:rPr>
                <w:rFonts w:ascii="Calibri" w:hAnsi="Calibri"/>
                <w:sz w:val="18"/>
                <w:szCs w:val="18"/>
              </w:rPr>
              <w:t xml:space="preserve">NOME APROPRIADO PARA EMBARQUE </w:t>
            </w:r>
          </w:p>
        </w:tc>
      </w:tr>
      <w:tr w:rsidR="00B20B49" w:rsidRPr="00BB2326" w14:paraId="0D241018" w14:textId="77777777" w:rsidTr="00194D49">
        <w:trPr>
          <w:trHeight w:val="1277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CE570D" w14:textId="3C6125F8" w:rsidR="00B20B49" w:rsidRPr="00B20B49" w:rsidRDefault="00B20B49" w:rsidP="003D5CA2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20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EAE6250" wp14:editId="167E054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170815</wp:posOffset>
                      </wp:positionV>
                      <wp:extent cx="6026150" cy="609600"/>
                      <wp:effectExtent l="0" t="0" r="0" b="0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8A111B" w14:textId="77777777" w:rsidR="00B20B49" w:rsidRDefault="00B20B49" w:rsidP="00B20B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E6250" id="Retângulo 27" o:spid="_x0000_s1039" style="position:absolute;margin-left:.95pt;margin-top:13.45pt;width:474.5pt;height:4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" fillcolor="#d8d8d8 [2732]" stroked="f" strokeweight="1pt">
                      <v:textbox>
                        <w:txbxContent>
                          <w:p w14:paraId="3B8A111B" w14:textId="77777777" w:rsidR="00B20B49" w:rsidRDefault="00B20B49" w:rsidP="00B20B4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4FFD"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  <w:r w:rsidR="003D5CA2">
              <w:rPr>
                <w:rFonts w:ascii="Calibri" w:hAnsi="Calibri"/>
                <w:b/>
                <w:bCs/>
                <w:sz w:val="18"/>
                <w:szCs w:val="18"/>
              </w:rPr>
              <w:t xml:space="preserve">. </w:t>
            </w:r>
            <w:r w:rsidRPr="00B20B49">
              <w:rPr>
                <w:rFonts w:ascii="Calibri" w:hAnsi="Calibri"/>
                <w:b/>
                <w:bCs/>
                <w:sz w:val="18"/>
                <w:szCs w:val="18"/>
              </w:rPr>
              <w:t>DESCRIÇAO DA OCORRÊNCIA E CAUSA PROVÁVEL, QUANDO APLICÁVEL</w:t>
            </w:r>
          </w:p>
          <w:p w14:paraId="0F53A6CD" w14:textId="77777777" w:rsidR="00B20B49" w:rsidRDefault="00B20B49" w:rsidP="00B20B4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CE876D8" w14:textId="0F7179A0" w:rsidR="00B20B49" w:rsidRPr="00B20B49" w:rsidRDefault="00B20B49" w:rsidP="00B20B4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11EDA" w:rsidRPr="00BB2326" w14:paraId="2EE5279C" w14:textId="77777777" w:rsidTr="00194D49">
        <w:trPr>
          <w:trHeight w:val="70"/>
        </w:trPr>
        <w:tc>
          <w:tcPr>
            <w:tcW w:w="9634" w:type="dxa"/>
            <w:gridSpan w:val="5"/>
            <w:tcBorders>
              <w:bottom w:val="dotted" w:sz="4" w:space="0" w:color="auto"/>
            </w:tcBorders>
          </w:tcPr>
          <w:p w14:paraId="1E0B3461" w14:textId="74AB006D" w:rsidR="00F11EDA" w:rsidRPr="00F11EDA" w:rsidRDefault="00024FFD" w:rsidP="00D125EB">
            <w:pPr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  <w:r w:rsidR="00F11EDA">
              <w:rPr>
                <w:rFonts w:ascii="Calibri" w:hAnsi="Calibri"/>
                <w:b/>
                <w:bCs/>
                <w:sz w:val="18"/>
                <w:szCs w:val="18"/>
              </w:rPr>
              <w:t xml:space="preserve">. </w:t>
            </w:r>
            <w:r w:rsidR="00F11EDA" w:rsidRPr="00EA70DB">
              <w:rPr>
                <w:rFonts w:ascii="Calibri" w:hAnsi="Calibri"/>
                <w:b/>
                <w:bCs/>
                <w:sz w:val="18"/>
                <w:szCs w:val="18"/>
              </w:rPr>
              <w:t>ENTIDADES ENVOLVIDAS (EXPEDIDOR, AGÊNCIA DE CARGA, OPERADOR</w:t>
            </w:r>
            <w:r w:rsidR="00F11EDA">
              <w:rPr>
                <w:rFonts w:ascii="Calibri" w:hAnsi="Calibri"/>
                <w:b/>
                <w:bCs/>
                <w:sz w:val="18"/>
                <w:szCs w:val="18"/>
              </w:rPr>
              <w:t xml:space="preserve"> AÉREO</w:t>
            </w:r>
            <w:r w:rsidR="00F11EDA" w:rsidRPr="00EA70DB">
              <w:rPr>
                <w:rFonts w:ascii="Calibri" w:hAnsi="Calibri"/>
                <w:b/>
                <w:bCs/>
                <w:sz w:val="18"/>
                <w:szCs w:val="18"/>
              </w:rPr>
              <w:t>, PASSAGEIRO)</w:t>
            </w:r>
          </w:p>
        </w:tc>
      </w:tr>
      <w:tr w:rsidR="009B5C36" w:rsidRPr="00BB2326" w14:paraId="67E49BCA" w14:textId="77777777" w:rsidTr="00A57CF0">
        <w:trPr>
          <w:cantSplit/>
          <w:trHeight w:val="1255"/>
        </w:trPr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65BF26EC" w14:textId="77777777" w:rsidR="009B5C36" w:rsidRPr="0008486D" w:rsidRDefault="009B5C36" w:rsidP="00786ABD">
            <w:pPr>
              <w:ind w:left="22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TIPO DE ENTIDADE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C2C443" w14:textId="77777777" w:rsidR="009B5C36" w:rsidRDefault="009B5C36" w:rsidP="00786ABD">
            <w:pPr>
              <w:contextualSpacing/>
              <w:jc w:val="left"/>
              <w:rPr>
                <w:rFonts w:ascii="Yu Mincho Light" w:eastAsia="Yu Mincho Light" w:hAnsi="Yu Mincho Light"/>
                <w:b/>
                <w:bCs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3F4FA5">
              <w:rPr>
                <w:rFonts w:ascii="Calibri" w:hAnsi="Calibri"/>
                <w:sz w:val="18"/>
                <w:szCs w:val="18"/>
              </w:rPr>
              <w:t>EXPEDI</w:t>
            </w:r>
            <w:r>
              <w:rPr>
                <w:rFonts w:ascii="Calibri" w:hAnsi="Calibri"/>
                <w:sz w:val="18"/>
                <w:szCs w:val="18"/>
              </w:rPr>
              <w:t>DOR</w:t>
            </w:r>
          </w:p>
          <w:p w14:paraId="71F02D9B" w14:textId="77777777" w:rsidR="009B5C36" w:rsidRPr="00984F97" w:rsidRDefault="009B5C36" w:rsidP="00786ABD">
            <w:pPr>
              <w:ind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AGÊNCIA DE CARGA</w:t>
            </w:r>
          </w:p>
          <w:p w14:paraId="138329CA" w14:textId="77777777" w:rsidR="009B5C36" w:rsidRPr="004A7878" w:rsidRDefault="009B5C36" w:rsidP="00786ABD">
            <w:pPr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4BBA12F9" w14:textId="67ED3E7D" w:rsidR="009B5C36" w:rsidRDefault="009B5C36" w:rsidP="00786ABD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32654878" w14:textId="2AFB34BD" w:rsidR="009B5C36" w:rsidRPr="0008486D" w:rsidRDefault="009B5C36" w:rsidP="009B5C36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OUTRO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7299FE54" w14:textId="77777777" w:rsidR="009B5C36" w:rsidRDefault="009B5C36" w:rsidP="00786ABD">
            <w:pPr>
              <w:spacing w:line="360" w:lineRule="auto"/>
              <w:ind w:left="135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DADOS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18BEDB72" w14:textId="77777777" w:rsidR="009B5C36" w:rsidRDefault="009B5C36" w:rsidP="00786ABD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8397C75" wp14:editId="606879CE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2952000" cy="180000"/>
                      <wp:effectExtent l="0" t="0" r="1270" b="0"/>
                      <wp:wrapNone/>
                      <wp:docPr id="78" name="Retâ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5D920A" w14:textId="77777777" w:rsidR="009B5C36" w:rsidRDefault="009B5C36" w:rsidP="00A934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7C75" id="Retângulo 78" o:spid="_x0000_s1040" style="position:absolute;left:0;text-align:left;margin-left:51.9pt;margin-top:1.4pt;width:232.45pt;height:14.1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" fillcolor="#d8d8d8 [2732]" stroked="f" strokeweight="1pt">
                      <v:textbox>
                        <w:txbxContent>
                          <w:p w14:paraId="685D920A" w14:textId="77777777" w:rsidR="009B5C36" w:rsidRDefault="009B5C36" w:rsidP="00A934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NOME </w:t>
            </w:r>
          </w:p>
          <w:p w14:paraId="6CF572DD" w14:textId="6DF05A61" w:rsidR="009B5C36" w:rsidRDefault="009B5C36" w:rsidP="00786ABD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9901257" wp14:editId="5755E8AD">
                      <wp:simplePos x="0" y="0"/>
                      <wp:positionH relativeFrom="column">
                        <wp:posOffset>661366</wp:posOffset>
                      </wp:positionH>
                      <wp:positionV relativeFrom="paragraph">
                        <wp:posOffset>212200</wp:posOffset>
                      </wp:positionV>
                      <wp:extent cx="2951480" cy="333955"/>
                      <wp:effectExtent l="0" t="0" r="0" b="0"/>
                      <wp:wrapNone/>
                      <wp:docPr id="80" name="Retâ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1A8724" w14:textId="77777777" w:rsidR="009B5C36" w:rsidRPr="00773E87" w:rsidRDefault="009B5C36" w:rsidP="00A934A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01257" id="Retângulo 80" o:spid="_x0000_s1041" style="position:absolute;left:0;text-align:left;margin-left:52.1pt;margin-top:16.7pt;width:232.4pt;height:26.3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" fillcolor="#d8d8d8 [2732]" stroked="f" strokeweight="1pt">
                      <v:textbox>
                        <w:txbxContent>
                          <w:p w14:paraId="051A8724" w14:textId="77777777" w:rsidR="009B5C36" w:rsidRPr="00773E87" w:rsidRDefault="009B5C36" w:rsidP="00A934A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2315C3DB" wp14:editId="1507713E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8255</wp:posOffset>
                      </wp:positionV>
                      <wp:extent cx="2952000" cy="179705"/>
                      <wp:effectExtent l="0" t="0" r="1270" b="0"/>
                      <wp:wrapNone/>
                      <wp:docPr id="79" name="Retâ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B8657E" w14:textId="77777777" w:rsidR="009B5C36" w:rsidRDefault="009B5C36" w:rsidP="00A934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5C3DB" id="Retângulo 79" o:spid="_x0000_s1042" style="position:absolute;left:0;text-align:left;margin-left:51.9pt;margin-top:.65pt;width:232.45pt;height:14.1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" fillcolor="#d8d8d8 [2732]" stroked="f" strokeweight="1pt">
                      <v:textbox>
                        <w:txbxContent>
                          <w:p w14:paraId="68B8657E" w14:textId="77777777" w:rsidR="009B5C36" w:rsidRDefault="009B5C36" w:rsidP="00A934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sz w:val="18"/>
                <w:szCs w:val="18"/>
              </w:rPr>
              <w:t>CNPJ/CPF</w:t>
            </w:r>
          </w:p>
          <w:p w14:paraId="1F4468F2" w14:textId="5325D885" w:rsidR="009B5C36" w:rsidRDefault="009B5C36" w:rsidP="00786ABD">
            <w:pPr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ENDEREÇO </w:t>
            </w:r>
          </w:p>
          <w:p w14:paraId="1E7ACBAE" w14:textId="77777777" w:rsidR="009B5C36" w:rsidRPr="003F4FA5" w:rsidRDefault="009B5C36" w:rsidP="00786ABD">
            <w:pPr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COMPLETO</w:t>
            </w:r>
          </w:p>
        </w:tc>
      </w:tr>
      <w:tr w:rsidR="00E34F96" w:rsidRPr="00BB2326" w14:paraId="4E902D0D" w14:textId="77777777" w:rsidTr="00E34F96">
        <w:trPr>
          <w:cantSplit/>
          <w:trHeight w:val="1255"/>
        </w:trPr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5DF115A1" w14:textId="77777777" w:rsidR="00E34F96" w:rsidRPr="0008486D" w:rsidRDefault="00E34F96" w:rsidP="00E34F96">
            <w:pPr>
              <w:ind w:left="22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TIPO DE ENTIDADE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4D79869" w14:textId="77777777" w:rsidR="00E34F96" w:rsidRDefault="00E34F96" w:rsidP="00E34F96">
            <w:pPr>
              <w:contextualSpacing/>
              <w:jc w:val="left"/>
              <w:rPr>
                <w:rFonts w:ascii="Yu Mincho Light" w:eastAsia="Yu Mincho Light" w:hAnsi="Yu Mincho Light"/>
                <w:b/>
                <w:bCs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3F4FA5">
              <w:rPr>
                <w:rFonts w:ascii="Calibri" w:hAnsi="Calibri"/>
                <w:sz w:val="18"/>
                <w:szCs w:val="18"/>
              </w:rPr>
              <w:t>EXPEDI</w:t>
            </w:r>
            <w:r>
              <w:rPr>
                <w:rFonts w:ascii="Calibri" w:hAnsi="Calibri"/>
                <w:sz w:val="18"/>
                <w:szCs w:val="18"/>
              </w:rPr>
              <w:t>DOR</w:t>
            </w:r>
          </w:p>
          <w:p w14:paraId="5DFE9C3B" w14:textId="77777777" w:rsidR="00E34F96" w:rsidRPr="00984F97" w:rsidRDefault="00E34F96" w:rsidP="00E34F96">
            <w:pPr>
              <w:ind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AGÊNCIA DE CARGA</w:t>
            </w:r>
          </w:p>
          <w:p w14:paraId="0BBC6418" w14:textId="77777777" w:rsidR="00E34F96" w:rsidRPr="004A7878" w:rsidRDefault="00E34F96" w:rsidP="00E34F96">
            <w:pPr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5558AC55" w14:textId="77777777" w:rsidR="00E34F96" w:rsidRDefault="00E34F96" w:rsidP="00E34F96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45D81AE3" w14:textId="77777777" w:rsidR="00E34F96" w:rsidRPr="0008486D" w:rsidRDefault="00E34F96" w:rsidP="00E34F96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OUTRO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0E8C406C" w14:textId="77777777" w:rsidR="00E34F96" w:rsidRDefault="00E34F96" w:rsidP="00E34F96">
            <w:pPr>
              <w:spacing w:line="360" w:lineRule="auto"/>
              <w:ind w:left="135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DADOS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5902D6D" w14:textId="77777777" w:rsidR="00E34F96" w:rsidRDefault="00E34F96" w:rsidP="00E34F96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C1D1F45" wp14:editId="544561D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2952000" cy="180000"/>
                      <wp:effectExtent l="0" t="0" r="1270" b="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D5DAF4" w14:textId="77777777" w:rsidR="00E34F96" w:rsidRDefault="00E34F96" w:rsidP="00E34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D1F45" id="Retângulo 5" o:spid="_x0000_s1043" style="position:absolute;left:0;text-align:left;margin-left:51.9pt;margin-top:1.4pt;width:232.45pt;height:14.1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" fillcolor="#d8d8d8 [2732]" stroked="f" strokeweight="1pt">
                      <v:textbox>
                        <w:txbxContent>
                          <w:p w14:paraId="33D5DAF4" w14:textId="77777777" w:rsidR="00E34F96" w:rsidRDefault="00E34F96" w:rsidP="00E34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NOME </w:t>
            </w:r>
          </w:p>
          <w:p w14:paraId="772B7F4B" w14:textId="77777777" w:rsidR="00E34F96" w:rsidRDefault="00E34F96" w:rsidP="00E34F96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4C79C20" wp14:editId="76F698EF">
                      <wp:simplePos x="0" y="0"/>
                      <wp:positionH relativeFrom="column">
                        <wp:posOffset>661366</wp:posOffset>
                      </wp:positionH>
                      <wp:positionV relativeFrom="paragraph">
                        <wp:posOffset>212007</wp:posOffset>
                      </wp:positionV>
                      <wp:extent cx="2951480" cy="333955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1932D3" w14:textId="77777777" w:rsidR="00E34F96" w:rsidRPr="00773E87" w:rsidRDefault="00E34F96" w:rsidP="00E34F9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79C20" id="Retângulo 6" o:spid="_x0000_s1044" style="position:absolute;left:0;text-align:left;margin-left:52.1pt;margin-top:16.7pt;width:232.4pt;height:26.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" fillcolor="#d8d8d8 [2732]" stroked="f" strokeweight="1pt">
                      <v:textbox>
                        <w:txbxContent>
                          <w:p w14:paraId="0C1932D3" w14:textId="77777777" w:rsidR="00E34F96" w:rsidRPr="00773E87" w:rsidRDefault="00E34F96" w:rsidP="00E34F9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B763E45" wp14:editId="523F8740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8255</wp:posOffset>
                      </wp:positionV>
                      <wp:extent cx="2952000" cy="179705"/>
                      <wp:effectExtent l="0" t="0" r="127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AB7DC" w14:textId="77777777" w:rsidR="00E34F96" w:rsidRDefault="00E34F96" w:rsidP="00E34F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63E45" id="Retângulo 7" o:spid="_x0000_s1045" style="position:absolute;left:0;text-align:left;margin-left:51.9pt;margin-top:.65pt;width:232.45pt;height:14.1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" fillcolor="#d8d8d8 [2732]" stroked="f" strokeweight="1pt">
                      <v:textbox>
                        <w:txbxContent>
                          <w:p w14:paraId="781AB7DC" w14:textId="77777777" w:rsidR="00E34F96" w:rsidRDefault="00E34F96" w:rsidP="00E34F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sz w:val="18"/>
                <w:szCs w:val="18"/>
              </w:rPr>
              <w:t>CNPJ/CPF</w:t>
            </w:r>
          </w:p>
          <w:p w14:paraId="5ABF5223" w14:textId="77777777" w:rsidR="00E34F96" w:rsidRDefault="00E34F96" w:rsidP="00E34F96">
            <w:pPr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ENDEREÇO </w:t>
            </w:r>
          </w:p>
          <w:p w14:paraId="78BEE626" w14:textId="77777777" w:rsidR="00E34F96" w:rsidRPr="003F4FA5" w:rsidRDefault="00E34F96" w:rsidP="00E34F96">
            <w:pPr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COMPLETO</w:t>
            </w:r>
          </w:p>
        </w:tc>
      </w:tr>
      <w:tr w:rsidR="009B5C36" w:rsidRPr="00BB2326" w14:paraId="67BEC03E" w14:textId="77777777" w:rsidTr="0027681C">
        <w:trPr>
          <w:cantSplit/>
          <w:trHeight w:val="1255"/>
        </w:trPr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40F580A7" w14:textId="77777777" w:rsidR="009B5C36" w:rsidRPr="0008486D" w:rsidRDefault="009B5C36" w:rsidP="00786ABD">
            <w:pPr>
              <w:ind w:left="22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TIPO DE ENTIDADE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7D1FADC" w14:textId="77777777" w:rsidR="009B5C36" w:rsidRDefault="009B5C36" w:rsidP="00786ABD">
            <w:pPr>
              <w:contextualSpacing/>
              <w:jc w:val="left"/>
              <w:rPr>
                <w:rFonts w:ascii="Yu Mincho Light" w:eastAsia="Yu Mincho Light" w:hAnsi="Yu Mincho Light"/>
                <w:b/>
                <w:bCs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3F4FA5">
              <w:rPr>
                <w:rFonts w:ascii="Calibri" w:hAnsi="Calibri"/>
                <w:sz w:val="18"/>
                <w:szCs w:val="18"/>
              </w:rPr>
              <w:t>EXPEDI</w:t>
            </w:r>
            <w:r>
              <w:rPr>
                <w:rFonts w:ascii="Calibri" w:hAnsi="Calibri"/>
                <w:sz w:val="18"/>
                <w:szCs w:val="18"/>
              </w:rPr>
              <w:t>DOR</w:t>
            </w:r>
          </w:p>
          <w:p w14:paraId="5D91B48B" w14:textId="77777777" w:rsidR="009B5C36" w:rsidRPr="00984F97" w:rsidRDefault="009B5C36" w:rsidP="00786ABD">
            <w:pPr>
              <w:ind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AGÊNCIA DE CARGA</w:t>
            </w:r>
          </w:p>
          <w:p w14:paraId="0BBAE88E" w14:textId="77777777" w:rsidR="009B5C36" w:rsidRPr="004A7878" w:rsidRDefault="009B5C36" w:rsidP="00786ABD">
            <w:pPr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7A8D5772" w14:textId="7274F3D3" w:rsidR="009B5C36" w:rsidRDefault="009B5C36" w:rsidP="00786ABD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65733C85" w14:textId="0D81224F" w:rsidR="009B5C36" w:rsidRPr="0008486D" w:rsidRDefault="009B5C36" w:rsidP="009B5C36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OUTRO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10E5A804" w14:textId="77777777" w:rsidR="009B5C36" w:rsidRDefault="009B5C36" w:rsidP="00786ABD">
            <w:pPr>
              <w:spacing w:line="360" w:lineRule="auto"/>
              <w:ind w:left="135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DADOS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556B51EE" w14:textId="77777777" w:rsidR="009B5C36" w:rsidRDefault="009B5C36" w:rsidP="00786ABD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1BE1E929" wp14:editId="44BA8D2E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2952000" cy="180000"/>
                      <wp:effectExtent l="0" t="0" r="1270" b="0"/>
                      <wp:wrapNone/>
                      <wp:docPr id="81" name="Retâ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00B928" w14:textId="77777777" w:rsidR="009B5C36" w:rsidRDefault="009B5C36" w:rsidP="00A934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1E929" id="Retângulo 81" o:spid="_x0000_s1046" style="position:absolute;left:0;text-align:left;margin-left:51.9pt;margin-top:1.4pt;width:232.45pt;height:14.1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" fillcolor="#d8d8d8 [2732]" stroked="f" strokeweight="1pt">
                      <v:textbox>
                        <w:txbxContent>
                          <w:p w14:paraId="6C00B928" w14:textId="77777777" w:rsidR="009B5C36" w:rsidRDefault="009B5C36" w:rsidP="00A934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NOME </w:t>
            </w:r>
          </w:p>
          <w:p w14:paraId="1133054F" w14:textId="1C22494F" w:rsidR="009B5C36" w:rsidRDefault="009B5C36" w:rsidP="00786ABD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60F7013D" wp14:editId="185FCA1B">
                      <wp:simplePos x="0" y="0"/>
                      <wp:positionH relativeFrom="column">
                        <wp:posOffset>661366</wp:posOffset>
                      </wp:positionH>
                      <wp:positionV relativeFrom="paragraph">
                        <wp:posOffset>211814</wp:posOffset>
                      </wp:positionV>
                      <wp:extent cx="2951480" cy="333955"/>
                      <wp:effectExtent l="0" t="0" r="0" b="0"/>
                      <wp:wrapNone/>
                      <wp:docPr id="83" name="Retâ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ECBC03" w14:textId="77777777" w:rsidR="009B5C36" w:rsidRPr="00773E87" w:rsidRDefault="009B5C36" w:rsidP="00A934A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7013D" id="Retângulo 83" o:spid="_x0000_s1047" style="position:absolute;left:0;text-align:left;margin-left:52.1pt;margin-top:16.7pt;width:232.4pt;height:26.3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" fillcolor="#d8d8d8 [2732]" stroked="f" strokeweight="1pt">
                      <v:textbox>
                        <w:txbxContent>
                          <w:p w14:paraId="1CECBC03" w14:textId="77777777" w:rsidR="009B5C36" w:rsidRPr="00773E87" w:rsidRDefault="009B5C36" w:rsidP="00A934A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43C6FBE5" wp14:editId="43BA666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8255</wp:posOffset>
                      </wp:positionV>
                      <wp:extent cx="2952000" cy="179705"/>
                      <wp:effectExtent l="0" t="0" r="1270" b="0"/>
                      <wp:wrapNone/>
                      <wp:docPr id="82" name="Retâ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CC2678" w14:textId="77777777" w:rsidR="009B5C36" w:rsidRDefault="009B5C36" w:rsidP="00A934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6FBE5" id="Retângulo 82" o:spid="_x0000_s1048" style="position:absolute;left:0;text-align:left;margin-left:51.9pt;margin-top:.65pt;width:232.45pt;height:14.1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" fillcolor="#d8d8d8 [2732]" stroked="f" strokeweight="1pt">
                      <v:textbox>
                        <w:txbxContent>
                          <w:p w14:paraId="72CC2678" w14:textId="77777777" w:rsidR="009B5C36" w:rsidRDefault="009B5C36" w:rsidP="00A934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sz w:val="18"/>
                <w:szCs w:val="18"/>
              </w:rPr>
              <w:t>CNPJ/CPF</w:t>
            </w:r>
          </w:p>
          <w:p w14:paraId="6D5F661D" w14:textId="373C374D" w:rsidR="009B5C36" w:rsidRDefault="009B5C36" w:rsidP="00786ABD">
            <w:pPr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ENDEREÇO </w:t>
            </w:r>
          </w:p>
          <w:p w14:paraId="7FDD4C22" w14:textId="77777777" w:rsidR="009B5C36" w:rsidRPr="003F4FA5" w:rsidRDefault="009B5C36" w:rsidP="00786ABD">
            <w:pPr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COMPLETO</w:t>
            </w:r>
          </w:p>
        </w:tc>
      </w:tr>
    </w:tbl>
    <w:tbl>
      <w:tblPr>
        <w:tblStyle w:val="Tabelacomgrade1"/>
        <w:tblW w:w="96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4"/>
        <w:gridCol w:w="5830"/>
      </w:tblGrid>
      <w:tr w:rsidR="00264660" w:rsidRPr="00BB2326" w14:paraId="1FF8A886" w14:textId="77777777" w:rsidTr="00D125EB">
        <w:trPr>
          <w:jc w:val="center"/>
        </w:trPr>
        <w:tc>
          <w:tcPr>
            <w:tcW w:w="3804" w:type="dxa"/>
          </w:tcPr>
          <w:p w14:paraId="70609AE5" w14:textId="2616A96E" w:rsidR="00264660" w:rsidRPr="008F4EC5" w:rsidRDefault="00F87D5D" w:rsidP="00F87D5D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B71E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EA1A940" wp14:editId="02360500">
                      <wp:simplePos x="0" y="0"/>
                      <wp:positionH relativeFrom="column">
                        <wp:posOffset>1810716</wp:posOffset>
                      </wp:positionH>
                      <wp:positionV relativeFrom="paragraph">
                        <wp:posOffset>198534</wp:posOffset>
                      </wp:positionV>
                      <wp:extent cx="501678" cy="179705"/>
                      <wp:effectExtent l="0" t="0" r="6350" b="0"/>
                      <wp:wrapNone/>
                      <wp:docPr id="58" name="Retâ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78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F8160" w14:textId="77777777" w:rsidR="00775180" w:rsidRDefault="00775180" w:rsidP="007751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1A940" id="Retângulo 58" o:spid="_x0000_s1049" style="position:absolute;margin-left:142.6pt;margin-top:15.65pt;width:39.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" fillcolor="#d8d8d8 [2732]" stroked="f" strokeweight="1pt">
                      <v:textbox>
                        <w:txbxContent>
                          <w:p w14:paraId="69AF8160" w14:textId="77777777" w:rsidR="00775180" w:rsidRDefault="00775180" w:rsidP="007751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024FFD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. </w:t>
            </w:r>
            <w:r w:rsidR="00264660" w:rsidRPr="008F4EC5">
              <w:rPr>
                <w:rFonts w:ascii="Calibri" w:hAnsi="Calibri"/>
                <w:b/>
                <w:bCs/>
                <w:sz w:val="18"/>
                <w:szCs w:val="18"/>
              </w:rPr>
              <w:t>NÍVEL DE DANOS CAUSADOS</w:t>
            </w:r>
          </w:p>
          <w:p w14:paraId="4F25E4D6" w14:textId="41A0FD85" w:rsidR="00264660" w:rsidRDefault="00161F5E" w:rsidP="00775180">
            <w:pPr>
              <w:spacing w:line="360" w:lineRule="auto"/>
              <w:ind w:left="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161F5E">
              <w:rPr>
                <w:rFonts w:ascii="Tahoma" w:eastAsia="Yu Mincho Light" w:hAnsi="Tahoma" w:cs="Tahoma"/>
                <w:b/>
                <w:bCs/>
                <w:sz w:val="18"/>
                <w:szCs w:val="18"/>
              </w:rPr>
              <w:t></w:t>
            </w:r>
            <w:r w:rsidR="0026466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264660" w:rsidRPr="00B351F7">
              <w:rPr>
                <w:rFonts w:ascii="Calibri" w:hAnsi="Calibri"/>
                <w:sz w:val="18"/>
                <w:szCs w:val="18"/>
              </w:rPr>
              <w:t xml:space="preserve">DANOS PESSOAIS   </w:t>
            </w:r>
            <w:r w:rsidR="00A70C2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87D5D" w:rsidRPr="00B351F7">
              <w:rPr>
                <w:rFonts w:ascii="Calibri" w:hAnsi="Calibri"/>
                <w:sz w:val="18"/>
                <w:szCs w:val="18"/>
              </w:rPr>
              <w:t>N</w:t>
            </w:r>
            <w:r w:rsidR="00AF2F70">
              <w:rPr>
                <w:rFonts w:ascii="Calibri" w:hAnsi="Calibri"/>
                <w:sz w:val="18"/>
                <w:szCs w:val="18"/>
              </w:rPr>
              <w:t>º</w:t>
            </w:r>
            <w:r w:rsidR="00264660" w:rsidRPr="00B351F7">
              <w:rPr>
                <w:rFonts w:ascii="Calibri" w:hAnsi="Calibri"/>
                <w:sz w:val="18"/>
                <w:szCs w:val="18"/>
              </w:rPr>
              <w:t xml:space="preserve"> DE VÍTIMAS</w:t>
            </w:r>
          </w:p>
          <w:p w14:paraId="3ADCCF68" w14:textId="5AE5EAE6" w:rsidR="00650AFD" w:rsidRDefault="00161F5E" w:rsidP="00BB2326">
            <w:pPr>
              <w:spacing w:line="360" w:lineRule="auto"/>
              <w:ind w:left="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7762D0" w:rsidRPr="00B351F7">
              <w:rPr>
                <w:rFonts w:ascii="Yu Mincho Light" w:eastAsia="Yu Mincho Light" w:hAnsi="Yu Mincho Light" w:hint="eastAsia"/>
                <w:sz w:val="16"/>
                <w:szCs w:val="16"/>
              </w:rPr>
              <w:t xml:space="preserve"> </w:t>
            </w:r>
            <w:r w:rsidR="007762D0" w:rsidRPr="00B351F7">
              <w:rPr>
                <w:rFonts w:ascii="Calibri" w:hAnsi="Calibri"/>
                <w:sz w:val="18"/>
                <w:szCs w:val="18"/>
              </w:rPr>
              <w:t xml:space="preserve">DANOS MATERIAIS               </w:t>
            </w:r>
          </w:p>
          <w:p w14:paraId="5FCDB260" w14:textId="5F2C85AA" w:rsidR="007762D0" w:rsidRPr="00B351F7" w:rsidRDefault="00F87D5D" w:rsidP="00BB2326">
            <w:pPr>
              <w:spacing w:line="360" w:lineRule="auto"/>
              <w:ind w:left="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A3AFF1C" wp14:editId="340FFAD9">
                      <wp:simplePos x="0" y="0"/>
                      <wp:positionH relativeFrom="column">
                        <wp:posOffset>-2871</wp:posOffset>
                      </wp:positionH>
                      <wp:positionV relativeFrom="paragraph">
                        <wp:posOffset>163830</wp:posOffset>
                      </wp:positionV>
                      <wp:extent cx="2314575" cy="437985"/>
                      <wp:effectExtent l="0" t="0" r="0" b="0"/>
                      <wp:wrapNone/>
                      <wp:docPr id="57" name="Retâ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43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291EBB" w14:textId="77777777" w:rsidR="00775180" w:rsidRDefault="00775180" w:rsidP="007751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FF1C" id="Retângulo 57" o:spid="_x0000_s1050" style="position:absolute;left:0;text-align:left;margin-left:-.25pt;margin-top:12.9pt;width:182.25pt;height:3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" fillcolor="#d8d8d8 [2732]" stroked="f" strokeweight="1pt">
                      <v:textbox>
                        <w:txbxContent>
                          <w:p w14:paraId="70291EBB" w14:textId="77777777" w:rsidR="00775180" w:rsidRDefault="00775180" w:rsidP="007751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62D0" w:rsidRPr="00B351F7">
              <w:rPr>
                <w:rFonts w:ascii="Calibri" w:hAnsi="Calibri"/>
                <w:sz w:val="18"/>
                <w:szCs w:val="18"/>
              </w:rPr>
              <w:t xml:space="preserve">EXTENSÃO </w:t>
            </w:r>
            <w:r w:rsidR="00775180">
              <w:rPr>
                <w:rFonts w:ascii="Calibri" w:hAnsi="Calibri"/>
                <w:sz w:val="18"/>
                <w:szCs w:val="18"/>
              </w:rPr>
              <w:t>DOS DANOS MATERIAIS</w:t>
            </w:r>
          </w:p>
        </w:tc>
        <w:tc>
          <w:tcPr>
            <w:tcW w:w="5830" w:type="dxa"/>
          </w:tcPr>
          <w:p w14:paraId="47FCE47D" w14:textId="0571E525" w:rsidR="006B71E8" w:rsidRPr="006B71E8" w:rsidRDefault="00F87D5D" w:rsidP="00F87D5D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024FFD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. </w:t>
            </w:r>
            <w:r w:rsidR="006B71E8" w:rsidRPr="006B71E8">
              <w:rPr>
                <w:rFonts w:ascii="Calibri" w:hAnsi="Calibri"/>
                <w:b/>
                <w:bCs/>
                <w:sz w:val="18"/>
                <w:szCs w:val="18"/>
              </w:rPr>
              <w:t>AÇÕES CORRETIVAS E PREVENTIVAS PROPOSTAS OU IMPLEMENTADAS</w:t>
            </w:r>
          </w:p>
          <w:p w14:paraId="72803F03" w14:textId="7D578A5D" w:rsidR="00F06250" w:rsidRDefault="00F87D5D" w:rsidP="0045333A">
            <w:pPr>
              <w:contextualSpacing/>
              <w:rPr>
                <w:rFonts w:ascii="Calibri" w:eastAsia="Yu Mincho Light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sz w:val="18"/>
                <w:szCs w:val="18"/>
              </w:rPr>
              <w:t>OCORRÊNCIA TRATADA NO SISTEMA SGSO?</w:t>
            </w:r>
            <w:r w:rsidR="0045333A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64428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44288" w:rsidRPr="00C05A77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>○</w:t>
            </w:r>
            <w:r w:rsidR="00644288" w:rsidRPr="006B71E8">
              <w:rPr>
                <w:rFonts w:ascii="Yu Mincho Light" w:eastAsia="Yu Mincho Light" w:hAnsi="Yu Mincho Light" w:hint="eastAsia"/>
                <w:sz w:val="16"/>
                <w:szCs w:val="16"/>
              </w:rPr>
              <w:t xml:space="preserve"> </w:t>
            </w:r>
            <w:r w:rsidR="00644288" w:rsidRPr="00A26F77">
              <w:rPr>
                <w:rFonts w:ascii="Calibri" w:eastAsia="Yu Mincho Light" w:hAnsi="Calibri"/>
                <w:sz w:val="18"/>
                <w:szCs w:val="18"/>
              </w:rPr>
              <w:t xml:space="preserve">SIM      </w:t>
            </w:r>
            <w:r w:rsidR="00644288" w:rsidRPr="00C05A77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>○</w:t>
            </w:r>
            <w:r w:rsidR="00644288" w:rsidRPr="006B71E8">
              <w:rPr>
                <w:rFonts w:ascii="Yu Mincho Light" w:eastAsia="Yu Mincho Light" w:hAnsi="Yu Mincho Light" w:hint="eastAsia"/>
                <w:sz w:val="16"/>
                <w:szCs w:val="16"/>
              </w:rPr>
              <w:t xml:space="preserve"> </w:t>
            </w:r>
            <w:r w:rsidR="00644288">
              <w:rPr>
                <w:rFonts w:ascii="Calibri" w:eastAsia="Yu Mincho Light" w:hAnsi="Calibri"/>
                <w:sz w:val="18"/>
                <w:szCs w:val="18"/>
              </w:rPr>
              <w:t>NÃO</w:t>
            </w:r>
            <w:r w:rsidR="00644288" w:rsidRPr="00A26F77">
              <w:rPr>
                <w:rFonts w:ascii="Calibri" w:eastAsia="Yu Mincho Light" w:hAnsi="Calibri"/>
                <w:sz w:val="18"/>
                <w:szCs w:val="18"/>
              </w:rPr>
              <w:t xml:space="preserve"> </w:t>
            </w:r>
          </w:p>
          <w:p w14:paraId="4BD6644E" w14:textId="22640FBE" w:rsidR="006B71E8" w:rsidRPr="006B71E8" w:rsidRDefault="006A0F8A" w:rsidP="009D48FA">
            <w:pPr>
              <w:spacing w:line="480" w:lineRule="auto"/>
              <w:contextualSpacing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7A2358" wp14:editId="6B0B4159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13767</wp:posOffset>
                      </wp:positionV>
                      <wp:extent cx="2517086" cy="179705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7086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645351" w14:textId="77777777" w:rsidR="006B71E8" w:rsidRDefault="006B71E8" w:rsidP="006B71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A2358" id="Retângulo 1" o:spid="_x0000_s1051" style="position:absolute;left:0;text-align:left;margin-left:84.85pt;margin-top:1.1pt;width:198.2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" fillcolor="#d8d8d8 [2732]" stroked="f" strokeweight="1pt">
                      <v:textbox>
                        <w:txbxContent>
                          <w:p w14:paraId="11645351" w14:textId="77777777" w:rsidR="006B71E8" w:rsidRDefault="006B71E8" w:rsidP="006B71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7D5D" w:rsidRPr="00A26F77">
              <w:rPr>
                <w:rFonts w:ascii="Calibri" w:eastAsia="Yu Mincho Light" w:hAnsi="Calibri"/>
                <w:sz w:val="18"/>
                <w:szCs w:val="18"/>
              </w:rPr>
              <w:t>N</w:t>
            </w:r>
            <w:r w:rsidR="00F87D5D" w:rsidRPr="00A26F77">
              <w:rPr>
                <w:sz w:val="18"/>
                <w:szCs w:val="18"/>
              </w:rPr>
              <w:t xml:space="preserve">° </w:t>
            </w:r>
            <w:r w:rsidR="00F87D5D" w:rsidRPr="00A26F77">
              <w:rPr>
                <w:rFonts w:ascii="Calibri" w:hAnsi="Calibri"/>
                <w:sz w:val="18"/>
                <w:szCs w:val="18"/>
              </w:rPr>
              <w:t>REF</w:t>
            </w:r>
            <w:r>
              <w:rPr>
                <w:rFonts w:ascii="Calibri" w:hAnsi="Calibri"/>
                <w:sz w:val="18"/>
                <w:szCs w:val="18"/>
              </w:rPr>
              <w:t>ERÊNCIA</w:t>
            </w:r>
            <w:r w:rsidR="00F87D5D">
              <w:rPr>
                <w:rFonts w:ascii="Calibri" w:hAnsi="Calibri"/>
                <w:sz w:val="18"/>
                <w:szCs w:val="18"/>
              </w:rPr>
              <w:t>.</w:t>
            </w:r>
            <w:r w:rsidR="00F87D5D" w:rsidRPr="00A26F77">
              <w:rPr>
                <w:rFonts w:ascii="Calibri" w:hAnsi="Calibri"/>
                <w:sz w:val="18"/>
                <w:szCs w:val="18"/>
              </w:rPr>
              <w:t xml:space="preserve"> SGSO</w:t>
            </w:r>
          </w:p>
          <w:p w14:paraId="5786F54C" w14:textId="257E1444" w:rsidR="00A26F77" w:rsidRPr="006B71E8" w:rsidRDefault="006B71E8" w:rsidP="00A26F77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B71E8">
              <w:rPr>
                <w:rFonts w:ascii="Calibri" w:hAnsi="Calibri"/>
                <w:sz w:val="18"/>
                <w:szCs w:val="18"/>
              </w:rPr>
              <w:t xml:space="preserve">DESCRIÇÃO DAS AÇÕES </w:t>
            </w:r>
            <w:r w:rsidR="00A26F77" w:rsidRPr="00A26F77">
              <w:rPr>
                <w:rFonts w:ascii="Calibri" w:hAnsi="Calibri"/>
                <w:sz w:val="18"/>
                <w:szCs w:val="18"/>
              </w:rPr>
              <w:t>PROPOSTAS OU IMPLEMENTADAS</w:t>
            </w:r>
          </w:p>
          <w:p w14:paraId="7AD2D674" w14:textId="70DC483F" w:rsidR="006B71E8" w:rsidRDefault="009D48FA" w:rsidP="00F06250">
            <w:pPr>
              <w:spacing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445577" wp14:editId="5E832356">
                      <wp:simplePos x="0" y="0"/>
                      <wp:positionH relativeFrom="column">
                        <wp:posOffset>331</wp:posOffset>
                      </wp:positionH>
                      <wp:positionV relativeFrom="paragraph">
                        <wp:posOffset>42545</wp:posOffset>
                      </wp:positionV>
                      <wp:extent cx="3601085" cy="437985"/>
                      <wp:effectExtent l="0" t="0" r="5715" b="0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085" cy="43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DCF702" w14:textId="77777777" w:rsidR="006B71E8" w:rsidRDefault="006B71E8" w:rsidP="006B71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45577" id="Retângulo 29" o:spid="_x0000_s1052" style="position:absolute;margin-left:.05pt;margin-top:3.35pt;width:283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" fillcolor="#d8d8d8 [2732]" stroked="f" strokeweight="1pt">
                      <v:textbox>
                        <w:txbxContent>
                          <w:p w14:paraId="50DCF702" w14:textId="77777777" w:rsidR="006B71E8" w:rsidRDefault="006B71E8" w:rsidP="006B71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ACF911" w14:textId="77777777" w:rsidR="00264660" w:rsidRDefault="00264660" w:rsidP="00BB2326">
            <w:pPr>
              <w:spacing w:line="360" w:lineRule="auto"/>
              <w:jc w:val="left"/>
              <w:rPr>
                <w:rFonts w:ascii="Calibri" w:hAnsi="Calibri"/>
                <w:szCs w:val="24"/>
              </w:rPr>
            </w:pPr>
          </w:p>
          <w:p w14:paraId="73C6780E" w14:textId="312C32FE" w:rsidR="00A26F77" w:rsidRPr="00E15CF0" w:rsidRDefault="00A26F77" w:rsidP="00BB2326">
            <w:pPr>
              <w:spacing w:line="360" w:lineRule="auto"/>
              <w:jc w:val="left"/>
              <w:rPr>
                <w:rFonts w:ascii="Calibri" w:hAnsi="Calibri"/>
                <w:sz w:val="8"/>
                <w:szCs w:val="8"/>
              </w:rPr>
            </w:pPr>
          </w:p>
        </w:tc>
      </w:tr>
      <w:tr w:rsidR="001A38F6" w:rsidRPr="00BB2326" w14:paraId="7285A94D" w14:textId="77777777" w:rsidTr="00AC01C7">
        <w:trPr>
          <w:jc w:val="center"/>
        </w:trPr>
        <w:tc>
          <w:tcPr>
            <w:tcW w:w="9634" w:type="dxa"/>
            <w:gridSpan w:val="2"/>
          </w:tcPr>
          <w:p w14:paraId="4ADF94D4" w14:textId="5DBEB953" w:rsidR="001A38F6" w:rsidRPr="000365F3" w:rsidRDefault="00682BE0" w:rsidP="00682BE0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024FFD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. </w:t>
            </w:r>
            <w:r w:rsidR="001A38F6" w:rsidRPr="009E12D6">
              <w:rPr>
                <w:rFonts w:ascii="Calibri" w:hAnsi="Calibri"/>
                <w:b/>
                <w:bCs/>
                <w:sz w:val="18"/>
                <w:szCs w:val="18"/>
              </w:rPr>
              <w:t>DOCUMENTOS ANEXADOS À NOAP</w:t>
            </w:r>
          </w:p>
          <w:p w14:paraId="39BBEA66" w14:textId="451A10E8" w:rsidR="00993ABB" w:rsidRPr="009E12D6" w:rsidRDefault="006C737D" w:rsidP="000365F3">
            <w:pPr>
              <w:pStyle w:val="Estilo1"/>
              <w:ind w:left="3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1C362E" w:rsidRPr="009E12D6">
              <w:rPr>
                <w:rFonts w:ascii="Tahoma" w:eastAsia="Yu Mincho Light" w:hAnsi="Tahoma" w:cs="Tahoma"/>
                <w:sz w:val="18"/>
                <w:szCs w:val="18"/>
              </w:rPr>
              <w:t xml:space="preserve"> </w:t>
            </w:r>
            <w:r w:rsidR="00BF67A5" w:rsidRPr="009E12D6">
              <w:rPr>
                <w:rFonts w:ascii="Calibri" w:hAnsi="Calibri"/>
                <w:sz w:val="18"/>
                <w:szCs w:val="18"/>
              </w:rPr>
              <w:t>PLANO DE AÇÕES CORRETIVA</w:t>
            </w:r>
            <w:r w:rsidR="00C16DF7" w:rsidRPr="009E12D6">
              <w:rPr>
                <w:rFonts w:ascii="Calibri" w:hAnsi="Calibri"/>
                <w:sz w:val="18"/>
                <w:szCs w:val="18"/>
              </w:rPr>
              <w:t>S (</w:t>
            </w:r>
            <w:proofErr w:type="gramStart"/>
            <w:r w:rsidR="00C16DF7" w:rsidRPr="009E12D6">
              <w:rPr>
                <w:rFonts w:ascii="Calibri" w:hAnsi="Calibri"/>
                <w:sz w:val="18"/>
                <w:szCs w:val="18"/>
              </w:rPr>
              <w:t>PAC)</w:t>
            </w:r>
            <w:r w:rsidR="00BF67A5" w:rsidRPr="009E12D6">
              <w:rPr>
                <w:sz w:val="18"/>
                <w:szCs w:val="18"/>
              </w:rPr>
              <w:t xml:space="preserve">  </w:t>
            </w:r>
            <w:r w:rsidR="001C362E" w:rsidRPr="009E12D6">
              <w:rPr>
                <w:sz w:val="18"/>
                <w:szCs w:val="18"/>
              </w:rPr>
              <w:t xml:space="preserve"> </w:t>
            </w:r>
            <w:proofErr w:type="gramEnd"/>
            <w:r w:rsidR="001C362E" w:rsidRPr="009E12D6">
              <w:rPr>
                <w:sz w:val="18"/>
                <w:szCs w:val="18"/>
              </w:rPr>
              <w:t xml:space="preserve">     </w:t>
            </w:r>
            <w:r w:rsidR="00B60245">
              <w:rPr>
                <w:sz w:val="18"/>
                <w:szCs w:val="18"/>
              </w:rPr>
              <w:t xml:space="preserve">         </w:t>
            </w:r>
            <w:r w:rsidR="006249A8">
              <w:rPr>
                <w:sz w:val="18"/>
                <w:szCs w:val="18"/>
              </w:rPr>
              <w:t xml:space="preserve"> </w:t>
            </w:r>
            <w:r w:rsidR="001C362E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993ABB" w:rsidRPr="009E12D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034C4" w:rsidRPr="009E12D6">
              <w:rPr>
                <w:rFonts w:ascii="Calibri" w:hAnsi="Calibri"/>
                <w:sz w:val="18"/>
                <w:szCs w:val="18"/>
              </w:rPr>
              <w:t xml:space="preserve">DECLARAÇÃO DO EXPEDIDOR </w:t>
            </w:r>
            <w:r w:rsidR="001C362E" w:rsidRPr="009E12D6"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="00B60245">
              <w:rPr>
                <w:rFonts w:ascii="Calibri" w:hAnsi="Calibri"/>
                <w:sz w:val="18"/>
                <w:szCs w:val="18"/>
              </w:rPr>
              <w:t xml:space="preserve">  </w:t>
            </w:r>
            <w:r w:rsidR="001C362E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1C362E"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1C362E" w:rsidRPr="009E12D6">
              <w:rPr>
                <w:rFonts w:ascii="Calibri" w:hAnsi="Calibri"/>
                <w:sz w:val="18"/>
                <w:szCs w:val="18"/>
              </w:rPr>
              <w:t>FOTOS</w:t>
            </w:r>
            <w:r w:rsidR="001C362E" w:rsidRPr="009E12D6">
              <w:rPr>
                <w:sz w:val="18"/>
                <w:szCs w:val="18"/>
              </w:rPr>
              <w:t xml:space="preserve">                  </w:t>
            </w:r>
            <w:r w:rsidR="00E25A92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E25A92"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E25A92" w:rsidRPr="009E12D6">
              <w:rPr>
                <w:rFonts w:ascii="Calibri" w:hAnsi="Calibri"/>
                <w:sz w:val="18"/>
                <w:szCs w:val="18"/>
              </w:rPr>
              <w:t xml:space="preserve">CT-e/ AWB                                                       </w:t>
            </w:r>
            <w:r w:rsidR="001C362E" w:rsidRPr="009E12D6">
              <w:rPr>
                <w:sz w:val="18"/>
                <w:szCs w:val="18"/>
              </w:rPr>
              <w:t xml:space="preserve">                                </w:t>
            </w:r>
            <w:r w:rsidR="001C362E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993ABB"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993ABB" w:rsidRPr="009E12D6">
              <w:rPr>
                <w:rFonts w:ascii="Calibri" w:hAnsi="Calibri"/>
                <w:sz w:val="18"/>
                <w:szCs w:val="18"/>
              </w:rPr>
              <w:t xml:space="preserve">NOTA FISCAL </w:t>
            </w:r>
            <w:r w:rsidR="001C362E" w:rsidRPr="009E12D6">
              <w:rPr>
                <w:rFonts w:ascii="Calibri" w:hAnsi="Calibri"/>
                <w:sz w:val="18"/>
                <w:szCs w:val="18"/>
              </w:rPr>
              <w:t xml:space="preserve">                                         </w:t>
            </w:r>
            <w:r w:rsidR="00E25A92">
              <w:rPr>
                <w:rFonts w:ascii="Calibri" w:hAnsi="Calibri"/>
                <w:sz w:val="18"/>
                <w:szCs w:val="18"/>
              </w:rPr>
              <w:t xml:space="preserve">          </w:t>
            </w:r>
            <w:r w:rsidR="00B60245">
              <w:rPr>
                <w:rFonts w:ascii="Calibri" w:hAnsi="Calibri"/>
                <w:sz w:val="18"/>
                <w:szCs w:val="18"/>
              </w:rPr>
              <w:t xml:space="preserve">         </w:t>
            </w:r>
            <w:r w:rsidR="006249A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C362E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1C362E"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1C362E" w:rsidRPr="009E12D6">
              <w:rPr>
                <w:rFonts w:ascii="Calibri" w:hAnsi="Calibri"/>
                <w:sz w:val="18"/>
                <w:szCs w:val="18"/>
              </w:rPr>
              <w:t xml:space="preserve">FISPQ/MSDS      </w:t>
            </w:r>
            <w:r w:rsidR="00E25A92">
              <w:rPr>
                <w:rFonts w:ascii="Calibri" w:hAnsi="Calibri"/>
                <w:sz w:val="18"/>
                <w:szCs w:val="18"/>
              </w:rPr>
              <w:t xml:space="preserve">               </w:t>
            </w:r>
            <w:r w:rsidR="00B60245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  <w:r w:rsidR="00B60245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B60245"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B60245" w:rsidRPr="009E12D6">
              <w:rPr>
                <w:rFonts w:ascii="Calibri" w:hAnsi="Calibri"/>
                <w:sz w:val="18"/>
                <w:szCs w:val="18"/>
              </w:rPr>
              <w:t xml:space="preserve">CERTIFICADOS DE  EMBALAGEM                                        </w:t>
            </w:r>
          </w:p>
          <w:p w14:paraId="5249C133" w14:textId="73BE9BF5" w:rsidR="001A38F6" w:rsidRPr="00B60245" w:rsidRDefault="00B60245" w:rsidP="00B60245">
            <w:pPr>
              <w:pStyle w:val="Estilo1"/>
              <w:ind w:left="3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9E12D6">
              <w:rPr>
                <w:rFonts w:ascii="Calibri" w:hAnsi="Calibri"/>
                <w:sz w:val="18"/>
                <w:szCs w:val="18"/>
              </w:rPr>
              <w:t xml:space="preserve">LISTA DE VERIFICAÇAO DE ARTIGO PERIGOSO    </w:t>
            </w: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9E12D6">
              <w:rPr>
                <w:rFonts w:ascii="Calibri" w:hAnsi="Calibri"/>
                <w:sz w:val="18"/>
                <w:szCs w:val="18"/>
              </w:rPr>
              <w:t xml:space="preserve">CERTIFICADOS DE TREINAMENTO       </w:t>
            </w:r>
            <w:r w:rsidR="006249A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9E12D6">
              <w:rPr>
                <w:rFonts w:ascii="Calibri" w:hAnsi="Calibri"/>
                <w:sz w:val="18"/>
                <w:szCs w:val="18"/>
              </w:rPr>
              <w:t xml:space="preserve"> OUTROS DOCUMENTOS       </w:t>
            </w:r>
          </w:p>
        </w:tc>
      </w:tr>
    </w:tbl>
    <w:p w14:paraId="69D93D53" w14:textId="33D1DB97" w:rsidR="00BD48A5" w:rsidRPr="00C461EA" w:rsidRDefault="002822B8" w:rsidP="00C461EA">
      <w:pPr>
        <w:jc w:val="center"/>
        <w:rPr>
          <w:sz w:val="10"/>
        </w:rPr>
      </w:pPr>
      <w:r>
        <w:rPr>
          <w:sz w:val="10"/>
        </w:rPr>
        <w:br w:type="page"/>
      </w:r>
      <w:r w:rsidR="00D93395">
        <w:rPr>
          <w:b/>
          <w:u w:val="single"/>
        </w:rPr>
        <w:lastRenderedPageBreak/>
        <w:t>INSTRUÇÕES</w:t>
      </w:r>
      <w:r w:rsidR="00BD48A5">
        <w:rPr>
          <w:b/>
          <w:u w:val="single"/>
        </w:rPr>
        <w:t xml:space="preserve"> DE PREENCHIMENTO DO FORMULÁRIO DE NOAP</w:t>
      </w:r>
    </w:p>
    <w:p w14:paraId="4E129682" w14:textId="77777777" w:rsidR="00BD48A5" w:rsidRDefault="00BD48A5" w:rsidP="00BD48A5">
      <w:pPr>
        <w:spacing w:line="276" w:lineRule="auto"/>
        <w:jc w:val="left"/>
        <w:rPr>
          <w:rFonts w:ascii="Calibri" w:hAnsi="Calibri"/>
          <w:b/>
          <w:smallCaps/>
          <w:sz w:val="18"/>
          <w:u w:val="single"/>
        </w:rPr>
      </w:pPr>
    </w:p>
    <w:p w14:paraId="3A24CEA5" w14:textId="77777777" w:rsidR="00BD48A5" w:rsidRPr="00136AE2" w:rsidRDefault="00BD48A5" w:rsidP="00BD48A5">
      <w:pPr>
        <w:spacing w:line="276" w:lineRule="auto"/>
        <w:jc w:val="left"/>
        <w:rPr>
          <w:rFonts w:ascii="Calibri" w:hAnsi="Calibri"/>
          <w:b/>
          <w:smallCaps/>
          <w:sz w:val="16"/>
          <w:u w:val="single"/>
        </w:rPr>
      </w:pPr>
      <w:r w:rsidRPr="00136AE2">
        <w:rPr>
          <w:rFonts w:ascii="Calibri" w:hAnsi="Calibri"/>
          <w:b/>
          <w:smallCaps/>
          <w:sz w:val="16"/>
          <w:u w:val="single"/>
        </w:rPr>
        <w:t>Instruções de Preenchimento</w:t>
      </w:r>
    </w:p>
    <w:p w14:paraId="31186C7B" w14:textId="77777777" w:rsidR="00BD48A5" w:rsidRPr="00136AE2" w:rsidRDefault="00BD48A5" w:rsidP="00BD48A5">
      <w:pPr>
        <w:jc w:val="left"/>
        <w:rPr>
          <w:rFonts w:ascii="Calibri" w:hAnsi="Calibri"/>
          <w:smallCaps/>
          <w:sz w:val="16"/>
        </w:rPr>
      </w:pPr>
      <w:r w:rsidRPr="00136AE2">
        <w:rPr>
          <w:rFonts w:ascii="Calibri" w:hAnsi="Calibri"/>
          <w:smallCaps/>
          <w:sz w:val="16"/>
        </w:rPr>
        <w:t>- A notificação deve seguir a Instrução Suplementar</w:t>
      </w:r>
      <w:r>
        <w:rPr>
          <w:rFonts w:ascii="Calibri" w:hAnsi="Calibri"/>
          <w:smallCaps/>
          <w:sz w:val="16"/>
        </w:rPr>
        <w:t xml:space="preserve"> nº </w:t>
      </w:r>
      <w:r w:rsidRPr="00136AE2">
        <w:rPr>
          <w:rFonts w:ascii="Calibri" w:hAnsi="Calibri"/>
          <w:smallCaps/>
          <w:sz w:val="16"/>
        </w:rPr>
        <w:t>175-005</w:t>
      </w:r>
      <w:r>
        <w:rPr>
          <w:rFonts w:ascii="Calibri" w:hAnsi="Calibri"/>
          <w:smallCaps/>
          <w:sz w:val="16"/>
        </w:rPr>
        <w:t xml:space="preserve"> (IS nº 175-005)</w:t>
      </w:r>
      <w:r w:rsidRPr="00136AE2">
        <w:rPr>
          <w:rFonts w:ascii="Calibri" w:hAnsi="Calibri"/>
          <w:smallCaps/>
          <w:sz w:val="16"/>
        </w:rPr>
        <w:t>.</w:t>
      </w:r>
    </w:p>
    <w:p w14:paraId="11066AAD" w14:textId="77777777" w:rsidR="00BD48A5" w:rsidRPr="00136AE2" w:rsidRDefault="00BD48A5" w:rsidP="00BD48A5">
      <w:pPr>
        <w:jc w:val="left"/>
        <w:rPr>
          <w:rFonts w:ascii="Calibri" w:hAnsi="Calibri"/>
          <w:smallCaps/>
          <w:sz w:val="16"/>
        </w:rPr>
      </w:pPr>
      <w:r w:rsidRPr="00136AE2">
        <w:rPr>
          <w:rFonts w:ascii="Calibri" w:hAnsi="Calibri"/>
          <w:smallCaps/>
          <w:sz w:val="16"/>
        </w:rPr>
        <w:t>- Os campos deverão ser preenchidos conforme a tabela a seguir.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689"/>
        <w:gridCol w:w="725"/>
        <w:gridCol w:w="2298"/>
        <w:gridCol w:w="4252"/>
      </w:tblGrid>
      <w:tr w:rsidR="00996EBD" w:rsidRPr="00234849" w14:paraId="50C7CE4F" w14:textId="77777777" w:rsidTr="00920321">
        <w:trPr>
          <w:cantSplit/>
          <w:trHeight w:val="284"/>
        </w:trPr>
        <w:tc>
          <w:tcPr>
            <w:tcW w:w="2501" w:type="dxa"/>
            <w:gridSpan w:val="2"/>
            <w:shd w:val="clear" w:color="auto" w:fill="A6A6A6"/>
            <w:vAlign w:val="center"/>
          </w:tcPr>
          <w:p w14:paraId="46541D5E" w14:textId="6A141EB5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GRUPO</w:t>
            </w:r>
          </w:p>
        </w:tc>
        <w:tc>
          <w:tcPr>
            <w:tcW w:w="3023" w:type="dxa"/>
            <w:gridSpan w:val="2"/>
            <w:shd w:val="clear" w:color="auto" w:fill="A6A6A6"/>
          </w:tcPr>
          <w:p w14:paraId="67C9B501" w14:textId="385DD893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CAMPO</w:t>
            </w:r>
          </w:p>
        </w:tc>
        <w:tc>
          <w:tcPr>
            <w:tcW w:w="4252" w:type="dxa"/>
            <w:vMerge w:val="restart"/>
            <w:shd w:val="clear" w:color="auto" w:fill="A6A6A6"/>
            <w:vAlign w:val="center"/>
          </w:tcPr>
          <w:p w14:paraId="4031C7B9" w14:textId="092797F3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Descrição do Campo</w:t>
            </w:r>
          </w:p>
        </w:tc>
      </w:tr>
      <w:tr w:rsidR="00996EBD" w:rsidRPr="00234849" w14:paraId="70FAE256" w14:textId="77777777" w:rsidTr="00920321">
        <w:trPr>
          <w:cantSplit/>
          <w:trHeight w:val="284"/>
        </w:trPr>
        <w:tc>
          <w:tcPr>
            <w:tcW w:w="812" w:type="dxa"/>
            <w:shd w:val="clear" w:color="auto" w:fill="A6A6A6"/>
            <w:vAlign w:val="center"/>
          </w:tcPr>
          <w:p w14:paraId="64DED3CE" w14:textId="5EF7FD71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NÚMERO</w:t>
            </w:r>
          </w:p>
        </w:tc>
        <w:tc>
          <w:tcPr>
            <w:tcW w:w="1689" w:type="dxa"/>
            <w:shd w:val="clear" w:color="auto" w:fill="A6A6A6"/>
            <w:vAlign w:val="center"/>
          </w:tcPr>
          <w:p w14:paraId="656D2B8D" w14:textId="06AD3B50" w:rsidR="00996EBD" w:rsidRPr="00234849" w:rsidRDefault="00996EBD" w:rsidP="00A23407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NOME</w:t>
            </w:r>
          </w:p>
        </w:tc>
        <w:tc>
          <w:tcPr>
            <w:tcW w:w="725" w:type="dxa"/>
            <w:shd w:val="clear" w:color="auto" w:fill="A6A6A6"/>
            <w:vAlign w:val="center"/>
          </w:tcPr>
          <w:p w14:paraId="0AE1D18E" w14:textId="280BF91C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NÚMERO</w:t>
            </w:r>
          </w:p>
        </w:tc>
        <w:tc>
          <w:tcPr>
            <w:tcW w:w="2298" w:type="dxa"/>
            <w:shd w:val="clear" w:color="auto" w:fill="A6A6A6"/>
            <w:vAlign w:val="center"/>
          </w:tcPr>
          <w:p w14:paraId="53706C43" w14:textId="54CC4E68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NOME</w:t>
            </w:r>
          </w:p>
        </w:tc>
        <w:tc>
          <w:tcPr>
            <w:tcW w:w="4252" w:type="dxa"/>
            <w:vMerge/>
            <w:shd w:val="clear" w:color="auto" w:fill="A6A6A6"/>
            <w:vAlign w:val="center"/>
          </w:tcPr>
          <w:p w14:paraId="1AF62BCC" w14:textId="688ED6A1" w:rsidR="00996EBD" w:rsidRPr="00234849" w:rsidRDefault="00996EBD" w:rsidP="009D0643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</w:p>
        </w:tc>
      </w:tr>
      <w:tr w:rsidR="00996EBD" w:rsidRPr="00234849" w14:paraId="2D77E4AE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533E5BED" w14:textId="3ED4A23C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1</w:t>
            </w:r>
          </w:p>
        </w:tc>
        <w:tc>
          <w:tcPr>
            <w:tcW w:w="1689" w:type="dxa"/>
            <w:vAlign w:val="center"/>
          </w:tcPr>
          <w:p w14:paraId="54A91718" w14:textId="2B1B43FC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Tipo de Ocorrência</w:t>
            </w:r>
          </w:p>
        </w:tc>
        <w:tc>
          <w:tcPr>
            <w:tcW w:w="725" w:type="dxa"/>
            <w:vAlign w:val="center"/>
          </w:tcPr>
          <w:p w14:paraId="06BC0CD7" w14:textId="7F979C35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1.1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A597C73" w14:textId="3398C4A0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Tipo de Ocorrência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080A16" w14:textId="2BFF4146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Marcar apenas uma opção identificando qual tipo de ocorrência aconteceu. As definições de cada tipo encontram-se disponíveis nos itens 4.1.1 a 4.1.4 </w:t>
            </w:r>
            <w:r w:rsidR="003F1C74">
              <w:rPr>
                <w:rFonts w:ascii="Calibri" w:hAnsi="Calibri"/>
                <w:smallCaps/>
                <w:sz w:val="13"/>
                <w:szCs w:val="15"/>
              </w:rPr>
              <w:t>da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IS</w:t>
            </w:r>
            <w:r w:rsidR="003F1C74">
              <w:rPr>
                <w:rFonts w:ascii="Calibri" w:hAnsi="Calibri"/>
                <w:smallCaps/>
                <w:sz w:val="13"/>
                <w:szCs w:val="15"/>
              </w:rPr>
              <w:t xml:space="preserve"> 175-005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</w:t>
            </w:r>
          </w:p>
        </w:tc>
      </w:tr>
      <w:tr w:rsidR="00996EBD" w:rsidRPr="00234849" w14:paraId="121DD41C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1038F405" w14:textId="5BA02D83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2</w:t>
            </w:r>
          </w:p>
        </w:tc>
        <w:tc>
          <w:tcPr>
            <w:tcW w:w="1689" w:type="dxa"/>
            <w:vAlign w:val="center"/>
          </w:tcPr>
          <w:p w14:paraId="30683D09" w14:textId="500BE566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Categoria da Ocorrência</w:t>
            </w:r>
          </w:p>
        </w:tc>
        <w:tc>
          <w:tcPr>
            <w:tcW w:w="725" w:type="dxa"/>
            <w:vAlign w:val="center"/>
          </w:tcPr>
          <w:p w14:paraId="18479F14" w14:textId="7717DE51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2.1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3F628F9" w14:textId="5907B8C1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Categoria da Ocorrência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8ECB66" w14:textId="77777777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Marcar apenas uma opção identificando qual foi o tipo de transporte envolvido.</w:t>
            </w:r>
          </w:p>
        </w:tc>
      </w:tr>
      <w:tr w:rsidR="00996EBD" w:rsidRPr="00234849" w14:paraId="3CB1FB35" w14:textId="77777777" w:rsidTr="00920321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77B8D529" w14:textId="4CAD4F00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3</w:t>
            </w:r>
          </w:p>
        </w:tc>
        <w:tc>
          <w:tcPr>
            <w:tcW w:w="1689" w:type="dxa"/>
            <w:vMerge w:val="restart"/>
            <w:vAlign w:val="center"/>
          </w:tcPr>
          <w:p w14:paraId="1EED5B23" w14:textId="736C6580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Data, hora e Local da Ocorrência</w:t>
            </w:r>
          </w:p>
        </w:tc>
        <w:tc>
          <w:tcPr>
            <w:tcW w:w="725" w:type="dxa"/>
            <w:vAlign w:val="center"/>
          </w:tcPr>
          <w:p w14:paraId="3F460D70" w14:textId="162A804C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3.1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8D687AD" w14:textId="148EA469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Data da Ocorrência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291F9C0A" w14:textId="50EC24FC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a data e hora em que a ocorrência aconteceu. Caso não se saiba, preencher com a data e hora em que a ocorrência foi percebida.</w:t>
            </w:r>
          </w:p>
        </w:tc>
      </w:tr>
      <w:tr w:rsidR="00996EBD" w:rsidRPr="00234849" w14:paraId="58D45D64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2423FBE8" w14:textId="6695E10D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1383A770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03A071EC" w14:textId="12F29520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3.2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CBB1C7D" w14:textId="65799044" w:rsidR="00996EBD" w:rsidRPr="00234849" w:rsidRDefault="00996EBD" w:rsidP="009D0643">
            <w:pPr>
              <w:jc w:val="left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Hora da Ocorrência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7140AA5B" w14:textId="77777777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96EBD" w:rsidRPr="00234849" w14:paraId="74783A0B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37DA9C28" w14:textId="7CD3DB6D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58A57EAD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4D92A24E" w14:textId="3190BF08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3.3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FF98C03" w14:textId="589E5794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Local da Ocorrência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7D2EC7" w14:textId="603957F4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 código IATA ou OACI do aeroporto onde se deu a ocorrência. Caso não tenha sido dentro da área de um aeroporto, preencher com o local da ocorrência. Caso não se saiba, preencher com o local em que a ocorrência foi percebida.</w:t>
            </w:r>
          </w:p>
        </w:tc>
      </w:tr>
      <w:tr w:rsidR="00996EBD" w:rsidRPr="00234849" w14:paraId="4E6157A2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3B551657" w14:textId="6F064B13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4</w:t>
            </w:r>
          </w:p>
        </w:tc>
        <w:tc>
          <w:tcPr>
            <w:tcW w:w="1689" w:type="dxa"/>
            <w:vAlign w:val="center"/>
          </w:tcPr>
          <w:p w14:paraId="2EDED25C" w14:textId="3B50B10E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Fase do transporte</w:t>
            </w:r>
          </w:p>
        </w:tc>
        <w:tc>
          <w:tcPr>
            <w:tcW w:w="725" w:type="dxa"/>
            <w:vAlign w:val="center"/>
          </w:tcPr>
          <w:p w14:paraId="02D40EC5" w14:textId="724E5557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4.1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A46E2A5" w14:textId="25A33FD1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Fase do transporte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71A205" w14:textId="6BB426CA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Preencher com </w:t>
            </w:r>
            <w:r w:rsidR="00D64572">
              <w:rPr>
                <w:rFonts w:ascii="Calibri" w:hAnsi="Calibri"/>
                <w:smallCaps/>
                <w:sz w:val="13"/>
                <w:szCs w:val="15"/>
              </w:rPr>
              <w:t>a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fase do transporte em que se deu a ocorrência.</w:t>
            </w:r>
          </w:p>
        </w:tc>
      </w:tr>
      <w:tr w:rsidR="00996EBD" w:rsidRPr="00234849" w14:paraId="218D69CF" w14:textId="77777777" w:rsidTr="00920321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7334FCEE" w14:textId="5AC55AC8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5</w:t>
            </w:r>
          </w:p>
        </w:tc>
        <w:tc>
          <w:tcPr>
            <w:tcW w:w="1689" w:type="dxa"/>
            <w:vMerge w:val="restart"/>
            <w:vAlign w:val="center"/>
          </w:tcPr>
          <w:p w14:paraId="52D81DDC" w14:textId="778BEC10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Informações sobre o voo</w:t>
            </w:r>
          </w:p>
        </w:tc>
        <w:tc>
          <w:tcPr>
            <w:tcW w:w="725" w:type="dxa"/>
            <w:vAlign w:val="center"/>
          </w:tcPr>
          <w:p w14:paraId="5F57B115" w14:textId="20E21668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5.1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7FE743D" w14:textId="6B66BC6E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Operador aéreo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BE108B" w14:textId="2CCB4F37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operador aéreo que transportou ou transportaria o passageiro, carga, COMAT ou mala postal.</w:t>
            </w:r>
            <w:r w:rsidR="00A3439D">
              <w:rPr>
                <w:rFonts w:ascii="Calibri" w:hAnsi="Calibri"/>
                <w:smallCaps/>
                <w:sz w:val="13"/>
                <w:szCs w:val="15"/>
              </w:rPr>
              <w:t xml:space="preserve"> Preencher preferencialmente com o </w:t>
            </w:r>
            <w:r w:rsidR="00A823CC">
              <w:rPr>
                <w:rFonts w:ascii="Calibri" w:hAnsi="Calibri"/>
                <w:smallCaps/>
                <w:sz w:val="13"/>
                <w:szCs w:val="15"/>
              </w:rPr>
              <w:t>código OACI (3 dígitos) ou código IATA (2 dígitos) do operador aéreo.</w:t>
            </w:r>
          </w:p>
        </w:tc>
      </w:tr>
      <w:tr w:rsidR="00996EBD" w:rsidRPr="00234849" w14:paraId="71CB856B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48919ECF" w14:textId="77777777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063D3EBE" w14:textId="10F2BE80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5C90D19D" w14:textId="7022409C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5.2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5865454" w14:textId="3058DFDC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Matrícula da aeronave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5D5DC7EC" w14:textId="4917DCC5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 número do voo e a matrícula da aeronave que transportou o passageiro, carga, COMAT ou mala postal.</w:t>
            </w:r>
          </w:p>
        </w:tc>
      </w:tr>
      <w:tr w:rsidR="00996EBD" w:rsidRPr="00234849" w14:paraId="7F512FA9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438A758D" w14:textId="77777777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31CC746C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23A92167" w14:textId="596FAA09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5.3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B9B27AF" w14:textId="416D92E5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Número do voo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5A4E0CE2" w14:textId="2AC02F0E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96EBD" w:rsidRPr="00234849" w14:paraId="79AE2AF5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3F70B86A" w14:textId="77777777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625F94F2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6E32678D" w14:textId="5B6673FC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5.4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7E1EAF9" w14:textId="6F676FA1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Aeroporto de origem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000AE2" w14:textId="5DF51CB9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 código IATA ou OACI do aeroporto de origem do transporte. Deve ser preenchido com o aeroporto em que se deu a aceitação da carga, COMAT ou mala postal ou com o aeroporto em que se deu o despacho (check-in) do passageiro.</w:t>
            </w:r>
          </w:p>
        </w:tc>
      </w:tr>
      <w:tr w:rsidR="00996EBD" w:rsidRPr="00234849" w14:paraId="753C8F92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5EE61CB9" w14:textId="77777777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3CE8C830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0A7B6985" w14:textId="54DC4130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5.5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954B141" w14:textId="666D4EF8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Aeroporto de destino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20DFF5" w14:textId="13D560CC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 código IATA ou OACI do aeroporto de destino do transporte. Deve ser preenchido com o aeroporto de destino final do transporte.</w:t>
            </w:r>
          </w:p>
        </w:tc>
      </w:tr>
      <w:tr w:rsidR="00996EBD" w:rsidRPr="00234849" w14:paraId="723B3F3D" w14:textId="77777777" w:rsidTr="00920321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4B54D304" w14:textId="36E5DCB3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6</w:t>
            </w:r>
          </w:p>
        </w:tc>
        <w:tc>
          <w:tcPr>
            <w:tcW w:w="1689" w:type="dxa"/>
            <w:vMerge w:val="restart"/>
            <w:vAlign w:val="center"/>
          </w:tcPr>
          <w:p w14:paraId="3AD818D7" w14:textId="5C920D42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Artigo Perigoso envolvido</w:t>
            </w:r>
          </w:p>
        </w:tc>
        <w:tc>
          <w:tcPr>
            <w:tcW w:w="725" w:type="dxa"/>
            <w:vAlign w:val="center"/>
          </w:tcPr>
          <w:p w14:paraId="5046E092" w14:textId="1D143232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6.1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0302E87" w14:textId="7D2CB88B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Número </w:t>
            </w:r>
            <w:r w:rsidR="00975C50">
              <w:rPr>
                <w:rFonts w:ascii="Calibri" w:hAnsi="Calibri"/>
                <w:smallCaps/>
                <w:sz w:val="13"/>
                <w:szCs w:val="15"/>
              </w:rPr>
              <w:t>UN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23759E01" w14:textId="0F684628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Preencher com o número </w:t>
            </w:r>
            <w:r w:rsidR="00666EAE">
              <w:rPr>
                <w:rFonts w:ascii="Calibri" w:hAnsi="Calibri"/>
                <w:smallCaps/>
                <w:sz w:val="13"/>
                <w:szCs w:val="15"/>
              </w:rPr>
              <w:t>UN</w:t>
            </w:r>
            <w:r w:rsidR="00666EAE" w:rsidRPr="00234849"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 nome </w:t>
            </w:r>
            <w:r w:rsidR="00666EAE">
              <w:rPr>
                <w:rFonts w:ascii="Calibri" w:hAnsi="Calibri"/>
                <w:smallCaps/>
                <w:sz w:val="13"/>
                <w:szCs w:val="15"/>
              </w:rPr>
              <w:t>apropriado</w:t>
            </w:r>
            <w:r w:rsidR="00666EAE" w:rsidRPr="00234849"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para embarque do Artigo Perigoso de acordo com o DOC 9284 da OACI ou DGR da IATA.</w:t>
            </w:r>
          </w:p>
        </w:tc>
      </w:tr>
      <w:tr w:rsidR="00996EBD" w:rsidRPr="00234849" w14:paraId="5D78814D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2C2EFD4D" w14:textId="77777777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21B84313" w14:textId="7777777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1D5E01E3" w14:textId="77B8DCAF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6.2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4F1EA0C" w14:textId="2E5816A4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Nome </w:t>
            </w:r>
            <w:r w:rsidR="00666EAE">
              <w:rPr>
                <w:rFonts w:ascii="Calibri" w:hAnsi="Calibri"/>
                <w:smallCaps/>
                <w:sz w:val="13"/>
                <w:szCs w:val="15"/>
              </w:rPr>
              <w:t>Apropriado</w:t>
            </w:r>
            <w:r w:rsidR="00666EAE" w:rsidRPr="00234849"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Para Embarque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3FACA667" w14:textId="77777777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96EBD" w:rsidRPr="00234849" w14:paraId="5C5BF787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43823FCD" w14:textId="09F71752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7</w:t>
            </w:r>
          </w:p>
        </w:tc>
        <w:tc>
          <w:tcPr>
            <w:tcW w:w="1689" w:type="dxa"/>
            <w:vAlign w:val="center"/>
          </w:tcPr>
          <w:p w14:paraId="014FC2F4" w14:textId="6A138739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Documentação de referência</w:t>
            </w:r>
          </w:p>
        </w:tc>
        <w:tc>
          <w:tcPr>
            <w:tcW w:w="725" w:type="dxa"/>
            <w:vAlign w:val="center"/>
          </w:tcPr>
          <w:p w14:paraId="3414CBF1" w14:textId="6E5CAC83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7.1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6D6735C" w14:textId="325BBCC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Documentação de referência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0829DE" w14:textId="463F4AC8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 número do documento de referência do artigo perigoso envolvido, preferencialmente:</w:t>
            </w:r>
          </w:p>
          <w:p w14:paraId="1A131B4E" w14:textId="1BB13D65" w:rsidR="00FA0B0A" w:rsidRDefault="00996EBD" w:rsidP="00B56595">
            <w:pPr>
              <w:pStyle w:val="PargrafodaLista"/>
              <w:numPr>
                <w:ilvl w:val="0"/>
                <w:numId w:val="47"/>
              </w:numPr>
              <w:ind w:left="157" w:hanging="157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CT-e</w:t>
            </w:r>
            <w:r w:rsidR="00FA0B0A">
              <w:rPr>
                <w:rFonts w:ascii="Calibri" w:hAnsi="Calibri"/>
                <w:smallCaps/>
                <w:sz w:val="13"/>
                <w:szCs w:val="15"/>
              </w:rPr>
              <w:t xml:space="preserve"> para carga doméstica</w:t>
            </w:r>
            <w:r w:rsidR="00734652">
              <w:rPr>
                <w:rFonts w:ascii="Calibri" w:hAnsi="Calibri"/>
                <w:smallCaps/>
                <w:sz w:val="13"/>
                <w:szCs w:val="15"/>
              </w:rPr>
              <w:t xml:space="preserve"> (</w:t>
            </w:r>
            <w:r w:rsidR="00734652" w:rsidRPr="00234849">
              <w:rPr>
                <w:rFonts w:ascii="Calibri" w:hAnsi="Calibri"/>
                <w:smallCaps/>
                <w:sz w:val="13"/>
                <w:szCs w:val="15"/>
              </w:rPr>
              <w:t>informar o Número Operacional do Conhecimento Aéreo</w:t>
            </w:r>
            <w:r w:rsidR="00734652">
              <w:rPr>
                <w:rFonts w:ascii="Calibri" w:hAnsi="Calibri"/>
                <w:smallCaps/>
                <w:sz w:val="13"/>
                <w:szCs w:val="15"/>
              </w:rPr>
              <w:t>);</w:t>
            </w:r>
          </w:p>
          <w:p w14:paraId="6853BD2A" w14:textId="5BC3741C" w:rsidR="00996EBD" w:rsidRPr="00234849" w:rsidRDefault="00996EBD" w:rsidP="00B56595">
            <w:pPr>
              <w:pStyle w:val="PargrafodaLista"/>
              <w:numPr>
                <w:ilvl w:val="0"/>
                <w:numId w:val="47"/>
              </w:numPr>
              <w:ind w:left="157" w:hanging="157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AWB para carga</w:t>
            </w:r>
            <w:r w:rsidR="00734652">
              <w:rPr>
                <w:rFonts w:ascii="Calibri" w:hAnsi="Calibri"/>
                <w:smallCaps/>
                <w:sz w:val="13"/>
                <w:szCs w:val="15"/>
              </w:rPr>
              <w:t xml:space="preserve"> internacional (informar o MAWB e HAWB)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;</w:t>
            </w:r>
          </w:p>
          <w:p w14:paraId="76410B5A" w14:textId="6BBD01E0" w:rsidR="00996EBD" w:rsidRPr="00234849" w:rsidRDefault="00996EBD" w:rsidP="00B56595">
            <w:pPr>
              <w:pStyle w:val="PargrafodaLista"/>
              <w:numPr>
                <w:ilvl w:val="0"/>
                <w:numId w:val="47"/>
              </w:numPr>
              <w:ind w:left="157" w:hanging="157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Malote para mala postal;</w:t>
            </w:r>
          </w:p>
          <w:p w14:paraId="4CFDF10D" w14:textId="571627EC" w:rsidR="00F13B34" w:rsidRPr="00234849" w:rsidRDefault="00F13B34" w:rsidP="00B56595">
            <w:pPr>
              <w:pStyle w:val="PargrafodaLista"/>
              <w:numPr>
                <w:ilvl w:val="0"/>
                <w:numId w:val="47"/>
              </w:numPr>
              <w:ind w:left="157" w:hanging="157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Código de reserva para passageiros;</w:t>
            </w:r>
          </w:p>
          <w:p w14:paraId="7918BC3D" w14:textId="033433A0" w:rsidR="00996EBD" w:rsidRPr="00234849" w:rsidRDefault="00996EBD" w:rsidP="00B56595">
            <w:pPr>
              <w:pStyle w:val="PargrafodaLista"/>
              <w:numPr>
                <w:ilvl w:val="0"/>
                <w:numId w:val="47"/>
              </w:numPr>
              <w:ind w:left="157" w:hanging="157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Ticket de bagagem para bagagem de passageiros.</w:t>
            </w:r>
          </w:p>
          <w:p w14:paraId="1C149319" w14:textId="63E86222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96EBD" w:rsidRPr="00234849" w14:paraId="58A95455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60CB5996" w14:textId="7453182B" w:rsidR="00996EBD" w:rsidRPr="00C841E4" w:rsidRDefault="00996EBD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8</w:t>
            </w:r>
          </w:p>
        </w:tc>
        <w:tc>
          <w:tcPr>
            <w:tcW w:w="1689" w:type="dxa"/>
            <w:vAlign w:val="center"/>
          </w:tcPr>
          <w:p w14:paraId="2044CB5C" w14:textId="0A378547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Descrição da Ocorrência e causa provável, quando aplicável</w:t>
            </w:r>
          </w:p>
        </w:tc>
        <w:tc>
          <w:tcPr>
            <w:tcW w:w="725" w:type="dxa"/>
            <w:vAlign w:val="center"/>
          </w:tcPr>
          <w:p w14:paraId="708CA440" w14:textId="260BC93B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8.1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438B804" w14:textId="50B5FBE0" w:rsidR="00996EBD" w:rsidRPr="00234849" w:rsidRDefault="00996EBD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Descrição da Ocorrência e causa provável, quando aplicável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F85A34" w14:textId="7DCB4830" w:rsidR="00996EBD" w:rsidRPr="00234849" w:rsidRDefault="00996EBD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Descrever em texto livre o que ocorreu, quando se percebeu o problema, causa provável, dentre outras informações que ajudem a compreender a ocorrência.</w:t>
            </w:r>
            <w:r w:rsidR="00666EAE"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 w:rsidR="00251BCC">
              <w:rPr>
                <w:rFonts w:ascii="Calibri" w:hAnsi="Calibri"/>
                <w:smallCaps/>
                <w:sz w:val="13"/>
                <w:szCs w:val="15"/>
              </w:rPr>
              <w:t>P</w:t>
            </w:r>
            <w:r w:rsidR="00666EAE">
              <w:rPr>
                <w:rFonts w:ascii="Calibri" w:hAnsi="Calibri"/>
                <w:smallCaps/>
                <w:sz w:val="13"/>
                <w:szCs w:val="15"/>
              </w:rPr>
              <w:t>ode ser anexad</w:t>
            </w:r>
            <w:r w:rsidR="00E5645A">
              <w:rPr>
                <w:rFonts w:ascii="Calibri" w:hAnsi="Calibri"/>
                <w:smallCaps/>
                <w:sz w:val="13"/>
                <w:szCs w:val="15"/>
              </w:rPr>
              <w:t xml:space="preserve">o documento extra contendo descrição mais detalhada </w:t>
            </w:r>
            <w:r w:rsidR="00251BCC">
              <w:rPr>
                <w:rFonts w:ascii="Calibri" w:hAnsi="Calibri"/>
                <w:smallCaps/>
                <w:sz w:val="13"/>
                <w:szCs w:val="15"/>
              </w:rPr>
              <w:t xml:space="preserve">da ocorrência caso </w:t>
            </w:r>
            <w:proofErr w:type="gramStart"/>
            <w:r w:rsidR="00E5645A">
              <w:rPr>
                <w:rFonts w:ascii="Calibri" w:hAnsi="Calibri"/>
                <w:smallCaps/>
                <w:sz w:val="13"/>
                <w:szCs w:val="15"/>
              </w:rPr>
              <w:t xml:space="preserve">o  </w:t>
            </w:r>
            <w:r w:rsidR="00251BCC">
              <w:rPr>
                <w:rFonts w:ascii="Calibri" w:hAnsi="Calibri"/>
                <w:smallCaps/>
                <w:sz w:val="13"/>
                <w:szCs w:val="15"/>
              </w:rPr>
              <w:t>e</w:t>
            </w:r>
            <w:r w:rsidR="00E5645A">
              <w:rPr>
                <w:rFonts w:ascii="Calibri" w:hAnsi="Calibri"/>
                <w:smallCaps/>
                <w:sz w:val="13"/>
                <w:szCs w:val="15"/>
              </w:rPr>
              <w:t>spaço</w:t>
            </w:r>
            <w:proofErr w:type="gramEnd"/>
            <w:r w:rsidR="00E5645A">
              <w:rPr>
                <w:rFonts w:ascii="Calibri" w:hAnsi="Calibri"/>
                <w:smallCaps/>
                <w:sz w:val="13"/>
                <w:szCs w:val="15"/>
              </w:rPr>
              <w:t xml:space="preserve"> do campo não seja suficiente.</w:t>
            </w:r>
          </w:p>
        </w:tc>
      </w:tr>
      <w:tr w:rsidR="00920321" w:rsidRPr="00234849" w14:paraId="1ECF55B9" w14:textId="77777777" w:rsidTr="00920321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2FC347A4" w14:textId="24BD7A05" w:rsidR="00920321" w:rsidRPr="00C841E4" w:rsidRDefault="00920321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9</w:t>
            </w:r>
          </w:p>
        </w:tc>
        <w:tc>
          <w:tcPr>
            <w:tcW w:w="1689" w:type="dxa"/>
            <w:vMerge w:val="restart"/>
            <w:vAlign w:val="center"/>
          </w:tcPr>
          <w:p w14:paraId="4EB28FE3" w14:textId="0F00BA08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Entidades envolvidas (expedidor, agência de carga, operador, </w:t>
            </w:r>
            <w:proofErr w:type="spellStart"/>
            <w:r w:rsidRPr="00234849">
              <w:rPr>
                <w:rFonts w:ascii="Calibri" w:hAnsi="Calibri"/>
                <w:smallCaps/>
                <w:sz w:val="13"/>
                <w:szCs w:val="15"/>
              </w:rPr>
              <w:t>handling</w:t>
            </w:r>
            <w:proofErr w:type="spellEnd"/>
            <w:r w:rsidRPr="00234849">
              <w:rPr>
                <w:rFonts w:ascii="Calibri" w:hAnsi="Calibri"/>
                <w:smallCaps/>
                <w:sz w:val="13"/>
                <w:szCs w:val="15"/>
              </w:rPr>
              <w:t>, passageiro)</w:t>
            </w:r>
          </w:p>
        </w:tc>
        <w:tc>
          <w:tcPr>
            <w:tcW w:w="725" w:type="dxa"/>
            <w:vAlign w:val="center"/>
          </w:tcPr>
          <w:p w14:paraId="17BB120C" w14:textId="778F9167" w:rsidR="00920321" w:rsidRPr="00234849" w:rsidRDefault="00920321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9.1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1A03485" w14:textId="6509A537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Entidades envolvidas - Tipo de entidade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0BB945" w14:textId="27381D14" w:rsidR="00920321" w:rsidRPr="00234849" w:rsidRDefault="00744988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 xml:space="preserve">Selecionar o tipo de entidade para cada uma das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envolvida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na ocorrência com artigo perigoso.</w:t>
            </w:r>
          </w:p>
        </w:tc>
      </w:tr>
      <w:tr w:rsidR="00920321" w:rsidRPr="00234849" w14:paraId="0573EC1B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3B8EF6C6" w14:textId="77777777" w:rsidR="00920321" w:rsidRPr="00C841E4" w:rsidRDefault="00920321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352E90AB" w14:textId="77777777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5F5851CB" w14:textId="6D186787" w:rsidR="00920321" w:rsidRPr="00234849" w:rsidRDefault="00920321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9.2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69DD71A" w14:textId="560038B4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Entidades envolvidas - 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 Nome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20520419" w14:textId="40055EED" w:rsidR="00920321" w:rsidRPr="00234849" w:rsidRDefault="00744988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os dados d</w:t>
            </w:r>
            <w:r>
              <w:rPr>
                <w:rFonts w:ascii="Calibri" w:hAnsi="Calibri"/>
                <w:smallCaps/>
                <w:sz w:val="13"/>
                <w:szCs w:val="15"/>
              </w:rPr>
              <w:t>e cada uma das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entidade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envolvida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na ocorrência com artigo perigoso.</w:t>
            </w:r>
          </w:p>
        </w:tc>
      </w:tr>
      <w:tr w:rsidR="00920321" w:rsidRPr="00234849" w14:paraId="620FC32A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0CD778A5" w14:textId="77777777" w:rsidR="00920321" w:rsidRPr="00C841E4" w:rsidRDefault="00920321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413BFB28" w14:textId="77777777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351EF441" w14:textId="31DDB16D" w:rsidR="00920321" w:rsidRPr="00234849" w:rsidRDefault="00920321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9.3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F8D3E25" w14:textId="384F9C66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Entidades envolvidas - CNPJ/CPF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68961E28" w14:textId="77777777" w:rsidR="00920321" w:rsidRPr="00234849" w:rsidRDefault="00920321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20321" w:rsidRPr="00234849" w14:paraId="0325415A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2C993DE7" w14:textId="77777777" w:rsidR="00920321" w:rsidRPr="00C841E4" w:rsidRDefault="00920321" w:rsidP="009D0643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0DE89A51" w14:textId="77777777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2F74CF46" w14:textId="6738FEDC" w:rsidR="00920321" w:rsidRPr="00234849" w:rsidRDefault="00920321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9.4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F406C99" w14:textId="01496291" w:rsidR="00920321" w:rsidRPr="00234849" w:rsidRDefault="00920321" w:rsidP="009D0643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Entidades envolvidas - </w:t>
            </w:r>
            <w:r>
              <w:rPr>
                <w:rFonts w:ascii="Calibri" w:hAnsi="Calibri"/>
                <w:smallCaps/>
                <w:sz w:val="13"/>
                <w:szCs w:val="15"/>
              </w:rPr>
              <w:t>Endereço Completo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5592FDF3" w14:textId="77777777" w:rsidR="00920321" w:rsidRPr="00234849" w:rsidRDefault="00920321" w:rsidP="009D0643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996EBD" w:rsidRPr="00234849" w14:paraId="21F54256" w14:textId="77777777" w:rsidTr="00920321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2416A6F5" w14:textId="5F99ED9A" w:rsidR="00996EBD" w:rsidRPr="00C841E4" w:rsidRDefault="00996EBD" w:rsidP="000E4FDA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10</w:t>
            </w:r>
          </w:p>
        </w:tc>
        <w:tc>
          <w:tcPr>
            <w:tcW w:w="1689" w:type="dxa"/>
            <w:vMerge w:val="restart"/>
            <w:vAlign w:val="center"/>
          </w:tcPr>
          <w:p w14:paraId="03FA7AD7" w14:textId="34805B47" w:rsidR="00996EBD" w:rsidRPr="00234849" w:rsidRDefault="00996EBD" w:rsidP="00412D00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Nível de dano causado</w:t>
            </w:r>
          </w:p>
        </w:tc>
        <w:tc>
          <w:tcPr>
            <w:tcW w:w="725" w:type="dxa"/>
            <w:vAlign w:val="center"/>
          </w:tcPr>
          <w:p w14:paraId="627159BD" w14:textId="69E67429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10.1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40FCFDC" w14:textId="45FBA839" w:rsidR="00996EBD" w:rsidRPr="00234849" w:rsidRDefault="00996EBD" w:rsidP="000E4FDA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Danos Pessoais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A5F002" w14:textId="751E9979" w:rsidR="00996EBD" w:rsidRPr="00234849" w:rsidRDefault="00996EBD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Selecionar o tipo de dano causado. Preencher com o número de vítimas de lesão ou morte.</w:t>
            </w:r>
          </w:p>
        </w:tc>
      </w:tr>
      <w:tr w:rsidR="00996EBD" w:rsidRPr="00234849" w14:paraId="44C30481" w14:textId="77777777" w:rsidTr="00920321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3D49E33E" w14:textId="63FE64E0" w:rsidR="00996EBD" w:rsidRPr="00C841E4" w:rsidRDefault="00996EBD" w:rsidP="000E4FDA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4ED24E92" w14:textId="77777777" w:rsidR="00996EBD" w:rsidRPr="00234849" w:rsidRDefault="00996EBD" w:rsidP="000E4FDA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19671774" w14:textId="149F1F36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10.2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69F9DAF" w14:textId="2AC31771" w:rsidR="00996EBD" w:rsidRPr="00234849" w:rsidRDefault="00996EBD" w:rsidP="000E4FDA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Danos Materiais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712C73" w14:textId="2F286F65" w:rsidR="00996EBD" w:rsidRPr="00234849" w:rsidRDefault="00996EBD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Selecionar o tipo de dano causado. Preencher em campo livre com a extensão dos damos materiais gerados.</w:t>
            </w:r>
          </w:p>
        </w:tc>
      </w:tr>
      <w:tr w:rsidR="00996EBD" w:rsidRPr="00234849" w14:paraId="30A97FF1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752B6F80" w14:textId="2C3A66E2" w:rsidR="00996EBD" w:rsidRPr="00C841E4" w:rsidRDefault="00996EBD" w:rsidP="000E4FDA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11</w:t>
            </w:r>
          </w:p>
        </w:tc>
        <w:tc>
          <w:tcPr>
            <w:tcW w:w="1689" w:type="dxa"/>
            <w:vAlign w:val="center"/>
          </w:tcPr>
          <w:p w14:paraId="1E616AC7" w14:textId="760B0B22" w:rsidR="00996EBD" w:rsidRPr="00234849" w:rsidRDefault="00996EBD" w:rsidP="00412D00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Ações corretivas e preventivas propostas ou implementadas</w:t>
            </w:r>
          </w:p>
        </w:tc>
        <w:tc>
          <w:tcPr>
            <w:tcW w:w="725" w:type="dxa"/>
            <w:vAlign w:val="center"/>
          </w:tcPr>
          <w:p w14:paraId="1A4A0FB7" w14:textId="1CD9111B" w:rsidR="00996EBD" w:rsidRPr="00234849" w:rsidRDefault="00996EBD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11.1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6499488" w14:textId="07ACEE37" w:rsidR="00996EBD" w:rsidRPr="00234849" w:rsidRDefault="00996EBD" w:rsidP="000E4FDA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Ações corretivas e preventivas propostas ou implementadas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A830F9" w14:textId="36AA6702" w:rsidR="00996EBD" w:rsidRPr="00234849" w:rsidRDefault="00996EBD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Selecionar se a ocorrência já foi tratada no sistema SGSO</w:t>
            </w:r>
            <w:r w:rsidR="00CF4262">
              <w:rPr>
                <w:rFonts w:ascii="Calibri" w:hAnsi="Calibri"/>
                <w:smallCaps/>
                <w:sz w:val="13"/>
                <w:szCs w:val="15"/>
              </w:rPr>
              <w:t xml:space="preserve"> da empresa (Exemplo</w:t>
            </w:r>
            <w:r w:rsidR="00A952A1">
              <w:rPr>
                <w:rFonts w:ascii="Calibri" w:hAnsi="Calibri"/>
                <w:smallCaps/>
                <w:sz w:val="13"/>
                <w:szCs w:val="15"/>
              </w:rPr>
              <w:t>: AQD)</w:t>
            </w:r>
            <w:r w:rsidR="00822DEE">
              <w:rPr>
                <w:rFonts w:ascii="Calibri" w:hAnsi="Calibri"/>
                <w:smallCaps/>
                <w:sz w:val="13"/>
                <w:szCs w:val="15"/>
              </w:rPr>
              <w:t>.</w:t>
            </w:r>
          </w:p>
          <w:p w14:paraId="6FD3EFF5" w14:textId="31663E47" w:rsidR="00996EBD" w:rsidRPr="00234849" w:rsidRDefault="00996EBD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Caso positivo, inserir número de referência da ocorrência no sistema e descrever em texto livre as ações corretivas e preventivas propostas ou implementadas dentro do SGSO da empresa.</w:t>
            </w:r>
          </w:p>
        </w:tc>
      </w:tr>
      <w:tr w:rsidR="00375DDF" w:rsidRPr="00234849" w14:paraId="3AC7E3C8" w14:textId="77777777" w:rsidTr="00920321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00E61D7A" w14:textId="6B260186" w:rsidR="00375DDF" w:rsidRPr="00C841E4" w:rsidRDefault="00375DDF" w:rsidP="000E4FDA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12</w:t>
            </w:r>
          </w:p>
        </w:tc>
        <w:tc>
          <w:tcPr>
            <w:tcW w:w="1689" w:type="dxa"/>
            <w:vAlign w:val="center"/>
          </w:tcPr>
          <w:p w14:paraId="17058001" w14:textId="7CAD77BC" w:rsidR="00375DDF" w:rsidRPr="00234849" w:rsidRDefault="00375DDF" w:rsidP="00412D00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Documentos anexados à NOAP</w:t>
            </w:r>
          </w:p>
        </w:tc>
        <w:tc>
          <w:tcPr>
            <w:tcW w:w="725" w:type="dxa"/>
            <w:vAlign w:val="center"/>
          </w:tcPr>
          <w:p w14:paraId="490C600F" w14:textId="5D7763F5" w:rsidR="00375DDF" w:rsidRPr="00234849" w:rsidRDefault="00375DDF" w:rsidP="007419DB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12.1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ACDFF8B" w14:textId="5DFDF21C" w:rsidR="00375DDF" w:rsidRPr="00234849" w:rsidRDefault="00375DDF" w:rsidP="000E4FDA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Documentos anexados à NOAP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6A0838" w14:textId="7FDE67EA" w:rsidR="00375DDF" w:rsidRDefault="00375DDF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 xml:space="preserve">Marcar </w:t>
            </w:r>
            <w:r w:rsidR="002A70C3">
              <w:rPr>
                <w:rFonts w:ascii="Calibri" w:hAnsi="Calibri"/>
                <w:smallCaps/>
                <w:sz w:val="13"/>
                <w:szCs w:val="15"/>
              </w:rPr>
              <w:t xml:space="preserve">todos 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os documentos que estiverem anexados à </w:t>
            </w:r>
            <w:r w:rsidR="00A952A1">
              <w:rPr>
                <w:rFonts w:ascii="Calibri" w:hAnsi="Calibri"/>
                <w:smallCaps/>
                <w:sz w:val="13"/>
                <w:szCs w:val="15"/>
              </w:rPr>
              <w:t>NOAP</w:t>
            </w:r>
            <w:r>
              <w:rPr>
                <w:rFonts w:ascii="Calibri" w:hAnsi="Calibri"/>
                <w:smallCaps/>
                <w:sz w:val="13"/>
                <w:szCs w:val="15"/>
              </w:rPr>
              <w:t>.</w:t>
            </w:r>
          </w:p>
          <w:p w14:paraId="1A1C8CF5" w14:textId="762F502A" w:rsidR="00A952A1" w:rsidRDefault="00A952A1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Deve ser anexado o máximo possível de documentos de forma a facilitar a investigação.</w:t>
            </w:r>
          </w:p>
          <w:p w14:paraId="0E34C876" w14:textId="71D4F69E" w:rsidR="00375DDF" w:rsidRDefault="002A70C3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A70C3">
              <w:rPr>
                <w:rFonts w:ascii="Calibri" w:hAnsi="Calibri"/>
                <w:smallCaps/>
                <w:sz w:val="13"/>
                <w:szCs w:val="15"/>
              </w:rPr>
              <w:t xml:space="preserve">sempre que o notificante informar uma ocorrência relacionada a uma situação que poderia ter sido evitada pela adequada execução de seus procedimentos operacionais, deverá </w:t>
            </w:r>
            <w:r>
              <w:rPr>
                <w:rFonts w:ascii="Calibri" w:hAnsi="Calibri"/>
                <w:smallCaps/>
                <w:sz w:val="13"/>
                <w:szCs w:val="15"/>
              </w:rPr>
              <w:t>ser anexado</w:t>
            </w:r>
            <w:r w:rsidRPr="002A70C3">
              <w:rPr>
                <w:rFonts w:ascii="Calibri" w:hAnsi="Calibri"/>
                <w:smallCaps/>
                <w:sz w:val="13"/>
                <w:szCs w:val="15"/>
              </w:rPr>
              <w:t xml:space="preserve"> um Plano de Ações Corretivas (PAC) ou documento similar</w:t>
            </w:r>
            <w:r>
              <w:rPr>
                <w:rFonts w:ascii="Calibri" w:hAnsi="Calibri"/>
                <w:smallCaps/>
                <w:sz w:val="13"/>
                <w:szCs w:val="15"/>
              </w:rPr>
              <w:t>.</w:t>
            </w:r>
          </w:p>
          <w:p w14:paraId="4BD162CB" w14:textId="1AE8CF6B" w:rsidR="00375DDF" w:rsidRPr="00234849" w:rsidRDefault="00375DDF" w:rsidP="000E4FDA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bookmarkEnd w:id="0"/>
    </w:tbl>
    <w:p w14:paraId="2A61AFD0" w14:textId="77777777" w:rsidR="002A70C3" w:rsidRDefault="002A70C3" w:rsidP="00CE0935">
      <w:pPr>
        <w:spacing w:line="360" w:lineRule="auto"/>
        <w:jc w:val="center"/>
        <w:rPr>
          <w:b/>
          <w:u w:val="single"/>
        </w:rPr>
      </w:pPr>
    </w:p>
    <w:p w14:paraId="7EF6846E" w14:textId="3E196928" w:rsidR="00D67C77" w:rsidRPr="00D93395" w:rsidRDefault="00D67C77">
      <w:pPr>
        <w:jc w:val="left"/>
        <w:rPr>
          <w:b/>
          <w:u w:val="single"/>
        </w:rPr>
      </w:pPr>
    </w:p>
    <w:sectPr w:rsidR="00D67C77" w:rsidRPr="00D93395" w:rsidSect="006B1AB7">
      <w:headerReference w:type="default" r:id="rId13"/>
      <w:footerReference w:type="default" r:id="rId14"/>
      <w:footerReference w:type="first" r:id="rId15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70140" w14:textId="77777777" w:rsidR="00A06950" w:rsidRDefault="00A06950" w:rsidP="00662532">
      <w:r>
        <w:separator/>
      </w:r>
    </w:p>
  </w:endnote>
  <w:endnote w:type="continuationSeparator" w:id="0">
    <w:p w14:paraId="6562B563" w14:textId="77777777" w:rsidR="00A06950" w:rsidRDefault="00A06950" w:rsidP="00662532">
      <w:r>
        <w:continuationSeparator/>
      </w:r>
    </w:p>
  </w:endnote>
  <w:endnote w:type="continuationNotice" w:id="1">
    <w:p w14:paraId="18BF3932" w14:textId="77777777" w:rsidR="00A06950" w:rsidRDefault="00A06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E21C04" w14:paraId="77CD7A5C" w14:textId="77777777" w:rsidTr="00303AE8">
      <w:trPr>
        <w:trHeight w:val="780"/>
      </w:trPr>
      <w:tc>
        <w:tcPr>
          <w:tcW w:w="2836" w:type="dxa"/>
        </w:tcPr>
        <w:p w14:paraId="40B05B54" w14:textId="77777777" w:rsidR="00E21C04" w:rsidRPr="004C362A" w:rsidRDefault="00E21C04" w:rsidP="00086090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10" w:type="dxa"/>
        </w:tcPr>
        <w:p w14:paraId="48AC72FE" w14:textId="77777777" w:rsidR="00E21C04" w:rsidRDefault="00E21C04" w:rsidP="00303AE8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74F43B9" wp14:editId="76E5E7DF">
                <wp:extent cx="2505075" cy="533400"/>
                <wp:effectExtent l="19050" t="0" r="9525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1AC44D12" w14:textId="77777777" w:rsidR="00E21C04" w:rsidRPr="004C362A" w:rsidRDefault="00E21C04" w:rsidP="00303AE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20DC1EEC" w14:textId="77777777" w:rsidR="00E21C04" w:rsidRPr="000D38A7" w:rsidRDefault="00E21C04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E21C04" w14:paraId="4C5F5F62" w14:textId="77777777" w:rsidTr="00F94976">
      <w:trPr>
        <w:trHeight w:val="780"/>
      </w:trPr>
      <w:tc>
        <w:tcPr>
          <w:tcW w:w="2836" w:type="dxa"/>
        </w:tcPr>
        <w:p w14:paraId="5388708F" w14:textId="77777777" w:rsidR="00E21C04" w:rsidRPr="004C362A" w:rsidRDefault="00E21C04" w:rsidP="002822B8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10" w:type="dxa"/>
        </w:tcPr>
        <w:p w14:paraId="3452F88A" w14:textId="77777777" w:rsidR="00E21C04" w:rsidRDefault="00E21C04" w:rsidP="002822B8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CFD43C7" wp14:editId="4B1E2D8B">
                <wp:extent cx="2505075" cy="533400"/>
                <wp:effectExtent l="19050" t="0" r="9525" b="0"/>
                <wp:docPr id="28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E1590C2" w14:textId="77777777" w:rsidR="00E21C04" w:rsidRPr="004C362A" w:rsidRDefault="00E21C04" w:rsidP="002822B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01DB04A7" w14:textId="77777777" w:rsidR="00E21C04" w:rsidRDefault="00E21C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AACEA" w14:textId="77777777" w:rsidR="00A06950" w:rsidRDefault="00A06950" w:rsidP="00662532">
      <w:r>
        <w:separator/>
      </w:r>
    </w:p>
  </w:footnote>
  <w:footnote w:type="continuationSeparator" w:id="0">
    <w:p w14:paraId="404D5531" w14:textId="77777777" w:rsidR="00A06950" w:rsidRDefault="00A06950" w:rsidP="00662532">
      <w:r>
        <w:continuationSeparator/>
      </w:r>
    </w:p>
  </w:footnote>
  <w:footnote w:type="continuationNotice" w:id="1">
    <w:p w14:paraId="6FCF9408" w14:textId="77777777" w:rsidR="00A06950" w:rsidRDefault="00A06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5103"/>
    </w:tblGrid>
    <w:tr w:rsidR="00E21C04" w14:paraId="65E9C448" w14:textId="77777777" w:rsidTr="00303AE8">
      <w:trPr>
        <w:trHeight w:val="406"/>
      </w:trPr>
      <w:tc>
        <w:tcPr>
          <w:tcW w:w="4678" w:type="dxa"/>
          <w:tcBorders>
            <w:bottom w:val="single" w:sz="6" w:space="0" w:color="auto"/>
          </w:tcBorders>
        </w:tcPr>
        <w:p w14:paraId="0C2433C0" w14:textId="288BB291" w:rsidR="00E21C04" w:rsidRPr="004C362A" w:rsidRDefault="00E21C04" w:rsidP="0014123E">
          <w:pPr>
            <w:spacing w:before="4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  <w:r w:rsidRPr="00662532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2020</w:t>
          </w:r>
        </w:p>
      </w:tc>
      <w:tc>
        <w:tcPr>
          <w:tcW w:w="5103" w:type="dxa"/>
          <w:tcBorders>
            <w:bottom w:val="single" w:sz="6" w:space="0" w:color="auto"/>
          </w:tcBorders>
        </w:tcPr>
        <w:p w14:paraId="63E1FAD4" w14:textId="77777777" w:rsidR="00E21C04" w:rsidRDefault="00E21C04" w:rsidP="00303AE8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662532">
            <w:rPr>
              <w:sz w:val="20"/>
              <w:szCs w:val="20"/>
            </w:rPr>
            <w:t xml:space="preserve">IS </w:t>
          </w:r>
          <w:r>
            <w:rPr>
              <w:sz w:val="20"/>
              <w:szCs w:val="20"/>
            </w:rPr>
            <w:t>nº 175</w:t>
          </w:r>
          <w:r w:rsidRPr="00662532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005</w:t>
          </w:r>
        </w:p>
        <w:p w14:paraId="6F608C0D" w14:textId="124E3BE5" w:rsidR="00E21C04" w:rsidRPr="004C362A" w:rsidRDefault="00E21C04" w:rsidP="0014123E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Revisão C</w:t>
          </w:r>
        </w:p>
      </w:tc>
    </w:tr>
  </w:tbl>
  <w:p w14:paraId="541BFE35" w14:textId="77777777" w:rsidR="00E21C04" w:rsidRPr="00F07783" w:rsidRDefault="00E21C04" w:rsidP="00E06946">
    <w:pPr>
      <w:pStyle w:val="Cabealho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5655C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664BB"/>
    <w:multiLevelType w:val="hybridMultilevel"/>
    <w:tmpl w:val="77D23314"/>
    <w:lvl w:ilvl="0" w:tplc="31D07D4E">
      <w:start w:val="1"/>
      <w:numFmt w:val="decimal"/>
      <w:lvlText w:val="5.2.6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5139E7"/>
    <w:multiLevelType w:val="hybridMultilevel"/>
    <w:tmpl w:val="85964142"/>
    <w:lvl w:ilvl="0" w:tplc="26A05348">
      <w:start w:val="1"/>
      <w:numFmt w:val="decimal"/>
      <w:lvlText w:val="5.2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7AB39A9"/>
    <w:multiLevelType w:val="hybridMultilevel"/>
    <w:tmpl w:val="44444FF8"/>
    <w:lvl w:ilvl="0" w:tplc="1E08686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1BC6B72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DE3A2F"/>
    <w:multiLevelType w:val="hybridMultilevel"/>
    <w:tmpl w:val="D6E49A9E"/>
    <w:lvl w:ilvl="0" w:tplc="04160017">
      <w:start w:val="1"/>
      <w:numFmt w:val="lowerLetter"/>
      <w:lvlText w:val="%1)"/>
      <w:lvlJc w:val="left"/>
      <w:pPr>
        <w:ind w:left="1496" w:hanging="360"/>
      </w:pPr>
    </w:lvl>
    <w:lvl w:ilvl="1" w:tplc="04160017">
      <w:start w:val="1"/>
      <w:numFmt w:val="lowerLetter"/>
      <w:lvlText w:val="%2)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2F231CE8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49C3"/>
    <w:multiLevelType w:val="hybridMultilevel"/>
    <w:tmpl w:val="55424B80"/>
    <w:lvl w:ilvl="0" w:tplc="F662CD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5D60BFB"/>
    <w:multiLevelType w:val="hybridMultilevel"/>
    <w:tmpl w:val="2BB89B40"/>
    <w:lvl w:ilvl="0" w:tplc="A80C6B4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36187562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D434B"/>
    <w:multiLevelType w:val="multilevel"/>
    <w:tmpl w:val="05CCE032"/>
    <w:lvl w:ilvl="0">
      <w:start w:val="1"/>
      <w:numFmt w:val="decimal"/>
      <w:lvlText w:val="5.2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7B60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371E34"/>
    <w:multiLevelType w:val="hybridMultilevel"/>
    <w:tmpl w:val="1DE2E530"/>
    <w:lvl w:ilvl="0" w:tplc="D41CDA52">
      <w:start w:val="1"/>
      <w:numFmt w:val="decimal"/>
      <w:lvlText w:val="5.2.4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9B17F9"/>
    <w:multiLevelType w:val="hybridMultilevel"/>
    <w:tmpl w:val="927ABA46"/>
    <w:lvl w:ilvl="0" w:tplc="07B404A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FDF7D98"/>
    <w:multiLevelType w:val="hybridMultilevel"/>
    <w:tmpl w:val="DA02341E"/>
    <w:lvl w:ilvl="0" w:tplc="4EFA3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ADE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7B069C9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53FA1"/>
    <w:multiLevelType w:val="hybridMultilevel"/>
    <w:tmpl w:val="762C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2D46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62F99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67539"/>
    <w:multiLevelType w:val="hybridMultilevel"/>
    <w:tmpl w:val="94F62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457C5"/>
    <w:multiLevelType w:val="hybridMultilevel"/>
    <w:tmpl w:val="A73C5C54"/>
    <w:lvl w:ilvl="0" w:tplc="87704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A82AD2"/>
    <w:multiLevelType w:val="hybridMultilevel"/>
    <w:tmpl w:val="02E2DAB2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86BE1"/>
    <w:multiLevelType w:val="hybridMultilevel"/>
    <w:tmpl w:val="2EF4BCD8"/>
    <w:lvl w:ilvl="0" w:tplc="29C26654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50F3641"/>
    <w:multiLevelType w:val="hybridMultilevel"/>
    <w:tmpl w:val="96082E90"/>
    <w:lvl w:ilvl="0" w:tplc="D3E457FA">
      <w:start w:val="1"/>
      <w:numFmt w:val="decimal"/>
      <w:lvlText w:val="5.3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6F4"/>
    <w:multiLevelType w:val="hybridMultilevel"/>
    <w:tmpl w:val="7E0896EA"/>
    <w:lvl w:ilvl="0" w:tplc="26A05348">
      <w:start w:val="1"/>
      <w:numFmt w:val="decimal"/>
      <w:lvlText w:val="5.2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C3758FE"/>
    <w:multiLevelType w:val="hybridMultilevel"/>
    <w:tmpl w:val="55424B80"/>
    <w:lvl w:ilvl="0" w:tplc="F662CD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E9476E5"/>
    <w:multiLevelType w:val="hybridMultilevel"/>
    <w:tmpl w:val="6688D6F6"/>
    <w:lvl w:ilvl="0" w:tplc="D41CDA52">
      <w:start w:val="1"/>
      <w:numFmt w:val="decimal"/>
      <w:lvlText w:val="5.2.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6667770">
      <w:start w:val="1"/>
      <w:numFmt w:val="decimal"/>
      <w:lvlText w:val="5.7.%3"/>
      <w:lvlJc w:val="left"/>
      <w:pPr>
        <w:ind w:left="185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120D"/>
    <w:multiLevelType w:val="hybridMultilevel"/>
    <w:tmpl w:val="5A606A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7406"/>
    <w:multiLevelType w:val="hybridMultilevel"/>
    <w:tmpl w:val="D6B44E5C"/>
    <w:lvl w:ilvl="0" w:tplc="DD629DB8">
      <w:start w:val="1"/>
      <w:numFmt w:val="decimal"/>
      <w:lvlText w:val="5.6.%1"/>
      <w:lvlJc w:val="right"/>
      <w:pPr>
        <w:ind w:left="22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C2B28"/>
    <w:multiLevelType w:val="hybridMultilevel"/>
    <w:tmpl w:val="3B8843AE"/>
    <w:lvl w:ilvl="0" w:tplc="960E124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78121926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916E7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B01EF"/>
    <w:multiLevelType w:val="hybridMultilevel"/>
    <w:tmpl w:val="A9DAB1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3"/>
  </w:num>
  <w:num w:numId="5">
    <w:abstractNumId w:val="39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44"/>
  </w:num>
  <w:num w:numId="11">
    <w:abstractNumId w:val="23"/>
  </w:num>
  <w:num w:numId="12">
    <w:abstractNumId w:val="1"/>
  </w:num>
  <w:num w:numId="13">
    <w:abstractNumId w:val="11"/>
  </w:num>
  <w:num w:numId="14">
    <w:abstractNumId w:val="38"/>
  </w:num>
  <w:num w:numId="15">
    <w:abstractNumId w:val="40"/>
  </w:num>
  <w:num w:numId="16">
    <w:abstractNumId w:val="13"/>
  </w:num>
  <w:num w:numId="17">
    <w:abstractNumId w:val="19"/>
  </w:num>
  <w:num w:numId="18">
    <w:abstractNumId w:val="28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42"/>
  </w:num>
  <w:num w:numId="26">
    <w:abstractNumId w:val="27"/>
    <w:lvlOverride w:ilvl="0">
      <w:lvl w:ilvl="0" w:tplc="8770491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 w:tplc="04160019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 w:tplc="0416001B">
        <w:start w:val="1"/>
        <w:numFmt w:val="lowerLetter"/>
        <w:lvlText w:val="%3."/>
        <w:lvlJc w:val="right"/>
        <w:pPr>
          <w:tabs>
            <w:tab w:val="num" w:pos="1021"/>
          </w:tabs>
          <w:ind w:left="1021" w:hanging="312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41"/>
  </w:num>
  <w:num w:numId="28">
    <w:abstractNumId w:val="9"/>
  </w:num>
  <w:num w:numId="29">
    <w:abstractNumId w:val="37"/>
  </w:num>
  <w:num w:numId="30">
    <w:abstractNumId w:val="2"/>
  </w:num>
  <w:num w:numId="31">
    <w:abstractNumId w:val="34"/>
  </w:num>
  <w:num w:numId="32">
    <w:abstractNumId w:val="17"/>
  </w:num>
  <w:num w:numId="33">
    <w:abstractNumId w:val="21"/>
  </w:num>
  <w:num w:numId="34">
    <w:abstractNumId w:val="14"/>
  </w:num>
  <w:num w:numId="35">
    <w:abstractNumId w:val="36"/>
  </w:num>
  <w:num w:numId="36">
    <w:abstractNumId w:val="10"/>
  </w:num>
  <w:num w:numId="37">
    <w:abstractNumId w:val="18"/>
  </w:num>
  <w:num w:numId="38">
    <w:abstractNumId w:val="8"/>
  </w:num>
  <w:num w:numId="39">
    <w:abstractNumId w:val="35"/>
  </w:num>
  <w:num w:numId="40">
    <w:abstractNumId w:val="16"/>
  </w:num>
  <w:num w:numId="41">
    <w:abstractNumId w:val="33"/>
  </w:num>
  <w:num w:numId="42">
    <w:abstractNumId w:val="30"/>
  </w:num>
  <w:num w:numId="43">
    <w:abstractNumId w:val="31"/>
  </w:num>
  <w:num w:numId="44">
    <w:abstractNumId w:val="20"/>
  </w:num>
  <w:num w:numId="45">
    <w:abstractNumId w:val="22"/>
  </w:num>
  <w:num w:numId="46">
    <w:abstractNumId w:val="15"/>
  </w:num>
  <w:num w:numId="47">
    <w:abstractNumId w:val="26"/>
  </w:num>
  <w:num w:numId="48">
    <w:abstractNumId w:val="24"/>
  </w:num>
  <w:num w:numId="49">
    <w:abstractNumId w:val="43"/>
  </w:num>
  <w:num w:numId="50">
    <w:abstractNumId w:val="25"/>
  </w:num>
  <w:num w:numId="51">
    <w:abstractNumId w:val="12"/>
  </w:num>
  <w:num w:numId="5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4B94"/>
    <w:rsid w:val="00005383"/>
    <w:rsid w:val="00005B50"/>
    <w:rsid w:val="00006248"/>
    <w:rsid w:val="00007D13"/>
    <w:rsid w:val="00010903"/>
    <w:rsid w:val="00010AB2"/>
    <w:rsid w:val="00010AD8"/>
    <w:rsid w:val="00011032"/>
    <w:rsid w:val="000110A1"/>
    <w:rsid w:val="00011787"/>
    <w:rsid w:val="00011EF5"/>
    <w:rsid w:val="00012C01"/>
    <w:rsid w:val="00013345"/>
    <w:rsid w:val="00013E0C"/>
    <w:rsid w:val="00014113"/>
    <w:rsid w:val="000142A3"/>
    <w:rsid w:val="00014456"/>
    <w:rsid w:val="000147A5"/>
    <w:rsid w:val="000155FA"/>
    <w:rsid w:val="00015D4B"/>
    <w:rsid w:val="000174B6"/>
    <w:rsid w:val="000175F4"/>
    <w:rsid w:val="0001761E"/>
    <w:rsid w:val="000177CE"/>
    <w:rsid w:val="00020515"/>
    <w:rsid w:val="000206E7"/>
    <w:rsid w:val="000207F2"/>
    <w:rsid w:val="00020924"/>
    <w:rsid w:val="000210C7"/>
    <w:rsid w:val="0002117E"/>
    <w:rsid w:val="0002132D"/>
    <w:rsid w:val="00021644"/>
    <w:rsid w:val="0002192C"/>
    <w:rsid w:val="000225A8"/>
    <w:rsid w:val="00022D41"/>
    <w:rsid w:val="0002321E"/>
    <w:rsid w:val="0002359A"/>
    <w:rsid w:val="00023A68"/>
    <w:rsid w:val="00023F02"/>
    <w:rsid w:val="000241F3"/>
    <w:rsid w:val="000242A2"/>
    <w:rsid w:val="0002468C"/>
    <w:rsid w:val="0002487D"/>
    <w:rsid w:val="00024B78"/>
    <w:rsid w:val="00024FFD"/>
    <w:rsid w:val="000254D3"/>
    <w:rsid w:val="000257FA"/>
    <w:rsid w:val="00025C23"/>
    <w:rsid w:val="00026BBC"/>
    <w:rsid w:val="00026BBD"/>
    <w:rsid w:val="0002722B"/>
    <w:rsid w:val="00027AFF"/>
    <w:rsid w:val="00030064"/>
    <w:rsid w:val="00030090"/>
    <w:rsid w:val="00030685"/>
    <w:rsid w:val="000308E8"/>
    <w:rsid w:val="00030C1B"/>
    <w:rsid w:val="00030DE6"/>
    <w:rsid w:val="00030DF6"/>
    <w:rsid w:val="00030E6C"/>
    <w:rsid w:val="00031CDE"/>
    <w:rsid w:val="00032255"/>
    <w:rsid w:val="000328B4"/>
    <w:rsid w:val="0003340F"/>
    <w:rsid w:val="00033807"/>
    <w:rsid w:val="00034016"/>
    <w:rsid w:val="0003404F"/>
    <w:rsid w:val="0003425A"/>
    <w:rsid w:val="00034488"/>
    <w:rsid w:val="000349D7"/>
    <w:rsid w:val="00034B5A"/>
    <w:rsid w:val="000352A8"/>
    <w:rsid w:val="00035E14"/>
    <w:rsid w:val="0003635D"/>
    <w:rsid w:val="000365F3"/>
    <w:rsid w:val="000376D8"/>
    <w:rsid w:val="0003770B"/>
    <w:rsid w:val="00037BC1"/>
    <w:rsid w:val="000403AD"/>
    <w:rsid w:val="00040B74"/>
    <w:rsid w:val="00040B93"/>
    <w:rsid w:val="00040CD1"/>
    <w:rsid w:val="00041A1A"/>
    <w:rsid w:val="00041BCF"/>
    <w:rsid w:val="00042092"/>
    <w:rsid w:val="000433C0"/>
    <w:rsid w:val="00043EC6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739A"/>
    <w:rsid w:val="0005786B"/>
    <w:rsid w:val="000600CB"/>
    <w:rsid w:val="000603D5"/>
    <w:rsid w:val="00060A10"/>
    <w:rsid w:val="00060B09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7E7"/>
    <w:rsid w:val="00066ACB"/>
    <w:rsid w:val="00066D5A"/>
    <w:rsid w:val="00066D83"/>
    <w:rsid w:val="00066F3B"/>
    <w:rsid w:val="00066FFE"/>
    <w:rsid w:val="000678B5"/>
    <w:rsid w:val="00067DFE"/>
    <w:rsid w:val="00067E82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782"/>
    <w:rsid w:val="000747C9"/>
    <w:rsid w:val="00074A91"/>
    <w:rsid w:val="00074BC2"/>
    <w:rsid w:val="00074EF9"/>
    <w:rsid w:val="0007509A"/>
    <w:rsid w:val="00075274"/>
    <w:rsid w:val="000756F3"/>
    <w:rsid w:val="000757C6"/>
    <w:rsid w:val="00075B5E"/>
    <w:rsid w:val="000760C3"/>
    <w:rsid w:val="000765D3"/>
    <w:rsid w:val="000771E6"/>
    <w:rsid w:val="00077497"/>
    <w:rsid w:val="00077D3C"/>
    <w:rsid w:val="00080508"/>
    <w:rsid w:val="00080A5F"/>
    <w:rsid w:val="00080FD8"/>
    <w:rsid w:val="00081367"/>
    <w:rsid w:val="00081BBA"/>
    <w:rsid w:val="00081E42"/>
    <w:rsid w:val="00082138"/>
    <w:rsid w:val="00082AF5"/>
    <w:rsid w:val="00082DD3"/>
    <w:rsid w:val="00082FAF"/>
    <w:rsid w:val="00083275"/>
    <w:rsid w:val="00083707"/>
    <w:rsid w:val="00083D37"/>
    <w:rsid w:val="000845F4"/>
    <w:rsid w:val="0008486D"/>
    <w:rsid w:val="00084D7D"/>
    <w:rsid w:val="000856A7"/>
    <w:rsid w:val="00086090"/>
    <w:rsid w:val="00086709"/>
    <w:rsid w:val="00086DF5"/>
    <w:rsid w:val="0008743B"/>
    <w:rsid w:val="000874E8"/>
    <w:rsid w:val="000901F6"/>
    <w:rsid w:val="00090B33"/>
    <w:rsid w:val="000912A2"/>
    <w:rsid w:val="00091339"/>
    <w:rsid w:val="00092D4C"/>
    <w:rsid w:val="00094066"/>
    <w:rsid w:val="00094377"/>
    <w:rsid w:val="0009462B"/>
    <w:rsid w:val="00095745"/>
    <w:rsid w:val="00096071"/>
    <w:rsid w:val="0009743E"/>
    <w:rsid w:val="00097537"/>
    <w:rsid w:val="000A0185"/>
    <w:rsid w:val="000A0348"/>
    <w:rsid w:val="000A05D0"/>
    <w:rsid w:val="000A0DD5"/>
    <w:rsid w:val="000A1362"/>
    <w:rsid w:val="000A1E88"/>
    <w:rsid w:val="000A268D"/>
    <w:rsid w:val="000A317E"/>
    <w:rsid w:val="000A360E"/>
    <w:rsid w:val="000A547D"/>
    <w:rsid w:val="000A5928"/>
    <w:rsid w:val="000A5E1C"/>
    <w:rsid w:val="000A6584"/>
    <w:rsid w:val="000A65BE"/>
    <w:rsid w:val="000A6AED"/>
    <w:rsid w:val="000A6E81"/>
    <w:rsid w:val="000A71A5"/>
    <w:rsid w:val="000A734D"/>
    <w:rsid w:val="000A7949"/>
    <w:rsid w:val="000A7965"/>
    <w:rsid w:val="000B1136"/>
    <w:rsid w:val="000B1761"/>
    <w:rsid w:val="000B1932"/>
    <w:rsid w:val="000B1FB4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0A"/>
    <w:rsid w:val="000C1271"/>
    <w:rsid w:val="000C18D8"/>
    <w:rsid w:val="000C1C07"/>
    <w:rsid w:val="000C4009"/>
    <w:rsid w:val="000C4197"/>
    <w:rsid w:val="000C45F2"/>
    <w:rsid w:val="000C5583"/>
    <w:rsid w:val="000C57CB"/>
    <w:rsid w:val="000C6471"/>
    <w:rsid w:val="000C6806"/>
    <w:rsid w:val="000C6892"/>
    <w:rsid w:val="000C6D68"/>
    <w:rsid w:val="000C6F44"/>
    <w:rsid w:val="000C7438"/>
    <w:rsid w:val="000C7659"/>
    <w:rsid w:val="000C78C1"/>
    <w:rsid w:val="000D0B06"/>
    <w:rsid w:val="000D101F"/>
    <w:rsid w:val="000D29BD"/>
    <w:rsid w:val="000D33BB"/>
    <w:rsid w:val="000D38A7"/>
    <w:rsid w:val="000D3F13"/>
    <w:rsid w:val="000D3FFC"/>
    <w:rsid w:val="000D4799"/>
    <w:rsid w:val="000D4FEC"/>
    <w:rsid w:val="000D60D2"/>
    <w:rsid w:val="000D6733"/>
    <w:rsid w:val="000D7022"/>
    <w:rsid w:val="000D783F"/>
    <w:rsid w:val="000D78F8"/>
    <w:rsid w:val="000D7AC3"/>
    <w:rsid w:val="000D7E19"/>
    <w:rsid w:val="000D7F91"/>
    <w:rsid w:val="000E0390"/>
    <w:rsid w:val="000E0F09"/>
    <w:rsid w:val="000E12C5"/>
    <w:rsid w:val="000E1BAA"/>
    <w:rsid w:val="000E23D9"/>
    <w:rsid w:val="000E2723"/>
    <w:rsid w:val="000E3153"/>
    <w:rsid w:val="000E33F8"/>
    <w:rsid w:val="000E3414"/>
    <w:rsid w:val="000E37FE"/>
    <w:rsid w:val="000E3B00"/>
    <w:rsid w:val="000E3F3F"/>
    <w:rsid w:val="000E3FEF"/>
    <w:rsid w:val="000E41DD"/>
    <w:rsid w:val="000E4B08"/>
    <w:rsid w:val="000E4DF9"/>
    <w:rsid w:val="000E4FDA"/>
    <w:rsid w:val="000E526F"/>
    <w:rsid w:val="000E55C7"/>
    <w:rsid w:val="000E5D48"/>
    <w:rsid w:val="000E6CFD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830"/>
    <w:rsid w:val="000F1C9A"/>
    <w:rsid w:val="000F2219"/>
    <w:rsid w:val="000F291E"/>
    <w:rsid w:val="000F44D5"/>
    <w:rsid w:val="000F4785"/>
    <w:rsid w:val="000F4917"/>
    <w:rsid w:val="000F4F10"/>
    <w:rsid w:val="000F55EE"/>
    <w:rsid w:val="000F5643"/>
    <w:rsid w:val="000F5697"/>
    <w:rsid w:val="000F57D6"/>
    <w:rsid w:val="000F5B0C"/>
    <w:rsid w:val="000F5D6B"/>
    <w:rsid w:val="000F602D"/>
    <w:rsid w:val="000F63AA"/>
    <w:rsid w:val="000F649E"/>
    <w:rsid w:val="000F6B08"/>
    <w:rsid w:val="0010057E"/>
    <w:rsid w:val="00101D26"/>
    <w:rsid w:val="001020D3"/>
    <w:rsid w:val="00102B45"/>
    <w:rsid w:val="0010323A"/>
    <w:rsid w:val="00103BB1"/>
    <w:rsid w:val="00103BF1"/>
    <w:rsid w:val="00103C0F"/>
    <w:rsid w:val="001044EE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245E"/>
    <w:rsid w:val="00112467"/>
    <w:rsid w:val="00112B00"/>
    <w:rsid w:val="00112F67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3DA"/>
    <w:rsid w:val="00116793"/>
    <w:rsid w:val="001173C7"/>
    <w:rsid w:val="00117DC7"/>
    <w:rsid w:val="001200A8"/>
    <w:rsid w:val="0012034B"/>
    <w:rsid w:val="001207CF"/>
    <w:rsid w:val="0012096A"/>
    <w:rsid w:val="00121229"/>
    <w:rsid w:val="0012158F"/>
    <w:rsid w:val="00121BDD"/>
    <w:rsid w:val="00121CC7"/>
    <w:rsid w:val="00121CF2"/>
    <w:rsid w:val="001225CC"/>
    <w:rsid w:val="00122A97"/>
    <w:rsid w:val="00123311"/>
    <w:rsid w:val="00123713"/>
    <w:rsid w:val="00123737"/>
    <w:rsid w:val="0012396A"/>
    <w:rsid w:val="00123A98"/>
    <w:rsid w:val="001244D1"/>
    <w:rsid w:val="00124CCE"/>
    <w:rsid w:val="001250F0"/>
    <w:rsid w:val="0012587E"/>
    <w:rsid w:val="00125C22"/>
    <w:rsid w:val="00126970"/>
    <w:rsid w:val="00130500"/>
    <w:rsid w:val="00130D6E"/>
    <w:rsid w:val="00131645"/>
    <w:rsid w:val="001316F4"/>
    <w:rsid w:val="001327E0"/>
    <w:rsid w:val="00132AD6"/>
    <w:rsid w:val="001337E1"/>
    <w:rsid w:val="00133DD7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F24"/>
    <w:rsid w:val="001401BD"/>
    <w:rsid w:val="0014123E"/>
    <w:rsid w:val="00141FAA"/>
    <w:rsid w:val="0014200B"/>
    <w:rsid w:val="0014291E"/>
    <w:rsid w:val="00142C1C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EF2"/>
    <w:rsid w:val="00151FEB"/>
    <w:rsid w:val="001526A3"/>
    <w:rsid w:val="00152D9C"/>
    <w:rsid w:val="00152FF5"/>
    <w:rsid w:val="001532A4"/>
    <w:rsid w:val="001536D9"/>
    <w:rsid w:val="00153A21"/>
    <w:rsid w:val="001544A0"/>
    <w:rsid w:val="001548F2"/>
    <w:rsid w:val="00155324"/>
    <w:rsid w:val="001556E8"/>
    <w:rsid w:val="0015636C"/>
    <w:rsid w:val="00156C17"/>
    <w:rsid w:val="00157082"/>
    <w:rsid w:val="00157328"/>
    <w:rsid w:val="0015735A"/>
    <w:rsid w:val="00157BB2"/>
    <w:rsid w:val="00160861"/>
    <w:rsid w:val="00160954"/>
    <w:rsid w:val="00160D42"/>
    <w:rsid w:val="001614CD"/>
    <w:rsid w:val="001618D6"/>
    <w:rsid w:val="00161DE3"/>
    <w:rsid w:val="00161EF6"/>
    <w:rsid w:val="00161F5E"/>
    <w:rsid w:val="00162739"/>
    <w:rsid w:val="001628C0"/>
    <w:rsid w:val="0016338D"/>
    <w:rsid w:val="001633BE"/>
    <w:rsid w:val="001639B9"/>
    <w:rsid w:val="00163CA1"/>
    <w:rsid w:val="00164413"/>
    <w:rsid w:val="001656C5"/>
    <w:rsid w:val="00165734"/>
    <w:rsid w:val="00165B46"/>
    <w:rsid w:val="00166946"/>
    <w:rsid w:val="001669DA"/>
    <w:rsid w:val="00166EA7"/>
    <w:rsid w:val="00167439"/>
    <w:rsid w:val="001675DB"/>
    <w:rsid w:val="00167C5A"/>
    <w:rsid w:val="0017186D"/>
    <w:rsid w:val="00171C7F"/>
    <w:rsid w:val="00171FEC"/>
    <w:rsid w:val="00172030"/>
    <w:rsid w:val="001724AF"/>
    <w:rsid w:val="00172BB1"/>
    <w:rsid w:val="00172BBE"/>
    <w:rsid w:val="00172E8A"/>
    <w:rsid w:val="001733BE"/>
    <w:rsid w:val="001742FB"/>
    <w:rsid w:val="001749FA"/>
    <w:rsid w:val="0017502E"/>
    <w:rsid w:val="00175968"/>
    <w:rsid w:val="00175A98"/>
    <w:rsid w:val="00176249"/>
    <w:rsid w:val="001762F0"/>
    <w:rsid w:val="001768E7"/>
    <w:rsid w:val="001768E9"/>
    <w:rsid w:val="00176EDE"/>
    <w:rsid w:val="00177089"/>
    <w:rsid w:val="0018002B"/>
    <w:rsid w:val="00180150"/>
    <w:rsid w:val="0018058D"/>
    <w:rsid w:val="00181D73"/>
    <w:rsid w:val="00181E4E"/>
    <w:rsid w:val="00181F60"/>
    <w:rsid w:val="001822D6"/>
    <w:rsid w:val="00182BE1"/>
    <w:rsid w:val="00182D87"/>
    <w:rsid w:val="00183259"/>
    <w:rsid w:val="00184391"/>
    <w:rsid w:val="001845E0"/>
    <w:rsid w:val="00184BB6"/>
    <w:rsid w:val="00187B1C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4D49"/>
    <w:rsid w:val="00194E86"/>
    <w:rsid w:val="00195882"/>
    <w:rsid w:val="001965C7"/>
    <w:rsid w:val="0019753A"/>
    <w:rsid w:val="001975C1"/>
    <w:rsid w:val="001A0FB6"/>
    <w:rsid w:val="001A1B5F"/>
    <w:rsid w:val="001A1BBE"/>
    <w:rsid w:val="001A1E3A"/>
    <w:rsid w:val="001A23AE"/>
    <w:rsid w:val="001A2ED0"/>
    <w:rsid w:val="001A3554"/>
    <w:rsid w:val="001A38AE"/>
    <w:rsid w:val="001A38F6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69A9"/>
    <w:rsid w:val="001A766A"/>
    <w:rsid w:val="001A770C"/>
    <w:rsid w:val="001B0AE6"/>
    <w:rsid w:val="001B0CDC"/>
    <w:rsid w:val="001B0F61"/>
    <w:rsid w:val="001B1990"/>
    <w:rsid w:val="001B2097"/>
    <w:rsid w:val="001B25E9"/>
    <w:rsid w:val="001B27CA"/>
    <w:rsid w:val="001B3261"/>
    <w:rsid w:val="001B45C7"/>
    <w:rsid w:val="001B495D"/>
    <w:rsid w:val="001B4D99"/>
    <w:rsid w:val="001B574E"/>
    <w:rsid w:val="001B5B3C"/>
    <w:rsid w:val="001B603A"/>
    <w:rsid w:val="001B65FF"/>
    <w:rsid w:val="001B6BAE"/>
    <w:rsid w:val="001B6E90"/>
    <w:rsid w:val="001B7B66"/>
    <w:rsid w:val="001C0083"/>
    <w:rsid w:val="001C0FE1"/>
    <w:rsid w:val="001C1908"/>
    <w:rsid w:val="001C1C24"/>
    <w:rsid w:val="001C1C4B"/>
    <w:rsid w:val="001C1F81"/>
    <w:rsid w:val="001C212C"/>
    <w:rsid w:val="001C242C"/>
    <w:rsid w:val="001C2506"/>
    <w:rsid w:val="001C2A45"/>
    <w:rsid w:val="001C2AF3"/>
    <w:rsid w:val="001C3290"/>
    <w:rsid w:val="001C362E"/>
    <w:rsid w:val="001C36F9"/>
    <w:rsid w:val="001C380F"/>
    <w:rsid w:val="001C3ADF"/>
    <w:rsid w:val="001C3CCA"/>
    <w:rsid w:val="001C3ED4"/>
    <w:rsid w:val="001C5AB6"/>
    <w:rsid w:val="001C5B8D"/>
    <w:rsid w:val="001C6302"/>
    <w:rsid w:val="001C6596"/>
    <w:rsid w:val="001C6781"/>
    <w:rsid w:val="001C6807"/>
    <w:rsid w:val="001C6821"/>
    <w:rsid w:val="001C68D5"/>
    <w:rsid w:val="001C6B01"/>
    <w:rsid w:val="001C6C1C"/>
    <w:rsid w:val="001C70AB"/>
    <w:rsid w:val="001C77CA"/>
    <w:rsid w:val="001C7AAC"/>
    <w:rsid w:val="001C7C42"/>
    <w:rsid w:val="001C7DBC"/>
    <w:rsid w:val="001D023C"/>
    <w:rsid w:val="001D0CCE"/>
    <w:rsid w:val="001D0E02"/>
    <w:rsid w:val="001D0F1A"/>
    <w:rsid w:val="001D1233"/>
    <w:rsid w:val="001D1A7C"/>
    <w:rsid w:val="001D1F3F"/>
    <w:rsid w:val="001D237F"/>
    <w:rsid w:val="001D2566"/>
    <w:rsid w:val="001D28CA"/>
    <w:rsid w:val="001D319F"/>
    <w:rsid w:val="001D3816"/>
    <w:rsid w:val="001D3F25"/>
    <w:rsid w:val="001D45EC"/>
    <w:rsid w:val="001D58CB"/>
    <w:rsid w:val="001D62BA"/>
    <w:rsid w:val="001D6474"/>
    <w:rsid w:val="001D6E09"/>
    <w:rsid w:val="001D6EB8"/>
    <w:rsid w:val="001D7AAD"/>
    <w:rsid w:val="001D7F89"/>
    <w:rsid w:val="001E0A70"/>
    <w:rsid w:val="001E0BCB"/>
    <w:rsid w:val="001E11BE"/>
    <w:rsid w:val="001E1222"/>
    <w:rsid w:val="001E145F"/>
    <w:rsid w:val="001E1AD8"/>
    <w:rsid w:val="001E1E64"/>
    <w:rsid w:val="001E225F"/>
    <w:rsid w:val="001E2FE4"/>
    <w:rsid w:val="001E353C"/>
    <w:rsid w:val="001E377C"/>
    <w:rsid w:val="001E48FE"/>
    <w:rsid w:val="001E522F"/>
    <w:rsid w:val="001E54F1"/>
    <w:rsid w:val="001E558D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59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5092"/>
    <w:rsid w:val="001F5162"/>
    <w:rsid w:val="001F5204"/>
    <w:rsid w:val="001F55D9"/>
    <w:rsid w:val="001F595C"/>
    <w:rsid w:val="001F6303"/>
    <w:rsid w:val="001F63F3"/>
    <w:rsid w:val="001F6C6D"/>
    <w:rsid w:val="001F6D1E"/>
    <w:rsid w:val="001F6F2E"/>
    <w:rsid w:val="001F7022"/>
    <w:rsid w:val="001F747F"/>
    <w:rsid w:val="001F74EB"/>
    <w:rsid w:val="001F76FB"/>
    <w:rsid w:val="001F7EAC"/>
    <w:rsid w:val="002000CB"/>
    <w:rsid w:val="002014DD"/>
    <w:rsid w:val="00201B73"/>
    <w:rsid w:val="00201C33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AFA"/>
    <w:rsid w:val="00203B69"/>
    <w:rsid w:val="00203BCC"/>
    <w:rsid w:val="0020428B"/>
    <w:rsid w:val="00204AE6"/>
    <w:rsid w:val="00204ED1"/>
    <w:rsid w:val="0020525B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30A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17B89"/>
    <w:rsid w:val="0022028F"/>
    <w:rsid w:val="002208A8"/>
    <w:rsid w:val="00220ADF"/>
    <w:rsid w:val="00220C6E"/>
    <w:rsid w:val="00220CC9"/>
    <w:rsid w:val="00221055"/>
    <w:rsid w:val="00221CF6"/>
    <w:rsid w:val="00221FEE"/>
    <w:rsid w:val="00222525"/>
    <w:rsid w:val="0022310B"/>
    <w:rsid w:val="0022347F"/>
    <w:rsid w:val="002246EA"/>
    <w:rsid w:val="00225EDA"/>
    <w:rsid w:val="00226030"/>
    <w:rsid w:val="0022792B"/>
    <w:rsid w:val="00227D04"/>
    <w:rsid w:val="00227E3A"/>
    <w:rsid w:val="00227EAE"/>
    <w:rsid w:val="002300E8"/>
    <w:rsid w:val="002310F6"/>
    <w:rsid w:val="00231A69"/>
    <w:rsid w:val="00233290"/>
    <w:rsid w:val="00233A9C"/>
    <w:rsid w:val="00234052"/>
    <w:rsid w:val="00234849"/>
    <w:rsid w:val="00234E1D"/>
    <w:rsid w:val="00234E21"/>
    <w:rsid w:val="00235779"/>
    <w:rsid w:val="002358DA"/>
    <w:rsid w:val="00236A4E"/>
    <w:rsid w:val="002371F3"/>
    <w:rsid w:val="00237509"/>
    <w:rsid w:val="0023755C"/>
    <w:rsid w:val="00237C5F"/>
    <w:rsid w:val="00240858"/>
    <w:rsid w:val="00241D5C"/>
    <w:rsid w:val="00241FCA"/>
    <w:rsid w:val="002427CD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F00"/>
    <w:rsid w:val="00245336"/>
    <w:rsid w:val="002455B4"/>
    <w:rsid w:val="00246AE5"/>
    <w:rsid w:val="00246F40"/>
    <w:rsid w:val="00247891"/>
    <w:rsid w:val="00247C67"/>
    <w:rsid w:val="00250D45"/>
    <w:rsid w:val="00251551"/>
    <w:rsid w:val="00251BCC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5650"/>
    <w:rsid w:val="00255DD5"/>
    <w:rsid w:val="002560B1"/>
    <w:rsid w:val="002563EC"/>
    <w:rsid w:val="00256815"/>
    <w:rsid w:val="00256A01"/>
    <w:rsid w:val="00256ADE"/>
    <w:rsid w:val="002570FE"/>
    <w:rsid w:val="00257508"/>
    <w:rsid w:val="00257A28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660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A3B"/>
    <w:rsid w:val="00270DE6"/>
    <w:rsid w:val="00270F15"/>
    <w:rsid w:val="00271452"/>
    <w:rsid w:val="0027175B"/>
    <w:rsid w:val="00271C91"/>
    <w:rsid w:val="00272112"/>
    <w:rsid w:val="002728C7"/>
    <w:rsid w:val="00272E84"/>
    <w:rsid w:val="00273070"/>
    <w:rsid w:val="00273416"/>
    <w:rsid w:val="00273BFB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1B7"/>
    <w:rsid w:val="00276579"/>
    <w:rsid w:val="0027661E"/>
    <w:rsid w:val="00276A42"/>
    <w:rsid w:val="0027713E"/>
    <w:rsid w:val="00277223"/>
    <w:rsid w:val="002776C2"/>
    <w:rsid w:val="002778DD"/>
    <w:rsid w:val="0027794A"/>
    <w:rsid w:val="0028071B"/>
    <w:rsid w:val="002807F9"/>
    <w:rsid w:val="00280908"/>
    <w:rsid w:val="00280998"/>
    <w:rsid w:val="00280A32"/>
    <w:rsid w:val="002815BE"/>
    <w:rsid w:val="002817D7"/>
    <w:rsid w:val="002818A1"/>
    <w:rsid w:val="002818B4"/>
    <w:rsid w:val="002820E5"/>
    <w:rsid w:val="002822B8"/>
    <w:rsid w:val="00282651"/>
    <w:rsid w:val="00282811"/>
    <w:rsid w:val="00283064"/>
    <w:rsid w:val="0028334F"/>
    <w:rsid w:val="0028343D"/>
    <w:rsid w:val="00283937"/>
    <w:rsid w:val="00283A0A"/>
    <w:rsid w:val="0028487E"/>
    <w:rsid w:val="00284CF7"/>
    <w:rsid w:val="00285498"/>
    <w:rsid w:val="00286216"/>
    <w:rsid w:val="0028651D"/>
    <w:rsid w:val="002872BE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0F17"/>
    <w:rsid w:val="00291011"/>
    <w:rsid w:val="002926D1"/>
    <w:rsid w:val="00293027"/>
    <w:rsid w:val="0029338D"/>
    <w:rsid w:val="00293C4A"/>
    <w:rsid w:val="00293D38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B53"/>
    <w:rsid w:val="002A13AA"/>
    <w:rsid w:val="002A1AE8"/>
    <w:rsid w:val="002A1FFB"/>
    <w:rsid w:val="002A2365"/>
    <w:rsid w:val="002A3946"/>
    <w:rsid w:val="002A49C5"/>
    <w:rsid w:val="002A4B51"/>
    <w:rsid w:val="002A4EC7"/>
    <w:rsid w:val="002A53A6"/>
    <w:rsid w:val="002A57B9"/>
    <w:rsid w:val="002A5AFA"/>
    <w:rsid w:val="002A5DFA"/>
    <w:rsid w:val="002A70C3"/>
    <w:rsid w:val="002A7B36"/>
    <w:rsid w:val="002A7D5C"/>
    <w:rsid w:val="002A7EC9"/>
    <w:rsid w:val="002B0198"/>
    <w:rsid w:val="002B0B7D"/>
    <w:rsid w:val="002B0E62"/>
    <w:rsid w:val="002B0EB2"/>
    <w:rsid w:val="002B119B"/>
    <w:rsid w:val="002B1A10"/>
    <w:rsid w:val="002B2094"/>
    <w:rsid w:val="002B24D7"/>
    <w:rsid w:val="002B2D9D"/>
    <w:rsid w:val="002B3520"/>
    <w:rsid w:val="002B36B1"/>
    <w:rsid w:val="002B399F"/>
    <w:rsid w:val="002B3ABE"/>
    <w:rsid w:val="002B4527"/>
    <w:rsid w:val="002B4E19"/>
    <w:rsid w:val="002B4F1B"/>
    <w:rsid w:val="002B4F40"/>
    <w:rsid w:val="002B57A7"/>
    <w:rsid w:val="002B5B2A"/>
    <w:rsid w:val="002B68B1"/>
    <w:rsid w:val="002B6C65"/>
    <w:rsid w:val="002B73C8"/>
    <w:rsid w:val="002B7697"/>
    <w:rsid w:val="002C048B"/>
    <w:rsid w:val="002C0536"/>
    <w:rsid w:val="002C065F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727E"/>
    <w:rsid w:val="002C7389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3B5B"/>
    <w:rsid w:val="002E5F7D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069"/>
    <w:rsid w:val="002F225C"/>
    <w:rsid w:val="002F273C"/>
    <w:rsid w:val="002F2CC8"/>
    <w:rsid w:val="002F2D1D"/>
    <w:rsid w:val="002F2EA5"/>
    <w:rsid w:val="002F3131"/>
    <w:rsid w:val="002F3777"/>
    <w:rsid w:val="002F3DBF"/>
    <w:rsid w:val="002F3FE6"/>
    <w:rsid w:val="002F4083"/>
    <w:rsid w:val="002F428C"/>
    <w:rsid w:val="002F4CBC"/>
    <w:rsid w:val="002F4D1C"/>
    <w:rsid w:val="002F5026"/>
    <w:rsid w:val="002F5098"/>
    <w:rsid w:val="002F55CA"/>
    <w:rsid w:val="002F55CB"/>
    <w:rsid w:val="002F59B4"/>
    <w:rsid w:val="002F6026"/>
    <w:rsid w:val="002F62FD"/>
    <w:rsid w:val="002F6B56"/>
    <w:rsid w:val="002F6BDB"/>
    <w:rsid w:val="002F772D"/>
    <w:rsid w:val="002F79AE"/>
    <w:rsid w:val="0030027D"/>
    <w:rsid w:val="0030069C"/>
    <w:rsid w:val="003026F6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2A47"/>
    <w:rsid w:val="00312B7E"/>
    <w:rsid w:val="003132ED"/>
    <w:rsid w:val="003142DD"/>
    <w:rsid w:val="003144BC"/>
    <w:rsid w:val="003156E8"/>
    <w:rsid w:val="0031587A"/>
    <w:rsid w:val="00316583"/>
    <w:rsid w:val="00316B91"/>
    <w:rsid w:val="00316F08"/>
    <w:rsid w:val="003172B5"/>
    <w:rsid w:val="003172FE"/>
    <w:rsid w:val="00317749"/>
    <w:rsid w:val="003204F7"/>
    <w:rsid w:val="003207E0"/>
    <w:rsid w:val="003208BB"/>
    <w:rsid w:val="00320922"/>
    <w:rsid w:val="00320D91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135"/>
    <w:rsid w:val="00323417"/>
    <w:rsid w:val="003248D7"/>
    <w:rsid w:val="00324AC7"/>
    <w:rsid w:val="00324DC3"/>
    <w:rsid w:val="00325C16"/>
    <w:rsid w:val="003261C6"/>
    <w:rsid w:val="003266CA"/>
    <w:rsid w:val="00326CD3"/>
    <w:rsid w:val="00326FFE"/>
    <w:rsid w:val="00327783"/>
    <w:rsid w:val="00327C5B"/>
    <w:rsid w:val="00327CDF"/>
    <w:rsid w:val="00330CC4"/>
    <w:rsid w:val="00331536"/>
    <w:rsid w:val="00331F61"/>
    <w:rsid w:val="00332086"/>
    <w:rsid w:val="0033219B"/>
    <w:rsid w:val="003325DD"/>
    <w:rsid w:val="00332B6F"/>
    <w:rsid w:val="00332C24"/>
    <w:rsid w:val="00332F15"/>
    <w:rsid w:val="0033348F"/>
    <w:rsid w:val="0033358F"/>
    <w:rsid w:val="00333E96"/>
    <w:rsid w:val="00335A2B"/>
    <w:rsid w:val="003362E2"/>
    <w:rsid w:val="003376E6"/>
    <w:rsid w:val="00337E24"/>
    <w:rsid w:val="00337F98"/>
    <w:rsid w:val="00340547"/>
    <w:rsid w:val="00340871"/>
    <w:rsid w:val="0034145E"/>
    <w:rsid w:val="00343069"/>
    <w:rsid w:val="00343B68"/>
    <w:rsid w:val="0034424E"/>
    <w:rsid w:val="003443C2"/>
    <w:rsid w:val="00344676"/>
    <w:rsid w:val="003447EB"/>
    <w:rsid w:val="00344BC9"/>
    <w:rsid w:val="0034537B"/>
    <w:rsid w:val="003458E8"/>
    <w:rsid w:val="00345971"/>
    <w:rsid w:val="00345EF0"/>
    <w:rsid w:val="00345EF7"/>
    <w:rsid w:val="0034629C"/>
    <w:rsid w:val="003464B0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C6E"/>
    <w:rsid w:val="00352DE6"/>
    <w:rsid w:val="0035354D"/>
    <w:rsid w:val="00353582"/>
    <w:rsid w:val="00353A75"/>
    <w:rsid w:val="00353B6C"/>
    <w:rsid w:val="003545EF"/>
    <w:rsid w:val="00354C87"/>
    <w:rsid w:val="00355EEE"/>
    <w:rsid w:val="00356132"/>
    <w:rsid w:val="003569C1"/>
    <w:rsid w:val="003569C8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CE6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975"/>
    <w:rsid w:val="003646E3"/>
    <w:rsid w:val="003649E2"/>
    <w:rsid w:val="00364D87"/>
    <w:rsid w:val="0036558E"/>
    <w:rsid w:val="003655A5"/>
    <w:rsid w:val="00365667"/>
    <w:rsid w:val="00366459"/>
    <w:rsid w:val="00366AB4"/>
    <w:rsid w:val="003674AD"/>
    <w:rsid w:val="0036764C"/>
    <w:rsid w:val="00367872"/>
    <w:rsid w:val="00367C8E"/>
    <w:rsid w:val="00367CE6"/>
    <w:rsid w:val="0037040E"/>
    <w:rsid w:val="003704AF"/>
    <w:rsid w:val="00370D10"/>
    <w:rsid w:val="003717A0"/>
    <w:rsid w:val="00371814"/>
    <w:rsid w:val="00371AEA"/>
    <w:rsid w:val="0037236C"/>
    <w:rsid w:val="00372511"/>
    <w:rsid w:val="00372DE7"/>
    <w:rsid w:val="00372FFA"/>
    <w:rsid w:val="003731F0"/>
    <w:rsid w:val="003733BD"/>
    <w:rsid w:val="003733F3"/>
    <w:rsid w:val="00373E87"/>
    <w:rsid w:val="00373F31"/>
    <w:rsid w:val="00374276"/>
    <w:rsid w:val="003742FD"/>
    <w:rsid w:val="003748E3"/>
    <w:rsid w:val="00374D56"/>
    <w:rsid w:val="003754ED"/>
    <w:rsid w:val="003757CA"/>
    <w:rsid w:val="00375B27"/>
    <w:rsid w:val="00375DDF"/>
    <w:rsid w:val="003763CE"/>
    <w:rsid w:val="00376D3A"/>
    <w:rsid w:val="003770DC"/>
    <w:rsid w:val="003770E2"/>
    <w:rsid w:val="00377423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4E7"/>
    <w:rsid w:val="00381E86"/>
    <w:rsid w:val="00382187"/>
    <w:rsid w:val="0038222E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0FB6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CCC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422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81C"/>
    <w:rsid w:val="003A4CCF"/>
    <w:rsid w:val="003A57D0"/>
    <w:rsid w:val="003A68BA"/>
    <w:rsid w:val="003A7018"/>
    <w:rsid w:val="003A729B"/>
    <w:rsid w:val="003A7490"/>
    <w:rsid w:val="003A79E2"/>
    <w:rsid w:val="003B0928"/>
    <w:rsid w:val="003B0986"/>
    <w:rsid w:val="003B0D29"/>
    <w:rsid w:val="003B368B"/>
    <w:rsid w:val="003B3C8C"/>
    <w:rsid w:val="003B4569"/>
    <w:rsid w:val="003B4900"/>
    <w:rsid w:val="003B4B88"/>
    <w:rsid w:val="003B4B93"/>
    <w:rsid w:val="003B4BCD"/>
    <w:rsid w:val="003B52B5"/>
    <w:rsid w:val="003B5812"/>
    <w:rsid w:val="003B5DCE"/>
    <w:rsid w:val="003B5E8D"/>
    <w:rsid w:val="003B60E0"/>
    <w:rsid w:val="003B6C83"/>
    <w:rsid w:val="003B6CEC"/>
    <w:rsid w:val="003B7064"/>
    <w:rsid w:val="003B79B9"/>
    <w:rsid w:val="003B7A0C"/>
    <w:rsid w:val="003B7DAC"/>
    <w:rsid w:val="003C062F"/>
    <w:rsid w:val="003C082D"/>
    <w:rsid w:val="003C0A23"/>
    <w:rsid w:val="003C0C86"/>
    <w:rsid w:val="003C0FA5"/>
    <w:rsid w:val="003C13FD"/>
    <w:rsid w:val="003C3D98"/>
    <w:rsid w:val="003C4222"/>
    <w:rsid w:val="003C4794"/>
    <w:rsid w:val="003C4E83"/>
    <w:rsid w:val="003C53B1"/>
    <w:rsid w:val="003C5D0B"/>
    <w:rsid w:val="003C6396"/>
    <w:rsid w:val="003C7009"/>
    <w:rsid w:val="003C7104"/>
    <w:rsid w:val="003C7272"/>
    <w:rsid w:val="003C7351"/>
    <w:rsid w:val="003C7875"/>
    <w:rsid w:val="003C79EF"/>
    <w:rsid w:val="003C7C18"/>
    <w:rsid w:val="003C7EF5"/>
    <w:rsid w:val="003D02A7"/>
    <w:rsid w:val="003D0A11"/>
    <w:rsid w:val="003D0A46"/>
    <w:rsid w:val="003D1087"/>
    <w:rsid w:val="003D1582"/>
    <w:rsid w:val="003D1781"/>
    <w:rsid w:val="003D1B2E"/>
    <w:rsid w:val="003D254B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5839"/>
    <w:rsid w:val="003D5CA2"/>
    <w:rsid w:val="003D671E"/>
    <w:rsid w:val="003D7397"/>
    <w:rsid w:val="003E022F"/>
    <w:rsid w:val="003E0740"/>
    <w:rsid w:val="003E09E4"/>
    <w:rsid w:val="003E13B5"/>
    <w:rsid w:val="003E1AF2"/>
    <w:rsid w:val="003E1F70"/>
    <w:rsid w:val="003E1F76"/>
    <w:rsid w:val="003E21F1"/>
    <w:rsid w:val="003E22B5"/>
    <w:rsid w:val="003E284B"/>
    <w:rsid w:val="003E28A0"/>
    <w:rsid w:val="003E2D4B"/>
    <w:rsid w:val="003E3096"/>
    <w:rsid w:val="003E3845"/>
    <w:rsid w:val="003E43F9"/>
    <w:rsid w:val="003E57CB"/>
    <w:rsid w:val="003E5B9D"/>
    <w:rsid w:val="003E6D8A"/>
    <w:rsid w:val="003E7111"/>
    <w:rsid w:val="003E7A11"/>
    <w:rsid w:val="003E7B22"/>
    <w:rsid w:val="003E7D90"/>
    <w:rsid w:val="003F07B3"/>
    <w:rsid w:val="003F0E2B"/>
    <w:rsid w:val="003F11C8"/>
    <w:rsid w:val="003F1510"/>
    <w:rsid w:val="003F1C74"/>
    <w:rsid w:val="003F2C35"/>
    <w:rsid w:val="003F3A02"/>
    <w:rsid w:val="003F3C6C"/>
    <w:rsid w:val="003F3F30"/>
    <w:rsid w:val="003F3FA7"/>
    <w:rsid w:val="003F4FA5"/>
    <w:rsid w:val="003F5098"/>
    <w:rsid w:val="003F52E5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5E2"/>
    <w:rsid w:val="003F66B0"/>
    <w:rsid w:val="003F694C"/>
    <w:rsid w:val="003F6A40"/>
    <w:rsid w:val="00400065"/>
    <w:rsid w:val="0040028E"/>
    <w:rsid w:val="00401212"/>
    <w:rsid w:val="004013F1"/>
    <w:rsid w:val="0040194B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6"/>
    <w:rsid w:val="0040514B"/>
    <w:rsid w:val="0040566F"/>
    <w:rsid w:val="00405C6D"/>
    <w:rsid w:val="00405F37"/>
    <w:rsid w:val="00405FD5"/>
    <w:rsid w:val="00406E18"/>
    <w:rsid w:val="00407086"/>
    <w:rsid w:val="00407FEA"/>
    <w:rsid w:val="00410087"/>
    <w:rsid w:val="00410713"/>
    <w:rsid w:val="00410D66"/>
    <w:rsid w:val="00410EC3"/>
    <w:rsid w:val="004118D3"/>
    <w:rsid w:val="00411E6B"/>
    <w:rsid w:val="00411F28"/>
    <w:rsid w:val="00412437"/>
    <w:rsid w:val="0041268C"/>
    <w:rsid w:val="00412B7E"/>
    <w:rsid w:val="00412D00"/>
    <w:rsid w:val="00412E99"/>
    <w:rsid w:val="004136F0"/>
    <w:rsid w:val="00413910"/>
    <w:rsid w:val="00413DEE"/>
    <w:rsid w:val="004140BF"/>
    <w:rsid w:val="004153BB"/>
    <w:rsid w:val="00416042"/>
    <w:rsid w:val="00416B57"/>
    <w:rsid w:val="00416CAE"/>
    <w:rsid w:val="00416F32"/>
    <w:rsid w:val="004171DC"/>
    <w:rsid w:val="0041774A"/>
    <w:rsid w:val="00417AD4"/>
    <w:rsid w:val="00417CE8"/>
    <w:rsid w:val="00417EBB"/>
    <w:rsid w:val="00417F99"/>
    <w:rsid w:val="0042016C"/>
    <w:rsid w:val="0042021B"/>
    <w:rsid w:val="00420243"/>
    <w:rsid w:val="00420273"/>
    <w:rsid w:val="004205CD"/>
    <w:rsid w:val="00421195"/>
    <w:rsid w:val="004211E2"/>
    <w:rsid w:val="004218EF"/>
    <w:rsid w:val="00421D87"/>
    <w:rsid w:val="0042253E"/>
    <w:rsid w:val="00422544"/>
    <w:rsid w:val="00422B66"/>
    <w:rsid w:val="00423059"/>
    <w:rsid w:val="00423E72"/>
    <w:rsid w:val="0042420C"/>
    <w:rsid w:val="004242FA"/>
    <w:rsid w:val="0042511E"/>
    <w:rsid w:val="00425C29"/>
    <w:rsid w:val="004268FC"/>
    <w:rsid w:val="004277D7"/>
    <w:rsid w:val="00430244"/>
    <w:rsid w:val="00430352"/>
    <w:rsid w:val="00430468"/>
    <w:rsid w:val="00431210"/>
    <w:rsid w:val="00431B4E"/>
    <w:rsid w:val="00433677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31A4"/>
    <w:rsid w:val="004437E1"/>
    <w:rsid w:val="00443D6B"/>
    <w:rsid w:val="00444544"/>
    <w:rsid w:val="00444BD7"/>
    <w:rsid w:val="00444D81"/>
    <w:rsid w:val="00444DC3"/>
    <w:rsid w:val="00445C93"/>
    <w:rsid w:val="0044603C"/>
    <w:rsid w:val="004464C6"/>
    <w:rsid w:val="00446F39"/>
    <w:rsid w:val="004471EA"/>
    <w:rsid w:val="0045021C"/>
    <w:rsid w:val="004507D4"/>
    <w:rsid w:val="0045089C"/>
    <w:rsid w:val="004510C7"/>
    <w:rsid w:val="00451511"/>
    <w:rsid w:val="00451FB0"/>
    <w:rsid w:val="0045333A"/>
    <w:rsid w:val="00453DC6"/>
    <w:rsid w:val="0045497E"/>
    <w:rsid w:val="00454B22"/>
    <w:rsid w:val="00454DCD"/>
    <w:rsid w:val="00455201"/>
    <w:rsid w:val="0045554E"/>
    <w:rsid w:val="00456816"/>
    <w:rsid w:val="00457441"/>
    <w:rsid w:val="00457AA7"/>
    <w:rsid w:val="00457F22"/>
    <w:rsid w:val="0046001E"/>
    <w:rsid w:val="00460FE3"/>
    <w:rsid w:val="004610C2"/>
    <w:rsid w:val="004611F1"/>
    <w:rsid w:val="004613F7"/>
    <w:rsid w:val="00461571"/>
    <w:rsid w:val="00462119"/>
    <w:rsid w:val="004626E1"/>
    <w:rsid w:val="00462975"/>
    <w:rsid w:val="00462FF2"/>
    <w:rsid w:val="004635CF"/>
    <w:rsid w:val="0046387E"/>
    <w:rsid w:val="004639B1"/>
    <w:rsid w:val="00463F1E"/>
    <w:rsid w:val="004642EC"/>
    <w:rsid w:val="00464DC0"/>
    <w:rsid w:val="004657FD"/>
    <w:rsid w:val="0046583D"/>
    <w:rsid w:val="00465A25"/>
    <w:rsid w:val="00465EAB"/>
    <w:rsid w:val="00466D2F"/>
    <w:rsid w:val="00467A01"/>
    <w:rsid w:val="00471323"/>
    <w:rsid w:val="00471555"/>
    <w:rsid w:val="004716DD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505"/>
    <w:rsid w:val="0048069F"/>
    <w:rsid w:val="004812AE"/>
    <w:rsid w:val="004814BB"/>
    <w:rsid w:val="00481507"/>
    <w:rsid w:val="00481884"/>
    <w:rsid w:val="004820A9"/>
    <w:rsid w:val="004821F5"/>
    <w:rsid w:val="00482971"/>
    <w:rsid w:val="00482EC2"/>
    <w:rsid w:val="004835E5"/>
    <w:rsid w:val="00483616"/>
    <w:rsid w:val="00483B45"/>
    <w:rsid w:val="004846EF"/>
    <w:rsid w:val="0048584F"/>
    <w:rsid w:val="00486241"/>
    <w:rsid w:val="004862DE"/>
    <w:rsid w:val="00486C0D"/>
    <w:rsid w:val="00486FAD"/>
    <w:rsid w:val="00486FD1"/>
    <w:rsid w:val="004900DD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5F90"/>
    <w:rsid w:val="004962C5"/>
    <w:rsid w:val="00496762"/>
    <w:rsid w:val="00496B71"/>
    <w:rsid w:val="004974B9"/>
    <w:rsid w:val="00497930"/>
    <w:rsid w:val="00497CD9"/>
    <w:rsid w:val="00497D53"/>
    <w:rsid w:val="004A0013"/>
    <w:rsid w:val="004A0F59"/>
    <w:rsid w:val="004A16E4"/>
    <w:rsid w:val="004A1FF8"/>
    <w:rsid w:val="004A3185"/>
    <w:rsid w:val="004A3754"/>
    <w:rsid w:val="004A395C"/>
    <w:rsid w:val="004A3E18"/>
    <w:rsid w:val="004A3F5A"/>
    <w:rsid w:val="004A4173"/>
    <w:rsid w:val="004A419A"/>
    <w:rsid w:val="004A44EE"/>
    <w:rsid w:val="004A451B"/>
    <w:rsid w:val="004A5A5C"/>
    <w:rsid w:val="004A5AC8"/>
    <w:rsid w:val="004A6A58"/>
    <w:rsid w:val="004A7823"/>
    <w:rsid w:val="004A7878"/>
    <w:rsid w:val="004B05B6"/>
    <w:rsid w:val="004B05C9"/>
    <w:rsid w:val="004B0F58"/>
    <w:rsid w:val="004B1994"/>
    <w:rsid w:val="004B210E"/>
    <w:rsid w:val="004B292B"/>
    <w:rsid w:val="004B2B6A"/>
    <w:rsid w:val="004B30B8"/>
    <w:rsid w:val="004B40F8"/>
    <w:rsid w:val="004B58BA"/>
    <w:rsid w:val="004B5E25"/>
    <w:rsid w:val="004B616E"/>
    <w:rsid w:val="004B6638"/>
    <w:rsid w:val="004B7592"/>
    <w:rsid w:val="004C043C"/>
    <w:rsid w:val="004C0A01"/>
    <w:rsid w:val="004C0C32"/>
    <w:rsid w:val="004C0ED5"/>
    <w:rsid w:val="004C1B5B"/>
    <w:rsid w:val="004C1C6B"/>
    <w:rsid w:val="004C1CD9"/>
    <w:rsid w:val="004C1EF0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5C"/>
    <w:rsid w:val="004D1B75"/>
    <w:rsid w:val="004D1DB2"/>
    <w:rsid w:val="004D2C3A"/>
    <w:rsid w:val="004D3571"/>
    <w:rsid w:val="004D3843"/>
    <w:rsid w:val="004D40C5"/>
    <w:rsid w:val="004D40EF"/>
    <w:rsid w:val="004D4789"/>
    <w:rsid w:val="004D4E12"/>
    <w:rsid w:val="004D505B"/>
    <w:rsid w:val="004D5489"/>
    <w:rsid w:val="004D54B7"/>
    <w:rsid w:val="004D5C84"/>
    <w:rsid w:val="004D63FB"/>
    <w:rsid w:val="004D66E1"/>
    <w:rsid w:val="004D6988"/>
    <w:rsid w:val="004D707B"/>
    <w:rsid w:val="004D758E"/>
    <w:rsid w:val="004D7D3D"/>
    <w:rsid w:val="004E007F"/>
    <w:rsid w:val="004E03AE"/>
    <w:rsid w:val="004E06C5"/>
    <w:rsid w:val="004E0F34"/>
    <w:rsid w:val="004E0FF4"/>
    <w:rsid w:val="004E2D38"/>
    <w:rsid w:val="004E3D70"/>
    <w:rsid w:val="004E3DBC"/>
    <w:rsid w:val="004E42F4"/>
    <w:rsid w:val="004E4568"/>
    <w:rsid w:val="004E473D"/>
    <w:rsid w:val="004E47E9"/>
    <w:rsid w:val="004E4D0C"/>
    <w:rsid w:val="004E5292"/>
    <w:rsid w:val="004E60F4"/>
    <w:rsid w:val="004E6194"/>
    <w:rsid w:val="004E7645"/>
    <w:rsid w:val="004E7797"/>
    <w:rsid w:val="004E7CC4"/>
    <w:rsid w:val="004F0349"/>
    <w:rsid w:val="004F07F2"/>
    <w:rsid w:val="004F0993"/>
    <w:rsid w:val="004F0FA1"/>
    <w:rsid w:val="004F103A"/>
    <w:rsid w:val="004F14EF"/>
    <w:rsid w:val="004F1988"/>
    <w:rsid w:val="004F1B04"/>
    <w:rsid w:val="004F1D86"/>
    <w:rsid w:val="004F2C47"/>
    <w:rsid w:val="004F2CBA"/>
    <w:rsid w:val="004F2EF6"/>
    <w:rsid w:val="004F2F05"/>
    <w:rsid w:val="004F37E4"/>
    <w:rsid w:val="004F3D1F"/>
    <w:rsid w:val="004F5148"/>
    <w:rsid w:val="004F5241"/>
    <w:rsid w:val="004F66FD"/>
    <w:rsid w:val="004F6DF6"/>
    <w:rsid w:val="004F7E62"/>
    <w:rsid w:val="00500131"/>
    <w:rsid w:val="005002D3"/>
    <w:rsid w:val="005004DC"/>
    <w:rsid w:val="005007E3"/>
    <w:rsid w:val="00500A76"/>
    <w:rsid w:val="00500E19"/>
    <w:rsid w:val="00501893"/>
    <w:rsid w:val="00501BF4"/>
    <w:rsid w:val="00501F8B"/>
    <w:rsid w:val="00502D69"/>
    <w:rsid w:val="00503C37"/>
    <w:rsid w:val="00503DA3"/>
    <w:rsid w:val="00503FDF"/>
    <w:rsid w:val="0050469D"/>
    <w:rsid w:val="005050B2"/>
    <w:rsid w:val="005053AD"/>
    <w:rsid w:val="00505438"/>
    <w:rsid w:val="00505446"/>
    <w:rsid w:val="00505855"/>
    <w:rsid w:val="00505AE1"/>
    <w:rsid w:val="005070B4"/>
    <w:rsid w:val="00507153"/>
    <w:rsid w:val="0050793E"/>
    <w:rsid w:val="0050796B"/>
    <w:rsid w:val="00510159"/>
    <w:rsid w:val="005103D7"/>
    <w:rsid w:val="00510527"/>
    <w:rsid w:val="00510F86"/>
    <w:rsid w:val="005123D2"/>
    <w:rsid w:val="00512904"/>
    <w:rsid w:val="00512912"/>
    <w:rsid w:val="00512C88"/>
    <w:rsid w:val="005130AF"/>
    <w:rsid w:val="00513B11"/>
    <w:rsid w:val="00513CAD"/>
    <w:rsid w:val="005142EE"/>
    <w:rsid w:val="005146CA"/>
    <w:rsid w:val="005153C7"/>
    <w:rsid w:val="00515902"/>
    <w:rsid w:val="00515FA6"/>
    <w:rsid w:val="00516232"/>
    <w:rsid w:val="00516E81"/>
    <w:rsid w:val="005174BD"/>
    <w:rsid w:val="00517C1B"/>
    <w:rsid w:val="0052029D"/>
    <w:rsid w:val="00520C8A"/>
    <w:rsid w:val="00521921"/>
    <w:rsid w:val="00522089"/>
    <w:rsid w:val="00522B1E"/>
    <w:rsid w:val="00522BCD"/>
    <w:rsid w:val="00522EC4"/>
    <w:rsid w:val="00523431"/>
    <w:rsid w:val="005236A2"/>
    <w:rsid w:val="005242E8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70"/>
    <w:rsid w:val="005267FA"/>
    <w:rsid w:val="00526E04"/>
    <w:rsid w:val="00526FD1"/>
    <w:rsid w:val="005272AB"/>
    <w:rsid w:val="00527B42"/>
    <w:rsid w:val="00530B2F"/>
    <w:rsid w:val="005310ED"/>
    <w:rsid w:val="00531320"/>
    <w:rsid w:val="0053164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9BF"/>
    <w:rsid w:val="00534E1B"/>
    <w:rsid w:val="00534E8B"/>
    <w:rsid w:val="00534F0F"/>
    <w:rsid w:val="00535250"/>
    <w:rsid w:val="0053558D"/>
    <w:rsid w:val="005356BF"/>
    <w:rsid w:val="00535723"/>
    <w:rsid w:val="005358FB"/>
    <w:rsid w:val="00535A3B"/>
    <w:rsid w:val="00535B21"/>
    <w:rsid w:val="005361AC"/>
    <w:rsid w:val="0053675C"/>
    <w:rsid w:val="00536B89"/>
    <w:rsid w:val="00537716"/>
    <w:rsid w:val="005400F7"/>
    <w:rsid w:val="00540812"/>
    <w:rsid w:val="0054093D"/>
    <w:rsid w:val="00540F78"/>
    <w:rsid w:val="005410FC"/>
    <w:rsid w:val="005413A2"/>
    <w:rsid w:val="005420FD"/>
    <w:rsid w:val="00542854"/>
    <w:rsid w:val="0054374B"/>
    <w:rsid w:val="005442A6"/>
    <w:rsid w:val="005445A0"/>
    <w:rsid w:val="00544914"/>
    <w:rsid w:val="00544A55"/>
    <w:rsid w:val="00544E79"/>
    <w:rsid w:val="0054510A"/>
    <w:rsid w:val="00545734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0541"/>
    <w:rsid w:val="0055101F"/>
    <w:rsid w:val="00551446"/>
    <w:rsid w:val="005516E1"/>
    <w:rsid w:val="00551C0B"/>
    <w:rsid w:val="00551D26"/>
    <w:rsid w:val="00551EDB"/>
    <w:rsid w:val="005526E9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573"/>
    <w:rsid w:val="005615F2"/>
    <w:rsid w:val="00562258"/>
    <w:rsid w:val="00562516"/>
    <w:rsid w:val="005634E7"/>
    <w:rsid w:val="00563780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1C9"/>
    <w:rsid w:val="005666CE"/>
    <w:rsid w:val="00570830"/>
    <w:rsid w:val="00571AC3"/>
    <w:rsid w:val="00573042"/>
    <w:rsid w:val="0057386B"/>
    <w:rsid w:val="00574331"/>
    <w:rsid w:val="00574E27"/>
    <w:rsid w:val="00575241"/>
    <w:rsid w:val="005758D0"/>
    <w:rsid w:val="00575A69"/>
    <w:rsid w:val="00575A92"/>
    <w:rsid w:val="005761B2"/>
    <w:rsid w:val="00576949"/>
    <w:rsid w:val="00576AB7"/>
    <w:rsid w:val="00576B5C"/>
    <w:rsid w:val="00576EED"/>
    <w:rsid w:val="005772BC"/>
    <w:rsid w:val="00577E1A"/>
    <w:rsid w:val="00580003"/>
    <w:rsid w:val="0058073A"/>
    <w:rsid w:val="00580A84"/>
    <w:rsid w:val="00580B22"/>
    <w:rsid w:val="00581B94"/>
    <w:rsid w:val="00581FA4"/>
    <w:rsid w:val="00582425"/>
    <w:rsid w:val="0058365C"/>
    <w:rsid w:val="00583721"/>
    <w:rsid w:val="005838D7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61C6"/>
    <w:rsid w:val="005867F3"/>
    <w:rsid w:val="00587183"/>
    <w:rsid w:val="0058792C"/>
    <w:rsid w:val="00587AA3"/>
    <w:rsid w:val="00590593"/>
    <w:rsid w:val="00590A5E"/>
    <w:rsid w:val="00590A93"/>
    <w:rsid w:val="005912A6"/>
    <w:rsid w:val="00592866"/>
    <w:rsid w:val="00592DD8"/>
    <w:rsid w:val="005930BB"/>
    <w:rsid w:val="00593DB1"/>
    <w:rsid w:val="005948BA"/>
    <w:rsid w:val="00595596"/>
    <w:rsid w:val="005958E5"/>
    <w:rsid w:val="005966BA"/>
    <w:rsid w:val="00597159"/>
    <w:rsid w:val="0059751C"/>
    <w:rsid w:val="005975AC"/>
    <w:rsid w:val="005A20B8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5B15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275E"/>
    <w:rsid w:val="005B396E"/>
    <w:rsid w:val="005B3AAD"/>
    <w:rsid w:val="005B3B51"/>
    <w:rsid w:val="005B3D54"/>
    <w:rsid w:val="005B45EE"/>
    <w:rsid w:val="005B46FB"/>
    <w:rsid w:val="005B5E85"/>
    <w:rsid w:val="005B677B"/>
    <w:rsid w:val="005B6C38"/>
    <w:rsid w:val="005B7EB4"/>
    <w:rsid w:val="005C0E67"/>
    <w:rsid w:val="005C0EB2"/>
    <w:rsid w:val="005C0F03"/>
    <w:rsid w:val="005C12F1"/>
    <w:rsid w:val="005C2000"/>
    <w:rsid w:val="005C20FF"/>
    <w:rsid w:val="005C22B1"/>
    <w:rsid w:val="005C22E2"/>
    <w:rsid w:val="005C28C2"/>
    <w:rsid w:val="005C30CA"/>
    <w:rsid w:val="005C3474"/>
    <w:rsid w:val="005C35B4"/>
    <w:rsid w:val="005C440E"/>
    <w:rsid w:val="005C4C63"/>
    <w:rsid w:val="005C4D58"/>
    <w:rsid w:val="005C5A2A"/>
    <w:rsid w:val="005C5A7B"/>
    <w:rsid w:val="005C5B23"/>
    <w:rsid w:val="005C60FD"/>
    <w:rsid w:val="005C708A"/>
    <w:rsid w:val="005C7097"/>
    <w:rsid w:val="005C7BB7"/>
    <w:rsid w:val="005D02A0"/>
    <w:rsid w:val="005D0EF7"/>
    <w:rsid w:val="005D0FA9"/>
    <w:rsid w:val="005D315B"/>
    <w:rsid w:val="005D3354"/>
    <w:rsid w:val="005D338F"/>
    <w:rsid w:val="005D3C25"/>
    <w:rsid w:val="005D3E94"/>
    <w:rsid w:val="005D463F"/>
    <w:rsid w:val="005D4F89"/>
    <w:rsid w:val="005D634B"/>
    <w:rsid w:val="005D6A17"/>
    <w:rsid w:val="005D6E50"/>
    <w:rsid w:val="005D6F7D"/>
    <w:rsid w:val="005D7A10"/>
    <w:rsid w:val="005E0A0E"/>
    <w:rsid w:val="005E1255"/>
    <w:rsid w:val="005E1331"/>
    <w:rsid w:val="005E3127"/>
    <w:rsid w:val="005E367A"/>
    <w:rsid w:val="005E49FF"/>
    <w:rsid w:val="005E4DB7"/>
    <w:rsid w:val="005E5B33"/>
    <w:rsid w:val="005E5E87"/>
    <w:rsid w:val="005E7522"/>
    <w:rsid w:val="005E7AF6"/>
    <w:rsid w:val="005E7C62"/>
    <w:rsid w:val="005F06C4"/>
    <w:rsid w:val="005F0841"/>
    <w:rsid w:val="005F08DA"/>
    <w:rsid w:val="005F0941"/>
    <w:rsid w:val="005F137A"/>
    <w:rsid w:val="005F1456"/>
    <w:rsid w:val="005F14FE"/>
    <w:rsid w:val="005F18A4"/>
    <w:rsid w:val="005F1AA2"/>
    <w:rsid w:val="005F1B46"/>
    <w:rsid w:val="005F1D17"/>
    <w:rsid w:val="005F1D61"/>
    <w:rsid w:val="005F22DD"/>
    <w:rsid w:val="005F2BA5"/>
    <w:rsid w:val="005F2DB5"/>
    <w:rsid w:val="005F2E96"/>
    <w:rsid w:val="005F37AF"/>
    <w:rsid w:val="005F4644"/>
    <w:rsid w:val="005F46E8"/>
    <w:rsid w:val="005F4870"/>
    <w:rsid w:val="005F4DE0"/>
    <w:rsid w:val="005F57CB"/>
    <w:rsid w:val="005F5D0E"/>
    <w:rsid w:val="005F62E2"/>
    <w:rsid w:val="005F65D0"/>
    <w:rsid w:val="005F68C3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8E0"/>
    <w:rsid w:val="00600EEB"/>
    <w:rsid w:val="00600FAB"/>
    <w:rsid w:val="00600FE3"/>
    <w:rsid w:val="006013A5"/>
    <w:rsid w:val="00601B98"/>
    <w:rsid w:val="00601CAB"/>
    <w:rsid w:val="00601E24"/>
    <w:rsid w:val="00601E32"/>
    <w:rsid w:val="006022AE"/>
    <w:rsid w:val="00602757"/>
    <w:rsid w:val="0060289B"/>
    <w:rsid w:val="00602C9C"/>
    <w:rsid w:val="00602F68"/>
    <w:rsid w:val="006032B6"/>
    <w:rsid w:val="006038C6"/>
    <w:rsid w:val="00604042"/>
    <w:rsid w:val="006040BF"/>
    <w:rsid w:val="006041CA"/>
    <w:rsid w:val="006058AF"/>
    <w:rsid w:val="00605CE6"/>
    <w:rsid w:val="006060F9"/>
    <w:rsid w:val="00606396"/>
    <w:rsid w:val="006063E2"/>
    <w:rsid w:val="00607DC0"/>
    <w:rsid w:val="00607EC2"/>
    <w:rsid w:val="0061071D"/>
    <w:rsid w:val="00610965"/>
    <w:rsid w:val="00610ABE"/>
    <w:rsid w:val="00610B95"/>
    <w:rsid w:val="00611683"/>
    <w:rsid w:val="0061236E"/>
    <w:rsid w:val="00612A3F"/>
    <w:rsid w:val="006133CD"/>
    <w:rsid w:val="006137C1"/>
    <w:rsid w:val="00614094"/>
    <w:rsid w:val="006147A5"/>
    <w:rsid w:val="00615540"/>
    <w:rsid w:val="00615833"/>
    <w:rsid w:val="006166B5"/>
    <w:rsid w:val="006168C5"/>
    <w:rsid w:val="00616C24"/>
    <w:rsid w:val="00617AEA"/>
    <w:rsid w:val="00620116"/>
    <w:rsid w:val="00620429"/>
    <w:rsid w:val="0062061C"/>
    <w:rsid w:val="0062073F"/>
    <w:rsid w:val="00620ACB"/>
    <w:rsid w:val="00620DA6"/>
    <w:rsid w:val="00621264"/>
    <w:rsid w:val="00622CA4"/>
    <w:rsid w:val="00622E88"/>
    <w:rsid w:val="00622F57"/>
    <w:rsid w:val="00623021"/>
    <w:rsid w:val="00624019"/>
    <w:rsid w:val="006245C8"/>
    <w:rsid w:val="00624699"/>
    <w:rsid w:val="006249A8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2F26"/>
    <w:rsid w:val="00633415"/>
    <w:rsid w:val="00633B87"/>
    <w:rsid w:val="00633D98"/>
    <w:rsid w:val="00633DB1"/>
    <w:rsid w:val="00634AFF"/>
    <w:rsid w:val="0063535E"/>
    <w:rsid w:val="00635ECF"/>
    <w:rsid w:val="00636A61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3351"/>
    <w:rsid w:val="00643372"/>
    <w:rsid w:val="006440A0"/>
    <w:rsid w:val="00644288"/>
    <w:rsid w:val="006448AE"/>
    <w:rsid w:val="00644973"/>
    <w:rsid w:val="00644F4B"/>
    <w:rsid w:val="0064565B"/>
    <w:rsid w:val="00646BF4"/>
    <w:rsid w:val="00647396"/>
    <w:rsid w:val="00647CB7"/>
    <w:rsid w:val="00650AFD"/>
    <w:rsid w:val="00651320"/>
    <w:rsid w:val="00651971"/>
    <w:rsid w:val="00652196"/>
    <w:rsid w:val="00652A41"/>
    <w:rsid w:val="00652BAF"/>
    <w:rsid w:val="00653398"/>
    <w:rsid w:val="00654DCE"/>
    <w:rsid w:val="00655FD9"/>
    <w:rsid w:val="00656C1A"/>
    <w:rsid w:val="00656E77"/>
    <w:rsid w:val="006570CD"/>
    <w:rsid w:val="006601F8"/>
    <w:rsid w:val="00660EDF"/>
    <w:rsid w:val="0066192E"/>
    <w:rsid w:val="00661D00"/>
    <w:rsid w:val="00662532"/>
    <w:rsid w:val="006631AD"/>
    <w:rsid w:val="00663D34"/>
    <w:rsid w:val="00663FCB"/>
    <w:rsid w:val="00664010"/>
    <w:rsid w:val="00664151"/>
    <w:rsid w:val="00664C86"/>
    <w:rsid w:val="00666749"/>
    <w:rsid w:val="00666772"/>
    <w:rsid w:val="00666A0E"/>
    <w:rsid w:val="00666B56"/>
    <w:rsid w:val="00666B85"/>
    <w:rsid w:val="00666EAE"/>
    <w:rsid w:val="006671DE"/>
    <w:rsid w:val="00667B77"/>
    <w:rsid w:val="00667C9D"/>
    <w:rsid w:val="00667E2F"/>
    <w:rsid w:val="00667EA3"/>
    <w:rsid w:val="006707B8"/>
    <w:rsid w:val="006707CF"/>
    <w:rsid w:val="00670819"/>
    <w:rsid w:val="006708FF"/>
    <w:rsid w:val="00670E34"/>
    <w:rsid w:val="00671C7E"/>
    <w:rsid w:val="006722BE"/>
    <w:rsid w:val="00672A10"/>
    <w:rsid w:val="00673093"/>
    <w:rsid w:val="00673DB8"/>
    <w:rsid w:val="00673FF8"/>
    <w:rsid w:val="006742A6"/>
    <w:rsid w:val="00674D23"/>
    <w:rsid w:val="0067512A"/>
    <w:rsid w:val="00675256"/>
    <w:rsid w:val="0067551B"/>
    <w:rsid w:val="00675C47"/>
    <w:rsid w:val="006776CC"/>
    <w:rsid w:val="00677BA1"/>
    <w:rsid w:val="00677C84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2BE0"/>
    <w:rsid w:val="00683E77"/>
    <w:rsid w:val="00684CB8"/>
    <w:rsid w:val="00684D9F"/>
    <w:rsid w:val="00685132"/>
    <w:rsid w:val="00685589"/>
    <w:rsid w:val="00685B77"/>
    <w:rsid w:val="00685BE4"/>
    <w:rsid w:val="0068653F"/>
    <w:rsid w:val="006866ED"/>
    <w:rsid w:val="00687C7B"/>
    <w:rsid w:val="00687D5D"/>
    <w:rsid w:val="0069060D"/>
    <w:rsid w:val="00690A47"/>
    <w:rsid w:val="00690AF8"/>
    <w:rsid w:val="0069113F"/>
    <w:rsid w:val="006924E4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0F8A"/>
    <w:rsid w:val="006A17EB"/>
    <w:rsid w:val="006A1B09"/>
    <w:rsid w:val="006A218A"/>
    <w:rsid w:val="006A23A6"/>
    <w:rsid w:val="006A26F9"/>
    <w:rsid w:val="006A2873"/>
    <w:rsid w:val="006A2A09"/>
    <w:rsid w:val="006A2D2D"/>
    <w:rsid w:val="006A2D7C"/>
    <w:rsid w:val="006A36C3"/>
    <w:rsid w:val="006A4627"/>
    <w:rsid w:val="006A49D3"/>
    <w:rsid w:val="006A4A8C"/>
    <w:rsid w:val="006A52F3"/>
    <w:rsid w:val="006A571E"/>
    <w:rsid w:val="006A5A4A"/>
    <w:rsid w:val="006A5CC7"/>
    <w:rsid w:val="006A5EBA"/>
    <w:rsid w:val="006A629B"/>
    <w:rsid w:val="006A64C0"/>
    <w:rsid w:val="006A6525"/>
    <w:rsid w:val="006A6E50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2BB1"/>
    <w:rsid w:val="006B30B9"/>
    <w:rsid w:val="006B4A69"/>
    <w:rsid w:val="006B55B1"/>
    <w:rsid w:val="006B5CE0"/>
    <w:rsid w:val="006B5DC1"/>
    <w:rsid w:val="006B5E2D"/>
    <w:rsid w:val="006B6122"/>
    <w:rsid w:val="006B637A"/>
    <w:rsid w:val="006B6773"/>
    <w:rsid w:val="006B71E8"/>
    <w:rsid w:val="006B7506"/>
    <w:rsid w:val="006B755E"/>
    <w:rsid w:val="006C0741"/>
    <w:rsid w:val="006C09EE"/>
    <w:rsid w:val="006C2242"/>
    <w:rsid w:val="006C23AC"/>
    <w:rsid w:val="006C2C29"/>
    <w:rsid w:val="006C3110"/>
    <w:rsid w:val="006C3295"/>
    <w:rsid w:val="006C34B8"/>
    <w:rsid w:val="006C3830"/>
    <w:rsid w:val="006C3CE8"/>
    <w:rsid w:val="006C4733"/>
    <w:rsid w:val="006C490B"/>
    <w:rsid w:val="006C4D0E"/>
    <w:rsid w:val="006C5200"/>
    <w:rsid w:val="006C5673"/>
    <w:rsid w:val="006C5C66"/>
    <w:rsid w:val="006C64A8"/>
    <w:rsid w:val="006C737D"/>
    <w:rsid w:val="006C7509"/>
    <w:rsid w:val="006C7A4F"/>
    <w:rsid w:val="006D11D1"/>
    <w:rsid w:val="006D12C7"/>
    <w:rsid w:val="006D2B8C"/>
    <w:rsid w:val="006D3D6E"/>
    <w:rsid w:val="006D4ACE"/>
    <w:rsid w:val="006D6291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0F0A"/>
    <w:rsid w:val="006E1424"/>
    <w:rsid w:val="006E1470"/>
    <w:rsid w:val="006E15EC"/>
    <w:rsid w:val="006E166A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0BB"/>
    <w:rsid w:val="006E6465"/>
    <w:rsid w:val="006E667D"/>
    <w:rsid w:val="006E6DC0"/>
    <w:rsid w:val="006E7C77"/>
    <w:rsid w:val="006F116F"/>
    <w:rsid w:val="006F182E"/>
    <w:rsid w:val="006F1BF8"/>
    <w:rsid w:val="006F1E67"/>
    <w:rsid w:val="006F29D0"/>
    <w:rsid w:val="006F2B13"/>
    <w:rsid w:val="006F42BF"/>
    <w:rsid w:val="006F47D5"/>
    <w:rsid w:val="006F48A2"/>
    <w:rsid w:val="006F49A1"/>
    <w:rsid w:val="006F4DEF"/>
    <w:rsid w:val="006F4E72"/>
    <w:rsid w:val="006F5175"/>
    <w:rsid w:val="006F5445"/>
    <w:rsid w:val="006F5A58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0FE"/>
    <w:rsid w:val="0070774B"/>
    <w:rsid w:val="007078C8"/>
    <w:rsid w:val="00707CF4"/>
    <w:rsid w:val="00707CFC"/>
    <w:rsid w:val="00707E20"/>
    <w:rsid w:val="00710921"/>
    <w:rsid w:val="0071093A"/>
    <w:rsid w:val="00710940"/>
    <w:rsid w:val="007113A0"/>
    <w:rsid w:val="0071178C"/>
    <w:rsid w:val="00711AB5"/>
    <w:rsid w:val="00711C6B"/>
    <w:rsid w:val="00711E96"/>
    <w:rsid w:val="007126F6"/>
    <w:rsid w:val="007127D6"/>
    <w:rsid w:val="00713563"/>
    <w:rsid w:val="007136EF"/>
    <w:rsid w:val="00713A0F"/>
    <w:rsid w:val="00713AFE"/>
    <w:rsid w:val="00713EBD"/>
    <w:rsid w:val="00714C6E"/>
    <w:rsid w:val="00714DAF"/>
    <w:rsid w:val="0071548F"/>
    <w:rsid w:val="00715790"/>
    <w:rsid w:val="00715EDC"/>
    <w:rsid w:val="007161F9"/>
    <w:rsid w:val="0071692C"/>
    <w:rsid w:val="00717799"/>
    <w:rsid w:val="007178B7"/>
    <w:rsid w:val="00720347"/>
    <w:rsid w:val="00720C87"/>
    <w:rsid w:val="00720D40"/>
    <w:rsid w:val="00720D4B"/>
    <w:rsid w:val="0072213D"/>
    <w:rsid w:val="00722618"/>
    <w:rsid w:val="0072282F"/>
    <w:rsid w:val="007229F8"/>
    <w:rsid w:val="00723314"/>
    <w:rsid w:val="00723488"/>
    <w:rsid w:val="00723A0D"/>
    <w:rsid w:val="0072420E"/>
    <w:rsid w:val="007242CF"/>
    <w:rsid w:val="007244CF"/>
    <w:rsid w:val="00724AC5"/>
    <w:rsid w:val="00724AF4"/>
    <w:rsid w:val="00724D24"/>
    <w:rsid w:val="00725053"/>
    <w:rsid w:val="00725F92"/>
    <w:rsid w:val="00726086"/>
    <w:rsid w:val="0072616E"/>
    <w:rsid w:val="00726875"/>
    <w:rsid w:val="00726A18"/>
    <w:rsid w:val="00726D3E"/>
    <w:rsid w:val="007275DC"/>
    <w:rsid w:val="00727785"/>
    <w:rsid w:val="0072790D"/>
    <w:rsid w:val="00727B5E"/>
    <w:rsid w:val="00727C65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0FB"/>
    <w:rsid w:val="00734301"/>
    <w:rsid w:val="007343FE"/>
    <w:rsid w:val="00734652"/>
    <w:rsid w:val="00734793"/>
    <w:rsid w:val="00734A27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9DB"/>
    <w:rsid w:val="00741DF6"/>
    <w:rsid w:val="007425EC"/>
    <w:rsid w:val="007429C7"/>
    <w:rsid w:val="0074332A"/>
    <w:rsid w:val="00743A0E"/>
    <w:rsid w:val="00743FAE"/>
    <w:rsid w:val="00744423"/>
    <w:rsid w:val="007445AA"/>
    <w:rsid w:val="00744988"/>
    <w:rsid w:val="00744ACE"/>
    <w:rsid w:val="00744FC9"/>
    <w:rsid w:val="00745600"/>
    <w:rsid w:val="007458E0"/>
    <w:rsid w:val="00745F01"/>
    <w:rsid w:val="007464D8"/>
    <w:rsid w:val="00747191"/>
    <w:rsid w:val="0074722F"/>
    <w:rsid w:val="007474CA"/>
    <w:rsid w:val="0074773F"/>
    <w:rsid w:val="007477E4"/>
    <w:rsid w:val="00747E2B"/>
    <w:rsid w:val="00747F08"/>
    <w:rsid w:val="00750434"/>
    <w:rsid w:val="007505E5"/>
    <w:rsid w:val="00750CA7"/>
    <w:rsid w:val="00751240"/>
    <w:rsid w:val="0075157C"/>
    <w:rsid w:val="00751607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CCD"/>
    <w:rsid w:val="00755E38"/>
    <w:rsid w:val="007560EF"/>
    <w:rsid w:val="00756830"/>
    <w:rsid w:val="00757A4D"/>
    <w:rsid w:val="00757B96"/>
    <w:rsid w:val="00757EF3"/>
    <w:rsid w:val="007601A1"/>
    <w:rsid w:val="00760B28"/>
    <w:rsid w:val="007619B2"/>
    <w:rsid w:val="007619BE"/>
    <w:rsid w:val="00761A34"/>
    <w:rsid w:val="00762076"/>
    <w:rsid w:val="007626DC"/>
    <w:rsid w:val="007630AD"/>
    <w:rsid w:val="007631FB"/>
    <w:rsid w:val="00763673"/>
    <w:rsid w:val="00763BD1"/>
    <w:rsid w:val="00763D41"/>
    <w:rsid w:val="00764484"/>
    <w:rsid w:val="0076498F"/>
    <w:rsid w:val="007649FD"/>
    <w:rsid w:val="007652E4"/>
    <w:rsid w:val="00765A75"/>
    <w:rsid w:val="00765D37"/>
    <w:rsid w:val="00765F0C"/>
    <w:rsid w:val="00765F3A"/>
    <w:rsid w:val="00765FE6"/>
    <w:rsid w:val="007660F4"/>
    <w:rsid w:val="00766B21"/>
    <w:rsid w:val="00767175"/>
    <w:rsid w:val="007677F3"/>
    <w:rsid w:val="007678EC"/>
    <w:rsid w:val="00767A25"/>
    <w:rsid w:val="00767A26"/>
    <w:rsid w:val="00767C47"/>
    <w:rsid w:val="00767DF4"/>
    <w:rsid w:val="00770266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3E87"/>
    <w:rsid w:val="00774E74"/>
    <w:rsid w:val="00774E82"/>
    <w:rsid w:val="0077516C"/>
    <w:rsid w:val="00775180"/>
    <w:rsid w:val="007752FB"/>
    <w:rsid w:val="007762D0"/>
    <w:rsid w:val="00776465"/>
    <w:rsid w:val="00776683"/>
    <w:rsid w:val="00777375"/>
    <w:rsid w:val="00777665"/>
    <w:rsid w:val="0077779C"/>
    <w:rsid w:val="00777A03"/>
    <w:rsid w:val="00777A75"/>
    <w:rsid w:val="007802DA"/>
    <w:rsid w:val="00780792"/>
    <w:rsid w:val="00780E83"/>
    <w:rsid w:val="00780EB7"/>
    <w:rsid w:val="00780F72"/>
    <w:rsid w:val="0078136F"/>
    <w:rsid w:val="007817E0"/>
    <w:rsid w:val="00781C97"/>
    <w:rsid w:val="007821DB"/>
    <w:rsid w:val="0078259C"/>
    <w:rsid w:val="00783985"/>
    <w:rsid w:val="007849E3"/>
    <w:rsid w:val="00784BAE"/>
    <w:rsid w:val="00785122"/>
    <w:rsid w:val="007853A4"/>
    <w:rsid w:val="00785CBA"/>
    <w:rsid w:val="00786024"/>
    <w:rsid w:val="007863E2"/>
    <w:rsid w:val="00786ABD"/>
    <w:rsid w:val="007873CB"/>
    <w:rsid w:val="00787428"/>
    <w:rsid w:val="007875F3"/>
    <w:rsid w:val="00787787"/>
    <w:rsid w:val="00787A6B"/>
    <w:rsid w:val="007909A2"/>
    <w:rsid w:val="00792638"/>
    <w:rsid w:val="00793122"/>
    <w:rsid w:val="007945D6"/>
    <w:rsid w:val="00794FA8"/>
    <w:rsid w:val="007954FD"/>
    <w:rsid w:val="00795A81"/>
    <w:rsid w:val="00795CA9"/>
    <w:rsid w:val="00795D21"/>
    <w:rsid w:val="00795E33"/>
    <w:rsid w:val="00795E7C"/>
    <w:rsid w:val="00795F43"/>
    <w:rsid w:val="007960BA"/>
    <w:rsid w:val="00796500"/>
    <w:rsid w:val="007977AB"/>
    <w:rsid w:val="007A111D"/>
    <w:rsid w:val="007A1489"/>
    <w:rsid w:val="007A1F7F"/>
    <w:rsid w:val="007A20F1"/>
    <w:rsid w:val="007A2A4B"/>
    <w:rsid w:val="007A3068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6365"/>
    <w:rsid w:val="007A7261"/>
    <w:rsid w:val="007A79AA"/>
    <w:rsid w:val="007A7CCA"/>
    <w:rsid w:val="007A7E09"/>
    <w:rsid w:val="007B1069"/>
    <w:rsid w:val="007B13D7"/>
    <w:rsid w:val="007B2E14"/>
    <w:rsid w:val="007B3F60"/>
    <w:rsid w:val="007B5663"/>
    <w:rsid w:val="007B575B"/>
    <w:rsid w:val="007B58EA"/>
    <w:rsid w:val="007B6E48"/>
    <w:rsid w:val="007B7E41"/>
    <w:rsid w:val="007C1397"/>
    <w:rsid w:val="007C13EB"/>
    <w:rsid w:val="007C1DFA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5EB4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0BB1"/>
    <w:rsid w:val="007D268D"/>
    <w:rsid w:val="007D2C33"/>
    <w:rsid w:val="007D2EC0"/>
    <w:rsid w:val="007D32F8"/>
    <w:rsid w:val="007D35CA"/>
    <w:rsid w:val="007D362E"/>
    <w:rsid w:val="007D3C37"/>
    <w:rsid w:val="007D44FA"/>
    <w:rsid w:val="007D4AE9"/>
    <w:rsid w:val="007D5426"/>
    <w:rsid w:val="007D5BDD"/>
    <w:rsid w:val="007D5EF8"/>
    <w:rsid w:val="007D6245"/>
    <w:rsid w:val="007D6F41"/>
    <w:rsid w:val="007D7067"/>
    <w:rsid w:val="007D773C"/>
    <w:rsid w:val="007E0169"/>
    <w:rsid w:val="007E0279"/>
    <w:rsid w:val="007E0353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75D"/>
    <w:rsid w:val="007E3EF8"/>
    <w:rsid w:val="007E4CC4"/>
    <w:rsid w:val="007E4F24"/>
    <w:rsid w:val="007E5A5C"/>
    <w:rsid w:val="007E5ACA"/>
    <w:rsid w:val="007E6360"/>
    <w:rsid w:val="007E7A5E"/>
    <w:rsid w:val="007F0D9C"/>
    <w:rsid w:val="007F1E5C"/>
    <w:rsid w:val="007F2E5E"/>
    <w:rsid w:val="007F34A9"/>
    <w:rsid w:val="007F3708"/>
    <w:rsid w:val="007F39D7"/>
    <w:rsid w:val="007F3C02"/>
    <w:rsid w:val="007F3D6B"/>
    <w:rsid w:val="007F3E73"/>
    <w:rsid w:val="007F3F19"/>
    <w:rsid w:val="007F401D"/>
    <w:rsid w:val="007F473D"/>
    <w:rsid w:val="007F4ACD"/>
    <w:rsid w:val="007F4E38"/>
    <w:rsid w:val="007F4EE0"/>
    <w:rsid w:val="007F55EF"/>
    <w:rsid w:val="007F58D1"/>
    <w:rsid w:val="007F5AD5"/>
    <w:rsid w:val="007F60AA"/>
    <w:rsid w:val="007F6219"/>
    <w:rsid w:val="007F6321"/>
    <w:rsid w:val="007F651F"/>
    <w:rsid w:val="007F694D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B8A"/>
    <w:rsid w:val="00803DB2"/>
    <w:rsid w:val="00803DBE"/>
    <w:rsid w:val="00803FC3"/>
    <w:rsid w:val="00804113"/>
    <w:rsid w:val="008042D7"/>
    <w:rsid w:val="0080464B"/>
    <w:rsid w:val="00804CA8"/>
    <w:rsid w:val="00805125"/>
    <w:rsid w:val="008054BD"/>
    <w:rsid w:val="00805579"/>
    <w:rsid w:val="00805CA2"/>
    <w:rsid w:val="00805D0F"/>
    <w:rsid w:val="00805D45"/>
    <w:rsid w:val="00806072"/>
    <w:rsid w:val="008063BF"/>
    <w:rsid w:val="00806D8C"/>
    <w:rsid w:val="008070BE"/>
    <w:rsid w:val="008071A1"/>
    <w:rsid w:val="00807281"/>
    <w:rsid w:val="008078F3"/>
    <w:rsid w:val="00807A88"/>
    <w:rsid w:val="00810161"/>
    <w:rsid w:val="00810410"/>
    <w:rsid w:val="00810745"/>
    <w:rsid w:val="00810B2F"/>
    <w:rsid w:val="00811500"/>
    <w:rsid w:val="0081151A"/>
    <w:rsid w:val="00811658"/>
    <w:rsid w:val="00811686"/>
    <w:rsid w:val="00813FD2"/>
    <w:rsid w:val="0081403B"/>
    <w:rsid w:val="0081440B"/>
    <w:rsid w:val="008146B9"/>
    <w:rsid w:val="00814E2C"/>
    <w:rsid w:val="0081516C"/>
    <w:rsid w:val="00815595"/>
    <w:rsid w:val="008161C4"/>
    <w:rsid w:val="00816285"/>
    <w:rsid w:val="00816419"/>
    <w:rsid w:val="008166E7"/>
    <w:rsid w:val="00816A83"/>
    <w:rsid w:val="00816C1F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DEE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4AB"/>
    <w:rsid w:val="00825990"/>
    <w:rsid w:val="00825A1E"/>
    <w:rsid w:val="00825CC9"/>
    <w:rsid w:val="00825FF3"/>
    <w:rsid w:val="008260B5"/>
    <w:rsid w:val="008266C5"/>
    <w:rsid w:val="00827341"/>
    <w:rsid w:val="00827681"/>
    <w:rsid w:val="00827C7F"/>
    <w:rsid w:val="00827CBA"/>
    <w:rsid w:val="00827CBE"/>
    <w:rsid w:val="00827CD8"/>
    <w:rsid w:val="0083085D"/>
    <w:rsid w:val="008309B8"/>
    <w:rsid w:val="00830C42"/>
    <w:rsid w:val="0083147B"/>
    <w:rsid w:val="0083194B"/>
    <w:rsid w:val="00832695"/>
    <w:rsid w:val="00832EC5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40AE4"/>
    <w:rsid w:val="00840DCB"/>
    <w:rsid w:val="00841E3E"/>
    <w:rsid w:val="00841E58"/>
    <w:rsid w:val="00842315"/>
    <w:rsid w:val="00842903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7BC6"/>
    <w:rsid w:val="00847D17"/>
    <w:rsid w:val="00847D60"/>
    <w:rsid w:val="008508D8"/>
    <w:rsid w:val="00851061"/>
    <w:rsid w:val="00851710"/>
    <w:rsid w:val="008517B6"/>
    <w:rsid w:val="00852AC2"/>
    <w:rsid w:val="00853C97"/>
    <w:rsid w:val="0085417D"/>
    <w:rsid w:val="008541C2"/>
    <w:rsid w:val="00854B29"/>
    <w:rsid w:val="00854D36"/>
    <w:rsid w:val="00854F3E"/>
    <w:rsid w:val="0085500F"/>
    <w:rsid w:val="00855340"/>
    <w:rsid w:val="0085578C"/>
    <w:rsid w:val="00857BE7"/>
    <w:rsid w:val="00857D22"/>
    <w:rsid w:val="00860120"/>
    <w:rsid w:val="00860AC8"/>
    <w:rsid w:val="00861733"/>
    <w:rsid w:val="008618A4"/>
    <w:rsid w:val="008625A8"/>
    <w:rsid w:val="00862734"/>
    <w:rsid w:val="0086285D"/>
    <w:rsid w:val="00863A33"/>
    <w:rsid w:val="0086459B"/>
    <w:rsid w:val="00864790"/>
    <w:rsid w:val="00865013"/>
    <w:rsid w:val="008654B3"/>
    <w:rsid w:val="00866226"/>
    <w:rsid w:val="00866850"/>
    <w:rsid w:val="00867724"/>
    <w:rsid w:val="00867A7B"/>
    <w:rsid w:val="00867CEB"/>
    <w:rsid w:val="00870973"/>
    <w:rsid w:val="008710F5"/>
    <w:rsid w:val="0087180F"/>
    <w:rsid w:val="00871E24"/>
    <w:rsid w:val="008724CC"/>
    <w:rsid w:val="00872C20"/>
    <w:rsid w:val="008730A5"/>
    <w:rsid w:val="008737C4"/>
    <w:rsid w:val="00873A49"/>
    <w:rsid w:val="0087424A"/>
    <w:rsid w:val="00874271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0FA4"/>
    <w:rsid w:val="008812B3"/>
    <w:rsid w:val="00881D3B"/>
    <w:rsid w:val="00882045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900A2"/>
    <w:rsid w:val="008904C1"/>
    <w:rsid w:val="0089096B"/>
    <w:rsid w:val="00890A25"/>
    <w:rsid w:val="00890DD2"/>
    <w:rsid w:val="008912D7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070"/>
    <w:rsid w:val="00897562"/>
    <w:rsid w:val="00897F8D"/>
    <w:rsid w:val="00897FDB"/>
    <w:rsid w:val="008A0A0C"/>
    <w:rsid w:val="008A104B"/>
    <w:rsid w:val="008A167A"/>
    <w:rsid w:val="008A27FB"/>
    <w:rsid w:val="008A29C4"/>
    <w:rsid w:val="008A2D71"/>
    <w:rsid w:val="008A3E44"/>
    <w:rsid w:val="008A40E4"/>
    <w:rsid w:val="008A4309"/>
    <w:rsid w:val="008A4969"/>
    <w:rsid w:val="008A5095"/>
    <w:rsid w:val="008A51C9"/>
    <w:rsid w:val="008A582A"/>
    <w:rsid w:val="008A614A"/>
    <w:rsid w:val="008A6C7D"/>
    <w:rsid w:val="008A7AB5"/>
    <w:rsid w:val="008A7AE9"/>
    <w:rsid w:val="008A7BC4"/>
    <w:rsid w:val="008B0262"/>
    <w:rsid w:val="008B0391"/>
    <w:rsid w:val="008B0A6F"/>
    <w:rsid w:val="008B0AA1"/>
    <w:rsid w:val="008B0CFD"/>
    <w:rsid w:val="008B0D2D"/>
    <w:rsid w:val="008B1129"/>
    <w:rsid w:val="008B2370"/>
    <w:rsid w:val="008B2629"/>
    <w:rsid w:val="008B2716"/>
    <w:rsid w:val="008B2CC8"/>
    <w:rsid w:val="008B2F77"/>
    <w:rsid w:val="008B3C87"/>
    <w:rsid w:val="008B3C97"/>
    <w:rsid w:val="008B43E2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C6F"/>
    <w:rsid w:val="008C0814"/>
    <w:rsid w:val="008C0909"/>
    <w:rsid w:val="008C0ADA"/>
    <w:rsid w:val="008C1D5F"/>
    <w:rsid w:val="008C291F"/>
    <w:rsid w:val="008C2F81"/>
    <w:rsid w:val="008C3CF1"/>
    <w:rsid w:val="008C3EC9"/>
    <w:rsid w:val="008C4A14"/>
    <w:rsid w:val="008C4BB5"/>
    <w:rsid w:val="008C5091"/>
    <w:rsid w:val="008C52D2"/>
    <w:rsid w:val="008C5E92"/>
    <w:rsid w:val="008C65B2"/>
    <w:rsid w:val="008C6BE3"/>
    <w:rsid w:val="008C7EB5"/>
    <w:rsid w:val="008D01EA"/>
    <w:rsid w:val="008D025F"/>
    <w:rsid w:val="008D150E"/>
    <w:rsid w:val="008D17AD"/>
    <w:rsid w:val="008D1ED6"/>
    <w:rsid w:val="008D2037"/>
    <w:rsid w:val="008D2A86"/>
    <w:rsid w:val="008D2B74"/>
    <w:rsid w:val="008D2F50"/>
    <w:rsid w:val="008D2F9A"/>
    <w:rsid w:val="008D315C"/>
    <w:rsid w:val="008D3A83"/>
    <w:rsid w:val="008D4074"/>
    <w:rsid w:val="008D4330"/>
    <w:rsid w:val="008D46AB"/>
    <w:rsid w:val="008D4DB4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7001"/>
    <w:rsid w:val="008E769E"/>
    <w:rsid w:val="008E772D"/>
    <w:rsid w:val="008F122C"/>
    <w:rsid w:val="008F210B"/>
    <w:rsid w:val="008F33DA"/>
    <w:rsid w:val="008F37CA"/>
    <w:rsid w:val="008F3BC5"/>
    <w:rsid w:val="008F449F"/>
    <w:rsid w:val="008F4583"/>
    <w:rsid w:val="008F4B02"/>
    <w:rsid w:val="008F4CCC"/>
    <w:rsid w:val="008F4DB4"/>
    <w:rsid w:val="008F4EC5"/>
    <w:rsid w:val="008F502A"/>
    <w:rsid w:val="008F5933"/>
    <w:rsid w:val="008F5B49"/>
    <w:rsid w:val="008F5F55"/>
    <w:rsid w:val="008F6876"/>
    <w:rsid w:val="008F706F"/>
    <w:rsid w:val="008F72BC"/>
    <w:rsid w:val="008F7332"/>
    <w:rsid w:val="00900CEF"/>
    <w:rsid w:val="00901290"/>
    <w:rsid w:val="0090148F"/>
    <w:rsid w:val="00901893"/>
    <w:rsid w:val="00901AA9"/>
    <w:rsid w:val="00901DAC"/>
    <w:rsid w:val="00901EC3"/>
    <w:rsid w:val="009033A0"/>
    <w:rsid w:val="009034C1"/>
    <w:rsid w:val="0090359A"/>
    <w:rsid w:val="0090368B"/>
    <w:rsid w:val="009037F6"/>
    <w:rsid w:val="00903CFF"/>
    <w:rsid w:val="00903DB7"/>
    <w:rsid w:val="00904C0A"/>
    <w:rsid w:val="009056AB"/>
    <w:rsid w:val="009058E7"/>
    <w:rsid w:val="009064B4"/>
    <w:rsid w:val="00906563"/>
    <w:rsid w:val="00906B99"/>
    <w:rsid w:val="0090718E"/>
    <w:rsid w:val="009072B7"/>
    <w:rsid w:val="009106DE"/>
    <w:rsid w:val="009112DB"/>
    <w:rsid w:val="00911960"/>
    <w:rsid w:val="00913FFE"/>
    <w:rsid w:val="00914049"/>
    <w:rsid w:val="00914439"/>
    <w:rsid w:val="009147A3"/>
    <w:rsid w:val="009148C6"/>
    <w:rsid w:val="00914AE1"/>
    <w:rsid w:val="00914C93"/>
    <w:rsid w:val="00914D2E"/>
    <w:rsid w:val="00914D6E"/>
    <w:rsid w:val="00915D00"/>
    <w:rsid w:val="00915F6B"/>
    <w:rsid w:val="00916168"/>
    <w:rsid w:val="009166B2"/>
    <w:rsid w:val="0091685D"/>
    <w:rsid w:val="00917567"/>
    <w:rsid w:val="00917883"/>
    <w:rsid w:val="00920134"/>
    <w:rsid w:val="00920321"/>
    <w:rsid w:val="009205D8"/>
    <w:rsid w:val="00920B15"/>
    <w:rsid w:val="00922227"/>
    <w:rsid w:val="0092229E"/>
    <w:rsid w:val="00922584"/>
    <w:rsid w:val="00922724"/>
    <w:rsid w:val="00922995"/>
    <w:rsid w:val="00923261"/>
    <w:rsid w:val="009237C3"/>
    <w:rsid w:val="00923902"/>
    <w:rsid w:val="009242E2"/>
    <w:rsid w:val="00924462"/>
    <w:rsid w:val="00924542"/>
    <w:rsid w:val="009254A1"/>
    <w:rsid w:val="00926087"/>
    <w:rsid w:val="00926846"/>
    <w:rsid w:val="00926C63"/>
    <w:rsid w:val="009276EC"/>
    <w:rsid w:val="00927807"/>
    <w:rsid w:val="00927D1E"/>
    <w:rsid w:val="00927D44"/>
    <w:rsid w:val="00927FE9"/>
    <w:rsid w:val="00930704"/>
    <w:rsid w:val="00930828"/>
    <w:rsid w:val="00930BE5"/>
    <w:rsid w:val="00930C68"/>
    <w:rsid w:val="00931C83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0E7D"/>
    <w:rsid w:val="00951111"/>
    <w:rsid w:val="009514E8"/>
    <w:rsid w:val="009515C5"/>
    <w:rsid w:val="00951CAF"/>
    <w:rsid w:val="00952D7D"/>
    <w:rsid w:val="00953880"/>
    <w:rsid w:val="00953A73"/>
    <w:rsid w:val="00953DFA"/>
    <w:rsid w:val="009542CD"/>
    <w:rsid w:val="00954A02"/>
    <w:rsid w:val="00954AEB"/>
    <w:rsid w:val="00954DDC"/>
    <w:rsid w:val="00954F48"/>
    <w:rsid w:val="009550EE"/>
    <w:rsid w:val="0095535A"/>
    <w:rsid w:val="009558D2"/>
    <w:rsid w:val="00955EFC"/>
    <w:rsid w:val="00956B3F"/>
    <w:rsid w:val="00956DD4"/>
    <w:rsid w:val="0095746A"/>
    <w:rsid w:val="0095779B"/>
    <w:rsid w:val="00960787"/>
    <w:rsid w:val="00960B6A"/>
    <w:rsid w:val="00960E5C"/>
    <w:rsid w:val="009615F6"/>
    <w:rsid w:val="009616A0"/>
    <w:rsid w:val="009616AF"/>
    <w:rsid w:val="00961718"/>
    <w:rsid w:val="009617B6"/>
    <w:rsid w:val="00961B16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CBD"/>
    <w:rsid w:val="0096507D"/>
    <w:rsid w:val="009666B1"/>
    <w:rsid w:val="00966BBA"/>
    <w:rsid w:val="00966D6C"/>
    <w:rsid w:val="009679EE"/>
    <w:rsid w:val="00970ECE"/>
    <w:rsid w:val="0097110F"/>
    <w:rsid w:val="00971267"/>
    <w:rsid w:val="0097149C"/>
    <w:rsid w:val="00971ABC"/>
    <w:rsid w:val="00971C06"/>
    <w:rsid w:val="00971D4B"/>
    <w:rsid w:val="009721F9"/>
    <w:rsid w:val="00972219"/>
    <w:rsid w:val="00972586"/>
    <w:rsid w:val="009725A2"/>
    <w:rsid w:val="00972B8B"/>
    <w:rsid w:val="00973E28"/>
    <w:rsid w:val="00973E40"/>
    <w:rsid w:val="009740BA"/>
    <w:rsid w:val="0097445E"/>
    <w:rsid w:val="0097519C"/>
    <w:rsid w:val="0097538D"/>
    <w:rsid w:val="00975C50"/>
    <w:rsid w:val="00975E32"/>
    <w:rsid w:val="00975FB3"/>
    <w:rsid w:val="00976CC0"/>
    <w:rsid w:val="00976E06"/>
    <w:rsid w:val="0097718E"/>
    <w:rsid w:val="00977712"/>
    <w:rsid w:val="00977C99"/>
    <w:rsid w:val="00977FD7"/>
    <w:rsid w:val="0098095A"/>
    <w:rsid w:val="00980AF2"/>
    <w:rsid w:val="00980FA0"/>
    <w:rsid w:val="00981542"/>
    <w:rsid w:val="009816F9"/>
    <w:rsid w:val="009818D9"/>
    <w:rsid w:val="009824AB"/>
    <w:rsid w:val="0098274A"/>
    <w:rsid w:val="00983637"/>
    <w:rsid w:val="009836ED"/>
    <w:rsid w:val="00983A09"/>
    <w:rsid w:val="00983C8F"/>
    <w:rsid w:val="00984F62"/>
    <w:rsid w:val="00984F97"/>
    <w:rsid w:val="009850A4"/>
    <w:rsid w:val="0098535F"/>
    <w:rsid w:val="009853FB"/>
    <w:rsid w:val="009855B2"/>
    <w:rsid w:val="00985B87"/>
    <w:rsid w:val="009864DF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ABB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6EBD"/>
    <w:rsid w:val="009971A8"/>
    <w:rsid w:val="0099769C"/>
    <w:rsid w:val="00997796"/>
    <w:rsid w:val="009A0212"/>
    <w:rsid w:val="009A062B"/>
    <w:rsid w:val="009A1314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4653"/>
    <w:rsid w:val="009A568C"/>
    <w:rsid w:val="009A5CF2"/>
    <w:rsid w:val="009A5D69"/>
    <w:rsid w:val="009A5D6B"/>
    <w:rsid w:val="009A5E3E"/>
    <w:rsid w:val="009A6546"/>
    <w:rsid w:val="009A6568"/>
    <w:rsid w:val="009A65F1"/>
    <w:rsid w:val="009A6870"/>
    <w:rsid w:val="009A7B76"/>
    <w:rsid w:val="009B0ECD"/>
    <w:rsid w:val="009B12EA"/>
    <w:rsid w:val="009B1608"/>
    <w:rsid w:val="009B19E8"/>
    <w:rsid w:val="009B1B4F"/>
    <w:rsid w:val="009B1F6C"/>
    <w:rsid w:val="009B2274"/>
    <w:rsid w:val="009B2307"/>
    <w:rsid w:val="009B30CD"/>
    <w:rsid w:val="009B356E"/>
    <w:rsid w:val="009B3E8C"/>
    <w:rsid w:val="009B51C2"/>
    <w:rsid w:val="009B5A26"/>
    <w:rsid w:val="009B5B19"/>
    <w:rsid w:val="009B5C36"/>
    <w:rsid w:val="009B66F9"/>
    <w:rsid w:val="009B68BD"/>
    <w:rsid w:val="009B75C4"/>
    <w:rsid w:val="009C0731"/>
    <w:rsid w:val="009C0F1A"/>
    <w:rsid w:val="009C202B"/>
    <w:rsid w:val="009C28ED"/>
    <w:rsid w:val="009C3426"/>
    <w:rsid w:val="009C4237"/>
    <w:rsid w:val="009C4666"/>
    <w:rsid w:val="009C49C8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643"/>
    <w:rsid w:val="009D07FE"/>
    <w:rsid w:val="009D083D"/>
    <w:rsid w:val="009D0C3A"/>
    <w:rsid w:val="009D0D04"/>
    <w:rsid w:val="009D0E4D"/>
    <w:rsid w:val="009D0F28"/>
    <w:rsid w:val="009D0FEE"/>
    <w:rsid w:val="009D14BB"/>
    <w:rsid w:val="009D1FB8"/>
    <w:rsid w:val="009D2892"/>
    <w:rsid w:val="009D28C3"/>
    <w:rsid w:val="009D2A22"/>
    <w:rsid w:val="009D3472"/>
    <w:rsid w:val="009D419B"/>
    <w:rsid w:val="009D44DB"/>
    <w:rsid w:val="009D4622"/>
    <w:rsid w:val="009D48B3"/>
    <w:rsid w:val="009D48FA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FAD"/>
    <w:rsid w:val="009E12D6"/>
    <w:rsid w:val="009E171F"/>
    <w:rsid w:val="009E1C58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E7A0D"/>
    <w:rsid w:val="009F0445"/>
    <w:rsid w:val="009F054B"/>
    <w:rsid w:val="009F06D3"/>
    <w:rsid w:val="009F2302"/>
    <w:rsid w:val="009F25EE"/>
    <w:rsid w:val="009F2A62"/>
    <w:rsid w:val="009F2B79"/>
    <w:rsid w:val="009F3978"/>
    <w:rsid w:val="009F4462"/>
    <w:rsid w:val="009F5398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006"/>
    <w:rsid w:val="00A022D6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82C"/>
    <w:rsid w:val="00A04AF6"/>
    <w:rsid w:val="00A04E9C"/>
    <w:rsid w:val="00A05197"/>
    <w:rsid w:val="00A051EE"/>
    <w:rsid w:val="00A053E0"/>
    <w:rsid w:val="00A05736"/>
    <w:rsid w:val="00A05A97"/>
    <w:rsid w:val="00A06209"/>
    <w:rsid w:val="00A06950"/>
    <w:rsid w:val="00A07837"/>
    <w:rsid w:val="00A07912"/>
    <w:rsid w:val="00A07CA2"/>
    <w:rsid w:val="00A07DE0"/>
    <w:rsid w:val="00A1012D"/>
    <w:rsid w:val="00A10141"/>
    <w:rsid w:val="00A1086F"/>
    <w:rsid w:val="00A11982"/>
    <w:rsid w:val="00A11A47"/>
    <w:rsid w:val="00A11DE2"/>
    <w:rsid w:val="00A128C0"/>
    <w:rsid w:val="00A12E5E"/>
    <w:rsid w:val="00A12F71"/>
    <w:rsid w:val="00A1439A"/>
    <w:rsid w:val="00A143B0"/>
    <w:rsid w:val="00A145C5"/>
    <w:rsid w:val="00A147F4"/>
    <w:rsid w:val="00A15615"/>
    <w:rsid w:val="00A15E1F"/>
    <w:rsid w:val="00A16B29"/>
    <w:rsid w:val="00A16CD4"/>
    <w:rsid w:val="00A16D70"/>
    <w:rsid w:val="00A1726E"/>
    <w:rsid w:val="00A20A76"/>
    <w:rsid w:val="00A2168F"/>
    <w:rsid w:val="00A21B00"/>
    <w:rsid w:val="00A21BF3"/>
    <w:rsid w:val="00A22ABC"/>
    <w:rsid w:val="00A22B5E"/>
    <w:rsid w:val="00A22C7E"/>
    <w:rsid w:val="00A23341"/>
    <w:rsid w:val="00A23407"/>
    <w:rsid w:val="00A238B2"/>
    <w:rsid w:val="00A23CEC"/>
    <w:rsid w:val="00A23DDB"/>
    <w:rsid w:val="00A23FF9"/>
    <w:rsid w:val="00A24264"/>
    <w:rsid w:val="00A25A11"/>
    <w:rsid w:val="00A268F4"/>
    <w:rsid w:val="00A26F65"/>
    <w:rsid w:val="00A26F77"/>
    <w:rsid w:val="00A26FE5"/>
    <w:rsid w:val="00A26FF9"/>
    <w:rsid w:val="00A272BA"/>
    <w:rsid w:val="00A276FC"/>
    <w:rsid w:val="00A27BD4"/>
    <w:rsid w:val="00A30010"/>
    <w:rsid w:val="00A30291"/>
    <w:rsid w:val="00A3078C"/>
    <w:rsid w:val="00A30A52"/>
    <w:rsid w:val="00A30C20"/>
    <w:rsid w:val="00A327D5"/>
    <w:rsid w:val="00A32A74"/>
    <w:rsid w:val="00A32C42"/>
    <w:rsid w:val="00A32F1F"/>
    <w:rsid w:val="00A331F0"/>
    <w:rsid w:val="00A33389"/>
    <w:rsid w:val="00A33911"/>
    <w:rsid w:val="00A3429A"/>
    <w:rsid w:val="00A3439D"/>
    <w:rsid w:val="00A345C5"/>
    <w:rsid w:val="00A35747"/>
    <w:rsid w:val="00A35987"/>
    <w:rsid w:val="00A359EA"/>
    <w:rsid w:val="00A36A3B"/>
    <w:rsid w:val="00A37DF6"/>
    <w:rsid w:val="00A4009A"/>
    <w:rsid w:val="00A402AB"/>
    <w:rsid w:val="00A40462"/>
    <w:rsid w:val="00A41157"/>
    <w:rsid w:val="00A412E4"/>
    <w:rsid w:val="00A4169F"/>
    <w:rsid w:val="00A417D9"/>
    <w:rsid w:val="00A4238F"/>
    <w:rsid w:val="00A42D51"/>
    <w:rsid w:val="00A43AFE"/>
    <w:rsid w:val="00A43E07"/>
    <w:rsid w:val="00A44867"/>
    <w:rsid w:val="00A449AF"/>
    <w:rsid w:val="00A45383"/>
    <w:rsid w:val="00A458E8"/>
    <w:rsid w:val="00A45D69"/>
    <w:rsid w:val="00A462BF"/>
    <w:rsid w:val="00A467B7"/>
    <w:rsid w:val="00A46B9F"/>
    <w:rsid w:val="00A47069"/>
    <w:rsid w:val="00A47B55"/>
    <w:rsid w:val="00A47DD1"/>
    <w:rsid w:val="00A50A53"/>
    <w:rsid w:val="00A50E72"/>
    <w:rsid w:val="00A5130A"/>
    <w:rsid w:val="00A51D97"/>
    <w:rsid w:val="00A51DEF"/>
    <w:rsid w:val="00A5217A"/>
    <w:rsid w:val="00A52814"/>
    <w:rsid w:val="00A52DC2"/>
    <w:rsid w:val="00A53175"/>
    <w:rsid w:val="00A53264"/>
    <w:rsid w:val="00A55453"/>
    <w:rsid w:val="00A554D4"/>
    <w:rsid w:val="00A556D1"/>
    <w:rsid w:val="00A55A22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41BE"/>
    <w:rsid w:val="00A64224"/>
    <w:rsid w:val="00A64FF7"/>
    <w:rsid w:val="00A652C1"/>
    <w:rsid w:val="00A652F1"/>
    <w:rsid w:val="00A65548"/>
    <w:rsid w:val="00A66F0B"/>
    <w:rsid w:val="00A6723D"/>
    <w:rsid w:val="00A6733F"/>
    <w:rsid w:val="00A6778A"/>
    <w:rsid w:val="00A678DE"/>
    <w:rsid w:val="00A67C8E"/>
    <w:rsid w:val="00A7029D"/>
    <w:rsid w:val="00A702C2"/>
    <w:rsid w:val="00A704A4"/>
    <w:rsid w:val="00A70C2E"/>
    <w:rsid w:val="00A7156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376"/>
    <w:rsid w:val="00A775C0"/>
    <w:rsid w:val="00A80546"/>
    <w:rsid w:val="00A80C0B"/>
    <w:rsid w:val="00A80C32"/>
    <w:rsid w:val="00A81750"/>
    <w:rsid w:val="00A81A5B"/>
    <w:rsid w:val="00A81AC1"/>
    <w:rsid w:val="00A8200C"/>
    <w:rsid w:val="00A823CC"/>
    <w:rsid w:val="00A8283E"/>
    <w:rsid w:val="00A8332C"/>
    <w:rsid w:val="00A8343B"/>
    <w:rsid w:val="00A8376B"/>
    <w:rsid w:val="00A83B9C"/>
    <w:rsid w:val="00A83FD1"/>
    <w:rsid w:val="00A84185"/>
    <w:rsid w:val="00A8497D"/>
    <w:rsid w:val="00A85024"/>
    <w:rsid w:val="00A85066"/>
    <w:rsid w:val="00A85760"/>
    <w:rsid w:val="00A85A6D"/>
    <w:rsid w:val="00A85C5F"/>
    <w:rsid w:val="00A8645C"/>
    <w:rsid w:val="00A86669"/>
    <w:rsid w:val="00A871B4"/>
    <w:rsid w:val="00A876F3"/>
    <w:rsid w:val="00A90174"/>
    <w:rsid w:val="00A90C06"/>
    <w:rsid w:val="00A90DB1"/>
    <w:rsid w:val="00A92DF2"/>
    <w:rsid w:val="00A934AE"/>
    <w:rsid w:val="00A93B33"/>
    <w:rsid w:val="00A9400C"/>
    <w:rsid w:val="00A94684"/>
    <w:rsid w:val="00A94DFF"/>
    <w:rsid w:val="00A94FBA"/>
    <w:rsid w:val="00A952A1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1813"/>
    <w:rsid w:val="00AA2F20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DC1"/>
    <w:rsid w:val="00AB0907"/>
    <w:rsid w:val="00AB112E"/>
    <w:rsid w:val="00AB18CE"/>
    <w:rsid w:val="00AB190D"/>
    <w:rsid w:val="00AB2649"/>
    <w:rsid w:val="00AB2B8C"/>
    <w:rsid w:val="00AB38E1"/>
    <w:rsid w:val="00AB3DD5"/>
    <w:rsid w:val="00AB4A1E"/>
    <w:rsid w:val="00AB4A4B"/>
    <w:rsid w:val="00AB4B9B"/>
    <w:rsid w:val="00AB4DC7"/>
    <w:rsid w:val="00AB4F78"/>
    <w:rsid w:val="00AB508B"/>
    <w:rsid w:val="00AB5650"/>
    <w:rsid w:val="00AB5C58"/>
    <w:rsid w:val="00AB7D72"/>
    <w:rsid w:val="00AC01C7"/>
    <w:rsid w:val="00AC04B7"/>
    <w:rsid w:val="00AC0B5F"/>
    <w:rsid w:val="00AC0C03"/>
    <w:rsid w:val="00AC1DDE"/>
    <w:rsid w:val="00AC1E9E"/>
    <w:rsid w:val="00AC2AD0"/>
    <w:rsid w:val="00AC2C37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C8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D23"/>
    <w:rsid w:val="00AE0FBB"/>
    <w:rsid w:val="00AE1184"/>
    <w:rsid w:val="00AE17A9"/>
    <w:rsid w:val="00AE1B81"/>
    <w:rsid w:val="00AE1CE0"/>
    <w:rsid w:val="00AE1DD5"/>
    <w:rsid w:val="00AE1E77"/>
    <w:rsid w:val="00AE25AE"/>
    <w:rsid w:val="00AE2676"/>
    <w:rsid w:val="00AE2D2B"/>
    <w:rsid w:val="00AE30FE"/>
    <w:rsid w:val="00AE386E"/>
    <w:rsid w:val="00AE38EF"/>
    <w:rsid w:val="00AE4781"/>
    <w:rsid w:val="00AE4812"/>
    <w:rsid w:val="00AE5440"/>
    <w:rsid w:val="00AE555C"/>
    <w:rsid w:val="00AE5E1F"/>
    <w:rsid w:val="00AE5EB6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4C9"/>
    <w:rsid w:val="00AF1DB7"/>
    <w:rsid w:val="00AF1F8B"/>
    <w:rsid w:val="00AF2273"/>
    <w:rsid w:val="00AF2F70"/>
    <w:rsid w:val="00AF368A"/>
    <w:rsid w:val="00AF3DD3"/>
    <w:rsid w:val="00AF431F"/>
    <w:rsid w:val="00AF4DA9"/>
    <w:rsid w:val="00AF5181"/>
    <w:rsid w:val="00AF5412"/>
    <w:rsid w:val="00AF5486"/>
    <w:rsid w:val="00AF54EB"/>
    <w:rsid w:val="00AF5540"/>
    <w:rsid w:val="00AF59B4"/>
    <w:rsid w:val="00AF59EF"/>
    <w:rsid w:val="00AF5D35"/>
    <w:rsid w:val="00AF6519"/>
    <w:rsid w:val="00AF75CD"/>
    <w:rsid w:val="00B008F4"/>
    <w:rsid w:val="00B00A23"/>
    <w:rsid w:val="00B00AC5"/>
    <w:rsid w:val="00B00B89"/>
    <w:rsid w:val="00B00EFC"/>
    <w:rsid w:val="00B01017"/>
    <w:rsid w:val="00B012F4"/>
    <w:rsid w:val="00B0136C"/>
    <w:rsid w:val="00B022C7"/>
    <w:rsid w:val="00B025F2"/>
    <w:rsid w:val="00B02663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64"/>
    <w:rsid w:val="00B060F0"/>
    <w:rsid w:val="00B063BC"/>
    <w:rsid w:val="00B06EB1"/>
    <w:rsid w:val="00B07579"/>
    <w:rsid w:val="00B07DAF"/>
    <w:rsid w:val="00B109BB"/>
    <w:rsid w:val="00B10B34"/>
    <w:rsid w:val="00B10B9D"/>
    <w:rsid w:val="00B10BE3"/>
    <w:rsid w:val="00B11408"/>
    <w:rsid w:val="00B115BF"/>
    <w:rsid w:val="00B11BE0"/>
    <w:rsid w:val="00B11E01"/>
    <w:rsid w:val="00B123B3"/>
    <w:rsid w:val="00B12549"/>
    <w:rsid w:val="00B1289F"/>
    <w:rsid w:val="00B13015"/>
    <w:rsid w:val="00B13302"/>
    <w:rsid w:val="00B1410C"/>
    <w:rsid w:val="00B145B7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080B"/>
    <w:rsid w:val="00B20B49"/>
    <w:rsid w:val="00B21DE4"/>
    <w:rsid w:val="00B225BC"/>
    <w:rsid w:val="00B22674"/>
    <w:rsid w:val="00B23C58"/>
    <w:rsid w:val="00B25112"/>
    <w:rsid w:val="00B255E3"/>
    <w:rsid w:val="00B25780"/>
    <w:rsid w:val="00B26396"/>
    <w:rsid w:val="00B265F4"/>
    <w:rsid w:val="00B2683A"/>
    <w:rsid w:val="00B2740B"/>
    <w:rsid w:val="00B27B48"/>
    <w:rsid w:val="00B303C6"/>
    <w:rsid w:val="00B303ED"/>
    <w:rsid w:val="00B309FC"/>
    <w:rsid w:val="00B30BB0"/>
    <w:rsid w:val="00B31118"/>
    <w:rsid w:val="00B312DF"/>
    <w:rsid w:val="00B31744"/>
    <w:rsid w:val="00B32304"/>
    <w:rsid w:val="00B32547"/>
    <w:rsid w:val="00B3293F"/>
    <w:rsid w:val="00B333D6"/>
    <w:rsid w:val="00B3350D"/>
    <w:rsid w:val="00B33C28"/>
    <w:rsid w:val="00B33E14"/>
    <w:rsid w:val="00B342DE"/>
    <w:rsid w:val="00B3458B"/>
    <w:rsid w:val="00B34668"/>
    <w:rsid w:val="00B34AB1"/>
    <w:rsid w:val="00B34D24"/>
    <w:rsid w:val="00B34F7A"/>
    <w:rsid w:val="00B3519D"/>
    <w:rsid w:val="00B351F7"/>
    <w:rsid w:val="00B352FB"/>
    <w:rsid w:val="00B35624"/>
    <w:rsid w:val="00B362B6"/>
    <w:rsid w:val="00B36A2B"/>
    <w:rsid w:val="00B36A7A"/>
    <w:rsid w:val="00B3739D"/>
    <w:rsid w:val="00B37616"/>
    <w:rsid w:val="00B37AA8"/>
    <w:rsid w:val="00B37C1E"/>
    <w:rsid w:val="00B37FDD"/>
    <w:rsid w:val="00B406F0"/>
    <w:rsid w:val="00B4081D"/>
    <w:rsid w:val="00B41BE6"/>
    <w:rsid w:val="00B41EB5"/>
    <w:rsid w:val="00B426EC"/>
    <w:rsid w:val="00B432BD"/>
    <w:rsid w:val="00B43731"/>
    <w:rsid w:val="00B451F5"/>
    <w:rsid w:val="00B4592F"/>
    <w:rsid w:val="00B45D29"/>
    <w:rsid w:val="00B45DD6"/>
    <w:rsid w:val="00B4651B"/>
    <w:rsid w:val="00B46910"/>
    <w:rsid w:val="00B46FFA"/>
    <w:rsid w:val="00B475AF"/>
    <w:rsid w:val="00B47BF3"/>
    <w:rsid w:val="00B47D68"/>
    <w:rsid w:val="00B51907"/>
    <w:rsid w:val="00B51CAC"/>
    <w:rsid w:val="00B51EE2"/>
    <w:rsid w:val="00B529EC"/>
    <w:rsid w:val="00B52FDA"/>
    <w:rsid w:val="00B538A2"/>
    <w:rsid w:val="00B54059"/>
    <w:rsid w:val="00B54308"/>
    <w:rsid w:val="00B548FE"/>
    <w:rsid w:val="00B54A79"/>
    <w:rsid w:val="00B54BA2"/>
    <w:rsid w:val="00B5558F"/>
    <w:rsid w:val="00B56235"/>
    <w:rsid w:val="00B56595"/>
    <w:rsid w:val="00B5730F"/>
    <w:rsid w:val="00B57390"/>
    <w:rsid w:val="00B60245"/>
    <w:rsid w:val="00B60425"/>
    <w:rsid w:val="00B60C28"/>
    <w:rsid w:val="00B613F8"/>
    <w:rsid w:val="00B620EB"/>
    <w:rsid w:val="00B62330"/>
    <w:rsid w:val="00B62EFA"/>
    <w:rsid w:val="00B6304B"/>
    <w:rsid w:val="00B631F3"/>
    <w:rsid w:val="00B635AF"/>
    <w:rsid w:val="00B64566"/>
    <w:rsid w:val="00B64614"/>
    <w:rsid w:val="00B6462B"/>
    <w:rsid w:val="00B64C25"/>
    <w:rsid w:val="00B650E8"/>
    <w:rsid w:val="00B6512F"/>
    <w:rsid w:val="00B654A7"/>
    <w:rsid w:val="00B659E6"/>
    <w:rsid w:val="00B66551"/>
    <w:rsid w:val="00B667B9"/>
    <w:rsid w:val="00B67C02"/>
    <w:rsid w:val="00B67FCF"/>
    <w:rsid w:val="00B70577"/>
    <w:rsid w:val="00B705D5"/>
    <w:rsid w:val="00B70BAB"/>
    <w:rsid w:val="00B70EA1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369A"/>
    <w:rsid w:val="00B74C8A"/>
    <w:rsid w:val="00B74D0B"/>
    <w:rsid w:val="00B759A0"/>
    <w:rsid w:val="00B75B2F"/>
    <w:rsid w:val="00B768AE"/>
    <w:rsid w:val="00B7731F"/>
    <w:rsid w:val="00B77488"/>
    <w:rsid w:val="00B779D4"/>
    <w:rsid w:val="00B8014B"/>
    <w:rsid w:val="00B80B1E"/>
    <w:rsid w:val="00B81133"/>
    <w:rsid w:val="00B811E4"/>
    <w:rsid w:val="00B818F4"/>
    <w:rsid w:val="00B81E52"/>
    <w:rsid w:val="00B820EC"/>
    <w:rsid w:val="00B82414"/>
    <w:rsid w:val="00B82750"/>
    <w:rsid w:val="00B84B85"/>
    <w:rsid w:val="00B855FD"/>
    <w:rsid w:val="00B85B03"/>
    <w:rsid w:val="00B85C08"/>
    <w:rsid w:val="00B864CF"/>
    <w:rsid w:val="00B86B9F"/>
    <w:rsid w:val="00B870F0"/>
    <w:rsid w:val="00B87199"/>
    <w:rsid w:val="00B87539"/>
    <w:rsid w:val="00B875B7"/>
    <w:rsid w:val="00B87770"/>
    <w:rsid w:val="00B87972"/>
    <w:rsid w:val="00B90413"/>
    <w:rsid w:val="00B90778"/>
    <w:rsid w:val="00B90D7D"/>
    <w:rsid w:val="00B92299"/>
    <w:rsid w:val="00B92408"/>
    <w:rsid w:val="00B9277A"/>
    <w:rsid w:val="00B92C9E"/>
    <w:rsid w:val="00B933CF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806"/>
    <w:rsid w:val="00B9786A"/>
    <w:rsid w:val="00BA0696"/>
    <w:rsid w:val="00BA0F2D"/>
    <w:rsid w:val="00BA0F6A"/>
    <w:rsid w:val="00BA166E"/>
    <w:rsid w:val="00BA174E"/>
    <w:rsid w:val="00BA1C2A"/>
    <w:rsid w:val="00BA22B9"/>
    <w:rsid w:val="00BA244A"/>
    <w:rsid w:val="00BA2D0C"/>
    <w:rsid w:val="00BA2ED4"/>
    <w:rsid w:val="00BA37EB"/>
    <w:rsid w:val="00BA3C2E"/>
    <w:rsid w:val="00BA4516"/>
    <w:rsid w:val="00BA49E9"/>
    <w:rsid w:val="00BA4D5F"/>
    <w:rsid w:val="00BA5061"/>
    <w:rsid w:val="00BA50F3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9D4"/>
    <w:rsid w:val="00BB0CF6"/>
    <w:rsid w:val="00BB0E47"/>
    <w:rsid w:val="00BB1052"/>
    <w:rsid w:val="00BB11AA"/>
    <w:rsid w:val="00BB1967"/>
    <w:rsid w:val="00BB1A56"/>
    <w:rsid w:val="00BB21A2"/>
    <w:rsid w:val="00BB2326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B2A"/>
    <w:rsid w:val="00BB5C8A"/>
    <w:rsid w:val="00BB6316"/>
    <w:rsid w:val="00BB65A5"/>
    <w:rsid w:val="00BB68CC"/>
    <w:rsid w:val="00BC017B"/>
    <w:rsid w:val="00BC24EF"/>
    <w:rsid w:val="00BC2F6F"/>
    <w:rsid w:val="00BC3030"/>
    <w:rsid w:val="00BC3232"/>
    <w:rsid w:val="00BC3AAC"/>
    <w:rsid w:val="00BC588C"/>
    <w:rsid w:val="00BC5D62"/>
    <w:rsid w:val="00BC6122"/>
    <w:rsid w:val="00BC6B43"/>
    <w:rsid w:val="00BC73AF"/>
    <w:rsid w:val="00BC7535"/>
    <w:rsid w:val="00BC7737"/>
    <w:rsid w:val="00BD0564"/>
    <w:rsid w:val="00BD0778"/>
    <w:rsid w:val="00BD0A0B"/>
    <w:rsid w:val="00BD1485"/>
    <w:rsid w:val="00BD3965"/>
    <w:rsid w:val="00BD3DFD"/>
    <w:rsid w:val="00BD404C"/>
    <w:rsid w:val="00BD465B"/>
    <w:rsid w:val="00BD47C0"/>
    <w:rsid w:val="00BD48A5"/>
    <w:rsid w:val="00BD4A92"/>
    <w:rsid w:val="00BD4DDD"/>
    <w:rsid w:val="00BD569F"/>
    <w:rsid w:val="00BD59B6"/>
    <w:rsid w:val="00BD6036"/>
    <w:rsid w:val="00BD609B"/>
    <w:rsid w:val="00BD62F5"/>
    <w:rsid w:val="00BD6770"/>
    <w:rsid w:val="00BD68BB"/>
    <w:rsid w:val="00BD7EC4"/>
    <w:rsid w:val="00BE07F4"/>
    <w:rsid w:val="00BE0B78"/>
    <w:rsid w:val="00BE0BF4"/>
    <w:rsid w:val="00BE1441"/>
    <w:rsid w:val="00BE1D34"/>
    <w:rsid w:val="00BE3201"/>
    <w:rsid w:val="00BE406B"/>
    <w:rsid w:val="00BE40C2"/>
    <w:rsid w:val="00BE41F8"/>
    <w:rsid w:val="00BE4946"/>
    <w:rsid w:val="00BE55C7"/>
    <w:rsid w:val="00BE55F5"/>
    <w:rsid w:val="00BE57C8"/>
    <w:rsid w:val="00BE67A9"/>
    <w:rsid w:val="00BE7523"/>
    <w:rsid w:val="00BE7843"/>
    <w:rsid w:val="00BE7BCF"/>
    <w:rsid w:val="00BF00AB"/>
    <w:rsid w:val="00BF0F35"/>
    <w:rsid w:val="00BF0FDA"/>
    <w:rsid w:val="00BF1402"/>
    <w:rsid w:val="00BF1454"/>
    <w:rsid w:val="00BF1A9F"/>
    <w:rsid w:val="00BF1AF5"/>
    <w:rsid w:val="00BF1D66"/>
    <w:rsid w:val="00BF1E73"/>
    <w:rsid w:val="00BF2258"/>
    <w:rsid w:val="00BF2262"/>
    <w:rsid w:val="00BF237B"/>
    <w:rsid w:val="00BF2EC8"/>
    <w:rsid w:val="00BF6034"/>
    <w:rsid w:val="00BF6156"/>
    <w:rsid w:val="00BF67A5"/>
    <w:rsid w:val="00BF6DA7"/>
    <w:rsid w:val="00BF7CD7"/>
    <w:rsid w:val="00BF7DFD"/>
    <w:rsid w:val="00C007CE"/>
    <w:rsid w:val="00C00867"/>
    <w:rsid w:val="00C00C23"/>
    <w:rsid w:val="00C00E6F"/>
    <w:rsid w:val="00C011A5"/>
    <w:rsid w:val="00C01E34"/>
    <w:rsid w:val="00C022E7"/>
    <w:rsid w:val="00C025B5"/>
    <w:rsid w:val="00C025CF"/>
    <w:rsid w:val="00C02D7F"/>
    <w:rsid w:val="00C02DD7"/>
    <w:rsid w:val="00C02F1F"/>
    <w:rsid w:val="00C0300C"/>
    <w:rsid w:val="00C03986"/>
    <w:rsid w:val="00C0406E"/>
    <w:rsid w:val="00C04672"/>
    <w:rsid w:val="00C0477B"/>
    <w:rsid w:val="00C05A77"/>
    <w:rsid w:val="00C0661B"/>
    <w:rsid w:val="00C071EF"/>
    <w:rsid w:val="00C10666"/>
    <w:rsid w:val="00C10714"/>
    <w:rsid w:val="00C1078E"/>
    <w:rsid w:val="00C10B65"/>
    <w:rsid w:val="00C10D5E"/>
    <w:rsid w:val="00C10D96"/>
    <w:rsid w:val="00C10FD3"/>
    <w:rsid w:val="00C11294"/>
    <w:rsid w:val="00C11649"/>
    <w:rsid w:val="00C11BD6"/>
    <w:rsid w:val="00C12165"/>
    <w:rsid w:val="00C124A0"/>
    <w:rsid w:val="00C1289F"/>
    <w:rsid w:val="00C12FBA"/>
    <w:rsid w:val="00C13F4D"/>
    <w:rsid w:val="00C14E45"/>
    <w:rsid w:val="00C1549F"/>
    <w:rsid w:val="00C160C9"/>
    <w:rsid w:val="00C16DF7"/>
    <w:rsid w:val="00C170BA"/>
    <w:rsid w:val="00C1757D"/>
    <w:rsid w:val="00C17D99"/>
    <w:rsid w:val="00C211F3"/>
    <w:rsid w:val="00C21370"/>
    <w:rsid w:val="00C21594"/>
    <w:rsid w:val="00C218BA"/>
    <w:rsid w:val="00C226E0"/>
    <w:rsid w:val="00C22CF1"/>
    <w:rsid w:val="00C22D88"/>
    <w:rsid w:val="00C23676"/>
    <w:rsid w:val="00C238BB"/>
    <w:rsid w:val="00C23BCB"/>
    <w:rsid w:val="00C244D1"/>
    <w:rsid w:val="00C2472F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3A5"/>
    <w:rsid w:val="00C3254D"/>
    <w:rsid w:val="00C326C1"/>
    <w:rsid w:val="00C32976"/>
    <w:rsid w:val="00C33440"/>
    <w:rsid w:val="00C3378C"/>
    <w:rsid w:val="00C3511C"/>
    <w:rsid w:val="00C351D6"/>
    <w:rsid w:val="00C35332"/>
    <w:rsid w:val="00C356C4"/>
    <w:rsid w:val="00C35FD9"/>
    <w:rsid w:val="00C36111"/>
    <w:rsid w:val="00C36293"/>
    <w:rsid w:val="00C3638C"/>
    <w:rsid w:val="00C4030F"/>
    <w:rsid w:val="00C420F4"/>
    <w:rsid w:val="00C4234C"/>
    <w:rsid w:val="00C446FA"/>
    <w:rsid w:val="00C44D97"/>
    <w:rsid w:val="00C45B1F"/>
    <w:rsid w:val="00C45B87"/>
    <w:rsid w:val="00C461EA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EE"/>
    <w:rsid w:val="00C51A1B"/>
    <w:rsid w:val="00C51B61"/>
    <w:rsid w:val="00C52134"/>
    <w:rsid w:val="00C52C59"/>
    <w:rsid w:val="00C5336A"/>
    <w:rsid w:val="00C53918"/>
    <w:rsid w:val="00C5420A"/>
    <w:rsid w:val="00C54310"/>
    <w:rsid w:val="00C5465D"/>
    <w:rsid w:val="00C555BB"/>
    <w:rsid w:val="00C559FA"/>
    <w:rsid w:val="00C55AF6"/>
    <w:rsid w:val="00C56476"/>
    <w:rsid w:val="00C56865"/>
    <w:rsid w:val="00C56AB3"/>
    <w:rsid w:val="00C56FDD"/>
    <w:rsid w:val="00C57B82"/>
    <w:rsid w:val="00C57F9A"/>
    <w:rsid w:val="00C6014A"/>
    <w:rsid w:val="00C6028E"/>
    <w:rsid w:val="00C60651"/>
    <w:rsid w:val="00C60F5B"/>
    <w:rsid w:val="00C61007"/>
    <w:rsid w:val="00C61C41"/>
    <w:rsid w:val="00C61C75"/>
    <w:rsid w:val="00C626B4"/>
    <w:rsid w:val="00C630BE"/>
    <w:rsid w:val="00C633B1"/>
    <w:rsid w:val="00C63F70"/>
    <w:rsid w:val="00C64E38"/>
    <w:rsid w:val="00C64EA6"/>
    <w:rsid w:val="00C65035"/>
    <w:rsid w:val="00C6525B"/>
    <w:rsid w:val="00C652E3"/>
    <w:rsid w:val="00C65ACE"/>
    <w:rsid w:val="00C65CFC"/>
    <w:rsid w:val="00C6616F"/>
    <w:rsid w:val="00C664CA"/>
    <w:rsid w:val="00C67059"/>
    <w:rsid w:val="00C674A3"/>
    <w:rsid w:val="00C70CAE"/>
    <w:rsid w:val="00C70FAB"/>
    <w:rsid w:val="00C71968"/>
    <w:rsid w:val="00C723B1"/>
    <w:rsid w:val="00C72428"/>
    <w:rsid w:val="00C724EA"/>
    <w:rsid w:val="00C72E80"/>
    <w:rsid w:val="00C73553"/>
    <w:rsid w:val="00C73653"/>
    <w:rsid w:val="00C73BB0"/>
    <w:rsid w:val="00C73C4B"/>
    <w:rsid w:val="00C741C0"/>
    <w:rsid w:val="00C7426F"/>
    <w:rsid w:val="00C74332"/>
    <w:rsid w:val="00C7446D"/>
    <w:rsid w:val="00C74E2F"/>
    <w:rsid w:val="00C74E58"/>
    <w:rsid w:val="00C75250"/>
    <w:rsid w:val="00C7591D"/>
    <w:rsid w:val="00C76653"/>
    <w:rsid w:val="00C769AA"/>
    <w:rsid w:val="00C80A92"/>
    <w:rsid w:val="00C80CB3"/>
    <w:rsid w:val="00C81BD1"/>
    <w:rsid w:val="00C81E4C"/>
    <w:rsid w:val="00C81E6E"/>
    <w:rsid w:val="00C82AFF"/>
    <w:rsid w:val="00C82F4C"/>
    <w:rsid w:val="00C838D5"/>
    <w:rsid w:val="00C841E4"/>
    <w:rsid w:val="00C84867"/>
    <w:rsid w:val="00C848F1"/>
    <w:rsid w:val="00C84962"/>
    <w:rsid w:val="00C84DD0"/>
    <w:rsid w:val="00C851D7"/>
    <w:rsid w:val="00C852E6"/>
    <w:rsid w:val="00C85600"/>
    <w:rsid w:val="00C85659"/>
    <w:rsid w:val="00C85B7A"/>
    <w:rsid w:val="00C85EBA"/>
    <w:rsid w:val="00C860B6"/>
    <w:rsid w:val="00C862E3"/>
    <w:rsid w:val="00C872F1"/>
    <w:rsid w:val="00C87809"/>
    <w:rsid w:val="00C87EF0"/>
    <w:rsid w:val="00C87F63"/>
    <w:rsid w:val="00C9188A"/>
    <w:rsid w:val="00C9225F"/>
    <w:rsid w:val="00C92CEC"/>
    <w:rsid w:val="00C92F22"/>
    <w:rsid w:val="00C93776"/>
    <w:rsid w:val="00C937DA"/>
    <w:rsid w:val="00C94C18"/>
    <w:rsid w:val="00C94E7C"/>
    <w:rsid w:val="00C95591"/>
    <w:rsid w:val="00C95D11"/>
    <w:rsid w:val="00C95E7C"/>
    <w:rsid w:val="00C97E9D"/>
    <w:rsid w:val="00CA0061"/>
    <w:rsid w:val="00CA0BC6"/>
    <w:rsid w:val="00CA0F50"/>
    <w:rsid w:val="00CA15D9"/>
    <w:rsid w:val="00CA1644"/>
    <w:rsid w:val="00CA2515"/>
    <w:rsid w:val="00CA2735"/>
    <w:rsid w:val="00CA2776"/>
    <w:rsid w:val="00CA28E3"/>
    <w:rsid w:val="00CA2939"/>
    <w:rsid w:val="00CA2A58"/>
    <w:rsid w:val="00CA317D"/>
    <w:rsid w:val="00CA378C"/>
    <w:rsid w:val="00CA40D3"/>
    <w:rsid w:val="00CA43E3"/>
    <w:rsid w:val="00CA4D22"/>
    <w:rsid w:val="00CA5245"/>
    <w:rsid w:val="00CA52F9"/>
    <w:rsid w:val="00CA55E6"/>
    <w:rsid w:val="00CA5922"/>
    <w:rsid w:val="00CA60E8"/>
    <w:rsid w:val="00CA629F"/>
    <w:rsid w:val="00CA684F"/>
    <w:rsid w:val="00CA6C2E"/>
    <w:rsid w:val="00CA6ED7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4B5"/>
    <w:rsid w:val="00CB482B"/>
    <w:rsid w:val="00CB518F"/>
    <w:rsid w:val="00CB56CD"/>
    <w:rsid w:val="00CB5FD9"/>
    <w:rsid w:val="00CB628E"/>
    <w:rsid w:val="00CB6DB0"/>
    <w:rsid w:val="00CB75CB"/>
    <w:rsid w:val="00CB7C2C"/>
    <w:rsid w:val="00CB7F11"/>
    <w:rsid w:val="00CC0079"/>
    <w:rsid w:val="00CC0484"/>
    <w:rsid w:val="00CC0A55"/>
    <w:rsid w:val="00CC11F6"/>
    <w:rsid w:val="00CC153C"/>
    <w:rsid w:val="00CC15CA"/>
    <w:rsid w:val="00CC1EF8"/>
    <w:rsid w:val="00CC2387"/>
    <w:rsid w:val="00CC2606"/>
    <w:rsid w:val="00CC3A0D"/>
    <w:rsid w:val="00CC3F85"/>
    <w:rsid w:val="00CC41CA"/>
    <w:rsid w:val="00CC4204"/>
    <w:rsid w:val="00CC43C1"/>
    <w:rsid w:val="00CC4B01"/>
    <w:rsid w:val="00CC4D3A"/>
    <w:rsid w:val="00CC53E6"/>
    <w:rsid w:val="00CC6173"/>
    <w:rsid w:val="00CC665D"/>
    <w:rsid w:val="00CC71B4"/>
    <w:rsid w:val="00CC726C"/>
    <w:rsid w:val="00CC7DA9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2D46"/>
    <w:rsid w:val="00CD30B4"/>
    <w:rsid w:val="00CD3556"/>
    <w:rsid w:val="00CD3DF9"/>
    <w:rsid w:val="00CD4342"/>
    <w:rsid w:val="00CD46F3"/>
    <w:rsid w:val="00CD4AE2"/>
    <w:rsid w:val="00CD518D"/>
    <w:rsid w:val="00CD5300"/>
    <w:rsid w:val="00CD5DCE"/>
    <w:rsid w:val="00CD6F02"/>
    <w:rsid w:val="00CD715E"/>
    <w:rsid w:val="00CD7377"/>
    <w:rsid w:val="00CD7430"/>
    <w:rsid w:val="00CD7474"/>
    <w:rsid w:val="00CD7475"/>
    <w:rsid w:val="00CE0693"/>
    <w:rsid w:val="00CE0814"/>
    <w:rsid w:val="00CE0935"/>
    <w:rsid w:val="00CE10E9"/>
    <w:rsid w:val="00CE16D1"/>
    <w:rsid w:val="00CE1A35"/>
    <w:rsid w:val="00CE2060"/>
    <w:rsid w:val="00CE244E"/>
    <w:rsid w:val="00CE2948"/>
    <w:rsid w:val="00CE2C48"/>
    <w:rsid w:val="00CE2D68"/>
    <w:rsid w:val="00CE3135"/>
    <w:rsid w:val="00CE383A"/>
    <w:rsid w:val="00CE3AF4"/>
    <w:rsid w:val="00CE4847"/>
    <w:rsid w:val="00CE4F26"/>
    <w:rsid w:val="00CE522B"/>
    <w:rsid w:val="00CE557A"/>
    <w:rsid w:val="00CE5783"/>
    <w:rsid w:val="00CE5C2B"/>
    <w:rsid w:val="00CE60EB"/>
    <w:rsid w:val="00CE65D0"/>
    <w:rsid w:val="00CE6A51"/>
    <w:rsid w:val="00CE6F1E"/>
    <w:rsid w:val="00CE74AA"/>
    <w:rsid w:val="00CE78FB"/>
    <w:rsid w:val="00CE7B9E"/>
    <w:rsid w:val="00CE7E93"/>
    <w:rsid w:val="00CF00F3"/>
    <w:rsid w:val="00CF01E2"/>
    <w:rsid w:val="00CF025D"/>
    <w:rsid w:val="00CF1A48"/>
    <w:rsid w:val="00CF1A91"/>
    <w:rsid w:val="00CF22ED"/>
    <w:rsid w:val="00CF2B45"/>
    <w:rsid w:val="00CF2C22"/>
    <w:rsid w:val="00CF33E0"/>
    <w:rsid w:val="00CF33E9"/>
    <w:rsid w:val="00CF4262"/>
    <w:rsid w:val="00CF43B9"/>
    <w:rsid w:val="00CF497A"/>
    <w:rsid w:val="00CF5492"/>
    <w:rsid w:val="00CF54C0"/>
    <w:rsid w:val="00CF57CF"/>
    <w:rsid w:val="00CF5A12"/>
    <w:rsid w:val="00CF631B"/>
    <w:rsid w:val="00CF6BD8"/>
    <w:rsid w:val="00CF6D32"/>
    <w:rsid w:val="00CF7404"/>
    <w:rsid w:val="00CF74A6"/>
    <w:rsid w:val="00CF7F81"/>
    <w:rsid w:val="00D0005D"/>
    <w:rsid w:val="00D00240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4C4"/>
    <w:rsid w:val="00D0361C"/>
    <w:rsid w:val="00D03A4B"/>
    <w:rsid w:val="00D04DF4"/>
    <w:rsid w:val="00D04FB4"/>
    <w:rsid w:val="00D0520A"/>
    <w:rsid w:val="00D052CB"/>
    <w:rsid w:val="00D05737"/>
    <w:rsid w:val="00D05DE7"/>
    <w:rsid w:val="00D066D3"/>
    <w:rsid w:val="00D06922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25EB"/>
    <w:rsid w:val="00D13076"/>
    <w:rsid w:val="00D13D23"/>
    <w:rsid w:val="00D13FF4"/>
    <w:rsid w:val="00D15187"/>
    <w:rsid w:val="00D1520E"/>
    <w:rsid w:val="00D164AA"/>
    <w:rsid w:val="00D166AF"/>
    <w:rsid w:val="00D167A8"/>
    <w:rsid w:val="00D16A4F"/>
    <w:rsid w:val="00D16DF7"/>
    <w:rsid w:val="00D172F2"/>
    <w:rsid w:val="00D1763F"/>
    <w:rsid w:val="00D17FEE"/>
    <w:rsid w:val="00D20F09"/>
    <w:rsid w:val="00D21820"/>
    <w:rsid w:val="00D21946"/>
    <w:rsid w:val="00D221BA"/>
    <w:rsid w:val="00D224E9"/>
    <w:rsid w:val="00D232F3"/>
    <w:rsid w:val="00D2444A"/>
    <w:rsid w:val="00D24787"/>
    <w:rsid w:val="00D24A8F"/>
    <w:rsid w:val="00D24E57"/>
    <w:rsid w:val="00D26198"/>
    <w:rsid w:val="00D26EE9"/>
    <w:rsid w:val="00D26FCD"/>
    <w:rsid w:val="00D271FF"/>
    <w:rsid w:val="00D2782E"/>
    <w:rsid w:val="00D27C6A"/>
    <w:rsid w:val="00D303B3"/>
    <w:rsid w:val="00D30530"/>
    <w:rsid w:val="00D30F36"/>
    <w:rsid w:val="00D317A9"/>
    <w:rsid w:val="00D31949"/>
    <w:rsid w:val="00D31C21"/>
    <w:rsid w:val="00D3215C"/>
    <w:rsid w:val="00D3246B"/>
    <w:rsid w:val="00D32722"/>
    <w:rsid w:val="00D3333D"/>
    <w:rsid w:val="00D3398B"/>
    <w:rsid w:val="00D347C5"/>
    <w:rsid w:val="00D34AC2"/>
    <w:rsid w:val="00D35BC8"/>
    <w:rsid w:val="00D369E6"/>
    <w:rsid w:val="00D36EB1"/>
    <w:rsid w:val="00D3798D"/>
    <w:rsid w:val="00D37BC1"/>
    <w:rsid w:val="00D4055A"/>
    <w:rsid w:val="00D4136B"/>
    <w:rsid w:val="00D41642"/>
    <w:rsid w:val="00D41D73"/>
    <w:rsid w:val="00D420B2"/>
    <w:rsid w:val="00D4225C"/>
    <w:rsid w:val="00D42FAF"/>
    <w:rsid w:val="00D4421F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211"/>
    <w:rsid w:val="00D504BF"/>
    <w:rsid w:val="00D51605"/>
    <w:rsid w:val="00D51B81"/>
    <w:rsid w:val="00D51FF8"/>
    <w:rsid w:val="00D52219"/>
    <w:rsid w:val="00D530FF"/>
    <w:rsid w:val="00D5311E"/>
    <w:rsid w:val="00D53737"/>
    <w:rsid w:val="00D53BC1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373"/>
    <w:rsid w:val="00D605EF"/>
    <w:rsid w:val="00D608FA"/>
    <w:rsid w:val="00D60A70"/>
    <w:rsid w:val="00D60E2F"/>
    <w:rsid w:val="00D60F4C"/>
    <w:rsid w:val="00D62867"/>
    <w:rsid w:val="00D62C07"/>
    <w:rsid w:val="00D62CF7"/>
    <w:rsid w:val="00D642CE"/>
    <w:rsid w:val="00D64572"/>
    <w:rsid w:val="00D665DB"/>
    <w:rsid w:val="00D66CDF"/>
    <w:rsid w:val="00D6751B"/>
    <w:rsid w:val="00D67C77"/>
    <w:rsid w:val="00D70653"/>
    <w:rsid w:val="00D70F76"/>
    <w:rsid w:val="00D7106B"/>
    <w:rsid w:val="00D716EA"/>
    <w:rsid w:val="00D71984"/>
    <w:rsid w:val="00D724A7"/>
    <w:rsid w:val="00D728BA"/>
    <w:rsid w:val="00D7373E"/>
    <w:rsid w:val="00D73B73"/>
    <w:rsid w:val="00D746E7"/>
    <w:rsid w:val="00D75148"/>
    <w:rsid w:val="00D75208"/>
    <w:rsid w:val="00D754BB"/>
    <w:rsid w:val="00D7556C"/>
    <w:rsid w:val="00D75767"/>
    <w:rsid w:val="00D757D3"/>
    <w:rsid w:val="00D75B27"/>
    <w:rsid w:val="00D765F9"/>
    <w:rsid w:val="00D766D4"/>
    <w:rsid w:val="00D7687D"/>
    <w:rsid w:val="00D77B95"/>
    <w:rsid w:val="00D80260"/>
    <w:rsid w:val="00D806F8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4F8E"/>
    <w:rsid w:val="00D86C2A"/>
    <w:rsid w:val="00D876E2"/>
    <w:rsid w:val="00D87E28"/>
    <w:rsid w:val="00D87EA3"/>
    <w:rsid w:val="00D90280"/>
    <w:rsid w:val="00D90382"/>
    <w:rsid w:val="00D90B2B"/>
    <w:rsid w:val="00D915AB"/>
    <w:rsid w:val="00D915BF"/>
    <w:rsid w:val="00D9190C"/>
    <w:rsid w:val="00D91AAF"/>
    <w:rsid w:val="00D91BAE"/>
    <w:rsid w:val="00D91DF4"/>
    <w:rsid w:val="00D9247F"/>
    <w:rsid w:val="00D92BC8"/>
    <w:rsid w:val="00D93395"/>
    <w:rsid w:val="00D93CEE"/>
    <w:rsid w:val="00D9400D"/>
    <w:rsid w:val="00D94627"/>
    <w:rsid w:val="00D9534C"/>
    <w:rsid w:val="00D95BBE"/>
    <w:rsid w:val="00D965DE"/>
    <w:rsid w:val="00D96CDA"/>
    <w:rsid w:val="00D97897"/>
    <w:rsid w:val="00D979D0"/>
    <w:rsid w:val="00D97A3D"/>
    <w:rsid w:val="00D97C6D"/>
    <w:rsid w:val="00DA00A3"/>
    <w:rsid w:val="00DA0160"/>
    <w:rsid w:val="00DA0F86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B0A6D"/>
    <w:rsid w:val="00DB14F9"/>
    <w:rsid w:val="00DB16CC"/>
    <w:rsid w:val="00DB1E88"/>
    <w:rsid w:val="00DB2A33"/>
    <w:rsid w:val="00DB2B41"/>
    <w:rsid w:val="00DB3134"/>
    <w:rsid w:val="00DB3AEA"/>
    <w:rsid w:val="00DB3B3C"/>
    <w:rsid w:val="00DB3C58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F85"/>
    <w:rsid w:val="00DC08F4"/>
    <w:rsid w:val="00DC0A77"/>
    <w:rsid w:val="00DC18C7"/>
    <w:rsid w:val="00DC1BBF"/>
    <w:rsid w:val="00DC1E09"/>
    <w:rsid w:val="00DC1E81"/>
    <w:rsid w:val="00DC24E6"/>
    <w:rsid w:val="00DC285F"/>
    <w:rsid w:val="00DC2D98"/>
    <w:rsid w:val="00DC2EC6"/>
    <w:rsid w:val="00DC3224"/>
    <w:rsid w:val="00DC3ADB"/>
    <w:rsid w:val="00DC3FF8"/>
    <w:rsid w:val="00DC4548"/>
    <w:rsid w:val="00DC465F"/>
    <w:rsid w:val="00DC4BEA"/>
    <w:rsid w:val="00DC50C0"/>
    <w:rsid w:val="00DC5236"/>
    <w:rsid w:val="00DC58C1"/>
    <w:rsid w:val="00DC5A85"/>
    <w:rsid w:val="00DC6542"/>
    <w:rsid w:val="00DD0111"/>
    <w:rsid w:val="00DD0505"/>
    <w:rsid w:val="00DD0E1E"/>
    <w:rsid w:val="00DD0ED8"/>
    <w:rsid w:val="00DD19E4"/>
    <w:rsid w:val="00DD1B80"/>
    <w:rsid w:val="00DD1CD6"/>
    <w:rsid w:val="00DD245A"/>
    <w:rsid w:val="00DD2483"/>
    <w:rsid w:val="00DD298C"/>
    <w:rsid w:val="00DD2EEA"/>
    <w:rsid w:val="00DD414F"/>
    <w:rsid w:val="00DD4627"/>
    <w:rsid w:val="00DD48A6"/>
    <w:rsid w:val="00DD4BD0"/>
    <w:rsid w:val="00DD5251"/>
    <w:rsid w:val="00DD526B"/>
    <w:rsid w:val="00DD5A00"/>
    <w:rsid w:val="00DD5DAB"/>
    <w:rsid w:val="00DD5FC4"/>
    <w:rsid w:val="00DD669C"/>
    <w:rsid w:val="00DD6D6A"/>
    <w:rsid w:val="00DD7DD6"/>
    <w:rsid w:val="00DE1516"/>
    <w:rsid w:val="00DE1A7A"/>
    <w:rsid w:val="00DE2017"/>
    <w:rsid w:val="00DE2079"/>
    <w:rsid w:val="00DE2690"/>
    <w:rsid w:val="00DE285E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F06D5"/>
    <w:rsid w:val="00DF0EE8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61D6"/>
    <w:rsid w:val="00DF6B29"/>
    <w:rsid w:val="00DF71B2"/>
    <w:rsid w:val="00DF77D7"/>
    <w:rsid w:val="00DF79F2"/>
    <w:rsid w:val="00DF7B6E"/>
    <w:rsid w:val="00DF7B82"/>
    <w:rsid w:val="00DF7C3C"/>
    <w:rsid w:val="00DF7CB9"/>
    <w:rsid w:val="00E00247"/>
    <w:rsid w:val="00E003EE"/>
    <w:rsid w:val="00E00D97"/>
    <w:rsid w:val="00E00D9C"/>
    <w:rsid w:val="00E016B6"/>
    <w:rsid w:val="00E0171F"/>
    <w:rsid w:val="00E01F7B"/>
    <w:rsid w:val="00E02463"/>
    <w:rsid w:val="00E02DA4"/>
    <w:rsid w:val="00E04D03"/>
    <w:rsid w:val="00E05006"/>
    <w:rsid w:val="00E05858"/>
    <w:rsid w:val="00E05CEB"/>
    <w:rsid w:val="00E05DA3"/>
    <w:rsid w:val="00E06652"/>
    <w:rsid w:val="00E066BB"/>
    <w:rsid w:val="00E06946"/>
    <w:rsid w:val="00E06A2E"/>
    <w:rsid w:val="00E07392"/>
    <w:rsid w:val="00E0787A"/>
    <w:rsid w:val="00E07C33"/>
    <w:rsid w:val="00E100C8"/>
    <w:rsid w:val="00E10403"/>
    <w:rsid w:val="00E1092B"/>
    <w:rsid w:val="00E10BB7"/>
    <w:rsid w:val="00E11110"/>
    <w:rsid w:val="00E1162E"/>
    <w:rsid w:val="00E11BB1"/>
    <w:rsid w:val="00E11C79"/>
    <w:rsid w:val="00E1273D"/>
    <w:rsid w:val="00E12BC0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CF0"/>
    <w:rsid w:val="00E15D0A"/>
    <w:rsid w:val="00E15DEF"/>
    <w:rsid w:val="00E15E0C"/>
    <w:rsid w:val="00E15FA0"/>
    <w:rsid w:val="00E16450"/>
    <w:rsid w:val="00E169B4"/>
    <w:rsid w:val="00E16D4D"/>
    <w:rsid w:val="00E17C86"/>
    <w:rsid w:val="00E17E02"/>
    <w:rsid w:val="00E17E35"/>
    <w:rsid w:val="00E20361"/>
    <w:rsid w:val="00E2096A"/>
    <w:rsid w:val="00E212DB"/>
    <w:rsid w:val="00E21379"/>
    <w:rsid w:val="00E21C04"/>
    <w:rsid w:val="00E21E2B"/>
    <w:rsid w:val="00E22516"/>
    <w:rsid w:val="00E226BF"/>
    <w:rsid w:val="00E227EA"/>
    <w:rsid w:val="00E229FF"/>
    <w:rsid w:val="00E22C92"/>
    <w:rsid w:val="00E230FA"/>
    <w:rsid w:val="00E25451"/>
    <w:rsid w:val="00E25A92"/>
    <w:rsid w:val="00E25BC7"/>
    <w:rsid w:val="00E26B6A"/>
    <w:rsid w:val="00E30009"/>
    <w:rsid w:val="00E3003B"/>
    <w:rsid w:val="00E3014F"/>
    <w:rsid w:val="00E301CF"/>
    <w:rsid w:val="00E309CE"/>
    <w:rsid w:val="00E30A04"/>
    <w:rsid w:val="00E30FC1"/>
    <w:rsid w:val="00E31109"/>
    <w:rsid w:val="00E31517"/>
    <w:rsid w:val="00E319AD"/>
    <w:rsid w:val="00E31E04"/>
    <w:rsid w:val="00E320E3"/>
    <w:rsid w:val="00E321E8"/>
    <w:rsid w:val="00E3437E"/>
    <w:rsid w:val="00E345F0"/>
    <w:rsid w:val="00E34C98"/>
    <w:rsid w:val="00E34F96"/>
    <w:rsid w:val="00E35447"/>
    <w:rsid w:val="00E357F4"/>
    <w:rsid w:val="00E363DA"/>
    <w:rsid w:val="00E365F8"/>
    <w:rsid w:val="00E3674A"/>
    <w:rsid w:val="00E3685C"/>
    <w:rsid w:val="00E37060"/>
    <w:rsid w:val="00E37F48"/>
    <w:rsid w:val="00E405CE"/>
    <w:rsid w:val="00E409CF"/>
    <w:rsid w:val="00E41238"/>
    <w:rsid w:val="00E4270C"/>
    <w:rsid w:val="00E4299F"/>
    <w:rsid w:val="00E42FF3"/>
    <w:rsid w:val="00E435F8"/>
    <w:rsid w:val="00E4426F"/>
    <w:rsid w:val="00E44FB5"/>
    <w:rsid w:val="00E45817"/>
    <w:rsid w:val="00E4607F"/>
    <w:rsid w:val="00E46802"/>
    <w:rsid w:val="00E46E01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645A"/>
    <w:rsid w:val="00E5663B"/>
    <w:rsid w:val="00E56960"/>
    <w:rsid w:val="00E5731F"/>
    <w:rsid w:val="00E57FE0"/>
    <w:rsid w:val="00E601D4"/>
    <w:rsid w:val="00E60773"/>
    <w:rsid w:val="00E60886"/>
    <w:rsid w:val="00E609D9"/>
    <w:rsid w:val="00E61D37"/>
    <w:rsid w:val="00E6204F"/>
    <w:rsid w:val="00E62894"/>
    <w:rsid w:val="00E62BE4"/>
    <w:rsid w:val="00E62F07"/>
    <w:rsid w:val="00E634A7"/>
    <w:rsid w:val="00E63949"/>
    <w:rsid w:val="00E63E52"/>
    <w:rsid w:val="00E64F4F"/>
    <w:rsid w:val="00E6598E"/>
    <w:rsid w:val="00E66438"/>
    <w:rsid w:val="00E66BBC"/>
    <w:rsid w:val="00E66F15"/>
    <w:rsid w:val="00E679B0"/>
    <w:rsid w:val="00E70CE3"/>
    <w:rsid w:val="00E71A25"/>
    <w:rsid w:val="00E71B9F"/>
    <w:rsid w:val="00E71D16"/>
    <w:rsid w:val="00E7225C"/>
    <w:rsid w:val="00E724A0"/>
    <w:rsid w:val="00E72736"/>
    <w:rsid w:val="00E72DD3"/>
    <w:rsid w:val="00E7312C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BC8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6225"/>
    <w:rsid w:val="00E86CCD"/>
    <w:rsid w:val="00E873D7"/>
    <w:rsid w:val="00E87F88"/>
    <w:rsid w:val="00E904FB"/>
    <w:rsid w:val="00E90584"/>
    <w:rsid w:val="00E90640"/>
    <w:rsid w:val="00E91001"/>
    <w:rsid w:val="00E913D3"/>
    <w:rsid w:val="00E91704"/>
    <w:rsid w:val="00E9255E"/>
    <w:rsid w:val="00E925CD"/>
    <w:rsid w:val="00E92758"/>
    <w:rsid w:val="00E92DFC"/>
    <w:rsid w:val="00E92FD4"/>
    <w:rsid w:val="00E930BB"/>
    <w:rsid w:val="00E932B2"/>
    <w:rsid w:val="00E93CAB"/>
    <w:rsid w:val="00E93D90"/>
    <w:rsid w:val="00E93E85"/>
    <w:rsid w:val="00E9463D"/>
    <w:rsid w:val="00E9502F"/>
    <w:rsid w:val="00E95070"/>
    <w:rsid w:val="00E966BE"/>
    <w:rsid w:val="00E97FFA"/>
    <w:rsid w:val="00EA0AC4"/>
    <w:rsid w:val="00EA21B4"/>
    <w:rsid w:val="00EA28AC"/>
    <w:rsid w:val="00EA345D"/>
    <w:rsid w:val="00EA345F"/>
    <w:rsid w:val="00EA3F03"/>
    <w:rsid w:val="00EA48DC"/>
    <w:rsid w:val="00EA4E9A"/>
    <w:rsid w:val="00EA5883"/>
    <w:rsid w:val="00EA6916"/>
    <w:rsid w:val="00EA691B"/>
    <w:rsid w:val="00EA6DBF"/>
    <w:rsid w:val="00EA6F81"/>
    <w:rsid w:val="00EA70DB"/>
    <w:rsid w:val="00EA795C"/>
    <w:rsid w:val="00EA7B33"/>
    <w:rsid w:val="00EA7C5D"/>
    <w:rsid w:val="00EB0094"/>
    <w:rsid w:val="00EB0924"/>
    <w:rsid w:val="00EB0A6F"/>
    <w:rsid w:val="00EB1912"/>
    <w:rsid w:val="00EB231C"/>
    <w:rsid w:val="00EB240E"/>
    <w:rsid w:val="00EB2436"/>
    <w:rsid w:val="00EB2861"/>
    <w:rsid w:val="00EB2C18"/>
    <w:rsid w:val="00EB2E20"/>
    <w:rsid w:val="00EB308A"/>
    <w:rsid w:val="00EB32EE"/>
    <w:rsid w:val="00EB33AF"/>
    <w:rsid w:val="00EB3455"/>
    <w:rsid w:val="00EB37D4"/>
    <w:rsid w:val="00EB3A80"/>
    <w:rsid w:val="00EB3C66"/>
    <w:rsid w:val="00EB3FD0"/>
    <w:rsid w:val="00EB4C1B"/>
    <w:rsid w:val="00EB4E3C"/>
    <w:rsid w:val="00EB5B61"/>
    <w:rsid w:val="00EB5C30"/>
    <w:rsid w:val="00EB6248"/>
    <w:rsid w:val="00EB6A03"/>
    <w:rsid w:val="00EB706A"/>
    <w:rsid w:val="00EB7540"/>
    <w:rsid w:val="00EB7D26"/>
    <w:rsid w:val="00EC0670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4C97"/>
    <w:rsid w:val="00EC5598"/>
    <w:rsid w:val="00EC56DD"/>
    <w:rsid w:val="00EC59BC"/>
    <w:rsid w:val="00EC5ACE"/>
    <w:rsid w:val="00EC5C5F"/>
    <w:rsid w:val="00EC6709"/>
    <w:rsid w:val="00EC750C"/>
    <w:rsid w:val="00EC76BF"/>
    <w:rsid w:val="00EC7C02"/>
    <w:rsid w:val="00ED00B5"/>
    <w:rsid w:val="00ED00E8"/>
    <w:rsid w:val="00ED17C5"/>
    <w:rsid w:val="00ED1B4F"/>
    <w:rsid w:val="00ED1CF6"/>
    <w:rsid w:val="00ED25A3"/>
    <w:rsid w:val="00ED27AD"/>
    <w:rsid w:val="00ED4265"/>
    <w:rsid w:val="00ED443B"/>
    <w:rsid w:val="00ED4FFD"/>
    <w:rsid w:val="00ED5BD9"/>
    <w:rsid w:val="00ED5CEA"/>
    <w:rsid w:val="00ED5DA4"/>
    <w:rsid w:val="00ED5EB9"/>
    <w:rsid w:val="00ED6587"/>
    <w:rsid w:val="00ED67A6"/>
    <w:rsid w:val="00ED6AA8"/>
    <w:rsid w:val="00EE0BDF"/>
    <w:rsid w:val="00EE0C76"/>
    <w:rsid w:val="00EE0F14"/>
    <w:rsid w:val="00EE0FC0"/>
    <w:rsid w:val="00EE0FC3"/>
    <w:rsid w:val="00EE184D"/>
    <w:rsid w:val="00EE24DF"/>
    <w:rsid w:val="00EE31C0"/>
    <w:rsid w:val="00EE33B1"/>
    <w:rsid w:val="00EE3454"/>
    <w:rsid w:val="00EE352F"/>
    <w:rsid w:val="00EE37C6"/>
    <w:rsid w:val="00EE3C25"/>
    <w:rsid w:val="00EE3C7B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2A32"/>
    <w:rsid w:val="00EF2B3C"/>
    <w:rsid w:val="00EF3796"/>
    <w:rsid w:val="00EF3D61"/>
    <w:rsid w:val="00EF416C"/>
    <w:rsid w:val="00EF4304"/>
    <w:rsid w:val="00EF44D2"/>
    <w:rsid w:val="00EF486A"/>
    <w:rsid w:val="00EF4997"/>
    <w:rsid w:val="00EF54A5"/>
    <w:rsid w:val="00EF5F92"/>
    <w:rsid w:val="00EF61CA"/>
    <w:rsid w:val="00EF6311"/>
    <w:rsid w:val="00EF646A"/>
    <w:rsid w:val="00EF7439"/>
    <w:rsid w:val="00EF7CEC"/>
    <w:rsid w:val="00F001C0"/>
    <w:rsid w:val="00F0066E"/>
    <w:rsid w:val="00F00E4C"/>
    <w:rsid w:val="00F019A9"/>
    <w:rsid w:val="00F0209F"/>
    <w:rsid w:val="00F033DC"/>
    <w:rsid w:val="00F0349A"/>
    <w:rsid w:val="00F0357E"/>
    <w:rsid w:val="00F03630"/>
    <w:rsid w:val="00F03643"/>
    <w:rsid w:val="00F04352"/>
    <w:rsid w:val="00F04743"/>
    <w:rsid w:val="00F051CC"/>
    <w:rsid w:val="00F06250"/>
    <w:rsid w:val="00F06649"/>
    <w:rsid w:val="00F067D7"/>
    <w:rsid w:val="00F06976"/>
    <w:rsid w:val="00F06D48"/>
    <w:rsid w:val="00F07783"/>
    <w:rsid w:val="00F0797B"/>
    <w:rsid w:val="00F07C2A"/>
    <w:rsid w:val="00F07EAA"/>
    <w:rsid w:val="00F101E1"/>
    <w:rsid w:val="00F103DD"/>
    <w:rsid w:val="00F10C9C"/>
    <w:rsid w:val="00F10DDA"/>
    <w:rsid w:val="00F10E4B"/>
    <w:rsid w:val="00F1167A"/>
    <w:rsid w:val="00F11EDA"/>
    <w:rsid w:val="00F11FCB"/>
    <w:rsid w:val="00F126FD"/>
    <w:rsid w:val="00F1281F"/>
    <w:rsid w:val="00F12D14"/>
    <w:rsid w:val="00F12E9C"/>
    <w:rsid w:val="00F12FD6"/>
    <w:rsid w:val="00F13B34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17DED"/>
    <w:rsid w:val="00F20A4E"/>
    <w:rsid w:val="00F20F24"/>
    <w:rsid w:val="00F21431"/>
    <w:rsid w:val="00F21694"/>
    <w:rsid w:val="00F22673"/>
    <w:rsid w:val="00F22FE8"/>
    <w:rsid w:val="00F23134"/>
    <w:rsid w:val="00F23143"/>
    <w:rsid w:val="00F2320D"/>
    <w:rsid w:val="00F2357E"/>
    <w:rsid w:val="00F237CE"/>
    <w:rsid w:val="00F23881"/>
    <w:rsid w:val="00F23C9D"/>
    <w:rsid w:val="00F23F39"/>
    <w:rsid w:val="00F24673"/>
    <w:rsid w:val="00F24AEE"/>
    <w:rsid w:val="00F24EF0"/>
    <w:rsid w:val="00F24EF5"/>
    <w:rsid w:val="00F2620A"/>
    <w:rsid w:val="00F26211"/>
    <w:rsid w:val="00F26AF7"/>
    <w:rsid w:val="00F26D62"/>
    <w:rsid w:val="00F26D65"/>
    <w:rsid w:val="00F275C1"/>
    <w:rsid w:val="00F27BE7"/>
    <w:rsid w:val="00F27F8B"/>
    <w:rsid w:val="00F30022"/>
    <w:rsid w:val="00F30330"/>
    <w:rsid w:val="00F30856"/>
    <w:rsid w:val="00F308FA"/>
    <w:rsid w:val="00F311F5"/>
    <w:rsid w:val="00F31F1D"/>
    <w:rsid w:val="00F33485"/>
    <w:rsid w:val="00F334A3"/>
    <w:rsid w:val="00F33C93"/>
    <w:rsid w:val="00F34087"/>
    <w:rsid w:val="00F343FB"/>
    <w:rsid w:val="00F34866"/>
    <w:rsid w:val="00F3499F"/>
    <w:rsid w:val="00F34FA4"/>
    <w:rsid w:val="00F352F6"/>
    <w:rsid w:val="00F35306"/>
    <w:rsid w:val="00F35329"/>
    <w:rsid w:val="00F35376"/>
    <w:rsid w:val="00F35632"/>
    <w:rsid w:val="00F358BC"/>
    <w:rsid w:val="00F359B9"/>
    <w:rsid w:val="00F35A0D"/>
    <w:rsid w:val="00F35A40"/>
    <w:rsid w:val="00F35B19"/>
    <w:rsid w:val="00F35D89"/>
    <w:rsid w:val="00F362C5"/>
    <w:rsid w:val="00F36673"/>
    <w:rsid w:val="00F36D4F"/>
    <w:rsid w:val="00F37054"/>
    <w:rsid w:val="00F3706C"/>
    <w:rsid w:val="00F37224"/>
    <w:rsid w:val="00F37A87"/>
    <w:rsid w:val="00F40173"/>
    <w:rsid w:val="00F401E5"/>
    <w:rsid w:val="00F40556"/>
    <w:rsid w:val="00F406D3"/>
    <w:rsid w:val="00F40AF4"/>
    <w:rsid w:val="00F40B13"/>
    <w:rsid w:val="00F40BDC"/>
    <w:rsid w:val="00F40C9E"/>
    <w:rsid w:val="00F41083"/>
    <w:rsid w:val="00F41868"/>
    <w:rsid w:val="00F41E54"/>
    <w:rsid w:val="00F42017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1DAE"/>
    <w:rsid w:val="00F52038"/>
    <w:rsid w:val="00F523F8"/>
    <w:rsid w:val="00F524FA"/>
    <w:rsid w:val="00F528D9"/>
    <w:rsid w:val="00F52E37"/>
    <w:rsid w:val="00F538D2"/>
    <w:rsid w:val="00F53987"/>
    <w:rsid w:val="00F5429F"/>
    <w:rsid w:val="00F54475"/>
    <w:rsid w:val="00F5471B"/>
    <w:rsid w:val="00F547CE"/>
    <w:rsid w:val="00F54DB8"/>
    <w:rsid w:val="00F54F83"/>
    <w:rsid w:val="00F55C67"/>
    <w:rsid w:val="00F564B5"/>
    <w:rsid w:val="00F56C1A"/>
    <w:rsid w:val="00F5736F"/>
    <w:rsid w:val="00F57B3A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05C"/>
    <w:rsid w:val="00F7013B"/>
    <w:rsid w:val="00F7057F"/>
    <w:rsid w:val="00F70B45"/>
    <w:rsid w:val="00F70CF7"/>
    <w:rsid w:val="00F70D06"/>
    <w:rsid w:val="00F70E0D"/>
    <w:rsid w:val="00F73EA0"/>
    <w:rsid w:val="00F7436D"/>
    <w:rsid w:val="00F754FB"/>
    <w:rsid w:val="00F758C8"/>
    <w:rsid w:val="00F76235"/>
    <w:rsid w:val="00F76FB4"/>
    <w:rsid w:val="00F77E0E"/>
    <w:rsid w:val="00F80309"/>
    <w:rsid w:val="00F807B4"/>
    <w:rsid w:val="00F810FE"/>
    <w:rsid w:val="00F81284"/>
    <w:rsid w:val="00F81C9D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3FDA"/>
    <w:rsid w:val="00F85B41"/>
    <w:rsid w:val="00F85BF3"/>
    <w:rsid w:val="00F85EF9"/>
    <w:rsid w:val="00F8635D"/>
    <w:rsid w:val="00F8653D"/>
    <w:rsid w:val="00F87043"/>
    <w:rsid w:val="00F871DF"/>
    <w:rsid w:val="00F874A7"/>
    <w:rsid w:val="00F87579"/>
    <w:rsid w:val="00F87D5D"/>
    <w:rsid w:val="00F9041B"/>
    <w:rsid w:val="00F911F2"/>
    <w:rsid w:val="00F916A1"/>
    <w:rsid w:val="00F92244"/>
    <w:rsid w:val="00F92341"/>
    <w:rsid w:val="00F92A93"/>
    <w:rsid w:val="00F92CE6"/>
    <w:rsid w:val="00F93273"/>
    <w:rsid w:val="00F93655"/>
    <w:rsid w:val="00F93E01"/>
    <w:rsid w:val="00F946CA"/>
    <w:rsid w:val="00F94976"/>
    <w:rsid w:val="00F94D6A"/>
    <w:rsid w:val="00F94F43"/>
    <w:rsid w:val="00F95716"/>
    <w:rsid w:val="00F96124"/>
    <w:rsid w:val="00F96804"/>
    <w:rsid w:val="00F96E5D"/>
    <w:rsid w:val="00F974EC"/>
    <w:rsid w:val="00F976BF"/>
    <w:rsid w:val="00F97953"/>
    <w:rsid w:val="00F979B6"/>
    <w:rsid w:val="00FA0381"/>
    <w:rsid w:val="00FA07EC"/>
    <w:rsid w:val="00FA0B0A"/>
    <w:rsid w:val="00FA1066"/>
    <w:rsid w:val="00FA107E"/>
    <w:rsid w:val="00FA12B5"/>
    <w:rsid w:val="00FA174A"/>
    <w:rsid w:val="00FA18C8"/>
    <w:rsid w:val="00FA1ED8"/>
    <w:rsid w:val="00FA1F1D"/>
    <w:rsid w:val="00FA2651"/>
    <w:rsid w:val="00FA27C7"/>
    <w:rsid w:val="00FA2E88"/>
    <w:rsid w:val="00FA33A0"/>
    <w:rsid w:val="00FA44A6"/>
    <w:rsid w:val="00FA45B0"/>
    <w:rsid w:val="00FA477D"/>
    <w:rsid w:val="00FA506D"/>
    <w:rsid w:val="00FA5DBA"/>
    <w:rsid w:val="00FA6523"/>
    <w:rsid w:val="00FA75AB"/>
    <w:rsid w:val="00FA7ACE"/>
    <w:rsid w:val="00FA7AF7"/>
    <w:rsid w:val="00FA7CB5"/>
    <w:rsid w:val="00FA7E05"/>
    <w:rsid w:val="00FB1342"/>
    <w:rsid w:val="00FB138F"/>
    <w:rsid w:val="00FB14EA"/>
    <w:rsid w:val="00FB1920"/>
    <w:rsid w:val="00FB1D63"/>
    <w:rsid w:val="00FB2572"/>
    <w:rsid w:val="00FB2790"/>
    <w:rsid w:val="00FB2D7F"/>
    <w:rsid w:val="00FB30E2"/>
    <w:rsid w:val="00FB37AE"/>
    <w:rsid w:val="00FB3B32"/>
    <w:rsid w:val="00FB3D49"/>
    <w:rsid w:val="00FB3F25"/>
    <w:rsid w:val="00FB471E"/>
    <w:rsid w:val="00FB5339"/>
    <w:rsid w:val="00FB5A0A"/>
    <w:rsid w:val="00FB670B"/>
    <w:rsid w:val="00FB6CDC"/>
    <w:rsid w:val="00FB7FF1"/>
    <w:rsid w:val="00FC048B"/>
    <w:rsid w:val="00FC0771"/>
    <w:rsid w:val="00FC0D00"/>
    <w:rsid w:val="00FC0D3E"/>
    <w:rsid w:val="00FC0EA2"/>
    <w:rsid w:val="00FC0EC7"/>
    <w:rsid w:val="00FC12AC"/>
    <w:rsid w:val="00FC1367"/>
    <w:rsid w:val="00FC151E"/>
    <w:rsid w:val="00FC183F"/>
    <w:rsid w:val="00FC1C1B"/>
    <w:rsid w:val="00FC3295"/>
    <w:rsid w:val="00FC3686"/>
    <w:rsid w:val="00FC3DFE"/>
    <w:rsid w:val="00FC4A65"/>
    <w:rsid w:val="00FC4B15"/>
    <w:rsid w:val="00FC4C72"/>
    <w:rsid w:val="00FC5429"/>
    <w:rsid w:val="00FC5657"/>
    <w:rsid w:val="00FC5EF4"/>
    <w:rsid w:val="00FC6269"/>
    <w:rsid w:val="00FC63CD"/>
    <w:rsid w:val="00FC683E"/>
    <w:rsid w:val="00FC6A72"/>
    <w:rsid w:val="00FC6BAF"/>
    <w:rsid w:val="00FC6C51"/>
    <w:rsid w:val="00FC6CEA"/>
    <w:rsid w:val="00FC7E09"/>
    <w:rsid w:val="00FD0DE2"/>
    <w:rsid w:val="00FD0DFE"/>
    <w:rsid w:val="00FD11C2"/>
    <w:rsid w:val="00FD204B"/>
    <w:rsid w:val="00FD219D"/>
    <w:rsid w:val="00FD2A46"/>
    <w:rsid w:val="00FD2B32"/>
    <w:rsid w:val="00FD3D0E"/>
    <w:rsid w:val="00FD3EE2"/>
    <w:rsid w:val="00FD4869"/>
    <w:rsid w:val="00FD4ABB"/>
    <w:rsid w:val="00FD4F70"/>
    <w:rsid w:val="00FD534C"/>
    <w:rsid w:val="00FD5941"/>
    <w:rsid w:val="00FD5B8A"/>
    <w:rsid w:val="00FD5D8C"/>
    <w:rsid w:val="00FD61F8"/>
    <w:rsid w:val="00FD6265"/>
    <w:rsid w:val="00FD6290"/>
    <w:rsid w:val="00FD6750"/>
    <w:rsid w:val="00FD6D87"/>
    <w:rsid w:val="00FD70A8"/>
    <w:rsid w:val="00FD7A5F"/>
    <w:rsid w:val="00FE06F2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11B"/>
    <w:rsid w:val="00FE3818"/>
    <w:rsid w:val="00FE382A"/>
    <w:rsid w:val="00FE3D90"/>
    <w:rsid w:val="00FE3DCE"/>
    <w:rsid w:val="00FE4ACE"/>
    <w:rsid w:val="00FE4F30"/>
    <w:rsid w:val="00FE547A"/>
    <w:rsid w:val="00FE54D6"/>
    <w:rsid w:val="00FE58BA"/>
    <w:rsid w:val="00FE5B9B"/>
    <w:rsid w:val="00FE70DD"/>
    <w:rsid w:val="00FE79BE"/>
    <w:rsid w:val="00FE7C01"/>
    <w:rsid w:val="00FE7DAC"/>
    <w:rsid w:val="00FE7F37"/>
    <w:rsid w:val="00FF02E8"/>
    <w:rsid w:val="00FF06C6"/>
    <w:rsid w:val="00FF11E9"/>
    <w:rsid w:val="00FF12DE"/>
    <w:rsid w:val="00FF19B9"/>
    <w:rsid w:val="00FF1D8D"/>
    <w:rsid w:val="00FF255B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CE1"/>
    <w:rsid w:val="00FF6DAF"/>
    <w:rsid w:val="00FF72B9"/>
    <w:rsid w:val="00FF745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00682"/>
  <w15:docId w15:val="{2F40EC48-6F93-AF45-B7E6-EFF87DB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99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autoRedefine/>
    <w:qFormat/>
    <w:rsid w:val="005838D7"/>
    <w:pPr>
      <w:widowControl w:val="0"/>
      <w:numPr>
        <w:ilvl w:val="1"/>
        <w:numId w:val="2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B232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C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9" ma:contentTypeDescription="Crie um novo documento." ma:contentTypeScope="" ma:versionID="9c4e726f29c6c4db8a02f1d431fbaba6">
  <xsd:schema xmlns:xsd="http://www.w3.org/2001/XMLSchema" xmlns:xs="http://www.w3.org/2001/XMLSchema" xmlns:p="http://schemas.microsoft.com/office/2006/metadata/properties" xmlns:ns2="daaa9464-4424-40fe-be37-0a216c42574f" targetNamespace="http://schemas.microsoft.com/office/2006/metadata/properties" ma:root="true" ma:fieldsID="897f66fd4d6176671fc5ce0faf28e6ca" ns2:_="">
    <xsd:import namespace="daaa9464-4424-40fe-be37-0a216c42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609E-4A57-EF49-ADD8-23E08CC11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338B1-D15F-4CCA-9B1C-39230AA5B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A67BC-9E09-4377-92A8-6A7A4239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a9464-4424-40fe-be37-0a216c42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13BD7-E6C2-44CC-8662-F3245B5909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7D939E-3019-3E46-9B43-A7C506A4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1094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6992</CharactersWithSpaces>
  <SharedDoc>false</SharedDoc>
  <HLinks>
    <vt:vector size="24" baseType="variant">
      <vt:variant>
        <vt:i4>3080214</vt:i4>
      </vt:variant>
      <vt:variant>
        <vt:i4>15</vt:i4>
      </vt:variant>
      <vt:variant>
        <vt:i4>0</vt:i4>
      </vt:variant>
      <vt:variant>
        <vt:i4>5</vt:i4>
      </vt:variant>
      <vt:variant>
        <vt:lpwstr>mailto:artigo.perigoso@anac.gov.br</vt:lpwstr>
      </vt:variant>
      <vt:variant>
        <vt:lpwstr/>
      </vt:variant>
      <vt:variant>
        <vt:i4>1835076</vt:i4>
      </vt:variant>
      <vt:variant>
        <vt:i4>12</vt:i4>
      </vt:variant>
      <vt:variant>
        <vt:i4>0</vt:i4>
      </vt:variant>
      <vt:variant>
        <vt:i4>5</vt:i4>
      </vt:variant>
      <vt:variant>
        <vt:lpwstr>https://www.anac.gov.br/assuntos/setor-regulado/empresas/artigo-perigoso/noap</vt:lpwstr>
      </vt:variant>
      <vt:variant>
        <vt:lpwstr/>
      </vt:variant>
      <vt:variant>
        <vt:i4>3080214</vt:i4>
      </vt:variant>
      <vt:variant>
        <vt:i4>6</vt:i4>
      </vt:variant>
      <vt:variant>
        <vt:i4>0</vt:i4>
      </vt:variant>
      <vt:variant>
        <vt:i4>5</vt:i4>
      </vt:variant>
      <vt:variant>
        <vt:lpwstr>mailto:artigo.perigoso@anac.gov.br</vt:lpwstr>
      </vt:variant>
      <vt:variant>
        <vt:lpwstr/>
      </vt:variant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https://www.anac.gov.br/assuntos/setor-regulado/empresas/artigo-perigoso/noap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Renata Lopes Guilhermino Grossi</cp:lastModifiedBy>
  <cp:revision>2</cp:revision>
  <cp:lastPrinted>2015-05-12T18:33:00Z</cp:lastPrinted>
  <dcterms:created xsi:type="dcterms:W3CDTF">2020-09-24T18:11:00Z</dcterms:created>
  <dcterms:modified xsi:type="dcterms:W3CDTF">2020-09-24T18:11:00Z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</Properties>
</file>