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13FBB" w14:textId="0E96DB5A" w:rsidR="00E67A56" w:rsidRPr="00E67A56" w:rsidRDefault="00E67A56" w:rsidP="00E67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rPr>
          <w:b/>
          <w:i/>
          <w:iCs/>
          <w:color w:val="FF0000"/>
        </w:rPr>
      </w:pPr>
      <w:r w:rsidRPr="00E67A56">
        <w:rPr>
          <w:i/>
          <w:iCs/>
          <w:color w:val="FF0000"/>
        </w:rPr>
        <w:t>O presente documento poderá ser incorporado ao Anexo 14 do PSA, em conjunto com os demais modelos de credenciais expedidos pelo operador de aeródromo</w:t>
      </w:r>
    </w:p>
    <w:p w14:paraId="435CB2D9" w14:textId="77777777" w:rsidR="00E67A56" w:rsidRDefault="00E67A56" w:rsidP="00B71D80">
      <w:pPr>
        <w:pStyle w:val="Ttulo1"/>
        <w:jc w:val="center"/>
        <w:rPr>
          <w:rFonts w:cstheme="minorHAnsi"/>
          <w:b/>
        </w:rPr>
      </w:pPr>
    </w:p>
    <w:p w14:paraId="5E075D4A" w14:textId="52849533" w:rsidR="00E914C9" w:rsidRPr="00B71D80" w:rsidRDefault="00E914C9" w:rsidP="00B71D80">
      <w:pPr>
        <w:pStyle w:val="Ttulo1"/>
        <w:jc w:val="center"/>
        <w:rPr>
          <w:rFonts w:cstheme="minorHAnsi"/>
          <w:b/>
        </w:rPr>
      </w:pPr>
      <w:r w:rsidRPr="00B71D80">
        <w:rPr>
          <w:rFonts w:cstheme="minorHAnsi"/>
          <w:b/>
        </w:rPr>
        <w:t xml:space="preserve">Modelos de credenciais </w:t>
      </w:r>
      <w:r w:rsidR="00E5159F" w:rsidRPr="00B71D80">
        <w:rPr>
          <w:b/>
        </w:rPr>
        <w:t xml:space="preserve">oficiais emitidas por órgãos públicos </w:t>
      </w:r>
      <w:r w:rsidR="00FA7755">
        <w:rPr>
          <w:b/>
        </w:rPr>
        <w:t>para atuação e ingresso no aeródromo</w:t>
      </w:r>
    </w:p>
    <w:p w14:paraId="27395C64" w14:textId="0B664B37" w:rsidR="00E914C9" w:rsidRDefault="00E914C9" w:rsidP="00E67A5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6E6034E0" w14:textId="77777777" w:rsidR="00B71D80" w:rsidRPr="00E914C9" w:rsidRDefault="00B71D80" w:rsidP="00B71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5E9A1F2D" w14:textId="77777777" w:rsidR="00E914C9" w:rsidRPr="00E914C9" w:rsidRDefault="00E914C9" w:rsidP="00B71D8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cstheme="minorHAnsi"/>
          <w:b/>
          <w:bCs/>
          <w:sz w:val="28"/>
          <w:szCs w:val="28"/>
        </w:rPr>
      </w:pPr>
      <w:r w:rsidRPr="00E914C9">
        <w:rPr>
          <w:rFonts w:cstheme="minorHAnsi"/>
          <w:b/>
          <w:bCs/>
          <w:sz w:val="28"/>
          <w:szCs w:val="28"/>
        </w:rPr>
        <w:t>Modelo de Identidade Funcional da ANAC</w:t>
      </w:r>
    </w:p>
    <w:p w14:paraId="59AAD9B0" w14:textId="77777777" w:rsidR="00E914C9" w:rsidRDefault="00E914C9" w:rsidP="00B71D80">
      <w:pPr>
        <w:jc w:val="center"/>
      </w:pPr>
    </w:p>
    <w:p w14:paraId="0A6E14B3" w14:textId="3EC90A1B" w:rsidR="00E914C9" w:rsidRDefault="7882F370" w:rsidP="40930651">
      <w:pPr>
        <w:jc w:val="center"/>
      </w:pPr>
      <w:r>
        <w:rPr>
          <w:noProof/>
        </w:rPr>
        <w:drawing>
          <wp:inline distT="0" distB="0" distL="0" distR="0" wp14:anchorId="2FD3F230" wp14:editId="67002CB9">
            <wp:extent cx="1724025" cy="2714625"/>
            <wp:effectExtent l="0" t="0" r="0" b="0"/>
            <wp:docPr id="364454022" name="Imagem 36445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63318C" wp14:editId="55EC066E">
            <wp:extent cx="1674919" cy="2724150"/>
            <wp:effectExtent l="0" t="0" r="0" b="0"/>
            <wp:docPr id="540036069" name="Imagem 54003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919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BF7C" w14:textId="77777777" w:rsidR="00E914C9" w:rsidRDefault="00E914C9" w:rsidP="00B71D80">
      <w:pPr>
        <w:pStyle w:val="PargrafodaLista"/>
        <w:numPr>
          <w:ilvl w:val="0"/>
          <w:numId w:val="1"/>
        </w:numPr>
        <w:ind w:left="0"/>
        <w:jc w:val="center"/>
      </w:pPr>
      <w:r w:rsidRPr="006A16F3">
        <w:rPr>
          <w:rFonts w:cstheme="minorHAnsi"/>
          <w:b/>
          <w:bCs/>
          <w:sz w:val="28"/>
          <w:szCs w:val="28"/>
        </w:rPr>
        <w:lastRenderedPageBreak/>
        <w:t>Modelo de Credencial de Autoridade de Investigação SIPAER</w:t>
      </w:r>
      <w:r w:rsidRPr="00E914C9">
        <w:rPr>
          <w:noProof/>
        </w:rPr>
        <w:drawing>
          <wp:inline distT="0" distB="0" distL="0" distR="0" wp14:anchorId="2EDD2689" wp14:editId="1FC8E3DD">
            <wp:extent cx="2552065" cy="8058150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0BD82" w14:textId="77777777" w:rsidR="009D5544" w:rsidRPr="004E5E81" w:rsidRDefault="002871DA" w:rsidP="00B71D80">
      <w:pPr>
        <w:pStyle w:val="PargrafodaLista"/>
        <w:numPr>
          <w:ilvl w:val="0"/>
          <w:numId w:val="1"/>
        </w:numPr>
        <w:ind w:left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M</w:t>
      </w:r>
      <w:r w:rsidR="00915431" w:rsidRPr="00D553BB">
        <w:rPr>
          <w:rFonts w:ascii="Calibri" w:hAnsi="Calibri" w:cs="Calibri"/>
          <w:b/>
          <w:bCs/>
          <w:sz w:val="28"/>
          <w:szCs w:val="28"/>
        </w:rPr>
        <w:t>odelo de Credencial de Investigador SIPAER</w:t>
      </w:r>
      <w:r w:rsidR="00915431" w:rsidRPr="00915431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566C4D3" wp14:editId="6299C212">
            <wp:extent cx="4210050" cy="8153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53" cy="815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2E650" w14:textId="77777777" w:rsidR="004E5E81" w:rsidRPr="004E5E81" w:rsidRDefault="004E5E81" w:rsidP="00B71D80">
      <w:pPr>
        <w:jc w:val="center"/>
        <w:rPr>
          <w:rFonts w:ascii="Calibri" w:hAnsi="Calibri" w:cs="Calibri"/>
          <w:sz w:val="28"/>
          <w:szCs w:val="28"/>
        </w:rPr>
      </w:pPr>
    </w:p>
    <w:p w14:paraId="41EA6CD8" w14:textId="7356F8F4" w:rsidR="00915431" w:rsidRDefault="00915431" w:rsidP="00B71D80">
      <w:pPr>
        <w:pStyle w:val="PargrafodaLista"/>
        <w:numPr>
          <w:ilvl w:val="0"/>
          <w:numId w:val="1"/>
        </w:numPr>
        <w:ind w:left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Modelo de credenciais de </w:t>
      </w:r>
      <w:r w:rsidR="009D5544">
        <w:rPr>
          <w:rFonts w:ascii="Calibri" w:hAnsi="Calibri" w:cs="Calibri"/>
          <w:sz w:val="28"/>
          <w:szCs w:val="28"/>
        </w:rPr>
        <w:t xml:space="preserve">profissionais de aviação civil </w:t>
      </w:r>
      <w:r w:rsidR="00B71D80">
        <w:rPr>
          <w:rFonts w:ascii="Calibri" w:hAnsi="Calibri" w:cs="Calibri"/>
          <w:sz w:val="28"/>
          <w:szCs w:val="28"/>
        </w:rPr>
        <w:t>(CHT Digital)</w:t>
      </w:r>
    </w:p>
    <w:p w14:paraId="595E75E1" w14:textId="2032D616" w:rsidR="00F60B35" w:rsidRDefault="00F60B35" w:rsidP="00B71D80">
      <w:pPr>
        <w:pStyle w:val="PargrafodaLista"/>
        <w:ind w:left="0"/>
        <w:jc w:val="center"/>
        <w:rPr>
          <w:rFonts w:ascii="Calibri" w:hAnsi="Calibri" w:cs="Calibri"/>
          <w:sz w:val="28"/>
          <w:szCs w:val="28"/>
        </w:rPr>
      </w:pPr>
    </w:p>
    <w:p w14:paraId="7C01B8AC" w14:textId="35B2E753" w:rsidR="00E90989" w:rsidRDefault="00E90989" w:rsidP="00E90989">
      <w:pPr>
        <w:spacing w:after="0"/>
        <w:ind w:left="10" w:right="503"/>
        <w:jc w:val="both"/>
      </w:pPr>
      <w:r>
        <w:t xml:space="preserve">A seguir, apresenta-se em detalhes o layout do CHT Digital nos formatos licença e cartão. Note-se que a presença do QR </w:t>
      </w:r>
      <w:proofErr w:type="spellStart"/>
      <w:r>
        <w:t>Code</w:t>
      </w:r>
      <w:proofErr w:type="spellEnd"/>
      <w:r>
        <w:t xml:space="preserve"> torna possível confirmar a autenticidade das informações por meio da consulta online, caso necessário. </w:t>
      </w:r>
    </w:p>
    <w:p w14:paraId="70FEF702" w14:textId="77777777" w:rsidR="00E90989" w:rsidRDefault="00E90989" w:rsidP="00E90989">
      <w:pPr>
        <w:spacing w:after="0"/>
        <w:ind w:left="10" w:right="503"/>
        <w:jc w:val="both"/>
      </w:pPr>
    </w:p>
    <w:p w14:paraId="6916953E" w14:textId="263A68F2" w:rsidR="00E90989" w:rsidRDefault="00E90989" w:rsidP="00E90989">
      <w:pPr>
        <w:spacing w:after="91"/>
        <w:ind w:left="589"/>
      </w:pPr>
      <w:r>
        <w:rPr>
          <w:noProof/>
        </w:rPr>
        <mc:AlternateContent>
          <mc:Choice Requires="wpg">
            <w:drawing>
              <wp:inline distT="0" distB="0" distL="0" distR="0" wp14:anchorId="335B2178" wp14:editId="269550B3">
                <wp:extent cx="4233015" cy="2728973"/>
                <wp:effectExtent l="0" t="0" r="0" b="0"/>
                <wp:docPr id="7" name="Agrupa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3015" cy="2728973"/>
                          <a:chOff x="0" y="0"/>
                          <a:chExt cx="60674" cy="40360"/>
                        </a:xfrm>
                      </wpg:grpSpPr>
                      <pic:pic xmlns:pic="http://schemas.openxmlformats.org/drawingml/2006/picture">
                        <pic:nvPicPr>
                          <pic:cNvPr id="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3"/>
                            <a:ext cx="27762" cy="39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2" y="0"/>
                            <a:ext cx="32912" cy="40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3534" y="19720"/>
                            <a:ext cx="459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E75C8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3534" y="22753"/>
                            <a:ext cx="45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E98E9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3534" y="25786"/>
                            <a:ext cx="45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8EC84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3534" y="28803"/>
                            <a:ext cx="459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213C1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3534" y="31836"/>
                            <a:ext cx="45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14F50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3534" y="34869"/>
                            <a:ext cx="45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B93E4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3534" y="37904"/>
                            <a:ext cx="45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9AB0C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Agrupar 7" style="width:333.3pt;height:214.9pt;mso-position-horizontal-relative:char;mso-position-vertical-relative:line" coordsize="60674,40360" o:spid="_x0000_s1026" w14:anchorId="335B2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40" style="position:absolute;top:443;width:27762;height:399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">
                  <v:imagedata o:title="" r:id="rId11"/>
                </v:shape>
                <v:shape id="Picture 242" style="position:absolute;left:27762;width:32912;height:4036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">
                  <v:imagedata o:title="" r:id="rId12"/>
                </v:shape>
                <v:rect id="Rectangle 318" style="position:absolute;left:3534;top:19720;width:459;height:2065;visibility:visible;mso-wrap-style:square;v-text-anchor:top" o:spid="_x0000_s10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>
                  <v:textbox inset="0,0,0,0">
                    <w:txbxContent>
                      <w:p w:rsidR="00E90989" w:rsidP="00E90989" w:rsidRDefault="00E90989" w14:paraId="1B6E75C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9" style="position:absolute;left:3534;top:22753;width:459;height:2064;visibility:visible;mso-wrap-style:square;v-text-anchor:top" o:spid="_x0000_s10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>
                  <v:textbox inset="0,0,0,0">
                    <w:txbxContent>
                      <w:p w:rsidR="00E90989" w:rsidP="00E90989" w:rsidRDefault="00E90989" w14:paraId="2F8E98E9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0" style="position:absolute;left:3534;top:25786;width:459;height:2064;visibility:visible;mso-wrap-style:square;v-text-anchor:top" o:spid="_x0000_s103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>
                  <v:textbox inset="0,0,0,0">
                    <w:txbxContent>
                      <w:p w:rsidR="00E90989" w:rsidP="00E90989" w:rsidRDefault="00E90989" w14:paraId="1848EC84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1" style="position:absolute;left:3534;top:28803;width:459;height:2065;visibility:visible;mso-wrap-style:square;v-text-anchor:top" o:spid="_x0000_s103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>
                  <v:textbox inset="0,0,0,0">
                    <w:txbxContent>
                      <w:p w:rsidR="00E90989" w:rsidP="00E90989" w:rsidRDefault="00E90989" w14:paraId="42B213C1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2" style="position:absolute;left:3534;top:31836;width:459;height:2064;visibility:visible;mso-wrap-style:square;v-text-anchor:top" o:spid="_x0000_s103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>
                  <v:textbox inset="0,0,0,0">
                    <w:txbxContent>
                      <w:p w:rsidR="00E90989" w:rsidP="00E90989" w:rsidRDefault="00E90989" w14:paraId="30C14F50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3" style="position:absolute;left:3534;top:34869;width:459;height:2064;visibility:visible;mso-wrap-style:square;v-text-anchor:top" o:spid="_x0000_s103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>
                  <v:textbox inset="0,0,0,0">
                    <w:txbxContent>
                      <w:p w:rsidR="00E90989" w:rsidP="00E90989" w:rsidRDefault="00E90989" w14:paraId="105B93E4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left:3534;top:37904;width:459;height:2064;visibility:visible;mso-wrap-style:square;v-text-anchor:top" o:spid="_x0000_s10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>
                  <v:textbox inset="0,0,0,0">
                    <w:txbxContent>
                      <w:p w:rsidR="00E90989" w:rsidP="00E90989" w:rsidRDefault="00E90989" w14:paraId="1069AB0C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058444" w14:textId="7E6E3D91" w:rsidR="00E90989" w:rsidRDefault="00E90989" w:rsidP="00E90989">
      <w:pPr>
        <w:spacing w:after="0"/>
        <w:ind w:left="10" w:right="-1"/>
        <w:jc w:val="both"/>
      </w:pPr>
      <w:r>
        <w:t xml:space="preserve">A validação da licença ou do cartão é feito pela leitura do QR </w:t>
      </w:r>
      <w:proofErr w:type="spellStart"/>
      <w:r>
        <w:t>Code</w:t>
      </w:r>
      <w:proofErr w:type="spellEnd"/>
      <w:r>
        <w:t xml:space="preserve"> apresentado, ou mediante acesso à página: </w:t>
      </w:r>
      <w:hyperlink r:id="rId13" w:history="1">
        <w:r w:rsidRPr="00FB2E31">
          <w:rPr>
            <w:rStyle w:val="Hyperlink"/>
          </w:rPr>
          <w:t>https://sistemas.anac.gov.br/novacht/consultanovacht</w:t>
        </w:r>
      </w:hyperlink>
    </w:p>
    <w:p w14:paraId="680C6BD0" w14:textId="77777777" w:rsidR="00E90989" w:rsidRDefault="00E90989" w:rsidP="00E90989">
      <w:pPr>
        <w:spacing w:after="0"/>
        <w:ind w:left="10" w:right="503"/>
        <w:jc w:val="right"/>
      </w:pPr>
    </w:p>
    <w:p w14:paraId="73C6FC17" w14:textId="3A059642" w:rsidR="00E90989" w:rsidRDefault="00E90989" w:rsidP="00E90989">
      <w:pPr>
        <w:ind w:left="10"/>
        <w:jc w:val="both"/>
      </w:pPr>
      <w:r>
        <w:t xml:space="preserve">No caso de leitura do QR </w:t>
      </w:r>
      <w:proofErr w:type="spellStart"/>
      <w:r>
        <w:t>Code</w:t>
      </w:r>
      <w:proofErr w:type="spellEnd"/>
      <w:r>
        <w:t xml:space="preserve">, o solicitante será imediatamente direcionado para a página com o extrato da licença e habilitações da pessoa pesquisada.  Caso se opte por consultar a </w:t>
      </w:r>
      <w:proofErr w:type="gramStart"/>
      <w:r>
        <w:t>página  da</w:t>
      </w:r>
      <w:proofErr w:type="gramEnd"/>
      <w:r>
        <w:t xml:space="preserve">  ANAC,  o  status  de  um profissional da aviação civil será acessado por meio da seguinte tela, onde se deve informar os dados requeridos. </w:t>
      </w:r>
    </w:p>
    <w:p w14:paraId="33C2071A" w14:textId="5835A089" w:rsidR="00E90989" w:rsidRDefault="00E90989" w:rsidP="00E90989">
      <w:pPr>
        <w:spacing w:after="0"/>
        <w:ind w:right="387"/>
        <w:jc w:val="center"/>
      </w:pPr>
      <w:r>
        <w:rPr>
          <w:noProof/>
        </w:rPr>
        <w:drawing>
          <wp:inline distT="0" distB="0" distL="0" distR="0" wp14:anchorId="3EA2A2FC" wp14:editId="6B8E5AC1">
            <wp:extent cx="5400040" cy="222440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39AE" w14:textId="77777777" w:rsidR="00E90989" w:rsidRDefault="00E90989" w:rsidP="00E90989">
      <w:pPr>
        <w:spacing w:after="275"/>
        <w:rPr>
          <w:sz w:val="10"/>
        </w:rPr>
      </w:pPr>
      <w:r>
        <w:rPr>
          <w:sz w:val="10"/>
        </w:rPr>
        <w:t xml:space="preserve"> </w:t>
      </w:r>
    </w:p>
    <w:p w14:paraId="05240590" w14:textId="0364F63D" w:rsidR="00E90989" w:rsidRDefault="00E90989" w:rsidP="00E90989">
      <w:pPr>
        <w:spacing w:after="275"/>
        <w:jc w:val="both"/>
      </w:pPr>
      <w:r>
        <w:t>Após a inserção dos dados requeridos, será apresentada a tela de extrato da licença e habilitações do profissional pesquisado, como demonstrado a seguir:</w:t>
      </w:r>
    </w:p>
    <w:p w14:paraId="594BBB98" w14:textId="659F7C7E" w:rsidR="00E90989" w:rsidRPr="00F60B35" w:rsidRDefault="00E90989" w:rsidP="00E90989">
      <w:pPr>
        <w:jc w:val="center"/>
      </w:pPr>
      <w:r>
        <w:rPr>
          <w:noProof/>
        </w:rPr>
        <w:lastRenderedPageBreak/>
        <w:drawing>
          <wp:inline distT="0" distB="0" distL="0" distR="0" wp14:anchorId="00536C4D" wp14:editId="1925BFA3">
            <wp:extent cx="3895971" cy="398847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48" cy="399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29A8" w14:textId="32C22790" w:rsidR="00F60B35" w:rsidRDefault="00F60B35" w:rsidP="00B71D80">
      <w:pPr>
        <w:pStyle w:val="PargrafodaLista"/>
        <w:ind w:left="0"/>
        <w:jc w:val="center"/>
        <w:rPr>
          <w:rFonts w:ascii="Calibri" w:hAnsi="Calibri" w:cs="Calibri"/>
          <w:sz w:val="28"/>
          <w:szCs w:val="28"/>
        </w:rPr>
      </w:pPr>
    </w:p>
    <w:p w14:paraId="3205C730" w14:textId="1B8F5999" w:rsidR="007A13A2" w:rsidRDefault="00101EBE" w:rsidP="002F69C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 Versão de CHT disponível no aplicativo gov.br tem algumas diferenças em relação ao modelo do site da ANAC:</w:t>
      </w:r>
    </w:p>
    <w:p w14:paraId="16E6A6A4" w14:textId="50229CCB" w:rsidR="00101EBE" w:rsidRPr="00DF4520" w:rsidRDefault="00101EBE" w:rsidP="002F69C6">
      <w:pPr>
        <w:rPr>
          <w:rFonts w:ascii="Calibri" w:hAnsi="Calibri" w:cs="Calibri"/>
          <w:sz w:val="28"/>
          <w:szCs w:val="28"/>
        </w:rPr>
      </w:pPr>
      <w:r w:rsidRPr="00101EBE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AE5FB53" wp14:editId="45AF4221">
            <wp:extent cx="5400040" cy="3375025"/>
            <wp:effectExtent l="0" t="0" r="0" b="0"/>
            <wp:docPr id="4" name="Imagem 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Aplicativo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EBE" w:rsidRPr="00DF45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BC5BED"/>
    <w:multiLevelType w:val="hybridMultilevel"/>
    <w:tmpl w:val="739C9DA2"/>
    <w:lvl w:ilvl="0" w:tplc="E6A607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0" w:hanging="360"/>
      </w:pPr>
    </w:lvl>
    <w:lvl w:ilvl="2" w:tplc="0416001B" w:tentative="1">
      <w:start w:val="1"/>
      <w:numFmt w:val="lowerRoman"/>
      <w:lvlText w:val="%3."/>
      <w:lvlJc w:val="right"/>
      <w:pPr>
        <w:ind w:left="1870" w:hanging="180"/>
      </w:pPr>
    </w:lvl>
    <w:lvl w:ilvl="3" w:tplc="0416000F" w:tentative="1">
      <w:start w:val="1"/>
      <w:numFmt w:val="decimal"/>
      <w:lvlText w:val="%4."/>
      <w:lvlJc w:val="left"/>
      <w:pPr>
        <w:ind w:left="2590" w:hanging="360"/>
      </w:pPr>
    </w:lvl>
    <w:lvl w:ilvl="4" w:tplc="04160019" w:tentative="1">
      <w:start w:val="1"/>
      <w:numFmt w:val="lowerLetter"/>
      <w:lvlText w:val="%5."/>
      <w:lvlJc w:val="left"/>
      <w:pPr>
        <w:ind w:left="3310" w:hanging="360"/>
      </w:pPr>
    </w:lvl>
    <w:lvl w:ilvl="5" w:tplc="0416001B" w:tentative="1">
      <w:start w:val="1"/>
      <w:numFmt w:val="lowerRoman"/>
      <w:lvlText w:val="%6."/>
      <w:lvlJc w:val="right"/>
      <w:pPr>
        <w:ind w:left="4030" w:hanging="180"/>
      </w:pPr>
    </w:lvl>
    <w:lvl w:ilvl="6" w:tplc="0416000F" w:tentative="1">
      <w:start w:val="1"/>
      <w:numFmt w:val="decimal"/>
      <w:lvlText w:val="%7."/>
      <w:lvlJc w:val="left"/>
      <w:pPr>
        <w:ind w:left="4750" w:hanging="360"/>
      </w:pPr>
    </w:lvl>
    <w:lvl w:ilvl="7" w:tplc="04160019" w:tentative="1">
      <w:start w:val="1"/>
      <w:numFmt w:val="lowerLetter"/>
      <w:lvlText w:val="%8."/>
      <w:lvlJc w:val="left"/>
      <w:pPr>
        <w:ind w:left="5470" w:hanging="360"/>
      </w:pPr>
    </w:lvl>
    <w:lvl w:ilvl="8" w:tplc="0416001B" w:tentative="1">
      <w:start w:val="1"/>
      <w:numFmt w:val="lowerRoman"/>
      <w:lvlText w:val="%9."/>
      <w:lvlJc w:val="right"/>
      <w:pPr>
        <w:ind w:left="6190" w:hanging="180"/>
      </w:pPr>
    </w:lvl>
  </w:abstractNum>
  <w:num w:numId="1" w16cid:durableId="1292126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4C9"/>
    <w:rsid w:val="00033BB3"/>
    <w:rsid w:val="00084313"/>
    <w:rsid w:val="00101EBE"/>
    <w:rsid w:val="0014014D"/>
    <w:rsid w:val="0027344D"/>
    <w:rsid w:val="002871DA"/>
    <w:rsid w:val="002A6B51"/>
    <w:rsid w:val="002F69C6"/>
    <w:rsid w:val="00301CBA"/>
    <w:rsid w:val="00353D85"/>
    <w:rsid w:val="00423CA6"/>
    <w:rsid w:val="00443FB8"/>
    <w:rsid w:val="0044627D"/>
    <w:rsid w:val="004E5E81"/>
    <w:rsid w:val="005803F3"/>
    <w:rsid w:val="00640DB9"/>
    <w:rsid w:val="0069049D"/>
    <w:rsid w:val="006A16F3"/>
    <w:rsid w:val="007A13A2"/>
    <w:rsid w:val="00800E93"/>
    <w:rsid w:val="008051EA"/>
    <w:rsid w:val="00874B41"/>
    <w:rsid w:val="008A539D"/>
    <w:rsid w:val="00915431"/>
    <w:rsid w:val="009D5544"/>
    <w:rsid w:val="00A47654"/>
    <w:rsid w:val="00B71D80"/>
    <w:rsid w:val="00D553BB"/>
    <w:rsid w:val="00DE16BD"/>
    <w:rsid w:val="00DF4520"/>
    <w:rsid w:val="00E33643"/>
    <w:rsid w:val="00E5159F"/>
    <w:rsid w:val="00E67A56"/>
    <w:rsid w:val="00E90989"/>
    <w:rsid w:val="00E914C9"/>
    <w:rsid w:val="00F12097"/>
    <w:rsid w:val="00F60B35"/>
    <w:rsid w:val="00FA7755"/>
    <w:rsid w:val="40930651"/>
    <w:rsid w:val="5028B37F"/>
    <w:rsid w:val="7882F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8A26"/>
  <w15:chartTrackingRefBased/>
  <w15:docId w15:val="{68FDF58A-D950-410E-88A0-438AD13B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71D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1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14C9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914C9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B71D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E90989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909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2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sistemas.anac.gov.br/novacht/consultanovach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0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240</Words>
  <Characters>1300</Characters>
  <Application>Microsoft Office Word</Application>
  <DocSecurity>0</DocSecurity>
  <Lines>10</Lines>
  <Paragraphs>3</Paragraphs>
  <ScaleCrop>false</ScaleCrop>
  <Company>ANAC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Gomes Feitosa</dc:creator>
  <cp:keywords/>
  <dc:description/>
  <cp:lastModifiedBy>Francisco Carvalho de Lima</cp:lastModifiedBy>
  <cp:revision>2</cp:revision>
  <cp:lastPrinted>2022-09-01T20:44:00Z</cp:lastPrinted>
  <dcterms:created xsi:type="dcterms:W3CDTF">2025-01-29T15:17:00Z</dcterms:created>
  <dcterms:modified xsi:type="dcterms:W3CDTF">2025-01-29T15:17:00Z</dcterms:modified>
</cp:coreProperties>
</file>