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AFEB" w14:textId="77777777" w:rsidR="0025283D" w:rsidRPr="004D62D3" w:rsidRDefault="0025283D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938"/>
      </w:tblGrid>
      <w:tr w:rsidR="0025283D" w:rsidRPr="004D62D3" w14:paraId="4D2147BB" w14:textId="77777777">
        <w:trPr>
          <w:cantSplit/>
          <w:trHeight w:val="986"/>
        </w:trPr>
        <w:tc>
          <w:tcPr>
            <w:tcW w:w="1630" w:type="dxa"/>
            <w:vAlign w:val="center"/>
          </w:tcPr>
          <w:p w14:paraId="7CB06C63" w14:textId="77777777" w:rsidR="0025283D" w:rsidRPr="004D62D3" w:rsidRDefault="003021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pict w14:anchorId="02B5BF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98522694" o:spid="_x0000_i1025" type="#_x0000_t75" alt="Desenho com traços pretos em fundo branco e letras pretas&#10;&#10;Descrição gerada automaticamente com confiança baixa" style="width:73.5pt;height:34.5pt;visibility:visible">
                  <v:imagedata r:id="rId10" o:title="Desenho com traços pretos em fundo branco e letras pretas&#10;&#10;Descrição gerada automaticamente com confiança baixa"/>
                  <o:lock v:ext="edit" aspectratio="f"/>
                </v:shape>
              </w:pict>
            </w:r>
          </w:p>
        </w:tc>
        <w:tc>
          <w:tcPr>
            <w:tcW w:w="7938" w:type="dxa"/>
            <w:vAlign w:val="center"/>
          </w:tcPr>
          <w:p w14:paraId="173AFDA4" w14:textId="77777777" w:rsidR="0025283D" w:rsidRPr="004D62D3" w:rsidRDefault="004D62D3">
            <w:pPr>
              <w:pStyle w:val="Ttulo4"/>
              <w:rPr>
                <w:rFonts w:ascii="Calibri" w:hAnsi="Calibri" w:cs="Calibri"/>
              </w:rPr>
            </w:pPr>
            <w:r w:rsidRPr="004D62D3">
              <w:rPr>
                <w:rFonts w:ascii="Calibri" w:hAnsi="Calibri" w:cs="Calibri"/>
              </w:rPr>
              <w:t>AGÊNCIA NACIONAL DE ÁGUAS E SANEAMENTO BÁSICO - ANA</w:t>
            </w:r>
          </w:p>
        </w:tc>
      </w:tr>
    </w:tbl>
    <w:p w14:paraId="10C9B1E5" w14:textId="77777777" w:rsidR="0025283D" w:rsidRPr="004D62D3" w:rsidRDefault="0025283D">
      <w:pPr>
        <w:jc w:val="center"/>
        <w:rPr>
          <w:rFonts w:ascii="Calibri" w:hAnsi="Calibri" w:cs="Calibri"/>
          <w:b/>
        </w:rPr>
      </w:pPr>
    </w:p>
    <w:p w14:paraId="24BA5351" w14:textId="77777777" w:rsidR="0025283D" w:rsidRPr="004D62D3" w:rsidRDefault="0025283D">
      <w:pPr>
        <w:jc w:val="center"/>
        <w:rPr>
          <w:rFonts w:ascii="Calibri" w:hAnsi="Calibri" w:cs="Calibri"/>
          <w:b/>
        </w:rPr>
      </w:pPr>
      <w:r w:rsidRPr="004D62D3">
        <w:rPr>
          <w:rFonts w:ascii="Calibri" w:hAnsi="Calibri" w:cs="Calibri"/>
          <w:b/>
        </w:rPr>
        <w:t xml:space="preserve">DADOS CADASTRAIS </w:t>
      </w:r>
    </w:p>
    <w:p w14:paraId="1B1B1BF3" w14:textId="77777777" w:rsidR="0025283D" w:rsidRPr="004D62D3" w:rsidRDefault="0025283D">
      <w:pPr>
        <w:jc w:val="center"/>
        <w:rPr>
          <w:rFonts w:ascii="Calibri" w:hAnsi="Calibri" w:cs="Calibri"/>
        </w:rPr>
      </w:pPr>
      <w:r w:rsidRPr="004D62D3">
        <w:rPr>
          <w:rFonts w:ascii="Calibri" w:hAnsi="Calibri" w:cs="Calibri"/>
        </w:rPr>
        <w:t>ANEXO I</w:t>
      </w:r>
    </w:p>
    <w:p w14:paraId="7A0C04BA" w14:textId="77777777" w:rsidR="0025283D" w:rsidRPr="004D62D3" w:rsidRDefault="0025283D">
      <w:pPr>
        <w:jc w:val="center"/>
        <w:rPr>
          <w:rFonts w:ascii="Calibri" w:hAnsi="Calibri" w:cs="Calibr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1990"/>
        <w:gridCol w:w="284"/>
        <w:gridCol w:w="1117"/>
        <w:gridCol w:w="308"/>
        <w:gridCol w:w="1663"/>
        <w:gridCol w:w="320"/>
        <w:gridCol w:w="276"/>
        <w:gridCol w:w="12"/>
        <w:gridCol w:w="270"/>
        <w:gridCol w:w="1430"/>
        <w:gridCol w:w="1049"/>
        <w:gridCol w:w="160"/>
        <w:gridCol w:w="549"/>
      </w:tblGrid>
      <w:tr w:rsidR="0025283D" w:rsidRPr="004D62D3" w14:paraId="37FF4A92" w14:textId="77777777">
        <w:trPr>
          <w:trHeight w:val="127"/>
        </w:trPr>
        <w:tc>
          <w:tcPr>
            <w:tcW w:w="97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</w:tcPr>
          <w:p w14:paraId="3A1E5067" w14:textId="77777777" w:rsidR="0025283D" w:rsidRPr="004D62D3" w:rsidRDefault="0025283D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DADOS CADASTRAIS DO REQUERENTE</w:t>
            </w:r>
          </w:p>
        </w:tc>
      </w:tr>
      <w:tr w:rsidR="0025283D" w:rsidRPr="004D62D3" w14:paraId="0EDE2226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DCA3FF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8C4920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Nome/Razão Social</w:t>
            </w:r>
          </w:p>
        </w:tc>
      </w:tr>
      <w:tr w:rsidR="0025283D" w:rsidRPr="004D62D3" w14:paraId="38DED572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0D741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54507A57" w14:textId="77777777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AF4191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97338A1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Complemento</w:t>
            </w:r>
          </w:p>
        </w:tc>
      </w:tr>
      <w:tr w:rsidR="0025283D" w:rsidRPr="004D62D3" w14:paraId="6D3CF64F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722D34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3D39240D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22D68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4E098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Nome Fantasia</w:t>
            </w:r>
          </w:p>
        </w:tc>
      </w:tr>
      <w:tr w:rsidR="0025283D" w:rsidRPr="004D62D3" w14:paraId="3D085F55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14:paraId="5428D1E0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4932D809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3E1B5F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597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ACB6AC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Complemento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E8AFF1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B260A8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CPF/CNPJ</w:t>
            </w:r>
          </w:p>
        </w:tc>
      </w:tr>
      <w:tr w:rsidR="0025283D" w:rsidRPr="004D62D3" w14:paraId="3950EDCF" w14:textId="77777777">
        <w:trPr>
          <w:cantSplit/>
        </w:trPr>
        <w:tc>
          <w:tcPr>
            <w:tcW w:w="6243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3E96A44A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470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34298E9D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212F2571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BFF0B1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81B5FB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Endereço</w:t>
            </w:r>
          </w:p>
        </w:tc>
      </w:tr>
      <w:tr w:rsidR="0025283D" w:rsidRPr="004D62D3" w14:paraId="568762B3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C2FED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3A3A69C3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E2516F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5AD215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Complemento</w:t>
            </w:r>
          </w:p>
        </w:tc>
      </w:tr>
      <w:tr w:rsidR="0025283D" w:rsidRPr="004D62D3" w14:paraId="66EA1AF7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83A86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5F00BDC6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97256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4429B3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Bairro/Distrito</w:t>
            </w:r>
          </w:p>
        </w:tc>
      </w:tr>
      <w:tr w:rsidR="0025283D" w:rsidRPr="004D62D3" w14:paraId="70CB3DFA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D379C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1F428BFD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1585A6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871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B50574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Município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9EE5F0" w14:textId="77777777" w:rsidR="0025283D" w:rsidRPr="004D62D3" w:rsidRDefault="0025283D">
            <w:pPr>
              <w:ind w:left="-1" w:firstLine="1"/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E82E3D" w14:textId="77777777" w:rsidR="0025283D" w:rsidRPr="004D62D3" w:rsidRDefault="0025283D">
            <w:pPr>
              <w:rPr>
                <w:rFonts w:ascii="Calibri" w:hAnsi="Calibri" w:cs="Calibri"/>
                <w:sz w:val="14"/>
              </w:rPr>
            </w:pPr>
            <w:r w:rsidRPr="004D62D3">
              <w:rPr>
                <w:rFonts w:ascii="Calibri" w:hAnsi="Calibri" w:cs="Calibri"/>
                <w:sz w:val="14"/>
              </w:rPr>
              <w:t>UF</w:t>
            </w:r>
          </w:p>
        </w:tc>
      </w:tr>
      <w:tr w:rsidR="0025283D" w:rsidRPr="004D62D3" w14:paraId="09EB7354" w14:textId="77777777">
        <w:trPr>
          <w:cantSplit/>
        </w:trPr>
        <w:tc>
          <w:tcPr>
            <w:tcW w:w="90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ABB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6FF42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17581B73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B403A8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D08F8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CEP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4DC9C4" w14:textId="77777777" w:rsidR="0025283D" w:rsidRPr="004D62D3" w:rsidRDefault="0025283D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23C77" w14:textId="77777777" w:rsidR="0025283D" w:rsidRPr="004D62D3" w:rsidRDefault="0025283D">
            <w:pPr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DDD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116A063" w14:textId="77777777" w:rsidR="0025283D" w:rsidRPr="004D62D3" w:rsidRDefault="0025283D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3B2E1" w14:textId="77777777" w:rsidR="0025283D" w:rsidRPr="004D62D3" w:rsidRDefault="0025283D">
            <w:pPr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Telefone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C2556E" w14:textId="77777777" w:rsidR="0025283D" w:rsidRPr="004D62D3" w:rsidRDefault="0025283D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421D2" w14:textId="5042F9B1" w:rsidR="0025283D" w:rsidRPr="004D62D3" w:rsidRDefault="003021E1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E-mail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24C5B" w14:textId="77777777" w:rsidR="0025283D" w:rsidRPr="004D62D3" w:rsidRDefault="0025283D">
            <w:pPr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25283D" w:rsidRPr="004D62D3" w14:paraId="7474AFBD" w14:textId="77777777">
        <w:trPr>
          <w:cantSplit/>
        </w:trPr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CD5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7BD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EFC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3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1C72B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28C7F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2B4ABAF5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6CA11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2B0F0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e-mail</w:t>
            </w:r>
          </w:p>
        </w:tc>
      </w:tr>
      <w:tr w:rsidR="0025283D" w:rsidRPr="004D62D3" w14:paraId="46F9C53A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25B0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14:paraId="7710184F" w14:textId="77777777" w:rsidR="0025283D" w:rsidRPr="004D62D3" w:rsidRDefault="0025283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1990"/>
        <w:gridCol w:w="284"/>
        <w:gridCol w:w="1117"/>
        <w:gridCol w:w="308"/>
        <w:gridCol w:w="1663"/>
        <w:gridCol w:w="320"/>
        <w:gridCol w:w="276"/>
        <w:gridCol w:w="12"/>
        <w:gridCol w:w="270"/>
        <w:gridCol w:w="1430"/>
        <w:gridCol w:w="1049"/>
        <w:gridCol w:w="160"/>
        <w:gridCol w:w="549"/>
      </w:tblGrid>
      <w:tr w:rsidR="0025283D" w:rsidRPr="004D62D3" w14:paraId="68B8A136" w14:textId="77777777">
        <w:trPr>
          <w:trHeight w:val="127"/>
        </w:trPr>
        <w:tc>
          <w:tcPr>
            <w:tcW w:w="97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</w:tcPr>
          <w:p w14:paraId="3F819186" w14:textId="77777777" w:rsidR="0025283D" w:rsidRPr="004D62D3" w:rsidRDefault="0025283D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DADOS CADASTRAIS DO OPERADOR (Se diferente do Requerente)</w:t>
            </w:r>
          </w:p>
        </w:tc>
      </w:tr>
      <w:tr w:rsidR="0025283D" w:rsidRPr="004D62D3" w14:paraId="008EFC9D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0D852A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BA48FE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Nome/Razão Social</w:t>
            </w:r>
          </w:p>
        </w:tc>
      </w:tr>
      <w:tr w:rsidR="0025283D" w:rsidRPr="004D62D3" w14:paraId="5A3B7806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B954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1467F1DC" w14:textId="77777777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785F7A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2F38CA8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Complemento</w:t>
            </w:r>
          </w:p>
        </w:tc>
      </w:tr>
      <w:tr w:rsidR="0025283D" w:rsidRPr="004D62D3" w14:paraId="54480B18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B63CD1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5CE170A2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DE8A95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7616C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Nome Fantasia</w:t>
            </w:r>
          </w:p>
        </w:tc>
      </w:tr>
      <w:tr w:rsidR="0025283D" w:rsidRPr="004D62D3" w14:paraId="66DB6A8F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14:paraId="4FAACF31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17673672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93CF09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597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7A5300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Complemento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CF12D2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11EABE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CPF/CNPJ</w:t>
            </w:r>
          </w:p>
        </w:tc>
      </w:tr>
      <w:tr w:rsidR="0025283D" w:rsidRPr="004D62D3" w14:paraId="189E59AC" w14:textId="77777777">
        <w:trPr>
          <w:cantSplit/>
        </w:trPr>
        <w:tc>
          <w:tcPr>
            <w:tcW w:w="6243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6DA06876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470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3DD467C9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6D127351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E2D22F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A61F7A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Endereço</w:t>
            </w:r>
          </w:p>
        </w:tc>
      </w:tr>
      <w:tr w:rsidR="0025283D" w:rsidRPr="004D62D3" w14:paraId="3E886C7A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EEF1F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699DD75F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B653AC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B4AEAB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Complemento</w:t>
            </w:r>
          </w:p>
        </w:tc>
      </w:tr>
      <w:tr w:rsidR="0025283D" w:rsidRPr="004D62D3" w14:paraId="58C6C561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C3E16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4982D3E7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8F0FF3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63C4D3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Bairro/Distrito</w:t>
            </w:r>
          </w:p>
        </w:tc>
      </w:tr>
      <w:tr w:rsidR="0025283D" w:rsidRPr="004D62D3" w14:paraId="4379742A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82B7F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57302351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6A3E9C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871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F0A7DB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Município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647DCF" w14:textId="77777777" w:rsidR="0025283D" w:rsidRPr="004D62D3" w:rsidRDefault="0025283D">
            <w:pPr>
              <w:ind w:left="-1" w:firstLine="1"/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3B54C7" w14:textId="77777777" w:rsidR="0025283D" w:rsidRPr="004D62D3" w:rsidRDefault="0025283D">
            <w:pPr>
              <w:rPr>
                <w:rFonts w:ascii="Calibri" w:hAnsi="Calibri" w:cs="Calibri"/>
                <w:sz w:val="14"/>
              </w:rPr>
            </w:pPr>
            <w:r w:rsidRPr="004D62D3">
              <w:rPr>
                <w:rFonts w:ascii="Calibri" w:hAnsi="Calibri" w:cs="Calibri"/>
                <w:sz w:val="14"/>
              </w:rPr>
              <w:t>UF</w:t>
            </w:r>
          </w:p>
        </w:tc>
      </w:tr>
      <w:tr w:rsidR="0025283D" w:rsidRPr="004D62D3" w14:paraId="3FC529BE" w14:textId="77777777">
        <w:trPr>
          <w:cantSplit/>
        </w:trPr>
        <w:tc>
          <w:tcPr>
            <w:tcW w:w="90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023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8B644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0CBA6CF3" w14:textId="7777777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DF2C1A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B9F43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CEP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09A18F" w14:textId="77777777" w:rsidR="0025283D" w:rsidRPr="004D62D3" w:rsidRDefault="0025283D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7CB15" w14:textId="77777777" w:rsidR="0025283D" w:rsidRPr="004D62D3" w:rsidRDefault="0025283D">
            <w:pPr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DDD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086C032" w14:textId="77777777" w:rsidR="0025283D" w:rsidRPr="004D62D3" w:rsidRDefault="0025283D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7F04B" w14:textId="77777777" w:rsidR="0025283D" w:rsidRPr="004D62D3" w:rsidRDefault="0025283D">
            <w:pPr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Telefone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1A3494" w14:textId="77777777" w:rsidR="0025283D" w:rsidRPr="004D62D3" w:rsidRDefault="0025283D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5FE89B" w14:textId="77777777" w:rsidR="0025283D" w:rsidRPr="004D62D3" w:rsidRDefault="0025283D">
            <w:pPr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FAX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6B7027" w14:textId="77777777" w:rsidR="0025283D" w:rsidRPr="004D62D3" w:rsidRDefault="0025283D">
            <w:pPr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25283D" w:rsidRPr="004D62D3" w14:paraId="6B1784A4" w14:textId="77777777">
        <w:trPr>
          <w:cantSplit/>
        </w:trPr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584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E7A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733E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3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E7F45B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61103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5283D" w:rsidRPr="004D62D3" w14:paraId="203F0DE6" w14:textId="77777777">
        <w:trPr>
          <w:cantSplit/>
          <w:trHeight w:val="4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487ECB" w14:textId="77777777" w:rsidR="0025283D" w:rsidRPr="004D62D3" w:rsidRDefault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2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4E4EB" w14:textId="77777777" w:rsidR="0025283D" w:rsidRPr="004D62D3" w:rsidRDefault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e-mail</w:t>
            </w:r>
          </w:p>
        </w:tc>
      </w:tr>
      <w:tr w:rsidR="0025283D" w:rsidRPr="004D62D3" w14:paraId="113BE413" w14:textId="77777777">
        <w:trPr>
          <w:cantSplit/>
        </w:trPr>
        <w:tc>
          <w:tcPr>
            <w:tcW w:w="97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274" w14:textId="77777777" w:rsidR="0025283D" w:rsidRPr="004D62D3" w:rsidRDefault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14:paraId="41A96EC4" w14:textId="77777777" w:rsidR="0025283D" w:rsidRPr="004D62D3" w:rsidRDefault="0025283D">
      <w:pPr>
        <w:rPr>
          <w:rFonts w:ascii="Calibri" w:hAnsi="Calibri" w:cs="Calibri"/>
        </w:rPr>
      </w:pPr>
    </w:p>
    <w:p w14:paraId="1C0B2215" w14:textId="77777777" w:rsidR="00744F5E" w:rsidRPr="004D62D3" w:rsidRDefault="00744F5E" w:rsidP="00744F5E">
      <w:pPr>
        <w:jc w:val="both"/>
        <w:rPr>
          <w:rFonts w:ascii="Calibri" w:hAnsi="Calibri" w:cs="Calibri"/>
          <w:sz w:val="22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715"/>
        <w:gridCol w:w="4715"/>
      </w:tblGrid>
      <w:tr w:rsidR="00744F5E" w:rsidRPr="004D62D3" w14:paraId="66F70C6C" w14:textId="77777777" w:rsidTr="0025283D">
        <w:trPr>
          <w:trHeight w:val="40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</w:tcPr>
          <w:p w14:paraId="7227410A" w14:textId="77777777" w:rsidR="00744F5E" w:rsidRPr="004D62D3" w:rsidRDefault="00744F5E" w:rsidP="0025283D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CONTATO TÉCNICO E INSTITUCIONAL</w:t>
            </w:r>
          </w:p>
        </w:tc>
      </w:tr>
      <w:tr w:rsidR="00744F5E" w:rsidRPr="004D62D3" w14:paraId="61A15F5F" w14:textId="77777777" w:rsidTr="0025283D">
        <w:trPr>
          <w:cantSplit/>
          <w:trHeight w:val="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A48BBD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94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9198D7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Nome:</w:t>
            </w:r>
          </w:p>
        </w:tc>
      </w:tr>
      <w:tr w:rsidR="00744F5E" w:rsidRPr="004D62D3" w14:paraId="294A727C" w14:textId="77777777" w:rsidTr="003021E1">
        <w:trPr>
          <w:cantSplit/>
          <w:trHeight w:val="268"/>
        </w:trPr>
        <w:tc>
          <w:tcPr>
            <w:tcW w:w="9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D4B5AD" w14:textId="77777777" w:rsidR="00744F5E" w:rsidRPr="004D62D3" w:rsidRDefault="00744F5E" w:rsidP="0025283D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744F5E" w:rsidRPr="004D62D3" w14:paraId="3394DC6C" w14:textId="77777777" w:rsidTr="003021E1">
        <w:trPr>
          <w:cantSplit/>
          <w:trHeight w:val="4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6C136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EF702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 xml:space="preserve">Órgão / entidade: 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6B8A7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Departamento:</w:t>
            </w:r>
          </w:p>
          <w:p w14:paraId="4CF6CFF6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744F5E" w:rsidRPr="004D62D3" w14:paraId="3CAAEAF1" w14:textId="77777777" w:rsidTr="003021E1">
        <w:trPr>
          <w:cantSplit/>
          <w:trHeight w:val="50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8DCB8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2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759B" w14:textId="77777777" w:rsidR="00744F5E" w:rsidRPr="004D62D3" w:rsidRDefault="00744F5E" w:rsidP="0025283D">
            <w:pPr>
              <w:jc w:val="both"/>
              <w:rPr>
                <w:rFonts w:ascii="Calibri" w:hAnsi="Calibri" w:cs="Calibri"/>
                <w:sz w:val="16"/>
              </w:rPr>
            </w:pPr>
            <w:r w:rsidRPr="004D62D3">
              <w:rPr>
                <w:rFonts w:ascii="Calibri" w:hAnsi="Calibri" w:cs="Calibri"/>
                <w:sz w:val="16"/>
              </w:rPr>
              <w:t>Telefone: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49166" w14:textId="24FF0EBE" w:rsidR="00744F5E" w:rsidRPr="004D62D3" w:rsidRDefault="003021E1" w:rsidP="0025283D">
            <w:pPr>
              <w:jc w:val="bot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E-mail</w:t>
            </w:r>
          </w:p>
        </w:tc>
      </w:tr>
    </w:tbl>
    <w:p w14:paraId="215CDFDD" w14:textId="77777777" w:rsidR="0025283D" w:rsidRPr="004D62D3" w:rsidRDefault="0025283D">
      <w:pPr>
        <w:jc w:val="both"/>
        <w:rPr>
          <w:rFonts w:ascii="Calibri" w:hAnsi="Calibri" w:cs="Calibri"/>
          <w:sz w:val="22"/>
        </w:rPr>
      </w:pPr>
    </w:p>
    <w:p w14:paraId="0304F13D" w14:textId="77777777" w:rsidR="0025283D" w:rsidRPr="004D62D3" w:rsidRDefault="0025283D">
      <w:pPr>
        <w:rPr>
          <w:rFonts w:ascii="Calibri" w:hAnsi="Calibri" w:cs="Calibri"/>
        </w:rPr>
      </w:pPr>
    </w:p>
    <w:p w14:paraId="6FA75D5E" w14:textId="77777777" w:rsidR="0025283D" w:rsidRPr="004D62D3" w:rsidRDefault="0025283D">
      <w:pPr>
        <w:rPr>
          <w:rFonts w:ascii="Calibri" w:hAnsi="Calibri" w:cs="Calibri"/>
        </w:rPr>
      </w:pPr>
    </w:p>
    <w:sectPr w:rsidR="0025283D" w:rsidRPr="004D62D3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40" w:right="1134" w:bottom="142" w:left="1276" w:header="510" w:footer="113" w:gutter="0"/>
      <w:pgBorders w:offsetFrom="page">
        <w:bottom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FA90A" w14:textId="77777777" w:rsidR="003D754D" w:rsidRDefault="003D754D">
      <w:r>
        <w:separator/>
      </w:r>
    </w:p>
  </w:endnote>
  <w:endnote w:type="continuationSeparator" w:id="0">
    <w:p w14:paraId="3E31BDB2" w14:textId="77777777" w:rsidR="003D754D" w:rsidRDefault="003D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3921" w14:textId="77777777" w:rsidR="0025283D" w:rsidRDefault="002528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62418CE4" w14:textId="77777777" w:rsidR="0025283D" w:rsidRDefault="0025283D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3CFB9" w14:textId="77777777" w:rsidR="0025283D" w:rsidRDefault="002528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4F5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FD4D063" w14:textId="77777777" w:rsidR="0025283D" w:rsidRDefault="0025283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17F0" w14:textId="77777777" w:rsidR="0025283D" w:rsidRDefault="0025283D">
    <w:pPr>
      <w:pStyle w:val="Rodap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>
      <w:rPr>
        <w:noProof/>
        <w:snapToGrid w:val="0"/>
      </w:rPr>
      <w:t>C:\Documents and Settings\dalcanale\Meus documentos\ANA\certificado\Dadoscadastrais.doc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8611" w14:textId="77777777" w:rsidR="003D754D" w:rsidRDefault="003D754D">
      <w:r>
        <w:separator/>
      </w:r>
    </w:p>
  </w:footnote>
  <w:footnote w:type="continuationSeparator" w:id="0">
    <w:p w14:paraId="464214BE" w14:textId="77777777" w:rsidR="003D754D" w:rsidRDefault="003D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25283D" w14:paraId="36393B9F" w14:textId="77777777">
      <w:trPr>
        <w:cantSplit/>
        <w:trHeight w:val="986"/>
      </w:trPr>
      <w:tc>
        <w:tcPr>
          <w:tcW w:w="1630" w:type="dxa"/>
          <w:vAlign w:val="center"/>
        </w:tcPr>
        <w:p w14:paraId="5B06DD14" w14:textId="77777777" w:rsidR="0025283D" w:rsidRDefault="003021E1">
          <w:pPr>
            <w:jc w:val="center"/>
          </w:pPr>
          <w:r>
            <w:pict w14:anchorId="538FC8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.5pt;height:54.75pt" fillcolor="window">
                <v:imagedata r:id="rId1" o:title="Brasao"/>
              </v:shape>
            </w:pict>
          </w:r>
        </w:p>
      </w:tc>
      <w:tc>
        <w:tcPr>
          <w:tcW w:w="7938" w:type="dxa"/>
          <w:vAlign w:val="center"/>
        </w:tcPr>
        <w:p w14:paraId="315C1FB5" w14:textId="77777777" w:rsidR="0025283D" w:rsidRDefault="0025283D">
          <w:pPr>
            <w:pStyle w:val="Ttulo4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AGÊNCIA NACIONAL DE ÁGUAS - ANA</w:t>
          </w:r>
        </w:p>
      </w:tc>
    </w:tr>
  </w:tbl>
  <w:p w14:paraId="4CB10692" w14:textId="77777777" w:rsidR="0025283D" w:rsidRDefault="002528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4C2F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B24B1"/>
    <w:multiLevelType w:val="singleLevel"/>
    <w:tmpl w:val="81B80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583F17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AF701D"/>
    <w:multiLevelType w:val="singleLevel"/>
    <w:tmpl w:val="DF542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229C2"/>
    <w:multiLevelType w:val="singleLevel"/>
    <w:tmpl w:val="A0743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AF75F5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A33DE2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1714DE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CB6DAA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027612"/>
    <w:multiLevelType w:val="singleLevel"/>
    <w:tmpl w:val="926EF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55B0C"/>
    <w:multiLevelType w:val="singleLevel"/>
    <w:tmpl w:val="3C643C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067052">
    <w:abstractNumId w:val="1"/>
  </w:num>
  <w:num w:numId="2" w16cid:durableId="1410232763">
    <w:abstractNumId w:val="9"/>
  </w:num>
  <w:num w:numId="3" w16cid:durableId="1860310334">
    <w:abstractNumId w:val="7"/>
  </w:num>
  <w:num w:numId="4" w16cid:durableId="569274526">
    <w:abstractNumId w:val="5"/>
  </w:num>
  <w:num w:numId="5" w16cid:durableId="448201733">
    <w:abstractNumId w:val="2"/>
  </w:num>
  <w:num w:numId="6" w16cid:durableId="1941138200">
    <w:abstractNumId w:val="0"/>
  </w:num>
  <w:num w:numId="7" w16cid:durableId="1053504975">
    <w:abstractNumId w:val="8"/>
  </w:num>
  <w:num w:numId="8" w16cid:durableId="2146850097">
    <w:abstractNumId w:val="6"/>
  </w:num>
  <w:num w:numId="9" w16cid:durableId="136656479">
    <w:abstractNumId w:val="3"/>
  </w:num>
  <w:num w:numId="10" w16cid:durableId="255670228">
    <w:abstractNumId w:val="4"/>
  </w:num>
  <w:num w:numId="11" w16cid:durableId="2102407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F5E"/>
    <w:rsid w:val="0025283D"/>
    <w:rsid w:val="003021E1"/>
    <w:rsid w:val="00324160"/>
    <w:rsid w:val="003D754D"/>
    <w:rsid w:val="004D62D3"/>
    <w:rsid w:val="00744F5E"/>
    <w:rsid w:val="00C15639"/>
    <w:rsid w:val="00C82E9F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DF6F7"/>
  <w15:chartTrackingRefBased/>
  <w15:docId w15:val="{56F9740A-4FF7-4C02-8257-08F0A5BC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semiHidden/>
    <w:rPr>
      <w:sz w:val="20"/>
    </w:rPr>
  </w:style>
  <w:style w:type="paragraph" w:styleId="Recuodecorpodetexto3">
    <w:name w:val="Body Text Indent 3"/>
    <w:basedOn w:val="Normal"/>
    <w:pPr>
      <w:ind w:left="426" w:hanging="426"/>
      <w:jc w:val="both"/>
    </w:pPr>
    <w:rPr>
      <w:sz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2ABE83E5EC314DA0DF071664A29E53" ma:contentTypeVersion="15" ma:contentTypeDescription="Crie um novo documento." ma:contentTypeScope="" ma:versionID="23e85c9da91e219c74fa7bfb5888663f">
  <xsd:schema xmlns:xsd="http://www.w3.org/2001/XMLSchema" xmlns:xs="http://www.w3.org/2001/XMLSchema" xmlns:p="http://schemas.microsoft.com/office/2006/metadata/properties" xmlns:ns2="6ab5b395-65da-4040-901c-eb2d44390159" xmlns:ns3="40f11cc6-a430-43e6-bbe5-94a129c442f3" targetNamespace="http://schemas.microsoft.com/office/2006/metadata/properties" ma:root="true" ma:fieldsID="5dd2c8c85ee06ebfa1e9b4fe8cc6069f" ns2:_="" ns3:_="">
    <xsd:import namespace="6ab5b395-65da-4040-901c-eb2d44390159"/>
    <xsd:import namespace="40f11cc6-a430-43e6-bbe5-94a129c44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b395-65da-4040-901c-eb2d44390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1cc6-a430-43e6-bbe5-94a129c44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3d7546-62e8-4717-bbfe-ece330875caf}" ma:internalName="TaxCatchAll" ma:showField="CatchAllData" ma:web="40f11cc6-a430-43e6-bbe5-94a129c44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5b395-65da-4040-901c-eb2d44390159">
      <Terms xmlns="http://schemas.microsoft.com/office/infopath/2007/PartnerControls"/>
    </lcf76f155ced4ddcb4097134ff3c332f>
    <TaxCatchAll xmlns="40f11cc6-a430-43e6-bbe5-94a129c442f3"/>
  </documentManagement>
</p:properties>
</file>

<file path=customXml/itemProps1.xml><?xml version="1.0" encoding="utf-8"?>
<ds:datastoreItem xmlns:ds="http://schemas.openxmlformats.org/officeDocument/2006/customXml" ds:itemID="{1682B891-02B3-45C4-8156-4F21476A1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5b395-65da-4040-901c-eb2d44390159"/>
    <ds:schemaRef ds:uri="40f11cc6-a430-43e6-bbe5-94a129c44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4801D-74D0-4C71-965F-DA726767B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39785-F06B-4BC1-902A-3346D7104A42}">
  <ds:schemaRefs>
    <ds:schemaRef ds:uri="http://schemas.microsoft.com/office/2006/metadata/properties"/>
    <ds:schemaRef ds:uri="http://schemas.microsoft.com/office/infopath/2007/PartnerControls"/>
    <ds:schemaRef ds:uri="6ab5b395-65da-4040-901c-eb2d44390159"/>
    <ds:schemaRef ds:uri="40f11cc6-a430-43e6-bbe5-94a129c44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CADASTRAIS</vt:lpstr>
    </vt:vector>
  </TitlesOfParts>
  <Company>ANA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CADASTRAIS</dc:title>
  <dc:subject/>
  <dc:creator>ANA</dc:creator>
  <cp:keywords/>
  <dc:description/>
  <cp:lastModifiedBy>Leandro Mendes da Silva</cp:lastModifiedBy>
  <cp:revision>3</cp:revision>
  <cp:lastPrinted>2002-04-09T19:44:00Z</cp:lastPrinted>
  <dcterms:created xsi:type="dcterms:W3CDTF">2024-07-24T18:03:00Z</dcterms:created>
  <dcterms:modified xsi:type="dcterms:W3CDTF">2024-07-24T18:09:00Z</dcterms:modified>
</cp:coreProperties>
</file>