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76F9" w14:textId="77578FF7" w:rsidR="00BD7F2C" w:rsidRPr="00872579" w:rsidRDefault="00872579" w:rsidP="00872579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72579">
        <w:rPr>
          <w:rFonts w:asciiTheme="minorHAnsi" w:eastAsia="Calibri" w:hAnsiTheme="minorHAnsi" w:cstheme="minorHAnsi"/>
          <w:b/>
          <w:bCs/>
          <w:sz w:val="22"/>
          <w:szCs w:val="22"/>
        </w:rPr>
        <w:t>ANEXO I</w:t>
      </w:r>
    </w:p>
    <w:p w14:paraId="4BAF9452" w14:textId="77777777" w:rsidR="000D7810" w:rsidRDefault="5BC8D37C" w:rsidP="22CEA629">
      <w:pPr>
        <w:pStyle w:val="Heading3"/>
        <w:spacing w:before="120" w:after="240"/>
        <w:jc w:val="center"/>
        <w:rPr>
          <w:rFonts w:asciiTheme="minorHAnsi" w:eastAsia="Calibri" w:hAnsiTheme="minorHAnsi" w:cstheme="minorBidi"/>
          <w:sz w:val="22"/>
          <w:szCs w:val="22"/>
          <w:lang w:eastAsia="pt-BR"/>
        </w:rPr>
      </w:pPr>
      <w:r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Formulário de Inscrição para Seleção de Bolsistas de Pesquisa  </w:t>
      </w:r>
    </w:p>
    <w:p w14:paraId="5ABF17D8" w14:textId="56531092" w:rsidR="00BF7D45" w:rsidRPr="004B2D4D" w:rsidRDefault="5BC8D37C" w:rsidP="22CEA629">
      <w:pPr>
        <w:pStyle w:val="Heading3"/>
        <w:spacing w:before="120" w:after="240"/>
        <w:jc w:val="center"/>
        <w:rPr>
          <w:rFonts w:asciiTheme="minorHAnsi" w:eastAsia="Calibri" w:hAnsiTheme="minorHAnsi" w:cstheme="minorBidi"/>
          <w:sz w:val="22"/>
          <w:szCs w:val="22"/>
          <w:lang w:eastAsia="pt-BR"/>
        </w:rPr>
      </w:pPr>
      <w:r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Processo </w:t>
      </w:r>
      <w:r w:rsidR="64258E04"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SEI </w:t>
      </w:r>
      <w:hyperlink r:id="rId11" w:history="1">
        <w:r w:rsidR="00A11357" w:rsidRPr="00A11357">
          <w:rPr>
            <w:rStyle w:val="Hyperlink"/>
            <w:rFonts w:asciiTheme="minorHAnsi" w:eastAsia="Calibri" w:hAnsiTheme="minorHAnsi" w:cstheme="minorBidi"/>
            <w:sz w:val="22"/>
            <w:szCs w:val="22"/>
            <w:lang w:eastAsia="pt-BR"/>
          </w:rPr>
          <w:t>02501.005048/2025-55</w:t>
        </w:r>
      </w:hyperlink>
    </w:p>
    <w:p w14:paraId="5230A04B" w14:textId="016163FF" w:rsidR="6D9ED9C0" w:rsidRDefault="1600B39A" w:rsidP="22CEA629">
      <w:pPr>
        <w:rPr>
          <w:rFonts w:ascii="Aptos" w:eastAsia="Aptos" w:hAnsi="Aptos" w:cs="Aptos"/>
          <w:sz w:val="22"/>
          <w:szCs w:val="22"/>
        </w:rPr>
      </w:pPr>
      <w:r w:rsidRPr="2156F351">
        <w:rPr>
          <w:rFonts w:ascii="Aptos" w:eastAsia="Aptos" w:hAnsi="Aptos" w:cs="Aptos"/>
          <w:sz w:val="22"/>
          <w:szCs w:val="22"/>
        </w:rPr>
        <w:t xml:space="preserve">A coleta dos dados pessoais por meio deste formulário tem por objetivo </w:t>
      </w:r>
      <w:r w:rsidR="67CEE90B" w:rsidRPr="2156F351">
        <w:rPr>
          <w:rFonts w:ascii="Aptos" w:eastAsia="Aptos" w:hAnsi="Aptos" w:cs="Aptos"/>
          <w:sz w:val="22"/>
          <w:szCs w:val="22"/>
        </w:rPr>
        <w:t>viabilizar a seleção de bolsistas para projetos institucionais</w:t>
      </w:r>
      <w:r w:rsidRPr="2156F351">
        <w:rPr>
          <w:rFonts w:ascii="Aptos" w:eastAsia="Aptos" w:hAnsi="Aptos" w:cs="Aptos"/>
          <w:sz w:val="22"/>
          <w:szCs w:val="22"/>
        </w:rPr>
        <w:t xml:space="preserve"> e está de acordo com o art. 7º, inciso III, da Lei nº 13.709, de 14 de agosto de 2018 (Lei Geral de Proteção de Dados Pessoais – LGPD), cuja hipótese legal de tratamento de dados pessoais é “</w:t>
      </w:r>
      <w:r w:rsidR="6A3F2681" w:rsidRPr="2156F351">
        <w:rPr>
          <w:rFonts w:ascii="Aptos" w:eastAsia="Aptos" w:hAnsi="Aptos" w:cs="Aptos"/>
          <w:sz w:val="22"/>
          <w:szCs w:val="22"/>
        </w:rPr>
        <w:t>pela administração pública, para o tratamento e uso compartilhado de dados necessários à execução de políticas públicas previstas em leis e regulamentos ou respaldadas em contratos, convênios ou instrumentos congêneres, observadas as disposições do Capítulo IV desta Lei”.</w:t>
      </w:r>
    </w:p>
    <w:p w14:paraId="145F4E47" w14:textId="77777777" w:rsidR="002329DB" w:rsidRDefault="002329DB" w:rsidP="22CEA629">
      <w:pPr>
        <w:rPr>
          <w:rFonts w:ascii="Aptos" w:eastAsia="Aptos" w:hAnsi="Aptos" w:cs="Aptos"/>
          <w:sz w:val="22"/>
          <w:szCs w:val="22"/>
          <w:highlight w:val="yellow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72579" w:rsidRPr="003928FF" w14:paraId="69F55513" w14:textId="77777777" w:rsidTr="2156F351">
        <w:tc>
          <w:tcPr>
            <w:tcW w:w="9163" w:type="dxa"/>
            <w:shd w:val="clear" w:color="auto" w:fill="F2F2F2" w:themeFill="background1" w:themeFillShade="F2"/>
          </w:tcPr>
          <w:p w14:paraId="36A16D92" w14:textId="45BBADC0" w:rsidR="00872579" w:rsidRPr="00872579" w:rsidRDefault="00872579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7257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Dados Pessoais (</w:t>
            </w:r>
            <w:r w:rsidR="008C443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t</w:t>
            </w:r>
            <w:r w:rsidRPr="0087257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odos os campos são obrigatórios)</w:t>
            </w:r>
          </w:p>
        </w:tc>
      </w:tr>
      <w:tr w:rsidR="00D31441" w:rsidRPr="003928FF" w14:paraId="1069CCDD" w14:textId="77777777" w:rsidTr="2156F351">
        <w:tc>
          <w:tcPr>
            <w:tcW w:w="9163" w:type="dxa"/>
          </w:tcPr>
          <w:p w14:paraId="663B6A4C" w14:textId="030E4834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Nome Completo</w:t>
            </w:r>
            <w:r w:rsidR="00B15380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D31441" w:rsidRPr="003928FF" w14:paraId="43F4E524" w14:textId="77777777" w:rsidTr="2156F351">
        <w:tc>
          <w:tcPr>
            <w:tcW w:w="9163" w:type="dxa"/>
          </w:tcPr>
          <w:p w14:paraId="7C3CCF98" w14:textId="692BF666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Data de Nascimento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A866E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/      /</w:t>
            </w:r>
          </w:p>
        </w:tc>
      </w:tr>
      <w:tr w:rsidR="00D31441" w:rsidRPr="003928FF" w14:paraId="4A3BF004" w14:textId="77777777" w:rsidTr="2156F351">
        <w:tc>
          <w:tcPr>
            <w:tcW w:w="9163" w:type="dxa"/>
          </w:tcPr>
          <w:p w14:paraId="2A884E98" w14:textId="70153377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CPF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A866E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.         .        -</w:t>
            </w:r>
          </w:p>
        </w:tc>
      </w:tr>
      <w:tr w:rsidR="00D31441" w:rsidRPr="003928FF" w14:paraId="44E31A65" w14:textId="77777777" w:rsidTr="2156F351">
        <w:tc>
          <w:tcPr>
            <w:tcW w:w="9163" w:type="dxa"/>
          </w:tcPr>
          <w:p w14:paraId="343A8A94" w14:textId="03AA28B3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Endereço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3928FF" w14:paraId="185B8A78" w14:textId="77777777" w:rsidTr="2156F351">
        <w:tc>
          <w:tcPr>
            <w:tcW w:w="9163" w:type="dxa"/>
          </w:tcPr>
          <w:p w14:paraId="41B6AEC5" w14:textId="31E80045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Telefone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3928FF" w14:paraId="7FE2A906" w14:textId="77777777" w:rsidTr="2156F351">
        <w:tc>
          <w:tcPr>
            <w:tcW w:w="9163" w:type="dxa"/>
          </w:tcPr>
          <w:p w14:paraId="2F7A3F7F" w14:textId="2C5F151C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10230171" w14:paraId="67D17C89" w14:textId="77777777" w:rsidTr="2156F351">
        <w:trPr>
          <w:trHeight w:val="300"/>
        </w:trPr>
        <w:tc>
          <w:tcPr>
            <w:tcW w:w="9163" w:type="dxa"/>
          </w:tcPr>
          <w:p w14:paraId="0C5F947B" w14:textId="20F2E8E0" w:rsidR="527774EC" w:rsidRDefault="527774EC" w:rsidP="10230171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Currículo Lattes (</w:t>
            </w:r>
            <w:r w:rsidRPr="10230171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link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): </w:t>
            </w:r>
          </w:p>
        </w:tc>
      </w:tr>
      <w:tr w:rsidR="00D122F1" w14:paraId="24479BBD" w14:textId="77777777" w:rsidTr="2156F351">
        <w:trPr>
          <w:trHeight w:val="300"/>
        </w:trPr>
        <w:tc>
          <w:tcPr>
            <w:tcW w:w="9163" w:type="dxa"/>
          </w:tcPr>
          <w:p w14:paraId="04E6C607" w14:textId="170224D2" w:rsidR="00D122F1" w:rsidRPr="10230171" w:rsidRDefault="00D122F1" w:rsidP="10230171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Perfil</w:t>
            </w:r>
            <w:r w:rsidR="00646DA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00BB5FF6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(vaga) </w:t>
            </w:r>
            <w:r w:rsidR="00646DA4">
              <w:rPr>
                <w:rFonts w:asciiTheme="minorHAnsi" w:eastAsia="Calibri" w:hAnsiTheme="minorHAnsi" w:cstheme="minorBidi"/>
                <w:sz w:val="22"/>
                <w:szCs w:val="22"/>
              </w:rPr>
              <w:t>a concorrer</w:t>
            </w:r>
            <w:r w:rsidR="00BB5FF6">
              <w:rPr>
                <w:rFonts w:asciiTheme="minorHAnsi" w:eastAsia="Calibri" w:hAnsiTheme="minorHAnsi" w:cstheme="minorBidi"/>
                <w:sz w:val="22"/>
                <w:szCs w:val="22"/>
              </w:rPr>
              <w:t>, conforme edital</w:t>
            </w:r>
            <w:r w:rsidR="00646DA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: </w:t>
            </w:r>
          </w:p>
        </w:tc>
      </w:tr>
      <w:tr w:rsidR="00D41849" w:rsidRPr="003928FF" w14:paraId="46B0D1CE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2D3789DE" w14:textId="418142E1" w:rsidR="00D41849" w:rsidRPr="003928FF" w:rsidRDefault="00DC4930" w:rsidP="00D418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DC19AC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Item </w:t>
            </w:r>
            <w:r w:rsidR="001224E2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A</w:t>
            </w:r>
            <w:r w:rsidRPr="00DC19AC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de </w:t>
            </w:r>
            <w:r w:rsidR="001224E2" w:rsidRPr="00DC19AC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avaliação</w:t>
            </w:r>
            <w:r w:rsidR="001224E2" w:rsidRPr="003928F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1224E2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="00D41849" w:rsidRPr="003928F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Informações </w:t>
            </w:r>
            <w:r w:rsidR="00DB6FEC" w:rsidRPr="003928F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Acadêmicas</w:t>
            </w:r>
            <w:r w:rsidR="00DB6FEC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DB6FEC">
              <w:rPr>
                <w:rFonts w:asciiTheme="minorHAnsi" w:hAnsiTheme="minorHAnsi" w:cstheme="minorHAnsi"/>
                <w:sz w:val="22"/>
                <w:szCs w:val="28"/>
              </w:rPr>
              <w:t>–</w:t>
            </w:r>
            <w:r w:rsidR="00931CFC">
              <w:rPr>
                <w:rFonts w:asciiTheme="minorHAnsi" w:hAnsiTheme="minorHAnsi" w:cstheme="minorHAnsi"/>
                <w:sz w:val="22"/>
                <w:szCs w:val="28"/>
              </w:rPr>
              <w:t xml:space="preserve"> fonte 12</w:t>
            </w:r>
          </w:p>
        </w:tc>
      </w:tr>
      <w:tr w:rsidR="00B15380" w:rsidRPr="003928FF" w14:paraId="7AFDE89C" w14:textId="77777777" w:rsidTr="2156F351">
        <w:tc>
          <w:tcPr>
            <w:tcW w:w="5000" w:type="pct"/>
          </w:tcPr>
          <w:p w14:paraId="206BF27C" w14:textId="77777777" w:rsidR="00B15380" w:rsidRDefault="00B15380" w:rsidP="00D418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Graduação,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4B070843" w14:textId="77777777" w:rsidR="00D41849" w:rsidRDefault="00D41849" w:rsidP="00D41849">
            <w:pPr>
              <w:rPr>
                <w:rFonts w:eastAsia="Calibri"/>
              </w:rPr>
            </w:pPr>
          </w:p>
          <w:p w14:paraId="5FE54E68" w14:textId="4AA10C95" w:rsidR="000203DC" w:rsidRPr="00D41849" w:rsidRDefault="000203DC" w:rsidP="00D41849">
            <w:pPr>
              <w:rPr>
                <w:rFonts w:eastAsia="Calibri"/>
              </w:rPr>
            </w:pPr>
          </w:p>
        </w:tc>
      </w:tr>
      <w:tr w:rsidR="00B15380" w:rsidRPr="003928FF" w14:paraId="59CC7E58" w14:textId="77777777" w:rsidTr="2156F351">
        <w:tc>
          <w:tcPr>
            <w:tcW w:w="5000" w:type="pct"/>
          </w:tcPr>
          <w:p w14:paraId="6260789D" w14:textId="77777777" w:rsidR="00B15380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Especialização,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6BE2F8C6" w14:textId="77777777" w:rsidR="00D41849" w:rsidRDefault="00D41849" w:rsidP="00D41849">
            <w:pPr>
              <w:rPr>
                <w:rFonts w:eastAsia="Calibri"/>
              </w:rPr>
            </w:pPr>
          </w:p>
          <w:p w14:paraId="790F44BA" w14:textId="68424D92" w:rsidR="000203DC" w:rsidRPr="00D41849" w:rsidRDefault="000203DC" w:rsidP="00D41849">
            <w:pPr>
              <w:rPr>
                <w:rFonts w:eastAsia="Calibri"/>
              </w:rPr>
            </w:pPr>
          </w:p>
        </w:tc>
      </w:tr>
      <w:tr w:rsidR="00B15380" w:rsidRPr="003928FF" w14:paraId="3DD59E5E" w14:textId="77777777" w:rsidTr="2156F351">
        <w:tc>
          <w:tcPr>
            <w:tcW w:w="5000" w:type="pct"/>
          </w:tcPr>
          <w:p w14:paraId="28C318F2" w14:textId="77777777" w:rsidR="00D41849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Mestrado,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1BC930B9" w14:textId="77777777" w:rsidR="00D41849" w:rsidRDefault="00D41849" w:rsidP="00D41849">
            <w:pPr>
              <w:rPr>
                <w:rFonts w:eastAsia="Calibri"/>
              </w:rPr>
            </w:pPr>
          </w:p>
          <w:p w14:paraId="4CA0547A" w14:textId="538A31CF" w:rsidR="000203DC" w:rsidRPr="00D41849" w:rsidRDefault="000203DC" w:rsidP="00D41849">
            <w:pPr>
              <w:rPr>
                <w:rFonts w:eastAsia="Calibri"/>
              </w:rPr>
            </w:pPr>
          </w:p>
        </w:tc>
      </w:tr>
      <w:tr w:rsidR="00B15380" w:rsidRPr="003928FF" w14:paraId="7DF3ED4F" w14:textId="77777777" w:rsidTr="2156F351">
        <w:tc>
          <w:tcPr>
            <w:tcW w:w="5000" w:type="pct"/>
          </w:tcPr>
          <w:p w14:paraId="188211A8" w14:textId="77777777" w:rsidR="00B15380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Doutorado,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25F3CCD4" w14:textId="77777777" w:rsidR="00D41849" w:rsidRDefault="00D41849" w:rsidP="00D41849">
            <w:pPr>
              <w:rPr>
                <w:rFonts w:eastAsia="Calibri"/>
              </w:rPr>
            </w:pPr>
          </w:p>
          <w:p w14:paraId="173C4370" w14:textId="5FA0C890" w:rsidR="000203DC" w:rsidRPr="00D41849" w:rsidRDefault="000203DC" w:rsidP="00D41849">
            <w:pPr>
              <w:rPr>
                <w:rFonts w:eastAsia="Calibri"/>
              </w:rPr>
            </w:pPr>
          </w:p>
        </w:tc>
      </w:tr>
      <w:tr w:rsidR="00D41849" w:rsidRPr="003928FF" w14:paraId="7369A68E" w14:textId="77777777" w:rsidTr="2156F351">
        <w:tc>
          <w:tcPr>
            <w:tcW w:w="9164" w:type="dxa"/>
            <w:shd w:val="clear" w:color="auto" w:fill="F2F2F2" w:themeFill="background1" w:themeFillShade="F2"/>
          </w:tcPr>
          <w:p w14:paraId="22B77754" w14:textId="006879B3" w:rsidR="00D41849" w:rsidRPr="00D41849" w:rsidRDefault="00D41849" w:rsidP="30B73AD6">
            <w:pPr>
              <w:spacing w:before="100" w:beforeAutospacing="1" w:after="100" w:afterAutospacing="1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30B73AD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="000560DD" w:rsidRPr="003928FF" w14:paraId="5CC2A205" w14:textId="77777777" w:rsidTr="2156F351">
        <w:tc>
          <w:tcPr>
            <w:tcW w:w="9164" w:type="dxa"/>
          </w:tcPr>
          <w:p w14:paraId="3F75C155" w14:textId="162F307E" w:rsidR="000560DD" w:rsidRPr="00E32F43" w:rsidRDefault="5B3DA727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hAnsiTheme="minorHAnsi" w:cstheme="minorBidi"/>
              </w:rPr>
              <w:t xml:space="preserve">Possui </w:t>
            </w:r>
            <w:r w:rsidR="00D41849" w:rsidRPr="10230171">
              <w:rPr>
                <w:rFonts w:asciiTheme="minorHAnsi" w:hAnsiTheme="minorHAnsi" w:cstheme="minorBidi"/>
              </w:rPr>
              <w:t>vínculo</w:t>
            </w:r>
            <w:r w:rsidRPr="10230171">
              <w:rPr>
                <w:rFonts w:asciiTheme="minorHAnsi" w:hAnsiTheme="minorHAnsi" w:cstheme="minorBidi"/>
              </w:rPr>
              <w:t xml:space="preserve"> com instituições públicas nas esferas </w:t>
            </w:r>
            <w:r w:rsidR="00D41849">
              <w:rPr>
                <w:rFonts w:asciiTheme="minorHAnsi" w:hAnsiTheme="minorHAnsi" w:cstheme="minorBidi"/>
              </w:rPr>
              <w:t>f</w:t>
            </w:r>
            <w:r w:rsidRPr="10230171">
              <w:rPr>
                <w:rFonts w:asciiTheme="minorHAnsi" w:hAnsiTheme="minorHAnsi" w:cstheme="minorBidi"/>
              </w:rPr>
              <w:t xml:space="preserve">ederal, </w:t>
            </w:r>
            <w:r w:rsidR="00D41849">
              <w:rPr>
                <w:rFonts w:asciiTheme="minorHAnsi" w:hAnsiTheme="minorHAnsi" w:cstheme="minorBidi"/>
              </w:rPr>
              <w:t>e</w:t>
            </w:r>
            <w:r w:rsidRPr="10230171">
              <w:rPr>
                <w:rFonts w:asciiTheme="minorHAnsi" w:hAnsiTheme="minorHAnsi" w:cstheme="minorBidi"/>
              </w:rPr>
              <w:t xml:space="preserve">stadual ou </w:t>
            </w:r>
            <w:r w:rsidR="00D41849">
              <w:rPr>
                <w:rFonts w:asciiTheme="minorHAnsi" w:hAnsiTheme="minorHAnsi" w:cstheme="minorBidi"/>
              </w:rPr>
              <w:t>m</w:t>
            </w:r>
            <w:r w:rsidRPr="10230171">
              <w:rPr>
                <w:rFonts w:asciiTheme="minorHAnsi" w:hAnsiTheme="minorHAnsi" w:cstheme="minorBidi"/>
              </w:rPr>
              <w:t>unicipal?</w:t>
            </w:r>
          </w:p>
          <w:p w14:paraId="5C344833" w14:textId="31C359C7" w:rsidR="000560DD" w:rsidRPr="00E32F43" w:rsidRDefault="5FAA558D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  Não (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</w:t>
            </w:r>
          </w:p>
        </w:tc>
      </w:tr>
      <w:tr w:rsidR="000560DD" w:rsidRPr="003928FF" w14:paraId="59AA9505" w14:textId="77777777" w:rsidTr="2156F351">
        <w:tc>
          <w:tcPr>
            <w:tcW w:w="9164" w:type="dxa"/>
          </w:tcPr>
          <w:p w14:paraId="128D7A48" w14:textId="22DD9316" w:rsidR="000560DD" w:rsidRPr="003928FF" w:rsidRDefault="6A88BA19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Possui outra bolsa de pesquisa</w:t>
            </w:r>
            <w:r w:rsidR="5B3DA727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do C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NP</w:t>
            </w:r>
            <w:r w:rsidR="5B3DA727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q?</w:t>
            </w:r>
            <w:r w:rsidR="2CEF8A5E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</w:p>
          <w:p w14:paraId="31CE7D53" w14:textId="1355837B" w:rsidR="000560DD" w:rsidRPr="003928FF" w:rsidRDefault="2CEF8A5E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  Não ( 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)</w:t>
            </w:r>
          </w:p>
        </w:tc>
      </w:tr>
      <w:tr w:rsidR="000560DD" w:rsidRPr="003928FF" w14:paraId="767D2809" w14:textId="77777777" w:rsidTr="2156F351">
        <w:tc>
          <w:tcPr>
            <w:tcW w:w="9164" w:type="dxa"/>
          </w:tcPr>
          <w:p w14:paraId="3F644BC0" w14:textId="3A30FE5B" w:rsidR="000560DD" w:rsidRPr="003928FF" w:rsidRDefault="2CEF8A5E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Possu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atividade laboral com carga horário superior a 20 horas semanais? </w:t>
            </w:r>
          </w:p>
          <w:p w14:paraId="0023BFAE" w14:textId="419F3818" w:rsidR="000560DD" w:rsidRPr="003928FF" w:rsidRDefault="2CEF8A5E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  Não ( 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)</w:t>
            </w:r>
          </w:p>
        </w:tc>
      </w:tr>
      <w:tr w:rsidR="000560DD" w:rsidRPr="003928FF" w14:paraId="69461046" w14:textId="77777777" w:rsidTr="2156F351">
        <w:tc>
          <w:tcPr>
            <w:tcW w:w="9164" w:type="dxa"/>
          </w:tcPr>
          <w:p w14:paraId="114FE69A" w14:textId="2BDD2A6D" w:rsidR="000560DD" w:rsidRPr="003928FF" w:rsidRDefault="53F83DEC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Você se declara PPI (Preto, Pardo ou Indígena)?</w:t>
            </w:r>
            <w:r w:rsidR="6B0F8227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  <w:p w14:paraId="44D98EBF" w14:textId="5BDD4F3B" w:rsidR="000560DD" w:rsidRPr="003928FF" w:rsidRDefault="1C026012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)  Não ( 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)</w:t>
            </w:r>
          </w:p>
        </w:tc>
      </w:tr>
      <w:tr w:rsidR="000560DD" w:rsidRPr="003928FF" w14:paraId="3D341DE2" w14:textId="77777777" w:rsidTr="2156F351">
        <w:tc>
          <w:tcPr>
            <w:tcW w:w="9164" w:type="dxa"/>
          </w:tcPr>
          <w:p w14:paraId="4A481DE1" w14:textId="370212BC" w:rsidR="000560DD" w:rsidRPr="003928FF" w:rsidRDefault="64DFB469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Você é 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b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rasileiro ou estrangeiro residente e em situação regular no 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p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aís?</w:t>
            </w:r>
          </w:p>
          <w:p w14:paraId="3FEB33EF" w14:textId="34BAFFFE" w:rsidR="000560DD" w:rsidRPr="003928FF" w:rsidRDefault="64DFB469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  Não ( </w:t>
            </w:r>
            <w:r w:rsidR="00DB6FEC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</w:t>
            </w:r>
          </w:p>
        </w:tc>
      </w:tr>
    </w:tbl>
    <w:p w14:paraId="2C60186F" w14:textId="7CCC0CD8" w:rsidR="2156F351" w:rsidRDefault="2156F351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2156F351" w14:paraId="17691F96" w14:textId="77777777" w:rsidTr="2156F351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13B6B9F6" w14:textId="20BFE8B1" w:rsidR="2156F351" w:rsidRDefault="2156F351" w:rsidP="2156F35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lang w:eastAsia="pt-BR"/>
              </w:rPr>
            </w:pPr>
            <w:r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lastRenderedPageBreak/>
              <w:t xml:space="preserve">Item B de avaliação </w:t>
            </w:r>
            <w:r w:rsidRPr="2156F351">
              <w:rPr>
                <w:rFonts w:asciiTheme="minorHAnsi" w:hAnsiTheme="minorHAnsi" w:cstheme="minorBidi"/>
                <w:sz w:val="22"/>
                <w:szCs w:val="22"/>
              </w:rPr>
              <w:t>(restrito ao espaço desta folha) – fonte 12</w:t>
            </w:r>
          </w:p>
        </w:tc>
      </w:tr>
      <w:tr w:rsidR="2156F351" w14:paraId="690535C1" w14:textId="77777777" w:rsidTr="2156F351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1771281F" w14:textId="5619A8C5" w:rsidR="2156F351" w:rsidRDefault="2156F351" w:rsidP="2156F35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2156F351">
              <w:rPr>
                <w:rFonts w:asciiTheme="minorHAnsi" w:eastAsia="Calibri" w:hAnsiTheme="minorHAnsi" w:cstheme="minorBid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Experiência profissional na área de conhecimento requerida para vaga (apenas 5 mais relevantes)</w:t>
            </w:r>
          </w:p>
        </w:tc>
      </w:tr>
      <w:tr w:rsidR="2156F351" w14:paraId="5ADDF5A0" w14:textId="77777777" w:rsidTr="2156F351">
        <w:trPr>
          <w:trHeight w:val="300"/>
        </w:trPr>
        <w:tc>
          <w:tcPr>
            <w:tcW w:w="916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28"/>
              <w:gridCol w:w="1109"/>
            </w:tblGrid>
            <w:tr w:rsidR="2156F351" w14:paraId="3B9DF867" w14:textId="77777777" w:rsidTr="2156F351">
              <w:trPr>
                <w:trHeight w:val="300"/>
              </w:trPr>
              <w:tc>
                <w:tcPr>
                  <w:tcW w:w="7844" w:type="dxa"/>
                </w:tcPr>
                <w:p w14:paraId="4346A738" w14:textId="77777777" w:rsidR="2156F351" w:rsidRDefault="2156F351" w:rsidP="2156F351">
                  <w:pPr>
                    <w:rPr>
                      <w:rFonts w:eastAsia="Calibri"/>
                      <w:i/>
                      <w:iCs/>
                      <w:sz w:val="22"/>
                      <w:szCs w:val="22"/>
                    </w:rPr>
                  </w:pPr>
                  <w:r w:rsidRPr="2156F351"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Descrição da função</w:t>
                  </w:r>
                </w:p>
              </w:tc>
              <w:tc>
                <w:tcPr>
                  <w:tcW w:w="1110" w:type="dxa"/>
                </w:tcPr>
                <w:p w14:paraId="69470688" w14:textId="77777777" w:rsidR="2156F351" w:rsidRDefault="2156F351" w:rsidP="2156F351">
                  <w:pPr>
                    <w:rPr>
                      <w:rFonts w:eastAsia="Calibri"/>
                      <w:i/>
                      <w:iCs/>
                      <w:sz w:val="22"/>
                      <w:szCs w:val="22"/>
                    </w:rPr>
                  </w:pPr>
                  <w:r w:rsidRPr="2156F351"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Tempo, em anos</w:t>
                  </w:r>
                </w:p>
              </w:tc>
            </w:tr>
            <w:tr w:rsidR="2156F351" w14:paraId="234B5E14" w14:textId="77777777" w:rsidTr="2156F351">
              <w:trPr>
                <w:trHeight w:val="300"/>
              </w:trPr>
              <w:tc>
                <w:tcPr>
                  <w:tcW w:w="7844" w:type="dxa"/>
                </w:tcPr>
                <w:p w14:paraId="6CC14C21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46AEC58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BEF80FF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C12E643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D383438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1FFAE41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5889831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40099B44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2156F351" w14:paraId="40CCFCC4" w14:textId="77777777" w:rsidTr="2156F351">
              <w:trPr>
                <w:trHeight w:val="300"/>
              </w:trPr>
              <w:tc>
                <w:tcPr>
                  <w:tcW w:w="7844" w:type="dxa"/>
                </w:tcPr>
                <w:p w14:paraId="4633FC79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673439C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EF01E6F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3757424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824736A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827AA30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2761F2E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F9B4B29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7C340641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2156F351" w14:paraId="189F0004" w14:textId="77777777" w:rsidTr="2156F351">
              <w:trPr>
                <w:trHeight w:val="300"/>
              </w:trPr>
              <w:tc>
                <w:tcPr>
                  <w:tcW w:w="7844" w:type="dxa"/>
                </w:tcPr>
                <w:p w14:paraId="38388896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7CD4194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BEC45C7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7836DB0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26DC0A6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BB558C7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400DEAF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6F45937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5FDFFF17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2156F351" w14:paraId="4B61E5FF" w14:textId="77777777" w:rsidTr="2156F351">
              <w:trPr>
                <w:trHeight w:val="300"/>
              </w:trPr>
              <w:tc>
                <w:tcPr>
                  <w:tcW w:w="7844" w:type="dxa"/>
                </w:tcPr>
                <w:p w14:paraId="7CD5B6C8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A602862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98D1D7C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2713A5D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DCDB3A6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B687302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15440CA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A14354E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278C0F95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2156F351" w14:paraId="04DB776D" w14:textId="77777777" w:rsidTr="2156F351">
              <w:trPr>
                <w:trHeight w:val="300"/>
              </w:trPr>
              <w:tc>
                <w:tcPr>
                  <w:tcW w:w="7844" w:type="dxa"/>
                </w:tcPr>
                <w:p w14:paraId="555C343D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34FA8EC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0821E6D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C6648B1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FEE8C5E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80F1F33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E22C35A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FC3E7A6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2B67C967" w14:textId="77777777" w:rsidR="2156F351" w:rsidRDefault="2156F351" w:rsidP="2156F351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6F695DF3" w14:textId="77777777" w:rsidR="2156F351" w:rsidRDefault="2156F351" w:rsidP="2156F35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3C39" w:rsidRPr="003928FF" w14:paraId="4724A7DF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25B7D2C2" w14:textId="77777777" w:rsidR="000D7810" w:rsidRDefault="000D7810" w:rsidP="2156F35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</w:pPr>
          </w:p>
          <w:p w14:paraId="39DF509F" w14:textId="29D9DB1E" w:rsidR="007E3C39" w:rsidRPr="00286A4B" w:rsidRDefault="3ECA913D" w:rsidP="2156F35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>Ite</w:t>
            </w:r>
            <w:r w:rsidR="723F46BA"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 xml:space="preserve">m </w:t>
            </w:r>
            <w:r w:rsidR="2DC77ED0"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>C</w:t>
            </w:r>
            <w:r w:rsidR="723F46BA"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 xml:space="preserve"> de</w:t>
            </w:r>
            <w:r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 xml:space="preserve"> avaliação</w:t>
            </w:r>
            <w:r w:rsidR="65FA73D0"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 xml:space="preserve"> </w:t>
            </w:r>
            <w:r w:rsidR="65FA73D0" w:rsidRPr="2156F351">
              <w:rPr>
                <w:rFonts w:asciiTheme="minorHAnsi" w:hAnsiTheme="minorHAnsi" w:cstheme="minorBidi"/>
                <w:sz w:val="22"/>
                <w:szCs w:val="22"/>
              </w:rPr>
              <w:t>(restrito ao espaço desta folha)</w:t>
            </w:r>
            <w:r w:rsidR="6E7D19D6" w:rsidRPr="2156F351">
              <w:rPr>
                <w:rFonts w:asciiTheme="minorHAnsi" w:hAnsiTheme="minorHAnsi" w:cstheme="minorBidi"/>
                <w:sz w:val="22"/>
                <w:szCs w:val="22"/>
              </w:rPr>
              <w:t xml:space="preserve"> – fonte 12</w:t>
            </w:r>
          </w:p>
        </w:tc>
      </w:tr>
      <w:tr w:rsidR="007E3C39" w:rsidRPr="003928FF" w14:paraId="7C7EEA26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0FBDB96B" w14:textId="43CBBE68" w:rsidR="007E3C39" w:rsidRPr="001B63B0" w:rsidRDefault="00006D10" w:rsidP="007970F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Links para páginas web de portais de informação ambiental</w:t>
            </w:r>
            <w:r w:rsidR="008C6C4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(apenas 5 mais relevantes)</w:t>
            </w:r>
          </w:p>
        </w:tc>
      </w:tr>
      <w:tr w:rsidR="007E3C39" w:rsidRPr="00495A20" w14:paraId="4ADD79BE" w14:textId="77777777" w:rsidTr="2156F351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9"/>
              <w:gridCol w:w="5218"/>
            </w:tblGrid>
            <w:tr w:rsidR="007E3C39" w14:paraId="66EE37B7" w14:textId="77777777" w:rsidTr="007970F0">
              <w:tc>
                <w:tcPr>
                  <w:tcW w:w="3719" w:type="dxa"/>
                </w:tcPr>
                <w:p w14:paraId="41AE0B66" w14:textId="4B1EAAF0" w:rsidR="007E3C39" w:rsidRPr="00944174" w:rsidRDefault="00006D10" w:rsidP="007970F0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Link</w:t>
                  </w:r>
                </w:p>
              </w:tc>
              <w:tc>
                <w:tcPr>
                  <w:tcW w:w="5219" w:type="dxa"/>
                </w:tcPr>
                <w:p w14:paraId="4CF8269D" w14:textId="77777777" w:rsidR="007E3C39" w:rsidRPr="00944174" w:rsidRDefault="007E3C39" w:rsidP="007970F0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Descrição da participação</w:t>
                  </w:r>
                </w:p>
              </w:tc>
            </w:tr>
            <w:tr w:rsidR="007E3C39" w14:paraId="2DACB157" w14:textId="77777777" w:rsidTr="007970F0">
              <w:tc>
                <w:tcPr>
                  <w:tcW w:w="3719" w:type="dxa"/>
                </w:tcPr>
                <w:p w14:paraId="5BDC49C9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D0789D9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028BFCA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27DC2DE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8B2381A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729F29B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4075449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5401DE8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57C7F91D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E3C39" w14:paraId="317E2B70" w14:textId="77777777" w:rsidTr="007970F0">
              <w:tc>
                <w:tcPr>
                  <w:tcW w:w="3719" w:type="dxa"/>
                </w:tcPr>
                <w:p w14:paraId="551C2E58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52ADAB5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6E22F3A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CB67B2D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481D3E9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0393D63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6F3DEDA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8152B71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6F307826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E3C39" w14:paraId="60A50644" w14:textId="77777777" w:rsidTr="007970F0">
              <w:tc>
                <w:tcPr>
                  <w:tcW w:w="3719" w:type="dxa"/>
                </w:tcPr>
                <w:p w14:paraId="5055353D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FE83EEC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7C5EBC5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3F21143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27F98A7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8696653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4607FD5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BC2D4CD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3C6A9A0F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E3C39" w14:paraId="0DFA3DC9" w14:textId="77777777" w:rsidTr="007970F0">
              <w:tc>
                <w:tcPr>
                  <w:tcW w:w="3719" w:type="dxa"/>
                </w:tcPr>
                <w:p w14:paraId="35EE5038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288554E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6E99791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1AF94F8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23B8F11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36A7CC3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96254F3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33D4677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30C4EE64" w14:textId="509E5A5F" w:rsidR="007E3C39" w:rsidRPr="00DB6FEC" w:rsidRDefault="007E3C39" w:rsidP="007970F0">
                  <w:pPr>
                    <w:rPr>
                      <w:rFonts w:eastAsia="Calibri"/>
                    </w:rPr>
                  </w:pPr>
                </w:p>
              </w:tc>
            </w:tr>
            <w:tr w:rsidR="007E3C39" w14:paraId="018BDEDB" w14:textId="77777777" w:rsidTr="007970F0">
              <w:tc>
                <w:tcPr>
                  <w:tcW w:w="3719" w:type="dxa"/>
                </w:tcPr>
                <w:p w14:paraId="5420F81F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FDBAEA2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A486CE3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C6C7A1D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569C914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F0DAF9D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6C55604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9C72981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689043F4" w14:textId="77777777" w:rsidR="007E3C39" w:rsidRDefault="007E3C39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75C2BD1A" w14:textId="77777777" w:rsidR="007E3C39" w:rsidRPr="00495A20" w:rsidRDefault="007E3C39" w:rsidP="007970F0">
            <w:pPr>
              <w:rPr>
                <w:rFonts w:eastAsia="Calibri"/>
                <w:sz w:val="22"/>
                <w:szCs w:val="28"/>
              </w:rPr>
            </w:pPr>
          </w:p>
        </w:tc>
      </w:tr>
    </w:tbl>
    <w:p w14:paraId="1B9F2487" w14:textId="19E2F726" w:rsidR="2156F351" w:rsidRDefault="2156F351">
      <w:r>
        <w:br w:type="page"/>
      </w: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006D10" w:rsidRPr="003928FF" w14:paraId="4740A5E9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0C2A2100" w14:textId="6E39DD48" w:rsidR="00006D10" w:rsidRPr="00286A4B" w:rsidRDefault="00006D10" w:rsidP="007970F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002642E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lastRenderedPageBreak/>
              <w:t xml:space="preserve">Item </w:t>
            </w:r>
            <w:r w:rsidR="00BD63B0" w:rsidRPr="002642E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D</w:t>
            </w:r>
            <w:r w:rsidRPr="002642E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de avaliação</w:t>
            </w:r>
            <w:r w:rsidR="002642E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2642EF" w:rsidRPr="00D13E96">
              <w:rPr>
                <w:rFonts w:asciiTheme="minorHAnsi" w:hAnsiTheme="minorHAnsi" w:cstheme="minorHAnsi"/>
                <w:sz w:val="22"/>
                <w:szCs w:val="28"/>
              </w:rPr>
              <w:t>(restrito ao espaço desta folha)</w:t>
            </w:r>
            <w:r w:rsidR="00931CFC">
              <w:rPr>
                <w:rFonts w:asciiTheme="minorHAnsi" w:hAnsiTheme="minorHAnsi" w:cstheme="minorHAnsi"/>
                <w:sz w:val="22"/>
                <w:szCs w:val="28"/>
              </w:rPr>
              <w:t xml:space="preserve"> – fonte 12</w:t>
            </w:r>
          </w:p>
        </w:tc>
      </w:tr>
      <w:tr w:rsidR="00006D10" w:rsidRPr="003928FF" w14:paraId="61F6D01E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12730796" w14:textId="10854730" w:rsidR="00006D10" w:rsidRPr="00C36A75" w:rsidRDefault="00006D10" w:rsidP="007970F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C36A75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 xml:space="preserve">Publicações na área de conhecimento </w:t>
            </w:r>
            <w:r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  <w:r w:rsidR="008C6C4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</w:t>
            </w:r>
            <w:r w:rsidR="00DB6FEC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(apenas</w:t>
            </w:r>
            <w:r w:rsidR="008C6C4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5 mais relevantes)</w:t>
            </w:r>
          </w:p>
        </w:tc>
      </w:tr>
      <w:tr w:rsidR="00006D10" w:rsidRPr="00495A20" w14:paraId="2B43F236" w14:textId="77777777" w:rsidTr="2156F351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00006D10" w14:paraId="1005671A" w14:textId="77777777" w:rsidTr="007970F0">
              <w:tc>
                <w:tcPr>
                  <w:tcW w:w="8938" w:type="dxa"/>
                </w:tcPr>
                <w:p w14:paraId="5B20AFCE" w14:textId="77777777" w:rsidR="00006D10" w:rsidRPr="00C36A75" w:rsidRDefault="00006D10" w:rsidP="007970F0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Referências bibliográficas</w:t>
                  </w:r>
                </w:p>
              </w:tc>
            </w:tr>
            <w:tr w:rsidR="00006D10" w14:paraId="542D9AFD" w14:textId="77777777" w:rsidTr="007970F0">
              <w:tc>
                <w:tcPr>
                  <w:tcW w:w="8938" w:type="dxa"/>
                </w:tcPr>
                <w:p w14:paraId="3A510E30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29A14B0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37EEF97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1DEB05A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87506E4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D52BB07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C72B7BE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C188830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006D10" w14:paraId="137B2E70" w14:textId="77777777" w:rsidTr="007970F0">
              <w:tc>
                <w:tcPr>
                  <w:tcW w:w="8938" w:type="dxa"/>
                </w:tcPr>
                <w:p w14:paraId="749FB7FF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E62948B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A80F4DB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0BB1644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CE91B88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4D1CB35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E0A5ADF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6E96959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006D10" w14:paraId="1FF699DA" w14:textId="77777777" w:rsidTr="007970F0">
              <w:tc>
                <w:tcPr>
                  <w:tcW w:w="8938" w:type="dxa"/>
                </w:tcPr>
                <w:p w14:paraId="77B12D84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32C0EF2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82E4BCF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C29534C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F020C39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5BC5815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468365D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C464CA1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006D10" w14:paraId="7B285F9E" w14:textId="77777777" w:rsidTr="007970F0">
              <w:tc>
                <w:tcPr>
                  <w:tcW w:w="8938" w:type="dxa"/>
                </w:tcPr>
                <w:p w14:paraId="5279001C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BA8AAD8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1B1B24B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E1CE1A1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4B83C9E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DF75A72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70609B1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DAE84C6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006D10" w14:paraId="6D7EC9A3" w14:textId="77777777" w:rsidTr="007970F0">
              <w:tc>
                <w:tcPr>
                  <w:tcW w:w="8938" w:type="dxa"/>
                </w:tcPr>
                <w:p w14:paraId="56E9195F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77F3DC8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7B5201D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1FBB14D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E83EA13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34A5272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8ED1D6E" w14:textId="77777777" w:rsidR="00BD63B0" w:rsidRDefault="00BD63B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7720D8D" w14:textId="77777777" w:rsidR="00006D10" w:rsidRDefault="00006D10" w:rsidP="007970F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49610D31" w14:textId="77777777" w:rsidR="00006D10" w:rsidRPr="00495A20" w:rsidRDefault="00006D10" w:rsidP="007970F0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006D10" w:rsidRPr="003928FF" w14:paraId="5920E857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1B48F663" w14:textId="6AC04C3E" w:rsidR="00006D10" w:rsidRPr="00286A4B" w:rsidRDefault="00006D10" w:rsidP="007970F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00FA024A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lastRenderedPageBreak/>
              <w:t xml:space="preserve">Item </w:t>
            </w:r>
            <w:r w:rsidR="00BD63B0" w:rsidRPr="00FA024A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E</w:t>
            </w:r>
            <w:r w:rsidRPr="00FA024A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de avaliação</w:t>
            </w:r>
            <w:r w:rsidR="002642E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2642EF" w:rsidRPr="00D13E96">
              <w:rPr>
                <w:rFonts w:asciiTheme="minorHAnsi" w:hAnsiTheme="minorHAnsi" w:cstheme="minorHAnsi"/>
                <w:sz w:val="22"/>
                <w:szCs w:val="28"/>
              </w:rPr>
              <w:t>(restrito ao espaço desta folha)</w:t>
            </w:r>
            <w:r w:rsidR="00931CFC">
              <w:rPr>
                <w:rFonts w:asciiTheme="minorHAnsi" w:hAnsiTheme="minorHAnsi" w:cstheme="minorHAnsi"/>
                <w:sz w:val="22"/>
                <w:szCs w:val="28"/>
              </w:rPr>
              <w:t xml:space="preserve"> – fonte 12</w:t>
            </w:r>
          </w:p>
        </w:tc>
      </w:tr>
      <w:tr w:rsidR="00006D10" w:rsidRPr="003928FF" w14:paraId="75F9922B" w14:textId="77777777" w:rsidTr="2156F351">
        <w:tc>
          <w:tcPr>
            <w:tcW w:w="5000" w:type="pct"/>
            <w:shd w:val="clear" w:color="auto" w:fill="F2F2F2" w:themeFill="background1" w:themeFillShade="F2"/>
          </w:tcPr>
          <w:p w14:paraId="2105C8EB" w14:textId="65FDC906" w:rsidR="00006D10" w:rsidRPr="001B63B0" w:rsidRDefault="00006D10" w:rsidP="007970F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Cursos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, de 20 horas ou mais,</w:t>
            </w:r>
            <w:r w:rsidRP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 xml:space="preserve"> realizados na área de conhecimento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  <w:r w:rsidR="008C6C4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(apenas 5 mais relevantes)</w:t>
            </w:r>
          </w:p>
        </w:tc>
      </w:tr>
      <w:tr w:rsidR="00006D10" w:rsidRPr="00495A20" w14:paraId="7520AFE2" w14:textId="77777777" w:rsidTr="2156F351">
        <w:trPr>
          <w:trHeight w:val="1095"/>
        </w:trPr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71"/>
              <w:gridCol w:w="967"/>
            </w:tblGrid>
            <w:tr w:rsidR="00006D10" w14:paraId="2D696F6F" w14:textId="77777777" w:rsidTr="2156F351">
              <w:tc>
                <w:tcPr>
                  <w:tcW w:w="7971" w:type="dxa"/>
                </w:tcPr>
                <w:p w14:paraId="24A05550" w14:textId="77777777" w:rsidR="00006D10" w:rsidRPr="00C36A75" w:rsidRDefault="00006D10" w:rsidP="007970F0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Curso</w:t>
                  </w:r>
                </w:p>
              </w:tc>
              <w:tc>
                <w:tcPr>
                  <w:tcW w:w="967" w:type="dxa"/>
                </w:tcPr>
                <w:p w14:paraId="35F5AFE3" w14:textId="77777777" w:rsidR="00006D10" w:rsidRPr="00C36A75" w:rsidRDefault="00006D10" w:rsidP="007970F0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 w:rsidRPr="00C36A75"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Carga horária</w:t>
                  </w:r>
                </w:p>
              </w:tc>
            </w:tr>
            <w:tr w:rsidR="00006D10" w14:paraId="1636998F" w14:textId="77777777" w:rsidTr="2156F351">
              <w:tc>
                <w:tcPr>
                  <w:tcW w:w="7971" w:type="dxa"/>
                </w:tcPr>
                <w:p w14:paraId="40E4B23E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096C1DA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AAF50FE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AAEF6FA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D90B438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0F0D1B5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2978D0E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1B0B2928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006D10" w14:paraId="47C1DC6B" w14:textId="77777777" w:rsidTr="2156F351">
              <w:tc>
                <w:tcPr>
                  <w:tcW w:w="7971" w:type="dxa"/>
                </w:tcPr>
                <w:p w14:paraId="47ADB500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E05A7B9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718566D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5C23672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26146A0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0D9C422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C417D47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A006588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2C440007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006D10" w14:paraId="0C897354" w14:textId="77777777" w:rsidTr="2156F351">
              <w:tc>
                <w:tcPr>
                  <w:tcW w:w="7971" w:type="dxa"/>
                </w:tcPr>
                <w:p w14:paraId="7331C079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6B1C65C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8EA3DCD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98865D2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A448089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E9C5C34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7D13A08B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7502EEA0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006D10" w14:paraId="6AC9EE65" w14:textId="77777777" w:rsidTr="2156F351">
              <w:tc>
                <w:tcPr>
                  <w:tcW w:w="7971" w:type="dxa"/>
                </w:tcPr>
                <w:p w14:paraId="101A1318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F34E1A8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6C91094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0F0CBD3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8BE5436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373F45DB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35B2E53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C0CFF3D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49A8C63D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006D10" w14:paraId="7EFC6E6A" w14:textId="77777777" w:rsidTr="2156F351">
              <w:tc>
                <w:tcPr>
                  <w:tcW w:w="7971" w:type="dxa"/>
                </w:tcPr>
                <w:p w14:paraId="5FCB8988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E681587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0778BF9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29B5F33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9090262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1F951A9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FD679F9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A0E9DD5" w14:textId="77777777" w:rsidR="00FA024A" w:rsidRDefault="00FA024A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3DC9BA4A" w14:textId="77777777" w:rsidR="00006D10" w:rsidRDefault="00006D10" w:rsidP="007970F0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</w:tbl>
          <w:p w14:paraId="23FB2755" w14:textId="77777777" w:rsidR="00006D10" w:rsidRPr="00495A20" w:rsidRDefault="00006D10" w:rsidP="007970F0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</w:tc>
      </w:tr>
    </w:tbl>
    <w:p w14:paraId="54B7D783" w14:textId="30421BAE" w:rsidR="2156F351" w:rsidRDefault="2156F351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2156F351" w14:paraId="6B7D70F3" w14:textId="77777777" w:rsidTr="2156F351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0AFEA8D4" w14:textId="74E9AE06" w:rsidR="2156F351" w:rsidRDefault="2156F351" w:rsidP="2156F35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</w:pPr>
            <w:r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lastRenderedPageBreak/>
              <w:t xml:space="preserve">Item F de avaliação </w:t>
            </w:r>
            <w:r w:rsidRPr="2156F351">
              <w:rPr>
                <w:rFonts w:asciiTheme="minorHAnsi" w:hAnsiTheme="minorHAnsi" w:cstheme="minorBidi"/>
                <w:sz w:val="22"/>
                <w:szCs w:val="22"/>
              </w:rPr>
              <w:t>(restrito a 500 palavras ou ao espaço desta folha) – fonte 12</w:t>
            </w:r>
          </w:p>
        </w:tc>
      </w:tr>
      <w:tr w:rsidR="2156F351" w14:paraId="115397BA" w14:textId="77777777" w:rsidTr="2156F351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08A56A6D" w14:textId="0C16077D" w:rsidR="2156F351" w:rsidRDefault="2156F351" w:rsidP="2156F35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2156F351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t xml:space="preserve">Carta de apresentação: como a sua experiência pode contribuir para o projeto? </w:t>
            </w:r>
          </w:p>
        </w:tc>
      </w:tr>
      <w:tr w:rsidR="2156F351" w14:paraId="01CB5585" w14:textId="77777777" w:rsidTr="2156F351">
        <w:trPr>
          <w:trHeight w:val="300"/>
        </w:trPr>
        <w:tc>
          <w:tcPr>
            <w:tcW w:w="9164" w:type="dxa"/>
          </w:tcPr>
          <w:p w14:paraId="108B891D" w14:textId="5A54FD50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12C0880" w14:textId="7B2924F2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2B056BC" w14:textId="0BBAFBB1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97FFD5B" w14:textId="39FFF1EB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50F30DA" w14:textId="6243832D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AF7F58F" w14:textId="6151D059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49FA155" w14:textId="7C16A095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57CC21F" w14:textId="28140790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C952D1F" w14:textId="2D5BD57D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F32381D" w14:textId="32FBCB43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6570F49" w14:textId="4E445082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2F5F59E" w14:textId="23ED8D9C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E4931CB" w14:textId="5FBC9F03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4975815" w14:textId="00FE2B5F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187E883" w14:textId="7A7DBD3E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BEC5EB2" w14:textId="00913E90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C728A1D" w14:textId="276AA2B8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3448004" w14:textId="2CFFBC70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A03F232" w14:textId="556EE062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C5D7D58" w14:textId="1413FDD2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80C84B1" w14:textId="31D61BE2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588C19" w14:textId="4392B301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ADCF56F" w14:textId="6BEFFCAE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ED975F0" w14:textId="5C9BC911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AF475BE" w14:textId="18363394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1560673" w14:textId="213F0B5D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4CFD800" w14:textId="78BE05D3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DED1007" w14:textId="480D8D45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7709117" w14:textId="6582B3C3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9D60B45" w14:textId="132C69D0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DBBAD96" w14:textId="14E1076E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3B2FA87" w14:textId="3D754067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35CD306" w14:textId="4C375C74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F5DD9F7" w14:textId="1B0EF7EA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F831337" w14:textId="6AE37D9D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EF17AD4" w14:textId="656817DC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AD847C9" w14:textId="41FBDD27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D9E7512" w14:textId="785ED274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24A5D34" w14:textId="3140DCB0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CD80A77" w14:textId="64DD51C4" w:rsidR="2156F351" w:rsidRDefault="2156F351" w:rsidP="2156F351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291C606" w14:textId="20ECD581" w:rsidR="00E12072" w:rsidRDefault="00E12072" w:rsidP="2156F351">
      <w:pPr>
        <w:rPr>
          <w:rFonts w:asciiTheme="minorHAnsi" w:eastAsia="Calibri" w:hAnsiTheme="minorHAnsi" w:cstheme="minorBidi"/>
          <w:sz w:val="22"/>
          <w:szCs w:val="22"/>
        </w:rPr>
      </w:pPr>
    </w:p>
    <w:p w14:paraId="38C78669" w14:textId="77777777" w:rsidR="00E12072" w:rsidRDefault="00E12072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br w:type="page"/>
      </w:r>
    </w:p>
    <w:p w14:paraId="3A927DB1" w14:textId="77777777" w:rsidR="2156F351" w:rsidRDefault="2156F351" w:rsidP="2156F351">
      <w:pPr>
        <w:rPr>
          <w:rFonts w:asciiTheme="minorHAnsi" w:eastAsia="Calibri" w:hAnsiTheme="minorHAnsi" w:cstheme="minorBid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41849" w14:paraId="41B96F3F" w14:textId="77777777" w:rsidTr="00F2521D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14:paraId="357AC3E1" w14:textId="54CD4502" w:rsidR="00D41849" w:rsidRPr="00D41849" w:rsidRDefault="00D41849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b/>
                <w:bCs/>
                <w:i w:val="0"/>
                <w:iCs/>
              </w:rPr>
            </w:pP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 xml:space="preserve">Documentos a </w:t>
            </w:r>
            <w:r w:rsidR="00C36A75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a</w:t>
            </w: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nexar</w:t>
            </w:r>
          </w:p>
        </w:tc>
      </w:tr>
      <w:tr w:rsidR="10230171" w14:paraId="722A44B6" w14:textId="77777777" w:rsidTr="10230171">
        <w:trPr>
          <w:trHeight w:val="300"/>
        </w:trPr>
        <w:tc>
          <w:tcPr>
            <w:tcW w:w="9163" w:type="dxa"/>
          </w:tcPr>
          <w:p w14:paraId="07E31E7C" w14:textId="117BC1C9" w:rsidR="1C026012" w:rsidRDefault="1C026012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Documento de Identificação válido;</w:t>
            </w:r>
          </w:p>
          <w:p w14:paraId="045A5471" w14:textId="5DA16449" w:rsidR="1C026012" w:rsidRDefault="1C026012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Diploma</w:t>
            </w:r>
            <w:r w:rsidR="008C4432">
              <w:rPr>
                <w:rFonts w:asciiTheme="minorHAnsi" w:hAnsiTheme="minorHAnsi" w:cstheme="minorBidi"/>
                <w:i w:val="0"/>
              </w:rPr>
              <w:t>s pertinentes</w:t>
            </w:r>
            <w:r w:rsidRPr="10230171">
              <w:rPr>
                <w:rFonts w:asciiTheme="minorHAnsi" w:hAnsiTheme="minorHAnsi" w:cstheme="minorBidi"/>
                <w:i w:val="0"/>
              </w:rPr>
              <w:t>; </w:t>
            </w:r>
          </w:p>
          <w:p w14:paraId="081BF7C1" w14:textId="371DFDA4" w:rsidR="005E5FDB" w:rsidRDefault="005E5FDB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>
              <w:rPr>
                <w:rFonts w:asciiTheme="minorHAnsi" w:hAnsiTheme="minorHAnsi" w:cstheme="minorBidi"/>
                <w:i w:val="0"/>
              </w:rPr>
              <w:t>For</w:t>
            </w:r>
            <w:r w:rsidR="005506C8">
              <w:rPr>
                <w:rFonts w:asciiTheme="minorHAnsi" w:hAnsiTheme="minorHAnsi" w:cstheme="minorBidi"/>
                <w:i w:val="0"/>
              </w:rPr>
              <w:t>mul</w:t>
            </w:r>
            <w:r w:rsidR="00931CFC">
              <w:rPr>
                <w:rFonts w:asciiTheme="minorHAnsi" w:hAnsiTheme="minorHAnsi" w:cstheme="minorBidi"/>
                <w:i w:val="0"/>
              </w:rPr>
              <w:t>á</w:t>
            </w:r>
            <w:r w:rsidR="005506C8">
              <w:rPr>
                <w:rFonts w:asciiTheme="minorHAnsi" w:hAnsiTheme="minorHAnsi" w:cstheme="minorBidi"/>
                <w:i w:val="0"/>
              </w:rPr>
              <w:t xml:space="preserve">rios em </w:t>
            </w:r>
            <w:r>
              <w:rPr>
                <w:rFonts w:asciiTheme="minorHAnsi" w:hAnsiTheme="minorHAnsi" w:cstheme="minorBidi"/>
                <w:i w:val="0"/>
              </w:rPr>
              <w:t>6</w:t>
            </w:r>
            <w:r w:rsidR="005506C8">
              <w:rPr>
                <w:rFonts w:asciiTheme="minorHAnsi" w:hAnsiTheme="minorHAnsi" w:cstheme="minorBidi"/>
                <w:i w:val="0"/>
              </w:rPr>
              <w:t xml:space="preserve"> folhas do anexo I</w:t>
            </w:r>
            <w:r w:rsidR="00931CFC">
              <w:rPr>
                <w:rFonts w:asciiTheme="minorHAnsi" w:hAnsiTheme="minorHAnsi" w:cstheme="minorBidi"/>
                <w:i w:val="0"/>
              </w:rPr>
              <w:t xml:space="preserve"> – </w:t>
            </w:r>
            <w:r w:rsidR="00931CFC" w:rsidRPr="00694C35">
              <w:rPr>
                <w:rFonts w:asciiTheme="minorHAnsi" w:hAnsiTheme="minorHAnsi" w:cstheme="minorBidi"/>
                <w:b/>
                <w:bCs/>
                <w:i w:val="0"/>
              </w:rPr>
              <w:t>Não ultrapassar os limites estabelecidos.</w:t>
            </w:r>
          </w:p>
          <w:p w14:paraId="65C7F558" w14:textId="4552E049" w:rsidR="10230171" w:rsidRPr="00D41849" w:rsidRDefault="00D41849" w:rsidP="00D41849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00D41849">
              <w:rPr>
                <w:rFonts w:asciiTheme="minorHAnsi" w:hAnsiTheme="minorHAnsi" w:cstheme="minorBidi"/>
                <w:i w:val="0"/>
              </w:rPr>
              <w:t>Formulário</w:t>
            </w:r>
            <w:r>
              <w:rPr>
                <w:rFonts w:asciiTheme="minorHAnsi" w:hAnsiTheme="minorHAnsi" w:cstheme="minorBidi"/>
                <w:i w:val="0"/>
              </w:rPr>
              <w:t xml:space="preserve"> de</w:t>
            </w:r>
            <w:r w:rsidRPr="00D41849">
              <w:rPr>
                <w:rFonts w:asciiTheme="minorHAnsi" w:hAnsiTheme="minorHAnsi" w:cstheme="minorBidi"/>
                <w:i w:val="0"/>
              </w:rPr>
              <w:t xml:space="preserve"> Autodeclaração Racial</w:t>
            </w:r>
            <w:r>
              <w:rPr>
                <w:rFonts w:asciiTheme="minorHAnsi" w:hAnsiTheme="minorHAnsi" w:cstheme="minorBidi"/>
                <w:i w:val="0"/>
              </w:rPr>
              <w:t xml:space="preserve"> (Anexo II), se aplicável.</w:t>
            </w:r>
          </w:p>
        </w:tc>
      </w:tr>
      <w:tr w:rsidR="00021F88" w14:paraId="3C13106D" w14:textId="77777777" w:rsidTr="10230171">
        <w:trPr>
          <w:trHeight w:val="300"/>
        </w:trPr>
        <w:tc>
          <w:tcPr>
            <w:tcW w:w="9163" w:type="dxa"/>
          </w:tcPr>
          <w:p w14:paraId="3F62603E" w14:textId="30DD10A8" w:rsidR="00021F88" w:rsidRPr="002642EF" w:rsidRDefault="00021F88" w:rsidP="002642EF">
            <w:pPr>
              <w:pStyle w:val="p7"/>
              <w:tabs>
                <w:tab w:val="clear" w:pos="320"/>
              </w:tabs>
              <w:spacing w:before="240" w:after="240" w:line="240" w:lineRule="auto"/>
              <w:ind w:left="0" w:firstLine="0"/>
              <w:outlineLvl w:val="0"/>
              <w:rPr>
                <w:rFonts w:asciiTheme="minorHAnsi" w:hAnsiTheme="minorHAnsi" w:cstheme="minorHAnsi"/>
                <w:i w:val="0"/>
                <w:szCs w:val="24"/>
              </w:rPr>
            </w:pPr>
            <w:r w:rsidRPr="0003147A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 xml:space="preserve">DECLARO que as informações aqui prestadas são </w:t>
            </w:r>
            <w:r w:rsidR="00B45D62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>iguais as contidas na Plataforma</w:t>
            </w:r>
            <w:r w:rsidR="00557294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 xml:space="preserve"> de </w:t>
            </w:r>
            <w:r w:rsidR="00931CFC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>Currículos</w:t>
            </w:r>
            <w:r w:rsidR="00557294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 xml:space="preserve"> Lattes do CNPq e que são</w:t>
            </w:r>
            <w:r w:rsidR="00B45D62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 xml:space="preserve"> </w:t>
            </w:r>
            <w:r w:rsidRPr="0003147A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>de minha inteira responsabilidade, estando ciente de que em caso de declaração falsa estarei sujeito ao desligamento da seleção ou do projeto.</w:t>
            </w:r>
            <w:r w:rsidR="00BF2FA2" w:rsidRPr="0003147A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</w:p>
        </w:tc>
      </w:tr>
    </w:tbl>
    <w:p w14:paraId="6A435B78" w14:textId="6C0C6A0D" w:rsidR="00BD7F2C" w:rsidRDefault="00BD7F2C" w:rsidP="00856614"/>
    <w:p w14:paraId="6D53CAAF" w14:textId="77777777" w:rsidR="002A2AC8" w:rsidRDefault="002A2AC8" w:rsidP="00856614"/>
    <w:p w14:paraId="6F3084E0" w14:textId="77777777" w:rsidR="002A2AC8" w:rsidRDefault="002A2AC8" w:rsidP="00856614"/>
    <w:p w14:paraId="3017D142" w14:textId="77777777" w:rsidR="002A2AC8" w:rsidRPr="000A113D" w:rsidRDefault="002A2AC8" w:rsidP="002A2AC8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1CC395D7" w14:textId="77777777" w:rsidR="002A2AC8" w:rsidRPr="000A113D" w:rsidRDefault="002A2AC8" w:rsidP="002A2AC8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165809D0" w14:textId="77777777" w:rsidR="002A2AC8" w:rsidRPr="000A113D" w:rsidRDefault="002A2AC8" w:rsidP="002A2AC8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4A7D2696" w14:textId="77777777" w:rsidR="002A2AC8" w:rsidRPr="000A113D" w:rsidRDefault="002A2AC8" w:rsidP="002A2AC8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3E3E20E8" w14:textId="77777777" w:rsidR="002A2AC8" w:rsidRDefault="002A2AC8" w:rsidP="002A2AC8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p w14:paraId="155DBD50" w14:textId="22A96F71" w:rsidR="00FA10EE" w:rsidRPr="004A5073" w:rsidRDefault="00FA10EE" w:rsidP="002A2AC8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7DC956E7" w14:textId="77777777" w:rsidR="002A2AC8" w:rsidRPr="006F6E35" w:rsidRDefault="002A2AC8" w:rsidP="00856614"/>
    <w:p w14:paraId="6D62FD24" w14:textId="28D63A01" w:rsidR="00BD7F2C" w:rsidRPr="006F6E35" w:rsidRDefault="00652176" w:rsidP="00856614">
      <w:r>
        <w:br w:type="page"/>
      </w:r>
    </w:p>
    <w:p w14:paraId="004FE65D" w14:textId="56768492" w:rsidR="00872579" w:rsidRDefault="00872579" w:rsidP="00872579">
      <w:pPr>
        <w:suppressAutoHyphens/>
        <w:spacing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ANEXO </w:t>
      </w:r>
      <w:r w:rsidR="004B2D4D"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  <w:r w:rsidR="004B2D4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</w:p>
    <w:p w14:paraId="01115E80" w14:textId="22BC0FB7" w:rsidR="000A113D" w:rsidRPr="000A113D" w:rsidRDefault="7F2E932A" w:rsidP="000A113D">
      <w:pPr>
        <w:suppressAutoHyphens/>
        <w:spacing w:before="120"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Formulário </w:t>
      </w:r>
      <w:r w:rsidR="5E763E7C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de </w:t>
      </w: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Autodeclaração Racial</w:t>
      </w:r>
    </w:p>
    <w:p w14:paraId="4E034054" w14:textId="77777777" w:rsidR="000A113D" w:rsidRPr="000A113D" w:rsidRDefault="7DA4D603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Eu,___________________________________________________________________, portador do Documento de Identidade (R.G) nº_________________ e C.P.F. n° _________________________, </w:t>
      </w:r>
    </w:p>
    <w:p w14:paraId="221E5537" w14:textId="285E1412" w:rsidR="000A113D" w:rsidRPr="000A113D" w:rsidRDefault="7DA4D603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para fins do cumprimento da exigências da Chamada Pública, no qual estou concorrendo a uma vaga reservada PPI, nos termos da Lei nº 12.711/2012, que me identifico como uma pessoa: ( ) preta,  ( ) parda ou ( ) indígena pelos motivos expostos abaixo: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 _______________________________________________________________________________ </w:t>
      </w:r>
    </w:p>
    <w:p w14:paraId="27A15DB6" w14:textId="2E925F6E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que as informações aqui prestadas são de minha inteira responsabilidade, estando ciente de que em caso de declaração falsa estarei sujeito ao desligamento d</w:t>
      </w:r>
      <w:r w:rsidR="002C42E2">
        <w:rPr>
          <w:rFonts w:eastAsia="NSimSun" w:cs="Calibri"/>
          <w:kern w:val="2"/>
          <w:sz w:val="22"/>
          <w:szCs w:val="22"/>
          <w:lang w:eastAsia="zh-CN" w:bidi="hi-IN"/>
        </w:rPr>
        <w:t xml:space="preserve">a </w:t>
      </w:r>
      <w:r w:rsidR="00A94A94">
        <w:rPr>
          <w:rFonts w:eastAsia="NSimSun" w:cs="Calibri"/>
          <w:kern w:val="2"/>
          <w:sz w:val="22"/>
          <w:szCs w:val="22"/>
          <w:lang w:eastAsia="zh-CN" w:bidi="hi-IN"/>
        </w:rPr>
        <w:t>seleção</w:t>
      </w:r>
      <w:r w:rsidR="00021F88">
        <w:rPr>
          <w:rFonts w:eastAsia="NSimSun" w:cs="Calibri"/>
          <w:kern w:val="2"/>
          <w:sz w:val="22"/>
          <w:szCs w:val="22"/>
          <w:lang w:eastAsia="zh-CN" w:bidi="hi-IN"/>
        </w:rPr>
        <w:t xml:space="preserve"> ou do projeto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. </w:t>
      </w:r>
    </w:p>
    <w:p w14:paraId="7494DA45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estar de acordo com a publicação da minha opção pelas vagas destinadas a PPI. </w:t>
      </w:r>
    </w:p>
    <w:p w14:paraId="0D867587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que em caso de falsidade desta declaração, estou ciente de que incorrerei no art. n° 299, do Código Penal (crime de falsidade ideológica), que consiste em: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 </w:t>
      </w:r>
    </w:p>
    <w:p w14:paraId="7A577FDA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estar ciente de que esta autodeclaração deverá ser homologada pela Comissão de heteroidentificação racial como um dos requisitos obrigatórios.</w:t>
      </w:r>
    </w:p>
    <w:p w14:paraId="27017977" w14:textId="77777777" w:rsidR="000A113D" w:rsidRPr="000A113D" w:rsidRDefault="7DA4D603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DECLARO, ainda, estar ciente de que o processo de validação da minha autodeclaração étnico-racial tomará por base a referência do meu fenótipo de pessoa negra de cor (preta ou parda) ou indígena e que o critério a ser adotado pela Comissão será a análise do conjunto das minhas características físicas, predominantemente, a cor da pele, acrescida da observância da textura dos cabelos, da formação do nariz, da boca, entre outros, que combinados ou não, permitam que eu seja socialmente reconhecido/a, ou não, como sendo uma pessoa PPI, sendo excluído o fator fenótipo dos meus parentes, razão pela qual não será considerada, sob nenhuma hipótese, a minha ascendência. </w:t>
      </w:r>
    </w:p>
    <w:p w14:paraId="7E9D9D66" w14:textId="77777777" w:rsidR="000A113D" w:rsidRPr="000A113D" w:rsidRDefault="7DA4D603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64C07DD9" w14:textId="77777777" w:rsidR="000A113D" w:rsidRPr="000A113D" w:rsidRDefault="000A113D" w:rsidP="000A113D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690D326A" w14:textId="1A7919B7" w:rsidR="00C43B18" w:rsidRPr="004A5073" w:rsidRDefault="000A113D" w:rsidP="004A5073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sectPr w:rsidR="00C43B18" w:rsidRPr="004A5073" w:rsidSect="00900D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E26F" w14:textId="77777777" w:rsidR="00B133D2" w:rsidRDefault="00B133D2">
      <w:r>
        <w:separator/>
      </w:r>
    </w:p>
  </w:endnote>
  <w:endnote w:type="continuationSeparator" w:id="0">
    <w:p w14:paraId="667E1F95" w14:textId="77777777" w:rsidR="00B133D2" w:rsidRDefault="00B133D2">
      <w:r>
        <w:continuationSeparator/>
      </w:r>
    </w:p>
  </w:endnote>
  <w:endnote w:type="continuationNotice" w:id="1">
    <w:p w14:paraId="6B7BB31E" w14:textId="77777777" w:rsidR="00B133D2" w:rsidRDefault="00B13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42FE" w14:textId="77777777" w:rsidR="00514702" w:rsidRDefault="00514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49422890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F256CFC" w14:textId="77777777" w:rsidR="00C43B18" w:rsidRDefault="009E1D84">
        <w:pPr>
          <w:pStyle w:val="Footer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785D" w14:textId="77777777" w:rsidR="00514702" w:rsidRDefault="00514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9145" w14:textId="77777777" w:rsidR="00B133D2" w:rsidRDefault="00B133D2">
      <w:r>
        <w:separator/>
      </w:r>
    </w:p>
  </w:footnote>
  <w:footnote w:type="continuationSeparator" w:id="0">
    <w:p w14:paraId="27573A1D" w14:textId="77777777" w:rsidR="00B133D2" w:rsidRDefault="00B133D2">
      <w:r>
        <w:continuationSeparator/>
      </w:r>
    </w:p>
  </w:footnote>
  <w:footnote w:type="continuationNotice" w:id="1">
    <w:p w14:paraId="0A7A068E" w14:textId="77777777" w:rsidR="00B133D2" w:rsidRDefault="00B13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B46F" w14:textId="77777777" w:rsidR="00514702" w:rsidRDefault="00514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63D3" w14:textId="77777777" w:rsidR="00C43B18" w:rsidRDefault="009E1D84" w:rsidP="00872579">
    <w:pPr>
      <w:pStyle w:val="Header"/>
      <w:spacing w:after="480"/>
      <w:rPr>
        <w:sz w:val="16"/>
        <w:szCs w:val="16"/>
      </w:rPr>
    </w:pPr>
    <w:r>
      <w:rPr>
        <w:noProof/>
      </w:rPr>
      <w:drawing>
        <wp:inline distT="0" distB="0" distL="0" distR="0" wp14:anchorId="487B59F1" wp14:editId="3F364F8A">
          <wp:extent cx="12668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C743" w14:textId="77777777" w:rsidR="00514702" w:rsidRDefault="00514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4DF"/>
    <w:multiLevelType w:val="hybridMultilevel"/>
    <w:tmpl w:val="A5AC39A6"/>
    <w:lvl w:ilvl="0" w:tplc="00702F14">
      <w:start w:val="1"/>
      <w:numFmt w:val="ordinal"/>
      <w:pStyle w:val="Paragrfo1"/>
      <w:lvlText w:val="ART. %1 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position w:val="0"/>
        <w:sz w:val="24"/>
        <w:szCs w:val="24"/>
        <w:u w:val="none"/>
      </w:rPr>
    </w:lvl>
    <w:lvl w:ilvl="1" w:tplc="7608B6E4">
      <w:start w:val="1"/>
      <w:numFmt w:val="lowerLetter"/>
      <w:lvlText w:val="%2."/>
      <w:lvlJc w:val="left"/>
      <w:pPr>
        <w:ind w:left="1440" w:hanging="360"/>
      </w:pPr>
    </w:lvl>
    <w:lvl w:ilvl="2" w:tplc="F87AF104">
      <w:start w:val="1"/>
      <w:numFmt w:val="lowerRoman"/>
      <w:lvlText w:val="%3."/>
      <w:lvlJc w:val="right"/>
      <w:pPr>
        <w:ind w:left="2160" w:hanging="180"/>
      </w:pPr>
    </w:lvl>
    <w:lvl w:ilvl="3" w:tplc="AC501316">
      <w:start w:val="1"/>
      <w:numFmt w:val="decimal"/>
      <w:lvlText w:val="%4."/>
      <w:lvlJc w:val="left"/>
      <w:pPr>
        <w:ind w:left="2880" w:hanging="360"/>
      </w:pPr>
    </w:lvl>
    <w:lvl w:ilvl="4" w:tplc="9D30E09A">
      <w:start w:val="1"/>
      <w:numFmt w:val="lowerLetter"/>
      <w:lvlText w:val="%5."/>
      <w:lvlJc w:val="left"/>
      <w:pPr>
        <w:ind w:left="3600" w:hanging="360"/>
      </w:pPr>
    </w:lvl>
    <w:lvl w:ilvl="5" w:tplc="0C40744A">
      <w:start w:val="1"/>
      <w:numFmt w:val="lowerRoman"/>
      <w:lvlText w:val="%6."/>
      <w:lvlJc w:val="right"/>
      <w:pPr>
        <w:ind w:left="4320" w:hanging="180"/>
      </w:pPr>
    </w:lvl>
    <w:lvl w:ilvl="6" w:tplc="C0D659E2">
      <w:start w:val="1"/>
      <w:numFmt w:val="decimal"/>
      <w:lvlText w:val="%7."/>
      <w:lvlJc w:val="left"/>
      <w:pPr>
        <w:ind w:left="5040" w:hanging="360"/>
      </w:pPr>
    </w:lvl>
    <w:lvl w:ilvl="7" w:tplc="B5783D22">
      <w:start w:val="1"/>
      <w:numFmt w:val="lowerLetter"/>
      <w:lvlText w:val="%8."/>
      <w:lvlJc w:val="left"/>
      <w:pPr>
        <w:ind w:left="5760" w:hanging="360"/>
      </w:pPr>
    </w:lvl>
    <w:lvl w:ilvl="8" w:tplc="CF72BF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2A35"/>
    <w:multiLevelType w:val="hybridMultilevel"/>
    <w:tmpl w:val="BDC48250"/>
    <w:lvl w:ilvl="0" w:tplc="C9E4E1A4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D2BC171E">
      <w:start w:val="1"/>
      <w:numFmt w:val="lowerLetter"/>
      <w:lvlText w:val="%2."/>
      <w:lvlJc w:val="left"/>
      <w:pPr>
        <w:ind w:left="1440" w:hanging="360"/>
      </w:pPr>
    </w:lvl>
    <w:lvl w:ilvl="2" w:tplc="2E88A05A">
      <w:start w:val="1"/>
      <w:numFmt w:val="lowerRoman"/>
      <w:lvlText w:val="%3."/>
      <w:lvlJc w:val="right"/>
      <w:pPr>
        <w:ind w:left="2160" w:hanging="180"/>
      </w:pPr>
    </w:lvl>
    <w:lvl w:ilvl="3" w:tplc="40D808F6">
      <w:start w:val="1"/>
      <w:numFmt w:val="decimal"/>
      <w:lvlText w:val="%4."/>
      <w:lvlJc w:val="left"/>
      <w:pPr>
        <w:ind w:left="2880" w:hanging="360"/>
      </w:pPr>
    </w:lvl>
    <w:lvl w:ilvl="4" w:tplc="305807D8">
      <w:start w:val="1"/>
      <w:numFmt w:val="lowerLetter"/>
      <w:lvlText w:val="%5."/>
      <w:lvlJc w:val="left"/>
      <w:pPr>
        <w:ind w:left="3600" w:hanging="360"/>
      </w:pPr>
    </w:lvl>
    <w:lvl w:ilvl="5" w:tplc="39082F30">
      <w:start w:val="1"/>
      <w:numFmt w:val="lowerRoman"/>
      <w:lvlText w:val="%6."/>
      <w:lvlJc w:val="right"/>
      <w:pPr>
        <w:ind w:left="4320" w:hanging="180"/>
      </w:pPr>
    </w:lvl>
    <w:lvl w:ilvl="6" w:tplc="940E527C">
      <w:start w:val="1"/>
      <w:numFmt w:val="decimal"/>
      <w:lvlText w:val="%7."/>
      <w:lvlJc w:val="left"/>
      <w:pPr>
        <w:ind w:left="5040" w:hanging="360"/>
      </w:pPr>
    </w:lvl>
    <w:lvl w:ilvl="7" w:tplc="DF0A0096">
      <w:start w:val="1"/>
      <w:numFmt w:val="lowerLetter"/>
      <w:lvlText w:val="%8."/>
      <w:lvlJc w:val="left"/>
      <w:pPr>
        <w:ind w:left="5760" w:hanging="360"/>
      </w:pPr>
    </w:lvl>
    <w:lvl w:ilvl="8" w:tplc="BCB28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0BD"/>
    <w:multiLevelType w:val="multilevel"/>
    <w:tmpl w:val="291A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D66B28"/>
    <w:multiLevelType w:val="hybridMultilevel"/>
    <w:tmpl w:val="68C0E75E"/>
    <w:lvl w:ilvl="0" w:tplc="C75C96F4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82D6E5DC">
      <w:start w:val="1"/>
      <w:numFmt w:val="lowerLetter"/>
      <w:lvlText w:val="%2."/>
      <w:lvlJc w:val="left"/>
      <w:pPr>
        <w:ind w:left="1440" w:hanging="360"/>
      </w:pPr>
    </w:lvl>
    <w:lvl w:ilvl="2" w:tplc="C0FE76E8">
      <w:start w:val="1"/>
      <w:numFmt w:val="lowerRoman"/>
      <w:lvlText w:val="%3."/>
      <w:lvlJc w:val="right"/>
      <w:pPr>
        <w:ind w:left="2160" w:hanging="180"/>
      </w:pPr>
    </w:lvl>
    <w:lvl w:ilvl="3" w:tplc="233053BE">
      <w:start w:val="1"/>
      <w:numFmt w:val="decimal"/>
      <w:lvlText w:val="%4."/>
      <w:lvlJc w:val="left"/>
      <w:pPr>
        <w:ind w:left="2880" w:hanging="360"/>
      </w:pPr>
    </w:lvl>
    <w:lvl w:ilvl="4" w:tplc="06E83A98">
      <w:start w:val="1"/>
      <w:numFmt w:val="lowerLetter"/>
      <w:lvlText w:val="%5."/>
      <w:lvlJc w:val="left"/>
      <w:pPr>
        <w:ind w:left="3600" w:hanging="360"/>
      </w:pPr>
    </w:lvl>
    <w:lvl w:ilvl="5" w:tplc="32DEF2D8">
      <w:start w:val="1"/>
      <w:numFmt w:val="lowerRoman"/>
      <w:lvlText w:val="%6."/>
      <w:lvlJc w:val="right"/>
      <w:pPr>
        <w:ind w:left="4320" w:hanging="180"/>
      </w:pPr>
    </w:lvl>
    <w:lvl w:ilvl="6" w:tplc="012A218E">
      <w:start w:val="1"/>
      <w:numFmt w:val="decimal"/>
      <w:lvlText w:val="%7."/>
      <w:lvlJc w:val="left"/>
      <w:pPr>
        <w:ind w:left="5040" w:hanging="360"/>
      </w:pPr>
    </w:lvl>
    <w:lvl w:ilvl="7" w:tplc="8CFC1BE2">
      <w:start w:val="1"/>
      <w:numFmt w:val="lowerLetter"/>
      <w:lvlText w:val="%8."/>
      <w:lvlJc w:val="left"/>
      <w:pPr>
        <w:ind w:left="5760" w:hanging="360"/>
      </w:pPr>
    </w:lvl>
    <w:lvl w:ilvl="8" w:tplc="0390F4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B70"/>
    <w:multiLevelType w:val="multilevel"/>
    <w:tmpl w:val="554E0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B4788"/>
    <w:multiLevelType w:val="hybridMultilevel"/>
    <w:tmpl w:val="476A121C"/>
    <w:lvl w:ilvl="0" w:tplc="23C6B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A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4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A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E302D"/>
    <w:multiLevelType w:val="multilevel"/>
    <w:tmpl w:val="E47C00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bCs w:val="0"/>
        <w:i w:val="0"/>
        <w:iCs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EE22E1"/>
    <w:multiLevelType w:val="hybridMultilevel"/>
    <w:tmpl w:val="93D6092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D8E6029"/>
    <w:multiLevelType w:val="multilevel"/>
    <w:tmpl w:val="BEC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C6DEA"/>
    <w:multiLevelType w:val="hybridMultilevel"/>
    <w:tmpl w:val="35346E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E6432"/>
    <w:multiLevelType w:val="multilevel"/>
    <w:tmpl w:val="B31A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42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759703CD"/>
    <w:multiLevelType w:val="multilevel"/>
    <w:tmpl w:val="E814EE3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79515C88"/>
    <w:multiLevelType w:val="multilevel"/>
    <w:tmpl w:val="4CAE2FE4"/>
    <w:styleLink w:val="Listaa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C482FDB"/>
    <w:multiLevelType w:val="multilevel"/>
    <w:tmpl w:val="25C2DEA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17760442">
    <w:abstractNumId w:val="5"/>
  </w:num>
  <w:num w:numId="2" w16cid:durableId="8724411">
    <w:abstractNumId w:val="13"/>
  </w:num>
  <w:num w:numId="3" w16cid:durableId="887884267">
    <w:abstractNumId w:val="0"/>
  </w:num>
  <w:num w:numId="4" w16cid:durableId="1342050320">
    <w:abstractNumId w:val="1"/>
  </w:num>
  <w:num w:numId="5" w16cid:durableId="1024012815">
    <w:abstractNumId w:val="11"/>
  </w:num>
  <w:num w:numId="6" w16cid:durableId="1335917448">
    <w:abstractNumId w:val="3"/>
  </w:num>
  <w:num w:numId="7" w16cid:durableId="1537540254">
    <w:abstractNumId w:val="6"/>
  </w:num>
  <w:num w:numId="8" w16cid:durableId="670645908">
    <w:abstractNumId w:val="12"/>
  </w:num>
  <w:num w:numId="9" w16cid:durableId="126123330">
    <w:abstractNumId w:val="9"/>
  </w:num>
  <w:num w:numId="10" w16cid:durableId="1857498835">
    <w:abstractNumId w:val="2"/>
  </w:num>
  <w:num w:numId="11" w16cid:durableId="555238904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2040468704">
    <w:abstractNumId w:val="8"/>
  </w:num>
  <w:num w:numId="13" w16cid:durableId="299312185">
    <w:abstractNumId w:val="7"/>
  </w:num>
  <w:num w:numId="14" w16cid:durableId="25101061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18"/>
    <w:rsid w:val="00000DAA"/>
    <w:rsid w:val="00001484"/>
    <w:rsid w:val="00002103"/>
    <w:rsid w:val="000028B9"/>
    <w:rsid w:val="00004AA9"/>
    <w:rsid w:val="00005F80"/>
    <w:rsid w:val="00006095"/>
    <w:rsid w:val="00006D10"/>
    <w:rsid w:val="000110FC"/>
    <w:rsid w:val="00011BAA"/>
    <w:rsid w:val="00015305"/>
    <w:rsid w:val="00017410"/>
    <w:rsid w:val="000203DC"/>
    <w:rsid w:val="0002114C"/>
    <w:rsid w:val="00021ED0"/>
    <w:rsid w:val="00021F88"/>
    <w:rsid w:val="00022BC6"/>
    <w:rsid w:val="00024DC4"/>
    <w:rsid w:val="00025233"/>
    <w:rsid w:val="0002574C"/>
    <w:rsid w:val="00025F07"/>
    <w:rsid w:val="00030115"/>
    <w:rsid w:val="00030791"/>
    <w:rsid w:val="0003147A"/>
    <w:rsid w:val="00031F7B"/>
    <w:rsid w:val="00032445"/>
    <w:rsid w:val="00033226"/>
    <w:rsid w:val="000334F9"/>
    <w:rsid w:val="000340ED"/>
    <w:rsid w:val="000362B4"/>
    <w:rsid w:val="00037CB1"/>
    <w:rsid w:val="000408B2"/>
    <w:rsid w:val="0004185F"/>
    <w:rsid w:val="00041A7C"/>
    <w:rsid w:val="000440BE"/>
    <w:rsid w:val="00045485"/>
    <w:rsid w:val="000472D7"/>
    <w:rsid w:val="000516E7"/>
    <w:rsid w:val="00053AD7"/>
    <w:rsid w:val="000560DD"/>
    <w:rsid w:val="0005658A"/>
    <w:rsid w:val="0005695B"/>
    <w:rsid w:val="00057C72"/>
    <w:rsid w:val="000635F2"/>
    <w:rsid w:val="00064677"/>
    <w:rsid w:val="00064BE8"/>
    <w:rsid w:val="00064F5C"/>
    <w:rsid w:val="0006632E"/>
    <w:rsid w:val="0006673E"/>
    <w:rsid w:val="00066ACD"/>
    <w:rsid w:val="00067238"/>
    <w:rsid w:val="00070FCB"/>
    <w:rsid w:val="00073580"/>
    <w:rsid w:val="0008010F"/>
    <w:rsid w:val="00082F7B"/>
    <w:rsid w:val="00083C71"/>
    <w:rsid w:val="00084A1F"/>
    <w:rsid w:val="00085FCD"/>
    <w:rsid w:val="00087B4C"/>
    <w:rsid w:val="0009101D"/>
    <w:rsid w:val="000941DF"/>
    <w:rsid w:val="000951D6"/>
    <w:rsid w:val="00096640"/>
    <w:rsid w:val="00096EC5"/>
    <w:rsid w:val="00097073"/>
    <w:rsid w:val="000975BF"/>
    <w:rsid w:val="000977C6"/>
    <w:rsid w:val="000A0F31"/>
    <w:rsid w:val="000A113D"/>
    <w:rsid w:val="000A15BF"/>
    <w:rsid w:val="000A292F"/>
    <w:rsid w:val="000A4C28"/>
    <w:rsid w:val="000A7511"/>
    <w:rsid w:val="000B078D"/>
    <w:rsid w:val="000B2037"/>
    <w:rsid w:val="000B2A4F"/>
    <w:rsid w:val="000B3A6C"/>
    <w:rsid w:val="000B4435"/>
    <w:rsid w:val="000B5267"/>
    <w:rsid w:val="000B592A"/>
    <w:rsid w:val="000B63BB"/>
    <w:rsid w:val="000C007D"/>
    <w:rsid w:val="000C3A41"/>
    <w:rsid w:val="000C4E4A"/>
    <w:rsid w:val="000C65A8"/>
    <w:rsid w:val="000C6D6D"/>
    <w:rsid w:val="000D06CE"/>
    <w:rsid w:val="000D1D3B"/>
    <w:rsid w:val="000D3E3D"/>
    <w:rsid w:val="000D4587"/>
    <w:rsid w:val="000D5BC4"/>
    <w:rsid w:val="000D7810"/>
    <w:rsid w:val="000D7B7A"/>
    <w:rsid w:val="000E1195"/>
    <w:rsid w:val="000E251C"/>
    <w:rsid w:val="000E2CCA"/>
    <w:rsid w:val="000E36BD"/>
    <w:rsid w:val="000E5D0B"/>
    <w:rsid w:val="000E64E3"/>
    <w:rsid w:val="000E7809"/>
    <w:rsid w:val="000F124D"/>
    <w:rsid w:val="000F3DE5"/>
    <w:rsid w:val="000F4E1B"/>
    <w:rsid w:val="000F5BE2"/>
    <w:rsid w:val="000F5E93"/>
    <w:rsid w:val="000F6A29"/>
    <w:rsid w:val="000F6E70"/>
    <w:rsid w:val="000F7EE8"/>
    <w:rsid w:val="0010039E"/>
    <w:rsid w:val="00100E46"/>
    <w:rsid w:val="001013D3"/>
    <w:rsid w:val="001015F6"/>
    <w:rsid w:val="001025E3"/>
    <w:rsid w:val="00103772"/>
    <w:rsid w:val="0010492C"/>
    <w:rsid w:val="00105450"/>
    <w:rsid w:val="00105E2B"/>
    <w:rsid w:val="001062D1"/>
    <w:rsid w:val="00106D4F"/>
    <w:rsid w:val="00107356"/>
    <w:rsid w:val="00111D7B"/>
    <w:rsid w:val="00112DB6"/>
    <w:rsid w:val="001144A8"/>
    <w:rsid w:val="00116166"/>
    <w:rsid w:val="0012028C"/>
    <w:rsid w:val="001202F0"/>
    <w:rsid w:val="001224E2"/>
    <w:rsid w:val="00122E58"/>
    <w:rsid w:val="00122F53"/>
    <w:rsid w:val="0012434D"/>
    <w:rsid w:val="00124D19"/>
    <w:rsid w:val="00124F81"/>
    <w:rsid w:val="001266BD"/>
    <w:rsid w:val="001270B5"/>
    <w:rsid w:val="00127276"/>
    <w:rsid w:val="00130E0E"/>
    <w:rsid w:val="0013320B"/>
    <w:rsid w:val="001359B4"/>
    <w:rsid w:val="00135A9A"/>
    <w:rsid w:val="001441D6"/>
    <w:rsid w:val="0014428F"/>
    <w:rsid w:val="001519B5"/>
    <w:rsid w:val="00154823"/>
    <w:rsid w:val="00154D1F"/>
    <w:rsid w:val="00156061"/>
    <w:rsid w:val="00157C7A"/>
    <w:rsid w:val="00160C16"/>
    <w:rsid w:val="00161021"/>
    <w:rsid w:val="001616E1"/>
    <w:rsid w:val="0016172E"/>
    <w:rsid w:val="001618F3"/>
    <w:rsid w:val="00162173"/>
    <w:rsid w:val="00163DE4"/>
    <w:rsid w:val="00164888"/>
    <w:rsid w:val="00166135"/>
    <w:rsid w:val="0016796C"/>
    <w:rsid w:val="0017161A"/>
    <w:rsid w:val="001727C7"/>
    <w:rsid w:val="00172DE8"/>
    <w:rsid w:val="001735C1"/>
    <w:rsid w:val="001743C0"/>
    <w:rsid w:val="0017485D"/>
    <w:rsid w:val="001749DA"/>
    <w:rsid w:val="00175F40"/>
    <w:rsid w:val="00180A83"/>
    <w:rsid w:val="0018291F"/>
    <w:rsid w:val="001829A2"/>
    <w:rsid w:val="00183AA9"/>
    <w:rsid w:val="00184520"/>
    <w:rsid w:val="00184FE3"/>
    <w:rsid w:val="00185361"/>
    <w:rsid w:val="00186105"/>
    <w:rsid w:val="00191B81"/>
    <w:rsid w:val="00192837"/>
    <w:rsid w:val="00193380"/>
    <w:rsid w:val="00193DFC"/>
    <w:rsid w:val="001953A9"/>
    <w:rsid w:val="001953FC"/>
    <w:rsid w:val="00197937"/>
    <w:rsid w:val="00197EC4"/>
    <w:rsid w:val="001A01FE"/>
    <w:rsid w:val="001A2364"/>
    <w:rsid w:val="001A47A7"/>
    <w:rsid w:val="001A47A8"/>
    <w:rsid w:val="001A5C41"/>
    <w:rsid w:val="001A73D8"/>
    <w:rsid w:val="001A7832"/>
    <w:rsid w:val="001B0A06"/>
    <w:rsid w:val="001B138F"/>
    <w:rsid w:val="001B2A26"/>
    <w:rsid w:val="001B36A0"/>
    <w:rsid w:val="001B4B27"/>
    <w:rsid w:val="001B541E"/>
    <w:rsid w:val="001B591F"/>
    <w:rsid w:val="001B63B0"/>
    <w:rsid w:val="001B6DD6"/>
    <w:rsid w:val="001C00EB"/>
    <w:rsid w:val="001C01D1"/>
    <w:rsid w:val="001C0FD5"/>
    <w:rsid w:val="001C2CFA"/>
    <w:rsid w:val="001C64F3"/>
    <w:rsid w:val="001D1DCD"/>
    <w:rsid w:val="001D34FF"/>
    <w:rsid w:val="001D36BE"/>
    <w:rsid w:val="001D4465"/>
    <w:rsid w:val="001D4DF4"/>
    <w:rsid w:val="001D4FD0"/>
    <w:rsid w:val="001D67E6"/>
    <w:rsid w:val="001E0265"/>
    <w:rsid w:val="001E1B26"/>
    <w:rsid w:val="001E3144"/>
    <w:rsid w:val="001E34F6"/>
    <w:rsid w:val="001E5490"/>
    <w:rsid w:val="001E5BF1"/>
    <w:rsid w:val="001E6222"/>
    <w:rsid w:val="001E62B5"/>
    <w:rsid w:val="001E7E1D"/>
    <w:rsid w:val="001F09CD"/>
    <w:rsid w:val="001F4633"/>
    <w:rsid w:val="001F521B"/>
    <w:rsid w:val="001F5EBA"/>
    <w:rsid w:val="001F6088"/>
    <w:rsid w:val="001F7024"/>
    <w:rsid w:val="00200511"/>
    <w:rsid w:val="00201613"/>
    <w:rsid w:val="0020171D"/>
    <w:rsid w:val="0020185B"/>
    <w:rsid w:val="00202006"/>
    <w:rsid w:val="0020225F"/>
    <w:rsid w:val="00203665"/>
    <w:rsid w:val="00205922"/>
    <w:rsid w:val="00206F01"/>
    <w:rsid w:val="00210907"/>
    <w:rsid w:val="00210A54"/>
    <w:rsid w:val="002110E0"/>
    <w:rsid w:val="00211407"/>
    <w:rsid w:val="00212946"/>
    <w:rsid w:val="00213E41"/>
    <w:rsid w:val="00213E80"/>
    <w:rsid w:val="002143BB"/>
    <w:rsid w:val="00215661"/>
    <w:rsid w:val="00216547"/>
    <w:rsid w:val="00217AFF"/>
    <w:rsid w:val="00217F5B"/>
    <w:rsid w:val="00221332"/>
    <w:rsid w:val="002216D4"/>
    <w:rsid w:val="0022172C"/>
    <w:rsid w:val="00221E30"/>
    <w:rsid w:val="0022291A"/>
    <w:rsid w:val="0022300F"/>
    <w:rsid w:val="00223F84"/>
    <w:rsid w:val="00225059"/>
    <w:rsid w:val="00225B02"/>
    <w:rsid w:val="00227ACB"/>
    <w:rsid w:val="00231B50"/>
    <w:rsid w:val="00232712"/>
    <w:rsid w:val="002329DB"/>
    <w:rsid w:val="00232CE2"/>
    <w:rsid w:val="00232DB5"/>
    <w:rsid w:val="002339BF"/>
    <w:rsid w:val="00237251"/>
    <w:rsid w:val="00237383"/>
    <w:rsid w:val="002414E3"/>
    <w:rsid w:val="002419D3"/>
    <w:rsid w:val="002438DC"/>
    <w:rsid w:val="00246038"/>
    <w:rsid w:val="00247337"/>
    <w:rsid w:val="00247500"/>
    <w:rsid w:val="00252E3D"/>
    <w:rsid w:val="0025375F"/>
    <w:rsid w:val="002541FD"/>
    <w:rsid w:val="00255B3A"/>
    <w:rsid w:val="00260CE7"/>
    <w:rsid w:val="002610EE"/>
    <w:rsid w:val="002634AF"/>
    <w:rsid w:val="00263BFD"/>
    <w:rsid w:val="002642EF"/>
    <w:rsid w:val="00265285"/>
    <w:rsid w:val="002656C8"/>
    <w:rsid w:val="002675F0"/>
    <w:rsid w:val="00267C79"/>
    <w:rsid w:val="002708FD"/>
    <w:rsid w:val="00270E92"/>
    <w:rsid w:val="00271712"/>
    <w:rsid w:val="00271BC8"/>
    <w:rsid w:val="00271D3F"/>
    <w:rsid w:val="00272526"/>
    <w:rsid w:val="002733CA"/>
    <w:rsid w:val="0028052D"/>
    <w:rsid w:val="00281C8D"/>
    <w:rsid w:val="00286A4B"/>
    <w:rsid w:val="00287957"/>
    <w:rsid w:val="002917D0"/>
    <w:rsid w:val="00291A0C"/>
    <w:rsid w:val="002927D3"/>
    <w:rsid w:val="002943DC"/>
    <w:rsid w:val="00294A22"/>
    <w:rsid w:val="0029571A"/>
    <w:rsid w:val="002957EF"/>
    <w:rsid w:val="00295B2C"/>
    <w:rsid w:val="00296F9D"/>
    <w:rsid w:val="00297637"/>
    <w:rsid w:val="002A057B"/>
    <w:rsid w:val="002A1770"/>
    <w:rsid w:val="002A2AC8"/>
    <w:rsid w:val="002A5B8B"/>
    <w:rsid w:val="002A78CD"/>
    <w:rsid w:val="002B2A85"/>
    <w:rsid w:val="002B470C"/>
    <w:rsid w:val="002B5A84"/>
    <w:rsid w:val="002B7AC1"/>
    <w:rsid w:val="002B7F34"/>
    <w:rsid w:val="002C0606"/>
    <w:rsid w:val="002C1E00"/>
    <w:rsid w:val="002C3583"/>
    <w:rsid w:val="002C3A17"/>
    <w:rsid w:val="002C3F79"/>
    <w:rsid w:val="002C42E2"/>
    <w:rsid w:val="002C4DA8"/>
    <w:rsid w:val="002C50CE"/>
    <w:rsid w:val="002C5394"/>
    <w:rsid w:val="002C6B6B"/>
    <w:rsid w:val="002C737C"/>
    <w:rsid w:val="002D15AD"/>
    <w:rsid w:val="002D27E4"/>
    <w:rsid w:val="002D3102"/>
    <w:rsid w:val="002D3B7F"/>
    <w:rsid w:val="002D3FD5"/>
    <w:rsid w:val="002D4055"/>
    <w:rsid w:val="002D46AC"/>
    <w:rsid w:val="002D70A2"/>
    <w:rsid w:val="002E06CD"/>
    <w:rsid w:val="002E3874"/>
    <w:rsid w:val="002E6E7A"/>
    <w:rsid w:val="002E7415"/>
    <w:rsid w:val="002E7A95"/>
    <w:rsid w:val="002E7E40"/>
    <w:rsid w:val="002F0B42"/>
    <w:rsid w:val="002F1D86"/>
    <w:rsid w:val="002F2F86"/>
    <w:rsid w:val="002F2F96"/>
    <w:rsid w:val="002F4240"/>
    <w:rsid w:val="002F4A8A"/>
    <w:rsid w:val="003005D2"/>
    <w:rsid w:val="003013F8"/>
    <w:rsid w:val="00305652"/>
    <w:rsid w:val="003064DC"/>
    <w:rsid w:val="00312515"/>
    <w:rsid w:val="00313620"/>
    <w:rsid w:val="00314539"/>
    <w:rsid w:val="00316A0F"/>
    <w:rsid w:val="00317E62"/>
    <w:rsid w:val="00320101"/>
    <w:rsid w:val="00320394"/>
    <w:rsid w:val="003219E8"/>
    <w:rsid w:val="00322B83"/>
    <w:rsid w:val="003233EB"/>
    <w:rsid w:val="00323BA8"/>
    <w:rsid w:val="00323E39"/>
    <w:rsid w:val="00324CCE"/>
    <w:rsid w:val="003260EF"/>
    <w:rsid w:val="00326C74"/>
    <w:rsid w:val="00330506"/>
    <w:rsid w:val="003305D4"/>
    <w:rsid w:val="00330AD7"/>
    <w:rsid w:val="00331A16"/>
    <w:rsid w:val="00332F93"/>
    <w:rsid w:val="00336688"/>
    <w:rsid w:val="00336E36"/>
    <w:rsid w:val="003403B7"/>
    <w:rsid w:val="00340FCB"/>
    <w:rsid w:val="00341961"/>
    <w:rsid w:val="00341CC6"/>
    <w:rsid w:val="00341F65"/>
    <w:rsid w:val="00341FB0"/>
    <w:rsid w:val="0034276B"/>
    <w:rsid w:val="003447FB"/>
    <w:rsid w:val="003478A5"/>
    <w:rsid w:val="0035013A"/>
    <w:rsid w:val="00350C0A"/>
    <w:rsid w:val="00352030"/>
    <w:rsid w:val="00354C90"/>
    <w:rsid w:val="00355501"/>
    <w:rsid w:val="0035751E"/>
    <w:rsid w:val="00357744"/>
    <w:rsid w:val="003577C2"/>
    <w:rsid w:val="00361BE0"/>
    <w:rsid w:val="00361C03"/>
    <w:rsid w:val="0036337B"/>
    <w:rsid w:val="003643A3"/>
    <w:rsid w:val="003646EB"/>
    <w:rsid w:val="00364EB8"/>
    <w:rsid w:val="003654ED"/>
    <w:rsid w:val="00365552"/>
    <w:rsid w:val="00365898"/>
    <w:rsid w:val="0036748C"/>
    <w:rsid w:val="00371D15"/>
    <w:rsid w:val="003725B0"/>
    <w:rsid w:val="00373EA1"/>
    <w:rsid w:val="003744DA"/>
    <w:rsid w:val="00374868"/>
    <w:rsid w:val="003751A4"/>
    <w:rsid w:val="003754C1"/>
    <w:rsid w:val="0037581F"/>
    <w:rsid w:val="00375FE4"/>
    <w:rsid w:val="003761CF"/>
    <w:rsid w:val="00376393"/>
    <w:rsid w:val="00377341"/>
    <w:rsid w:val="00377FAB"/>
    <w:rsid w:val="003800C3"/>
    <w:rsid w:val="003803AE"/>
    <w:rsid w:val="003818B5"/>
    <w:rsid w:val="00382398"/>
    <w:rsid w:val="003834A4"/>
    <w:rsid w:val="003847A0"/>
    <w:rsid w:val="00384EC6"/>
    <w:rsid w:val="00385574"/>
    <w:rsid w:val="003859D4"/>
    <w:rsid w:val="003863F1"/>
    <w:rsid w:val="00386A8C"/>
    <w:rsid w:val="00386D90"/>
    <w:rsid w:val="00387BAC"/>
    <w:rsid w:val="00387D56"/>
    <w:rsid w:val="0039005F"/>
    <w:rsid w:val="003904B1"/>
    <w:rsid w:val="003928FF"/>
    <w:rsid w:val="003A14B0"/>
    <w:rsid w:val="003A1AAA"/>
    <w:rsid w:val="003A28A5"/>
    <w:rsid w:val="003A44E2"/>
    <w:rsid w:val="003A45CA"/>
    <w:rsid w:val="003A4D02"/>
    <w:rsid w:val="003B0D52"/>
    <w:rsid w:val="003B2210"/>
    <w:rsid w:val="003B28F7"/>
    <w:rsid w:val="003B3D27"/>
    <w:rsid w:val="003B4F6C"/>
    <w:rsid w:val="003C02D8"/>
    <w:rsid w:val="003C227E"/>
    <w:rsid w:val="003C2319"/>
    <w:rsid w:val="003C3C4A"/>
    <w:rsid w:val="003C3D39"/>
    <w:rsid w:val="003C3DE7"/>
    <w:rsid w:val="003C455B"/>
    <w:rsid w:val="003C50D4"/>
    <w:rsid w:val="003C69F6"/>
    <w:rsid w:val="003C79DC"/>
    <w:rsid w:val="003D0A54"/>
    <w:rsid w:val="003D122C"/>
    <w:rsid w:val="003D24DB"/>
    <w:rsid w:val="003D3779"/>
    <w:rsid w:val="003D3EC4"/>
    <w:rsid w:val="003D7D54"/>
    <w:rsid w:val="003E0559"/>
    <w:rsid w:val="003E2350"/>
    <w:rsid w:val="003E43DF"/>
    <w:rsid w:val="003E4C55"/>
    <w:rsid w:val="003E4DBA"/>
    <w:rsid w:val="003E5472"/>
    <w:rsid w:val="003E55A1"/>
    <w:rsid w:val="003E5A21"/>
    <w:rsid w:val="003E746B"/>
    <w:rsid w:val="003F2112"/>
    <w:rsid w:val="003F3C3B"/>
    <w:rsid w:val="003F4A3B"/>
    <w:rsid w:val="003F6265"/>
    <w:rsid w:val="003F67BB"/>
    <w:rsid w:val="0040165A"/>
    <w:rsid w:val="004023DB"/>
    <w:rsid w:val="00403560"/>
    <w:rsid w:val="00404FE6"/>
    <w:rsid w:val="004056A7"/>
    <w:rsid w:val="00405793"/>
    <w:rsid w:val="00411F21"/>
    <w:rsid w:val="004128D8"/>
    <w:rsid w:val="004133E5"/>
    <w:rsid w:val="00413972"/>
    <w:rsid w:val="0041429D"/>
    <w:rsid w:val="00417BD6"/>
    <w:rsid w:val="004207BD"/>
    <w:rsid w:val="00421252"/>
    <w:rsid w:val="00421523"/>
    <w:rsid w:val="00421B22"/>
    <w:rsid w:val="004244F1"/>
    <w:rsid w:val="004248B3"/>
    <w:rsid w:val="00425B2A"/>
    <w:rsid w:val="004268E0"/>
    <w:rsid w:val="00430A10"/>
    <w:rsid w:val="00431D0E"/>
    <w:rsid w:val="00431E1F"/>
    <w:rsid w:val="00431E37"/>
    <w:rsid w:val="004333E7"/>
    <w:rsid w:val="004339EB"/>
    <w:rsid w:val="0043460F"/>
    <w:rsid w:val="00435F7A"/>
    <w:rsid w:val="00440521"/>
    <w:rsid w:val="0044251C"/>
    <w:rsid w:val="004427E8"/>
    <w:rsid w:val="00443220"/>
    <w:rsid w:val="00446FB2"/>
    <w:rsid w:val="00447989"/>
    <w:rsid w:val="00447B85"/>
    <w:rsid w:val="00447D58"/>
    <w:rsid w:val="004501CA"/>
    <w:rsid w:val="00454DC7"/>
    <w:rsid w:val="00455C84"/>
    <w:rsid w:val="004564A4"/>
    <w:rsid w:val="004578CE"/>
    <w:rsid w:val="00461C7D"/>
    <w:rsid w:val="0046254E"/>
    <w:rsid w:val="00470FF0"/>
    <w:rsid w:val="00471BE9"/>
    <w:rsid w:val="004724B0"/>
    <w:rsid w:val="004732C7"/>
    <w:rsid w:val="00474C01"/>
    <w:rsid w:val="0047535C"/>
    <w:rsid w:val="0047539B"/>
    <w:rsid w:val="0047698F"/>
    <w:rsid w:val="004770BE"/>
    <w:rsid w:val="00477373"/>
    <w:rsid w:val="00477691"/>
    <w:rsid w:val="00480D50"/>
    <w:rsid w:val="00482E84"/>
    <w:rsid w:val="00484284"/>
    <w:rsid w:val="0048439D"/>
    <w:rsid w:val="004848CC"/>
    <w:rsid w:val="00485067"/>
    <w:rsid w:val="00485D90"/>
    <w:rsid w:val="0048681B"/>
    <w:rsid w:val="0048699B"/>
    <w:rsid w:val="00487701"/>
    <w:rsid w:val="00490338"/>
    <w:rsid w:val="004906CE"/>
    <w:rsid w:val="00490DE8"/>
    <w:rsid w:val="004912FB"/>
    <w:rsid w:val="004925B1"/>
    <w:rsid w:val="00494B0C"/>
    <w:rsid w:val="00495A20"/>
    <w:rsid w:val="0049665C"/>
    <w:rsid w:val="004969D3"/>
    <w:rsid w:val="00496A5B"/>
    <w:rsid w:val="00496E13"/>
    <w:rsid w:val="004A182A"/>
    <w:rsid w:val="004A1B13"/>
    <w:rsid w:val="004A1CCF"/>
    <w:rsid w:val="004A1F49"/>
    <w:rsid w:val="004A40A9"/>
    <w:rsid w:val="004A5073"/>
    <w:rsid w:val="004A5A21"/>
    <w:rsid w:val="004A5BB3"/>
    <w:rsid w:val="004A6C22"/>
    <w:rsid w:val="004A6DBA"/>
    <w:rsid w:val="004A7641"/>
    <w:rsid w:val="004A766F"/>
    <w:rsid w:val="004B29A5"/>
    <w:rsid w:val="004B2D4D"/>
    <w:rsid w:val="004B371F"/>
    <w:rsid w:val="004B48F5"/>
    <w:rsid w:val="004B796A"/>
    <w:rsid w:val="004C0062"/>
    <w:rsid w:val="004C13E3"/>
    <w:rsid w:val="004C173C"/>
    <w:rsid w:val="004C3195"/>
    <w:rsid w:val="004C506E"/>
    <w:rsid w:val="004C6E75"/>
    <w:rsid w:val="004C7E90"/>
    <w:rsid w:val="004D3252"/>
    <w:rsid w:val="004D3639"/>
    <w:rsid w:val="004D4960"/>
    <w:rsid w:val="004D5A79"/>
    <w:rsid w:val="004D76FC"/>
    <w:rsid w:val="004E0E23"/>
    <w:rsid w:val="004E1E2E"/>
    <w:rsid w:val="004E21F7"/>
    <w:rsid w:val="004E26FD"/>
    <w:rsid w:val="004E3263"/>
    <w:rsid w:val="004E3765"/>
    <w:rsid w:val="004E5181"/>
    <w:rsid w:val="004E6EAB"/>
    <w:rsid w:val="004F1D94"/>
    <w:rsid w:val="004F2EA5"/>
    <w:rsid w:val="004F3D4C"/>
    <w:rsid w:val="004F40D8"/>
    <w:rsid w:val="004F4635"/>
    <w:rsid w:val="004F5302"/>
    <w:rsid w:val="004F6BB4"/>
    <w:rsid w:val="00502C6B"/>
    <w:rsid w:val="00502E9C"/>
    <w:rsid w:val="005036BD"/>
    <w:rsid w:val="005061D2"/>
    <w:rsid w:val="005071D3"/>
    <w:rsid w:val="005072F2"/>
    <w:rsid w:val="0050730C"/>
    <w:rsid w:val="0050790F"/>
    <w:rsid w:val="00507AC2"/>
    <w:rsid w:val="00507E0C"/>
    <w:rsid w:val="005124FC"/>
    <w:rsid w:val="0051421A"/>
    <w:rsid w:val="00514702"/>
    <w:rsid w:val="00517508"/>
    <w:rsid w:val="00517564"/>
    <w:rsid w:val="0051760B"/>
    <w:rsid w:val="00517960"/>
    <w:rsid w:val="00520ECA"/>
    <w:rsid w:val="00521662"/>
    <w:rsid w:val="00523847"/>
    <w:rsid w:val="00525A9D"/>
    <w:rsid w:val="00525EF6"/>
    <w:rsid w:val="005267DC"/>
    <w:rsid w:val="00526C34"/>
    <w:rsid w:val="00526CDF"/>
    <w:rsid w:val="005279FA"/>
    <w:rsid w:val="00527E98"/>
    <w:rsid w:val="00531007"/>
    <w:rsid w:val="005310EF"/>
    <w:rsid w:val="0053181B"/>
    <w:rsid w:val="00531DC5"/>
    <w:rsid w:val="00531F43"/>
    <w:rsid w:val="005342CE"/>
    <w:rsid w:val="00535ED9"/>
    <w:rsid w:val="005369B5"/>
    <w:rsid w:val="00536AC4"/>
    <w:rsid w:val="00537348"/>
    <w:rsid w:val="00540D28"/>
    <w:rsid w:val="005429A7"/>
    <w:rsid w:val="0054330C"/>
    <w:rsid w:val="0054429F"/>
    <w:rsid w:val="005465A7"/>
    <w:rsid w:val="00546E89"/>
    <w:rsid w:val="00550487"/>
    <w:rsid w:val="005506C8"/>
    <w:rsid w:val="00556ECB"/>
    <w:rsid w:val="00557294"/>
    <w:rsid w:val="00557D18"/>
    <w:rsid w:val="0056165E"/>
    <w:rsid w:val="00563519"/>
    <w:rsid w:val="00566CEF"/>
    <w:rsid w:val="00570E57"/>
    <w:rsid w:val="0057315E"/>
    <w:rsid w:val="00573BAD"/>
    <w:rsid w:val="005743F3"/>
    <w:rsid w:val="00574E08"/>
    <w:rsid w:val="00574F28"/>
    <w:rsid w:val="0057598F"/>
    <w:rsid w:val="00577C1C"/>
    <w:rsid w:val="00580289"/>
    <w:rsid w:val="005810CB"/>
    <w:rsid w:val="00581F95"/>
    <w:rsid w:val="00585BC2"/>
    <w:rsid w:val="00585BE1"/>
    <w:rsid w:val="0058666B"/>
    <w:rsid w:val="00586B3A"/>
    <w:rsid w:val="00587BD0"/>
    <w:rsid w:val="00587E2D"/>
    <w:rsid w:val="00587E67"/>
    <w:rsid w:val="00587FC5"/>
    <w:rsid w:val="0059179F"/>
    <w:rsid w:val="00593257"/>
    <w:rsid w:val="00593B66"/>
    <w:rsid w:val="0059601A"/>
    <w:rsid w:val="00597F2E"/>
    <w:rsid w:val="005A224A"/>
    <w:rsid w:val="005A6928"/>
    <w:rsid w:val="005B07BC"/>
    <w:rsid w:val="005B082F"/>
    <w:rsid w:val="005B23A6"/>
    <w:rsid w:val="005B25D8"/>
    <w:rsid w:val="005B2797"/>
    <w:rsid w:val="005B2D64"/>
    <w:rsid w:val="005B7B37"/>
    <w:rsid w:val="005C0623"/>
    <w:rsid w:val="005C179D"/>
    <w:rsid w:val="005C2D32"/>
    <w:rsid w:val="005C3C59"/>
    <w:rsid w:val="005C4045"/>
    <w:rsid w:val="005C76BF"/>
    <w:rsid w:val="005D2AFE"/>
    <w:rsid w:val="005D43E6"/>
    <w:rsid w:val="005D4C4F"/>
    <w:rsid w:val="005D50CF"/>
    <w:rsid w:val="005D65B9"/>
    <w:rsid w:val="005D699D"/>
    <w:rsid w:val="005D7838"/>
    <w:rsid w:val="005E189B"/>
    <w:rsid w:val="005E2F24"/>
    <w:rsid w:val="005E3447"/>
    <w:rsid w:val="005E5FDB"/>
    <w:rsid w:val="005E7A1A"/>
    <w:rsid w:val="005E7C68"/>
    <w:rsid w:val="005F0AC2"/>
    <w:rsid w:val="005F1844"/>
    <w:rsid w:val="005F2018"/>
    <w:rsid w:val="005F2B3E"/>
    <w:rsid w:val="005F2E40"/>
    <w:rsid w:val="005F2FF3"/>
    <w:rsid w:val="005F3680"/>
    <w:rsid w:val="005F5664"/>
    <w:rsid w:val="005F571D"/>
    <w:rsid w:val="005F7A1C"/>
    <w:rsid w:val="00600BFE"/>
    <w:rsid w:val="00600E7A"/>
    <w:rsid w:val="0060557F"/>
    <w:rsid w:val="00606E03"/>
    <w:rsid w:val="00610400"/>
    <w:rsid w:val="0061105E"/>
    <w:rsid w:val="00611F12"/>
    <w:rsid w:val="0061217C"/>
    <w:rsid w:val="00612A7A"/>
    <w:rsid w:val="00612AD7"/>
    <w:rsid w:val="006130E4"/>
    <w:rsid w:val="0061337D"/>
    <w:rsid w:val="00614F6D"/>
    <w:rsid w:val="00614F97"/>
    <w:rsid w:val="006248C2"/>
    <w:rsid w:val="00625AA2"/>
    <w:rsid w:val="006262C8"/>
    <w:rsid w:val="00626665"/>
    <w:rsid w:val="0062674A"/>
    <w:rsid w:val="00626F82"/>
    <w:rsid w:val="00630EE6"/>
    <w:rsid w:val="00631B46"/>
    <w:rsid w:val="00632592"/>
    <w:rsid w:val="00633AC9"/>
    <w:rsid w:val="00634AF4"/>
    <w:rsid w:val="00636D2F"/>
    <w:rsid w:val="00640873"/>
    <w:rsid w:val="00641C2C"/>
    <w:rsid w:val="006421E7"/>
    <w:rsid w:val="00644030"/>
    <w:rsid w:val="006443A5"/>
    <w:rsid w:val="00645DC2"/>
    <w:rsid w:val="00645F07"/>
    <w:rsid w:val="00646DA4"/>
    <w:rsid w:val="00647096"/>
    <w:rsid w:val="00647BBC"/>
    <w:rsid w:val="00650520"/>
    <w:rsid w:val="00650C31"/>
    <w:rsid w:val="00650E3C"/>
    <w:rsid w:val="00651031"/>
    <w:rsid w:val="006514CE"/>
    <w:rsid w:val="00652176"/>
    <w:rsid w:val="00653D7E"/>
    <w:rsid w:val="00657010"/>
    <w:rsid w:val="00660BA0"/>
    <w:rsid w:val="00661443"/>
    <w:rsid w:val="0066420D"/>
    <w:rsid w:val="0066541B"/>
    <w:rsid w:val="0066549C"/>
    <w:rsid w:val="00665A91"/>
    <w:rsid w:val="00665F12"/>
    <w:rsid w:val="0066639E"/>
    <w:rsid w:val="00666693"/>
    <w:rsid w:val="006676E5"/>
    <w:rsid w:val="006677D8"/>
    <w:rsid w:val="006704B9"/>
    <w:rsid w:val="00671C19"/>
    <w:rsid w:val="00673E23"/>
    <w:rsid w:val="006741BF"/>
    <w:rsid w:val="00676569"/>
    <w:rsid w:val="0067779E"/>
    <w:rsid w:val="00681F87"/>
    <w:rsid w:val="006835EE"/>
    <w:rsid w:val="00683A34"/>
    <w:rsid w:val="00684616"/>
    <w:rsid w:val="00684C52"/>
    <w:rsid w:val="00686813"/>
    <w:rsid w:val="00687588"/>
    <w:rsid w:val="00687D3F"/>
    <w:rsid w:val="00690001"/>
    <w:rsid w:val="00694673"/>
    <w:rsid w:val="00694C35"/>
    <w:rsid w:val="006A1BAF"/>
    <w:rsid w:val="006A272A"/>
    <w:rsid w:val="006A373A"/>
    <w:rsid w:val="006A48BE"/>
    <w:rsid w:val="006A4CEF"/>
    <w:rsid w:val="006A510E"/>
    <w:rsid w:val="006A65C2"/>
    <w:rsid w:val="006B0C8D"/>
    <w:rsid w:val="006B234D"/>
    <w:rsid w:val="006B353E"/>
    <w:rsid w:val="006B4777"/>
    <w:rsid w:val="006C00DB"/>
    <w:rsid w:val="006C05A0"/>
    <w:rsid w:val="006C2916"/>
    <w:rsid w:val="006C31AB"/>
    <w:rsid w:val="006C3CB8"/>
    <w:rsid w:val="006C41B1"/>
    <w:rsid w:val="006C4ADC"/>
    <w:rsid w:val="006C5A60"/>
    <w:rsid w:val="006C5E72"/>
    <w:rsid w:val="006C764C"/>
    <w:rsid w:val="006C772B"/>
    <w:rsid w:val="006D09D3"/>
    <w:rsid w:val="006D1AAF"/>
    <w:rsid w:val="006D2300"/>
    <w:rsid w:val="006D368F"/>
    <w:rsid w:val="006D479B"/>
    <w:rsid w:val="006D4954"/>
    <w:rsid w:val="006D5E58"/>
    <w:rsid w:val="006D694A"/>
    <w:rsid w:val="006D7F07"/>
    <w:rsid w:val="006E1B41"/>
    <w:rsid w:val="006E208C"/>
    <w:rsid w:val="006E25B2"/>
    <w:rsid w:val="006E5324"/>
    <w:rsid w:val="006E5CC0"/>
    <w:rsid w:val="006E6468"/>
    <w:rsid w:val="006E6AB5"/>
    <w:rsid w:val="006E6B93"/>
    <w:rsid w:val="006E6DC3"/>
    <w:rsid w:val="006E77AD"/>
    <w:rsid w:val="006F0484"/>
    <w:rsid w:val="006F34C1"/>
    <w:rsid w:val="006F36E5"/>
    <w:rsid w:val="006F3813"/>
    <w:rsid w:val="006F47E7"/>
    <w:rsid w:val="006F4FBE"/>
    <w:rsid w:val="006F6A25"/>
    <w:rsid w:val="006F6E35"/>
    <w:rsid w:val="006F73BA"/>
    <w:rsid w:val="006F7A13"/>
    <w:rsid w:val="00704AF7"/>
    <w:rsid w:val="0070686F"/>
    <w:rsid w:val="00706D9C"/>
    <w:rsid w:val="00707F38"/>
    <w:rsid w:val="007113C0"/>
    <w:rsid w:val="0071166A"/>
    <w:rsid w:val="007145D6"/>
    <w:rsid w:val="00715750"/>
    <w:rsid w:val="00715955"/>
    <w:rsid w:val="007168EC"/>
    <w:rsid w:val="007206BA"/>
    <w:rsid w:val="0072799D"/>
    <w:rsid w:val="00727D54"/>
    <w:rsid w:val="00730561"/>
    <w:rsid w:val="0073116B"/>
    <w:rsid w:val="0073220A"/>
    <w:rsid w:val="00733B6B"/>
    <w:rsid w:val="00734A15"/>
    <w:rsid w:val="00734C3D"/>
    <w:rsid w:val="007359F3"/>
    <w:rsid w:val="00736D5C"/>
    <w:rsid w:val="00740A86"/>
    <w:rsid w:val="00741346"/>
    <w:rsid w:val="0074383C"/>
    <w:rsid w:val="00745731"/>
    <w:rsid w:val="00745AB0"/>
    <w:rsid w:val="00745C0D"/>
    <w:rsid w:val="007465F5"/>
    <w:rsid w:val="00750F2E"/>
    <w:rsid w:val="007524C6"/>
    <w:rsid w:val="00753094"/>
    <w:rsid w:val="007537E9"/>
    <w:rsid w:val="00753DF2"/>
    <w:rsid w:val="00754105"/>
    <w:rsid w:val="00754930"/>
    <w:rsid w:val="00755316"/>
    <w:rsid w:val="00755805"/>
    <w:rsid w:val="00757E07"/>
    <w:rsid w:val="00763E0D"/>
    <w:rsid w:val="00766046"/>
    <w:rsid w:val="00766501"/>
    <w:rsid w:val="007676BD"/>
    <w:rsid w:val="00774914"/>
    <w:rsid w:val="00774FA6"/>
    <w:rsid w:val="007750D1"/>
    <w:rsid w:val="0077573B"/>
    <w:rsid w:val="00776070"/>
    <w:rsid w:val="00780488"/>
    <w:rsid w:val="00782EA6"/>
    <w:rsid w:val="00786BA3"/>
    <w:rsid w:val="00790140"/>
    <w:rsid w:val="0079054F"/>
    <w:rsid w:val="007917CC"/>
    <w:rsid w:val="0079234E"/>
    <w:rsid w:val="007928E5"/>
    <w:rsid w:val="00792A80"/>
    <w:rsid w:val="00793421"/>
    <w:rsid w:val="00794FED"/>
    <w:rsid w:val="00795B8B"/>
    <w:rsid w:val="00796E3D"/>
    <w:rsid w:val="00797AC6"/>
    <w:rsid w:val="007A0ACF"/>
    <w:rsid w:val="007A0AE8"/>
    <w:rsid w:val="007A1A0A"/>
    <w:rsid w:val="007A339C"/>
    <w:rsid w:val="007A62BB"/>
    <w:rsid w:val="007A65C8"/>
    <w:rsid w:val="007A67D8"/>
    <w:rsid w:val="007A6D7D"/>
    <w:rsid w:val="007A7F2F"/>
    <w:rsid w:val="007B03FF"/>
    <w:rsid w:val="007B0F2F"/>
    <w:rsid w:val="007B2CFA"/>
    <w:rsid w:val="007B3818"/>
    <w:rsid w:val="007B3D58"/>
    <w:rsid w:val="007B554D"/>
    <w:rsid w:val="007B6FB9"/>
    <w:rsid w:val="007C22BC"/>
    <w:rsid w:val="007C2DDF"/>
    <w:rsid w:val="007C371E"/>
    <w:rsid w:val="007C3857"/>
    <w:rsid w:val="007C40C4"/>
    <w:rsid w:val="007C5406"/>
    <w:rsid w:val="007C6B91"/>
    <w:rsid w:val="007C6DC1"/>
    <w:rsid w:val="007C6EDD"/>
    <w:rsid w:val="007C7CDC"/>
    <w:rsid w:val="007D0D4E"/>
    <w:rsid w:val="007D3043"/>
    <w:rsid w:val="007D48D9"/>
    <w:rsid w:val="007D68C4"/>
    <w:rsid w:val="007D72A7"/>
    <w:rsid w:val="007D7457"/>
    <w:rsid w:val="007E0AEA"/>
    <w:rsid w:val="007E1E2E"/>
    <w:rsid w:val="007E2590"/>
    <w:rsid w:val="007E3C39"/>
    <w:rsid w:val="007E68BB"/>
    <w:rsid w:val="007E7A14"/>
    <w:rsid w:val="007F0618"/>
    <w:rsid w:val="007F1923"/>
    <w:rsid w:val="007F25FB"/>
    <w:rsid w:val="007F4B25"/>
    <w:rsid w:val="007F5C1C"/>
    <w:rsid w:val="007F6ED5"/>
    <w:rsid w:val="00801607"/>
    <w:rsid w:val="00801DA4"/>
    <w:rsid w:val="00802D7A"/>
    <w:rsid w:val="00806C20"/>
    <w:rsid w:val="00807BA9"/>
    <w:rsid w:val="00810375"/>
    <w:rsid w:val="00810714"/>
    <w:rsid w:val="008111AC"/>
    <w:rsid w:val="00811F8D"/>
    <w:rsid w:val="008153FD"/>
    <w:rsid w:val="008157D6"/>
    <w:rsid w:val="00815E67"/>
    <w:rsid w:val="00815F9D"/>
    <w:rsid w:val="00816094"/>
    <w:rsid w:val="00816E81"/>
    <w:rsid w:val="0082060A"/>
    <w:rsid w:val="00821422"/>
    <w:rsid w:val="0082143D"/>
    <w:rsid w:val="008214C0"/>
    <w:rsid w:val="00823B42"/>
    <w:rsid w:val="00824DB7"/>
    <w:rsid w:val="008262AE"/>
    <w:rsid w:val="00826517"/>
    <w:rsid w:val="00826E24"/>
    <w:rsid w:val="00827856"/>
    <w:rsid w:val="00832F08"/>
    <w:rsid w:val="00833213"/>
    <w:rsid w:val="008338CB"/>
    <w:rsid w:val="008354D3"/>
    <w:rsid w:val="00835659"/>
    <w:rsid w:val="00842CF3"/>
    <w:rsid w:val="008445D2"/>
    <w:rsid w:val="0084481D"/>
    <w:rsid w:val="00844894"/>
    <w:rsid w:val="00847157"/>
    <w:rsid w:val="00847B47"/>
    <w:rsid w:val="008514FC"/>
    <w:rsid w:val="00852FFE"/>
    <w:rsid w:val="00856614"/>
    <w:rsid w:val="0085707B"/>
    <w:rsid w:val="00857277"/>
    <w:rsid w:val="008609A6"/>
    <w:rsid w:val="00861D4D"/>
    <w:rsid w:val="008635D5"/>
    <w:rsid w:val="008636E3"/>
    <w:rsid w:val="00867921"/>
    <w:rsid w:val="00867B2C"/>
    <w:rsid w:val="00872579"/>
    <w:rsid w:val="00872604"/>
    <w:rsid w:val="008764E9"/>
    <w:rsid w:val="00880A2C"/>
    <w:rsid w:val="0088412A"/>
    <w:rsid w:val="008841DD"/>
    <w:rsid w:val="00884D3B"/>
    <w:rsid w:val="00884E2A"/>
    <w:rsid w:val="00891364"/>
    <w:rsid w:val="0089476E"/>
    <w:rsid w:val="00895440"/>
    <w:rsid w:val="00897EEA"/>
    <w:rsid w:val="008A1199"/>
    <w:rsid w:val="008A2E5A"/>
    <w:rsid w:val="008A3E24"/>
    <w:rsid w:val="008A45AB"/>
    <w:rsid w:val="008A4B7B"/>
    <w:rsid w:val="008A59D4"/>
    <w:rsid w:val="008A71A0"/>
    <w:rsid w:val="008B16B9"/>
    <w:rsid w:val="008B34E9"/>
    <w:rsid w:val="008B596E"/>
    <w:rsid w:val="008B6889"/>
    <w:rsid w:val="008B6D98"/>
    <w:rsid w:val="008C0EE4"/>
    <w:rsid w:val="008C1010"/>
    <w:rsid w:val="008C2846"/>
    <w:rsid w:val="008C394F"/>
    <w:rsid w:val="008C4432"/>
    <w:rsid w:val="008C578E"/>
    <w:rsid w:val="008C662E"/>
    <w:rsid w:val="008C6C43"/>
    <w:rsid w:val="008D1670"/>
    <w:rsid w:val="008D2492"/>
    <w:rsid w:val="008D55D0"/>
    <w:rsid w:val="008D5C71"/>
    <w:rsid w:val="008D7131"/>
    <w:rsid w:val="008D7AC3"/>
    <w:rsid w:val="008E0879"/>
    <w:rsid w:val="008E1274"/>
    <w:rsid w:val="008E21A3"/>
    <w:rsid w:val="008E399A"/>
    <w:rsid w:val="008E485C"/>
    <w:rsid w:val="008E5AB9"/>
    <w:rsid w:val="008E5CAA"/>
    <w:rsid w:val="008E63B3"/>
    <w:rsid w:val="008F1256"/>
    <w:rsid w:val="008F22F5"/>
    <w:rsid w:val="008F31BA"/>
    <w:rsid w:val="008F38A9"/>
    <w:rsid w:val="008F3B39"/>
    <w:rsid w:val="008F4934"/>
    <w:rsid w:val="008F5450"/>
    <w:rsid w:val="008F7C8A"/>
    <w:rsid w:val="00900083"/>
    <w:rsid w:val="00900AAF"/>
    <w:rsid w:val="00900D31"/>
    <w:rsid w:val="00901211"/>
    <w:rsid w:val="009017D6"/>
    <w:rsid w:val="00901DD9"/>
    <w:rsid w:val="009051C1"/>
    <w:rsid w:val="009051F1"/>
    <w:rsid w:val="009102F7"/>
    <w:rsid w:val="00911438"/>
    <w:rsid w:val="009118AE"/>
    <w:rsid w:val="009129C5"/>
    <w:rsid w:val="00912B38"/>
    <w:rsid w:val="009136DC"/>
    <w:rsid w:val="00913C90"/>
    <w:rsid w:val="00914DD9"/>
    <w:rsid w:val="00916800"/>
    <w:rsid w:val="00916BEB"/>
    <w:rsid w:val="00920C7C"/>
    <w:rsid w:val="009216D3"/>
    <w:rsid w:val="00921A27"/>
    <w:rsid w:val="00922157"/>
    <w:rsid w:val="009221E8"/>
    <w:rsid w:val="00922C4C"/>
    <w:rsid w:val="00924451"/>
    <w:rsid w:val="009248F6"/>
    <w:rsid w:val="009250AD"/>
    <w:rsid w:val="00925510"/>
    <w:rsid w:val="009261E4"/>
    <w:rsid w:val="00927435"/>
    <w:rsid w:val="00927F5C"/>
    <w:rsid w:val="0093008C"/>
    <w:rsid w:val="009302B9"/>
    <w:rsid w:val="009308E7"/>
    <w:rsid w:val="00931544"/>
    <w:rsid w:val="00931CFC"/>
    <w:rsid w:val="00933ED1"/>
    <w:rsid w:val="00937FD8"/>
    <w:rsid w:val="00940814"/>
    <w:rsid w:val="009419AF"/>
    <w:rsid w:val="00941AB5"/>
    <w:rsid w:val="00941EEA"/>
    <w:rsid w:val="00942EF3"/>
    <w:rsid w:val="009437C6"/>
    <w:rsid w:val="00943B57"/>
    <w:rsid w:val="00944174"/>
    <w:rsid w:val="0094600D"/>
    <w:rsid w:val="009465BB"/>
    <w:rsid w:val="009467FE"/>
    <w:rsid w:val="00947915"/>
    <w:rsid w:val="00947C5A"/>
    <w:rsid w:val="00951A81"/>
    <w:rsid w:val="00951AA5"/>
    <w:rsid w:val="00956CF7"/>
    <w:rsid w:val="00961763"/>
    <w:rsid w:val="00963018"/>
    <w:rsid w:val="0096425C"/>
    <w:rsid w:val="00966D73"/>
    <w:rsid w:val="00967762"/>
    <w:rsid w:val="009737FE"/>
    <w:rsid w:val="009768E3"/>
    <w:rsid w:val="009805BB"/>
    <w:rsid w:val="00980FFE"/>
    <w:rsid w:val="00981B91"/>
    <w:rsid w:val="00982F1F"/>
    <w:rsid w:val="00984C69"/>
    <w:rsid w:val="0098713F"/>
    <w:rsid w:val="00987294"/>
    <w:rsid w:val="00987B80"/>
    <w:rsid w:val="00990AEC"/>
    <w:rsid w:val="00992280"/>
    <w:rsid w:val="00992A1C"/>
    <w:rsid w:val="00992BAA"/>
    <w:rsid w:val="00993115"/>
    <w:rsid w:val="00994A2B"/>
    <w:rsid w:val="00994FFA"/>
    <w:rsid w:val="00995FC5"/>
    <w:rsid w:val="00996B41"/>
    <w:rsid w:val="00997779"/>
    <w:rsid w:val="009A057D"/>
    <w:rsid w:val="009A12F0"/>
    <w:rsid w:val="009A2A7B"/>
    <w:rsid w:val="009A2D9C"/>
    <w:rsid w:val="009A48AC"/>
    <w:rsid w:val="009A5A53"/>
    <w:rsid w:val="009A66C2"/>
    <w:rsid w:val="009A7022"/>
    <w:rsid w:val="009A7100"/>
    <w:rsid w:val="009A7348"/>
    <w:rsid w:val="009A7748"/>
    <w:rsid w:val="009B187A"/>
    <w:rsid w:val="009B2EB4"/>
    <w:rsid w:val="009B3226"/>
    <w:rsid w:val="009B37A5"/>
    <w:rsid w:val="009B3990"/>
    <w:rsid w:val="009B39CA"/>
    <w:rsid w:val="009B3F35"/>
    <w:rsid w:val="009B543D"/>
    <w:rsid w:val="009B558F"/>
    <w:rsid w:val="009B6A05"/>
    <w:rsid w:val="009B6A14"/>
    <w:rsid w:val="009C00A8"/>
    <w:rsid w:val="009C0DAA"/>
    <w:rsid w:val="009C0DDC"/>
    <w:rsid w:val="009C197C"/>
    <w:rsid w:val="009C1BB9"/>
    <w:rsid w:val="009C27DC"/>
    <w:rsid w:val="009C2C9B"/>
    <w:rsid w:val="009C2E76"/>
    <w:rsid w:val="009C32E2"/>
    <w:rsid w:val="009C371F"/>
    <w:rsid w:val="009C42DC"/>
    <w:rsid w:val="009C544A"/>
    <w:rsid w:val="009C74C3"/>
    <w:rsid w:val="009C7D2C"/>
    <w:rsid w:val="009D068B"/>
    <w:rsid w:val="009D11E8"/>
    <w:rsid w:val="009D162A"/>
    <w:rsid w:val="009D16A7"/>
    <w:rsid w:val="009D1CF0"/>
    <w:rsid w:val="009D33C0"/>
    <w:rsid w:val="009D5470"/>
    <w:rsid w:val="009D5A47"/>
    <w:rsid w:val="009D6335"/>
    <w:rsid w:val="009D7041"/>
    <w:rsid w:val="009E09E0"/>
    <w:rsid w:val="009E0A9A"/>
    <w:rsid w:val="009E1D84"/>
    <w:rsid w:val="009E2075"/>
    <w:rsid w:val="009E39C0"/>
    <w:rsid w:val="009E460A"/>
    <w:rsid w:val="009E47F9"/>
    <w:rsid w:val="009E5D21"/>
    <w:rsid w:val="009E5F54"/>
    <w:rsid w:val="009E607E"/>
    <w:rsid w:val="009E6C2A"/>
    <w:rsid w:val="009F00AF"/>
    <w:rsid w:val="009F1915"/>
    <w:rsid w:val="009F467C"/>
    <w:rsid w:val="009F491B"/>
    <w:rsid w:val="009F4B17"/>
    <w:rsid w:val="009F63A0"/>
    <w:rsid w:val="00A00260"/>
    <w:rsid w:val="00A011D0"/>
    <w:rsid w:val="00A026AC"/>
    <w:rsid w:val="00A02A7D"/>
    <w:rsid w:val="00A031A2"/>
    <w:rsid w:val="00A0442E"/>
    <w:rsid w:val="00A04936"/>
    <w:rsid w:val="00A05731"/>
    <w:rsid w:val="00A05E94"/>
    <w:rsid w:val="00A06355"/>
    <w:rsid w:val="00A071AF"/>
    <w:rsid w:val="00A102CE"/>
    <w:rsid w:val="00A11357"/>
    <w:rsid w:val="00A1136A"/>
    <w:rsid w:val="00A15640"/>
    <w:rsid w:val="00A23348"/>
    <w:rsid w:val="00A2577B"/>
    <w:rsid w:val="00A261FA"/>
    <w:rsid w:val="00A2761A"/>
    <w:rsid w:val="00A31417"/>
    <w:rsid w:val="00A353BB"/>
    <w:rsid w:val="00A372A9"/>
    <w:rsid w:val="00A44B14"/>
    <w:rsid w:val="00A44B4A"/>
    <w:rsid w:val="00A47EC0"/>
    <w:rsid w:val="00A529BF"/>
    <w:rsid w:val="00A54C26"/>
    <w:rsid w:val="00A55E04"/>
    <w:rsid w:val="00A566AA"/>
    <w:rsid w:val="00A587E1"/>
    <w:rsid w:val="00A60C54"/>
    <w:rsid w:val="00A61B22"/>
    <w:rsid w:val="00A623A0"/>
    <w:rsid w:val="00A62AD1"/>
    <w:rsid w:val="00A63657"/>
    <w:rsid w:val="00A650C6"/>
    <w:rsid w:val="00A65219"/>
    <w:rsid w:val="00A6593F"/>
    <w:rsid w:val="00A65962"/>
    <w:rsid w:val="00A65E54"/>
    <w:rsid w:val="00A665DB"/>
    <w:rsid w:val="00A7016B"/>
    <w:rsid w:val="00A718C1"/>
    <w:rsid w:val="00A71B85"/>
    <w:rsid w:val="00A743EB"/>
    <w:rsid w:val="00A74CCC"/>
    <w:rsid w:val="00A764E1"/>
    <w:rsid w:val="00A765DB"/>
    <w:rsid w:val="00A7686E"/>
    <w:rsid w:val="00A76FA9"/>
    <w:rsid w:val="00A774F5"/>
    <w:rsid w:val="00A77853"/>
    <w:rsid w:val="00A81F0B"/>
    <w:rsid w:val="00A82167"/>
    <w:rsid w:val="00A84575"/>
    <w:rsid w:val="00A84A9C"/>
    <w:rsid w:val="00A85CDA"/>
    <w:rsid w:val="00A8602E"/>
    <w:rsid w:val="00A866E9"/>
    <w:rsid w:val="00A877E6"/>
    <w:rsid w:val="00A912A5"/>
    <w:rsid w:val="00A91FD1"/>
    <w:rsid w:val="00A92A75"/>
    <w:rsid w:val="00A94A94"/>
    <w:rsid w:val="00A963B1"/>
    <w:rsid w:val="00A96E6A"/>
    <w:rsid w:val="00A97F15"/>
    <w:rsid w:val="00AA14FC"/>
    <w:rsid w:val="00AA282E"/>
    <w:rsid w:val="00AA3A5E"/>
    <w:rsid w:val="00AA49E7"/>
    <w:rsid w:val="00AA528E"/>
    <w:rsid w:val="00AA5D45"/>
    <w:rsid w:val="00AB0878"/>
    <w:rsid w:val="00AB0C9C"/>
    <w:rsid w:val="00AB1ECE"/>
    <w:rsid w:val="00AB2069"/>
    <w:rsid w:val="00AB416F"/>
    <w:rsid w:val="00AB4E80"/>
    <w:rsid w:val="00AB542D"/>
    <w:rsid w:val="00AB7549"/>
    <w:rsid w:val="00AC0308"/>
    <w:rsid w:val="00AC14D0"/>
    <w:rsid w:val="00AC1D4B"/>
    <w:rsid w:val="00AC22BF"/>
    <w:rsid w:val="00AC3E68"/>
    <w:rsid w:val="00AC539E"/>
    <w:rsid w:val="00AC568B"/>
    <w:rsid w:val="00AC6DB5"/>
    <w:rsid w:val="00AC76CD"/>
    <w:rsid w:val="00AC7C41"/>
    <w:rsid w:val="00AD204A"/>
    <w:rsid w:val="00AD4B95"/>
    <w:rsid w:val="00AD543E"/>
    <w:rsid w:val="00AD6137"/>
    <w:rsid w:val="00AE2259"/>
    <w:rsid w:val="00AE2E86"/>
    <w:rsid w:val="00AE30EB"/>
    <w:rsid w:val="00AE3901"/>
    <w:rsid w:val="00AE5A13"/>
    <w:rsid w:val="00AE7E4D"/>
    <w:rsid w:val="00AF1025"/>
    <w:rsid w:val="00AF109E"/>
    <w:rsid w:val="00AF268B"/>
    <w:rsid w:val="00AF26C7"/>
    <w:rsid w:val="00AF28EC"/>
    <w:rsid w:val="00AF2BF5"/>
    <w:rsid w:val="00AF373F"/>
    <w:rsid w:val="00AF6B79"/>
    <w:rsid w:val="00AF7401"/>
    <w:rsid w:val="00B00131"/>
    <w:rsid w:val="00B010A0"/>
    <w:rsid w:val="00B02964"/>
    <w:rsid w:val="00B02C21"/>
    <w:rsid w:val="00B0301F"/>
    <w:rsid w:val="00B03369"/>
    <w:rsid w:val="00B034A5"/>
    <w:rsid w:val="00B0383C"/>
    <w:rsid w:val="00B03960"/>
    <w:rsid w:val="00B0510A"/>
    <w:rsid w:val="00B07C93"/>
    <w:rsid w:val="00B10269"/>
    <w:rsid w:val="00B10B0B"/>
    <w:rsid w:val="00B10D9B"/>
    <w:rsid w:val="00B114AE"/>
    <w:rsid w:val="00B11569"/>
    <w:rsid w:val="00B11923"/>
    <w:rsid w:val="00B1218E"/>
    <w:rsid w:val="00B12B63"/>
    <w:rsid w:val="00B133D2"/>
    <w:rsid w:val="00B1342B"/>
    <w:rsid w:val="00B138EA"/>
    <w:rsid w:val="00B14874"/>
    <w:rsid w:val="00B15380"/>
    <w:rsid w:val="00B15D62"/>
    <w:rsid w:val="00B1749D"/>
    <w:rsid w:val="00B179C5"/>
    <w:rsid w:val="00B22405"/>
    <w:rsid w:val="00B231B3"/>
    <w:rsid w:val="00B24A36"/>
    <w:rsid w:val="00B255D1"/>
    <w:rsid w:val="00B25FAB"/>
    <w:rsid w:val="00B274F9"/>
    <w:rsid w:val="00B31EC6"/>
    <w:rsid w:val="00B341FA"/>
    <w:rsid w:val="00B34DDC"/>
    <w:rsid w:val="00B34FC0"/>
    <w:rsid w:val="00B3504C"/>
    <w:rsid w:val="00B35FC0"/>
    <w:rsid w:val="00B36754"/>
    <w:rsid w:val="00B40B8D"/>
    <w:rsid w:val="00B41C92"/>
    <w:rsid w:val="00B44848"/>
    <w:rsid w:val="00B450C0"/>
    <w:rsid w:val="00B4527F"/>
    <w:rsid w:val="00B459CD"/>
    <w:rsid w:val="00B45D62"/>
    <w:rsid w:val="00B45F7D"/>
    <w:rsid w:val="00B4781B"/>
    <w:rsid w:val="00B5281E"/>
    <w:rsid w:val="00B528A4"/>
    <w:rsid w:val="00B5606E"/>
    <w:rsid w:val="00B60257"/>
    <w:rsid w:val="00B622C5"/>
    <w:rsid w:val="00B62EED"/>
    <w:rsid w:val="00B6317E"/>
    <w:rsid w:val="00B639AA"/>
    <w:rsid w:val="00B658D6"/>
    <w:rsid w:val="00B65C76"/>
    <w:rsid w:val="00B65D91"/>
    <w:rsid w:val="00B67AC1"/>
    <w:rsid w:val="00B67E63"/>
    <w:rsid w:val="00B70720"/>
    <w:rsid w:val="00B7217A"/>
    <w:rsid w:val="00B730F8"/>
    <w:rsid w:val="00B7614E"/>
    <w:rsid w:val="00B772A4"/>
    <w:rsid w:val="00B80D76"/>
    <w:rsid w:val="00B8155F"/>
    <w:rsid w:val="00B815E2"/>
    <w:rsid w:val="00B84AE9"/>
    <w:rsid w:val="00B8530E"/>
    <w:rsid w:val="00B86941"/>
    <w:rsid w:val="00B90458"/>
    <w:rsid w:val="00B92468"/>
    <w:rsid w:val="00B92651"/>
    <w:rsid w:val="00B9640E"/>
    <w:rsid w:val="00B97EA9"/>
    <w:rsid w:val="00BA088A"/>
    <w:rsid w:val="00BA1FAA"/>
    <w:rsid w:val="00BA21E7"/>
    <w:rsid w:val="00BA3406"/>
    <w:rsid w:val="00BA4A16"/>
    <w:rsid w:val="00BA5430"/>
    <w:rsid w:val="00BA56A1"/>
    <w:rsid w:val="00BA56F6"/>
    <w:rsid w:val="00BA635E"/>
    <w:rsid w:val="00BA6B2C"/>
    <w:rsid w:val="00BB0116"/>
    <w:rsid w:val="00BB18F5"/>
    <w:rsid w:val="00BB199A"/>
    <w:rsid w:val="00BB1FCC"/>
    <w:rsid w:val="00BB2583"/>
    <w:rsid w:val="00BB3856"/>
    <w:rsid w:val="00BB43BA"/>
    <w:rsid w:val="00BB4946"/>
    <w:rsid w:val="00BB5736"/>
    <w:rsid w:val="00BB5FF6"/>
    <w:rsid w:val="00BB7203"/>
    <w:rsid w:val="00BB78E1"/>
    <w:rsid w:val="00BC21AA"/>
    <w:rsid w:val="00BC28A9"/>
    <w:rsid w:val="00BC363E"/>
    <w:rsid w:val="00BC42B0"/>
    <w:rsid w:val="00BC4579"/>
    <w:rsid w:val="00BC4A04"/>
    <w:rsid w:val="00BC4BB5"/>
    <w:rsid w:val="00BC5842"/>
    <w:rsid w:val="00BC5CE9"/>
    <w:rsid w:val="00BC68BB"/>
    <w:rsid w:val="00BD0D0B"/>
    <w:rsid w:val="00BD3604"/>
    <w:rsid w:val="00BD50EE"/>
    <w:rsid w:val="00BD592E"/>
    <w:rsid w:val="00BD63B0"/>
    <w:rsid w:val="00BD7F2C"/>
    <w:rsid w:val="00BE0A4F"/>
    <w:rsid w:val="00BE157B"/>
    <w:rsid w:val="00BE1E7F"/>
    <w:rsid w:val="00BE3E31"/>
    <w:rsid w:val="00BE48A2"/>
    <w:rsid w:val="00BE50FB"/>
    <w:rsid w:val="00BE55B9"/>
    <w:rsid w:val="00BE7468"/>
    <w:rsid w:val="00BE77D6"/>
    <w:rsid w:val="00BE77E0"/>
    <w:rsid w:val="00BE7A07"/>
    <w:rsid w:val="00BF1A79"/>
    <w:rsid w:val="00BF2FA2"/>
    <w:rsid w:val="00BF303B"/>
    <w:rsid w:val="00BF446D"/>
    <w:rsid w:val="00BF7D45"/>
    <w:rsid w:val="00BF7F20"/>
    <w:rsid w:val="00C01D07"/>
    <w:rsid w:val="00C03212"/>
    <w:rsid w:val="00C10C74"/>
    <w:rsid w:val="00C10D14"/>
    <w:rsid w:val="00C11A83"/>
    <w:rsid w:val="00C12C75"/>
    <w:rsid w:val="00C12DC9"/>
    <w:rsid w:val="00C13FE0"/>
    <w:rsid w:val="00C1570B"/>
    <w:rsid w:val="00C16D2E"/>
    <w:rsid w:val="00C17069"/>
    <w:rsid w:val="00C179B0"/>
    <w:rsid w:val="00C20766"/>
    <w:rsid w:val="00C20949"/>
    <w:rsid w:val="00C225DD"/>
    <w:rsid w:val="00C2275F"/>
    <w:rsid w:val="00C23120"/>
    <w:rsid w:val="00C23824"/>
    <w:rsid w:val="00C27C02"/>
    <w:rsid w:val="00C30BB2"/>
    <w:rsid w:val="00C31744"/>
    <w:rsid w:val="00C33BAC"/>
    <w:rsid w:val="00C3422A"/>
    <w:rsid w:val="00C3610C"/>
    <w:rsid w:val="00C36A75"/>
    <w:rsid w:val="00C3701E"/>
    <w:rsid w:val="00C37413"/>
    <w:rsid w:val="00C37695"/>
    <w:rsid w:val="00C37788"/>
    <w:rsid w:val="00C40F36"/>
    <w:rsid w:val="00C42847"/>
    <w:rsid w:val="00C42AEA"/>
    <w:rsid w:val="00C42B90"/>
    <w:rsid w:val="00C43B18"/>
    <w:rsid w:val="00C454AD"/>
    <w:rsid w:val="00C45FCC"/>
    <w:rsid w:val="00C54598"/>
    <w:rsid w:val="00C56B29"/>
    <w:rsid w:val="00C579EE"/>
    <w:rsid w:val="00C57D09"/>
    <w:rsid w:val="00C629C3"/>
    <w:rsid w:val="00C656E8"/>
    <w:rsid w:val="00C673B9"/>
    <w:rsid w:val="00C67C52"/>
    <w:rsid w:val="00C70189"/>
    <w:rsid w:val="00C70313"/>
    <w:rsid w:val="00C7071E"/>
    <w:rsid w:val="00C70EAA"/>
    <w:rsid w:val="00C715CB"/>
    <w:rsid w:val="00C716F1"/>
    <w:rsid w:val="00C7579E"/>
    <w:rsid w:val="00C77B33"/>
    <w:rsid w:val="00C80FEA"/>
    <w:rsid w:val="00C81659"/>
    <w:rsid w:val="00C839CA"/>
    <w:rsid w:val="00C83BD8"/>
    <w:rsid w:val="00C84F78"/>
    <w:rsid w:val="00C85D9B"/>
    <w:rsid w:val="00C90B15"/>
    <w:rsid w:val="00C91428"/>
    <w:rsid w:val="00C919D9"/>
    <w:rsid w:val="00C91D0E"/>
    <w:rsid w:val="00C92E3C"/>
    <w:rsid w:val="00C9356B"/>
    <w:rsid w:val="00C942D6"/>
    <w:rsid w:val="00C94CF3"/>
    <w:rsid w:val="00C965C1"/>
    <w:rsid w:val="00C96E79"/>
    <w:rsid w:val="00C96EEB"/>
    <w:rsid w:val="00C9744E"/>
    <w:rsid w:val="00CA09F4"/>
    <w:rsid w:val="00CA2599"/>
    <w:rsid w:val="00CA3637"/>
    <w:rsid w:val="00CA7A26"/>
    <w:rsid w:val="00CA7C02"/>
    <w:rsid w:val="00CB0568"/>
    <w:rsid w:val="00CB16A8"/>
    <w:rsid w:val="00CB249A"/>
    <w:rsid w:val="00CB48AC"/>
    <w:rsid w:val="00CB4D27"/>
    <w:rsid w:val="00CB5199"/>
    <w:rsid w:val="00CB58BA"/>
    <w:rsid w:val="00CC1777"/>
    <w:rsid w:val="00CC18E2"/>
    <w:rsid w:val="00CC1B53"/>
    <w:rsid w:val="00CC48A9"/>
    <w:rsid w:val="00CD0CCC"/>
    <w:rsid w:val="00CD2840"/>
    <w:rsid w:val="00CD314F"/>
    <w:rsid w:val="00CD340B"/>
    <w:rsid w:val="00CD34F5"/>
    <w:rsid w:val="00CD6090"/>
    <w:rsid w:val="00CD6C60"/>
    <w:rsid w:val="00CE3EB0"/>
    <w:rsid w:val="00CE5AA8"/>
    <w:rsid w:val="00CE692C"/>
    <w:rsid w:val="00CE69A9"/>
    <w:rsid w:val="00CE730D"/>
    <w:rsid w:val="00CF03F7"/>
    <w:rsid w:val="00CF49F9"/>
    <w:rsid w:val="00CF4EC4"/>
    <w:rsid w:val="00CF5C36"/>
    <w:rsid w:val="00CF68EE"/>
    <w:rsid w:val="00CF6DE5"/>
    <w:rsid w:val="00CF793E"/>
    <w:rsid w:val="00CF7A33"/>
    <w:rsid w:val="00D0107E"/>
    <w:rsid w:val="00D013C3"/>
    <w:rsid w:val="00D04659"/>
    <w:rsid w:val="00D06735"/>
    <w:rsid w:val="00D122F1"/>
    <w:rsid w:val="00D13E96"/>
    <w:rsid w:val="00D14AA8"/>
    <w:rsid w:val="00D15941"/>
    <w:rsid w:val="00D1667B"/>
    <w:rsid w:val="00D2081B"/>
    <w:rsid w:val="00D216EB"/>
    <w:rsid w:val="00D21F09"/>
    <w:rsid w:val="00D22006"/>
    <w:rsid w:val="00D22A55"/>
    <w:rsid w:val="00D241D9"/>
    <w:rsid w:val="00D272E9"/>
    <w:rsid w:val="00D27924"/>
    <w:rsid w:val="00D27A08"/>
    <w:rsid w:val="00D31441"/>
    <w:rsid w:val="00D33771"/>
    <w:rsid w:val="00D33A96"/>
    <w:rsid w:val="00D34DDB"/>
    <w:rsid w:val="00D358BB"/>
    <w:rsid w:val="00D3675B"/>
    <w:rsid w:val="00D40F81"/>
    <w:rsid w:val="00D41250"/>
    <w:rsid w:val="00D41849"/>
    <w:rsid w:val="00D43EEF"/>
    <w:rsid w:val="00D45D2B"/>
    <w:rsid w:val="00D4682F"/>
    <w:rsid w:val="00D46A03"/>
    <w:rsid w:val="00D46F21"/>
    <w:rsid w:val="00D476EC"/>
    <w:rsid w:val="00D515ED"/>
    <w:rsid w:val="00D519EF"/>
    <w:rsid w:val="00D51F84"/>
    <w:rsid w:val="00D532C3"/>
    <w:rsid w:val="00D532F5"/>
    <w:rsid w:val="00D55E1C"/>
    <w:rsid w:val="00D561DD"/>
    <w:rsid w:val="00D56FAE"/>
    <w:rsid w:val="00D62D65"/>
    <w:rsid w:val="00D64271"/>
    <w:rsid w:val="00D6566B"/>
    <w:rsid w:val="00D66B31"/>
    <w:rsid w:val="00D67603"/>
    <w:rsid w:val="00D7158D"/>
    <w:rsid w:val="00D73C79"/>
    <w:rsid w:val="00D7470E"/>
    <w:rsid w:val="00D75D9D"/>
    <w:rsid w:val="00D762E4"/>
    <w:rsid w:val="00D76FAE"/>
    <w:rsid w:val="00D8004C"/>
    <w:rsid w:val="00D85ECF"/>
    <w:rsid w:val="00D86A37"/>
    <w:rsid w:val="00D9057A"/>
    <w:rsid w:val="00D914B3"/>
    <w:rsid w:val="00D918B6"/>
    <w:rsid w:val="00D91BCC"/>
    <w:rsid w:val="00D9225E"/>
    <w:rsid w:val="00D93968"/>
    <w:rsid w:val="00D93F9F"/>
    <w:rsid w:val="00D94552"/>
    <w:rsid w:val="00D97884"/>
    <w:rsid w:val="00DA02E8"/>
    <w:rsid w:val="00DA0EBD"/>
    <w:rsid w:val="00DA22EA"/>
    <w:rsid w:val="00DA5DC3"/>
    <w:rsid w:val="00DA7088"/>
    <w:rsid w:val="00DB016F"/>
    <w:rsid w:val="00DB0CFA"/>
    <w:rsid w:val="00DB1531"/>
    <w:rsid w:val="00DB30AC"/>
    <w:rsid w:val="00DB428A"/>
    <w:rsid w:val="00DB4947"/>
    <w:rsid w:val="00DB4B16"/>
    <w:rsid w:val="00DB4C56"/>
    <w:rsid w:val="00DB6C39"/>
    <w:rsid w:val="00DB6FEC"/>
    <w:rsid w:val="00DB713C"/>
    <w:rsid w:val="00DB7948"/>
    <w:rsid w:val="00DC0A68"/>
    <w:rsid w:val="00DC0C09"/>
    <w:rsid w:val="00DC1029"/>
    <w:rsid w:val="00DC19AC"/>
    <w:rsid w:val="00DC350F"/>
    <w:rsid w:val="00DC4309"/>
    <w:rsid w:val="00DC4930"/>
    <w:rsid w:val="00DC53DE"/>
    <w:rsid w:val="00DC552F"/>
    <w:rsid w:val="00DC5E46"/>
    <w:rsid w:val="00DC676C"/>
    <w:rsid w:val="00DC72AA"/>
    <w:rsid w:val="00DC76AE"/>
    <w:rsid w:val="00DC7F8B"/>
    <w:rsid w:val="00DD0843"/>
    <w:rsid w:val="00DD26E6"/>
    <w:rsid w:val="00DD3ADF"/>
    <w:rsid w:val="00DD3B87"/>
    <w:rsid w:val="00DD53C9"/>
    <w:rsid w:val="00DE23AA"/>
    <w:rsid w:val="00DE57D1"/>
    <w:rsid w:val="00DE6A47"/>
    <w:rsid w:val="00DE715D"/>
    <w:rsid w:val="00DF03FE"/>
    <w:rsid w:val="00DF1412"/>
    <w:rsid w:val="00DF2FBE"/>
    <w:rsid w:val="00DF5520"/>
    <w:rsid w:val="00DF6A08"/>
    <w:rsid w:val="00DF713A"/>
    <w:rsid w:val="00DF7CF6"/>
    <w:rsid w:val="00E0200E"/>
    <w:rsid w:val="00E0321F"/>
    <w:rsid w:val="00E04372"/>
    <w:rsid w:val="00E0562D"/>
    <w:rsid w:val="00E07354"/>
    <w:rsid w:val="00E07C55"/>
    <w:rsid w:val="00E10AAC"/>
    <w:rsid w:val="00E115B6"/>
    <w:rsid w:val="00E11BAB"/>
    <w:rsid w:val="00E11DE8"/>
    <w:rsid w:val="00E12072"/>
    <w:rsid w:val="00E135E4"/>
    <w:rsid w:val="00E14A83"/>
    <w:rsid w:val="00E1598A"/>
    <w:rsid w:val="00E159E4"/>
    <w:rsid w:val="00E15D87"/>
    <w:rsid w:val="00E20233"/>
    <w:rsid w:val="00E20EC8"/>
    <w:rsid w:val="00E215D4"/>
    <w:rsid w:val="00E219E3"/>
    <w:rsid w:val="00E2201D"/>
    <w:rsid w:val="00E23C4C"/>
    <w:rsid w:val="00E32C0B"/>
    <w:rsid w:val="00E32F43"/>
    <w:rsid w:val="00E33AE7"/>
    <w:rsid w:val="00E33FD1"/>
    <w:rsid w:val="00E347C4"/>
    <w:rsid w:val="00E36A5E"/>
    <w:rsid w:val="00E406CF"/>
    <w:rsid w:val="00E411D9"/>
    <w:rsid w:val="00E43C74"/>
    <w:rsid w:val="00E47F74"/>
    <w:rsid w:val="00E501EB"/>
    <w:rsid w:val="00E517D2"/>
    <w:rsid w:val="00E526C1"/>
    <w:rsid w:val="00E55D5B"/>
    <w:rsid w:val="00E56D67"/>
    <w:rsid w:val="00E575CA"/>
    <w:rsid w:val="00E5765A"/>
    <w:rsid w:val="00E601B8"/>
    <w:rsid w:val="00E60B77"/>
    <w:rsid w:val="00E60C07"/>
    <w:rsid w:val="00E61832"/>
    <w:rsid w:val="00E61A77"/>
    <w:rsid w:val="00E61B89"/>
    <w:rsid w:val="00E63436"/>
    <w:rsid w:val="00E64590"/>
    <w:rsid w:val="00E655B1"/>
    <w:rsid w:val="00E6775B"/>
    <w:rsid w:val="00E7000A"/>
    <w:rsid w:val="00E71B2E"/>
    <w:rsid w:val="00E71DFF"/>
    <w:rsid w:val="00E725E5"/>
    <w:rsid w:val="00E72C61"/>
    <w:rsid w:val="00E75948"/>
    <w:rsid w:val="00E75F47"/>
    <w:rsid w:val="00E772A6"/>
    <w:rsid w:val="00E80CC0"/>
    <w:rsid w:val="00E8289D"/>
    <w:rsid w:val="00E84707"/>
    <w:rsid w:val="00E85472"/>
    <w:rsid w:val="00E86AF8"/>
    <w:rsid w:val="00E87260"/>
    <w:rsid w:val="00E9346D"/>
    <w:rsid w:val="00E936BB"/>
    <w:rsid w:val="00E94849"/>
    <w:rsid w:val="00E967CE"/>
    <w:rsid w:val="00EA0A1C"/>
    <w:rsid w:val="00EA4420"/>
    <w:rsid w:val="00EA5C00"/>
    <w:rsid w:val="00EA7D4C"/>
    <w:rsid w:val="00EB0902"/>
    <w:rsid w:val="00EB0A4A"/>
    <w:rsid w:val="00EB3236"/>
    <w:rsid w:val="00EB3648"/>
    <w:rsid w:val="00EB6789"/>
    <w:rsid w:val="00EB71AD"/>
    <w:rsid w:val="00EC0824"/>
    <w:rsid w:val="00EC095B"/>
    <w:rsid w:val="00EC3BA4"/>
    <w:rsid w:val="00EC3F51"/>
    <w:rsid w:val="00EC432E"/>
    <w:rsid w:val="00EC4F48"/>
    <w:rsid w:val="00ED084F"/>
    <w:rsid w:val="00ED0A2E"/>
    <w:rsid w:val="00ED194B"/>
    <w:rsid w:val="00ED2F72"/>
    <w:rsid w:val="00ED5325"/>
    <w:rsid w:val="00ED72D9"/>
    <w:rsid w:val="00ED7F3B"/>
    <w:rsid w:val="00EE1799"/>
    <w:rsid w:val="00EE2A06"/>
    <w:rsid w:val="00EE2ABC"/>
    <w:rsid w:val="00EE3278"/>
    <w:rsid w:val="00EE3C94"/>
    <w:rsid w:val="00EE49B9"/>
    <w:rsid w:val="00EE70C9"/>
    <w:rsid w:val="00EF026B"/>
    <w:rsid w:val="00EF5259"/>
    <w:rsid w:val="00EF6AC1"/>
    <w:rsid w:val="00F0013D"/>
    <w:rsid w:val="00F00809"/>
    <w:rsid w:val="00F011FC"/>
    <w:rsid w:val="00F01990"/>
    <w:rsid w:val="00F022F8"/>
    <w:rsid w:val="00F03496"/>
    <w:rsid w:val="00F039F8"/>
    <w:rsid w:val="00F03D04"/>
    <w:rsid w:val="00F04AF0"/>
    <w:rsid w:val="00F04B8F"/>
    <w:rsid w:val="00F07DEC"/>
    <w:rsid w:val="00F11215"/>
    <w:rsid w:val="00F11603"/>
    <w:rsid w:val="00F204CC"/>
    <w:rsid w:val="00F2111E"/>
    <w:rsid w:val="00F22656"/>
    <w:rsid w:val="00F23700"/>
    <w:rsid w:val="00F2398B"/>
    <w:rsid w:val="00F23CEF"/>
    <w:rsid w:val="00F23D0D"/>
    <w:rsid w:val="00F2521D"/>
    <w:rsid w:val="00F31BE3"/>
    <w:rsid w:val="00F31D14"/>
    <w:rsid w:val="00F32661"/>
    <w:rsid w:val="00F32A47"/>
    <w:rsid w:val="00F3311C"/>
    <w:rsid w:val="00F332DA"/>
    <w:rsid w:val="00F3441A"/>
    <w:rsid w:val="00F359B1"/>
    <w:rsid w:val="00F35DF2"/>
    <w:rsid w:val="00F3607C"/>
    <w:rsid w:val="00F36B70"/>
    <w:rsid w:val="00F370AF"/>
    <w:rsid w:val="00F37780"/>
    <w:rsid w:val="00F408B6"/>
    <w:rsid w:val="00F40C62"/>
    <w:rsid w:val="00F40D3C"/>
    <w:rsid w:val="00F412D5"/>
    <w:rsid w:val="00F4165C"/>
    <w:rsid w:val="00F41F34"/>
    <w:rsid w:val="00F429A5"/>
    <w:rsid w:val="00F42A16"/>
    <w:rsid w:val="00F44758"/>
    <w:rsid w:val="00F44C6F"/>
    <w:rsid w:val="00F455AA"/>
    <w:rsid w:val="00F462B2"/>
    <w:rsid w:val="00F46740"/>
    <w:rsid w:val="00F52AE1"/>
    <w:rsid w:val="00F554ED"/>
    <w:rsid w:val="00F5670B"/>
    <w:rsid w:val="00F56B96"/>
    <w:rsid w:val="00F56CCA"/>
    <w:rsid w:val="00F57F8A"/>
    <w:rsid w:val="00F60C1D"/>
    <w:rsid w:val="00F613B1"/>
    <w:rsid w:val="00F63FF4"/>
    <w:rsid w:val="00F644FC"/>
    <w:rsid w:val="00F646B4"/>
    <w:rsid w:val="00F6486F"/>
    <w:rsid w:val="00F65042"/>
    <w:rsid w:val="00F66097"/>
    <w:rsid w:val="00F669F0"/>
    <w:rsid w:val="00F66C9C"/>
    <w:rsid w:val="00F67C92"/>
    <w:rsid w:val="00F712E3"/>
    <w:rsid w:val="00F721DE"/>
    <w:rsid w:val="00F73094"/>
    <w:rsid w:val="00F734F0"/>
    <w:rsid w:val="00F751D4"/>
    <w:rsid w:val="00F75604"/>
    <w:rsid w:val="00F76B39"/>
    <w:rsid w:val="00F76F36"/>
    <w:rsid w:val="00F8072F"/>
    <w:rsid w:val="00F82DC6"/>
    <w:rsid w:val="00F83437"/>
    <w:rsid w:val="00F8375F"/>
    <w:rsid w:val="00F848DB"/>
    <w:rsid w:val="00F86E85"/>
    <w:rsid w:val="00F90047"/>
    <w:rsid w:val="00F91838"/>
    <w:rsid w:val="00F93737"/>
    <w:rsid w:val="00F93B11"/>
    <w:rsid w:val="00F93C71"/>
    <w:rsid w:val="00F953C1"/>
    <w:rsid w:val="00F96FAF"/>
    <w:rsid w:val="00FA024A"/>
    <w:rsid w:val="00FA0766"/>
    <w:rsid w:val="00FA10EE"/>
    <w:rsid w:val="00FA1132"/>
    <w:rsid w:val="00FA1143"/>
    <w:rsid w:val="00FA1AD5"/>
    <w:rsid w:val="00FA3FD1"/>
    <w:rsid w:val="00FA5760"/>
    <w:rsid w:val="00FA6C8A"/>
    <w:rsid w:val="00FA7664"/>
    <w:rsid w:val="00FB0073"/>
    <w:rsid w:val="00FB28DB"/>
    <w:rsid w:val="00FB4A4D"/>
    <w:rsid w:val="00FB4AB4"/>
    <w:rsid w:val="00FB4ADB"/>
    <w:rsid w:val="00FB4E07"/>
    <w:rsid w:val="00FB5042"/>
    <w:rsid w:val="00FB5BD6"/>
    <w:rsid w:val="00FB6262"/>
    <w:rsid w:val="00FB6271"/>
    <w:rsid w:val="00FB741E"/>
    <w:rsid w:val="00FC0941"/>
    <w:rsid w:val="00FC451D"/>
    <w:rsid w:val="00FC6134"/>
    <w:rsid w:val="00FD0436"/>
    <w:rsid w:val="00FD0A85"/>
    <w:rsid w:val="00FD0FF1"/>
    <w:rsid w:val="00FD106B"/>
    <w:rsid w:val="00FD14AE"/>
    <w:rsid w:val="00FD4B22"/>
    <w:rsid w:val="00FD4CEF"/>
    <w:rsid w:val="00FD50D1"/>
    <w:rsid w:val="00FE02F8"/>
    <w:rsid w:val="00FE2095"/>
    <w:rsid w:val="00FE26D3"/>
    <w:rsid w:val="00FE29C9"/>
    <w:rsid w:val="00FE550A"/>
    <w:rsid w:val="00FE593A"/>
    <w:rsid w:val="00FE7F1E"/>
    <w:rsid w:val="00FF0FFA"/>
    <w:rsid w:val="00FF2B7C"/>
    <w:rsid w:val="00FF41D0"/>
    <w:rsid w:val="00FF4537"/>
    <w:rsid w:val="00FF5DD4"/>
    <w:rsid w:val="00FF64CE"/>
    <w:rsid w:val="00FF78C2"/>
    <w:rsid w:val="00FF7EC9"/>
    <w:rsid w:val="01135523"/>
    <w:rsid w:val="0125EF28"/>
    <w:rsid w:val="012A05DA"/>
    <w:rsid w:val="016102A3"/>
    <w:rsid w:val="0179FBDE"/>
    <w:rsid w:val="01C0B687"/>
    <w:rsid w:val="01DDA2DC"/>
    <w:rsid w:val="020869F6"/>
    <w:rsid w:val="023216CC"/>
    <w:rsid w:val="0277B4F8"/>
    <w:rsid w:val="02B5E167"/>
    <w:rsid w:val="02B9918A"/>
    <w:rsid w:val="02BAC24C"/>
    <w:rsid w:val="02E45163"/>
    <w:rsid w:val="030522E2"/>
    <w:rsid w:val="034265B8"/>
    <w:rsid w:val="03432D75"/>
    <w:rsid w:val="03B548B0"/>
    <w:rsid w:val="047DC2C6"/>
    <w:rsid w:val="049147A4"/>
    <w:rsid w:val="049F70F6"/>
    <w:rsid w:val="04F7C5C8"/>
    <w:rsid w:val="04FAE8ED"/>
    <w:rsid w:val="052BA63C"/>
    <w:rsid w:val="05A9D6E3"/>
    <w:rsid w:val="05E0EABD"/>
    <w:rsid w:val="05F577A7"/>
    <w:rsid w:val="05F72DFF"/>
    <w:rsid w:val="065712D1"/>
    <w:rsid w:val="06643DF7"/>
    <w:rsid w:val="06BAFF6F"/>
    <w:rsid w:val="0714F3EA"/>
    <w:rsid w:val="07611BEA"/>
    <w:rsid w:val="07BC7053"/>
    <w:rsid w:val="07CE9871"/>
    <w:rsid w:val="07ECE46E"/>
    <w:rsid w:val="07F13984"/>
    <w:rsid w:val="08BD8398"/>
    <w:rsid w:val="09541F64"/>
    <w:rsid w:val="0958908B"/>
    <w:rsid w:val="095BF7CD"/>
    <w:rsid w:val="0A304026"/>
    <w:rsid w:val="0A7271DB"/>
    <w:rsid w:val="0AA3F066"/>
    <w:rsid w:val="0B1B528B"/>
    <w:rsid w:val="0B2114FA"/>
    <w:rsid w:val="0B28655A"/>
    <w:rsid w:val="0BB3690C"/>
    <w:rsid w:val="0BD8C3B4"/>
    <w:rsid w:val="0C4C3881"/>
    <w:rsid w:val="0C531CA3"/>
    <w:rsid w:val="0C7D3874"/>
    <w:rsid w:val="0C887344"/>
    <w:rsid w:val="0CC7F1D4"/>
    <w:rsid w:val="0D1C4B43"/>
    <w:rsid w:val="0D1C8923"/>
    <w:rsid w:val="0D2C0564"/>
    <w:rsid w:val="0D38CD28"/>
    <w:rsid w:val="0E11F55A"/>
    <w:rsid w:val="0E2DD90E"/>
    <w:rsid w:val="0E787667"/>
    <w:rsid w:val="0EA11952"/>
    <w:rsid w:val="0EFAF513"/>
    <w:rsid w:val="0F6EAC42"/>
    <w:rsid w:val="0F6EE827"/>
    <w:rsid w:val="0F8C3B9D"/>
    <w:rsid w:val="0FA8FAE7"/>
    <w:rsid w:val="101E1A5E"/>
    <w:rsid w:val="10230171"/>
    <w:rsid w:val="1056165E"/>
    <w:rsid w:val="10664B10"/>
    <w:rsid w:val="10FD9E23"/>
    <w:rsid w:val="1163FA0C"/>
    <w:rsid w:val="1233DC3B"/>
    <w:rsid w:val="12BBDD1B"/>
    <w:rsid w:val="12EC6216"/>
    <w:rsid w:val="12F49A2B"/>
    <w:rsid w:val="12FD3A77"/>
    <w:rsid w:val="130B1639"/>
    <w:rsid w:val="13D3D9A2"/>
    <w:rsid w:val="13F83C27"/>
    <w:rsid w:val="140D6973"/>
    <w:rsid w:val="141988C8"/>
    <w:rsid w:val="1431ED30"/>
    <w:rsid w:val="14598B89"/>
    <w:rsid w:val="14ADF55B"/>
    <w:rsid w:val="151020D8"/>
    <w:rsid w:val="151ACBDC"/>
    <w:rsid w:val="151BAA33"/>
    <w:rsid w:val="153981AE"/>
    <w:rsid w:val="154BB8C1"/>
    <w:rsid w:val="1550F1A8"/>
    <w:rsid w:val="155AD26A"/>
    <w:rsid w:val="156E9B6A"/>
    <w:rsid w:val="159030EC"/>
    <w:rsid w:val="15D6BC23"/>
    <w:rsid w:val="15D8F49F"/>
    <w:rsid w:val="15E66E67"/>
    <w:rsid w:val="15EAE7FC"/>
    <w:rsid w:val="1600B39A"/>
    <w:rsid w:val="1608E008"/>
    <w:rsid w:val="1631BDF5"/>
    <w:rsid w:val="168C5513"/>
    <w:rsid w:val="16F0CFB6"/>
    <w:rsid w:val="179A1986"/>
    <w:rsid w:val="17DD0C1E"/>
    <w:rsid w:val="1802123A"/>
    <w:rsid w:val="180AC0F1"/>
    <w:rsid w:val="1832CC7A"/>
    <w:rsid w:val="18698A54"/>
    <w:rsid w:val="187EEA66"/>
    <w:rsid w:val="18A6B73A"/>
    <w:rsid w:val="18BD21F7"/>
    <w:rsid w:val="18FBE93E"/>
    <w:rsid w:val="196F11E1"/>
    <w:rsid w:val="1973B557"/>
    <w:rsid w:val="19B68424"/>
    <w:rsid w:val="19D781AF"/>
    <w:rsid w:val="1A1DEEC4"/>
    <w:rsid w:val="1A4157FC"/>
    <w:rsid w:val="1A7362F8"/>
    <w:rsid w:val="1AC2995A"/>
    <w:rsid w:val="1ACABBFB"/>
    <w:rsid w:val="1AFD3272"/>
    <w:rsid w:val="1B542D3E"/>
    <w:rsid w:val="1B55653F"/>
    <w:rsid w:val="1B92E134"/>
    <w:rsid w:val="1BE64E24"/>
    <w:rsid w:val="1BE9840E"/>
    <w:rsid w:val="1C026012"/>
    <w:rsid w:val="1C143451"/>
    <w:rsid w:val="1C3979CF"/>
    <w:rsid w:val="1C4CB7FD"/>
    <w:rsid w:val="1C8504E2"/>
    <w:rsid w:val="1C917D66"/>
    <w:rsid w:val="1D28572D"/>
    <w:rsid w:val="1D359B3E"/>
    <w:rsid w:val="1D60D833"/>
    <w:rsid w:val="1DA8480E"/>
    <w:rsid w:val="1DD5FF7B"/>
    <w:rsid w:val="1E22B3AF"/>
    <w:rsid w:val="1F262354"/>
    <w:rsid w:val="1F3D31CF"/>
    <w:rsid w:val="1F4998CD"/>
    <w:rsid w:val="1F5B73E3"/>
    <w:rsid w:val="1F5DBC83"/>
    <w:rsid w:val="1F72E71D"/>
    <w:rsid w:val="1F739FC7"/>
    <w:rsid w:val="1F951945"/>
    <w:rsid w:val="1FA350FD"/>
    <w:rsid w:val="20102C01"/>
    <w:rsid w:val="206AA5F0"/>
    <w:rsid w:val="2077597D"/>
    <w:rsid w:val="208FF6F0"/>
    <w:rsid w:val="20AAF191"/>
    <w:rsid w:val="20BABDE0"/>
    <w:rsid w:val="210CBD82"/>
    <w:rsid w:val="2128F114"/>
    <w:rsid w:val="2135CE09"/>
    <w:rsid w:val="2156F351"/>
    <w:rsid w:val="216A25AF"/>
    <w:rsid w:val="219C9D53"/>
    <w:rsid w:val="21A042B6"/>
    <w:rsid w:val="21C85F2E"/>
    <w:rsid w:val="21ED6529"/>
    <w:rsid w:val="2264C3FC"/>
    <w:rsid w:val="22A514A3"/>
    <w:rsid w:val="22C92F4B"/>
    <w:rsid w:val="22CEA629"/>
    <w:rsid w:val="22E7ADC6"/>
    <w:rsid w:val="231443B8"/>
    <w:rsid w:val="2319EB52"/>
    <w:rsid w:val="231FE8FE"/>
    <w:rsid w:val="2330B19B"/>
    <w:rsid w:val="238ACB6B"/>
    <w:rsid w:val="2397E917"/>
    <w:rsid w:val="23C9D9DE"/>
    <w:rsid w:val="23F25342"/>
    <w:rsid w:val="23F2BA72"/>
    <w:rsid w:val="23F6C26C"/>
    <w:rsid w:val="2438D09A"/>
    <w:rsid w:val="24CE9C0A"/>
    <w:rsid w:val="25041E4A"/>
    <w:rsid w:val="25434BFE"/>
    <w:rsid w:val="25457D0B"/>
    <w:rsid w:val="2587435D"/>
    <w:rsid w:val="25A00D73"/>
    <w:rsid w:val="26006C3F"/>
    <w:rsid w:val="260EE33B"/>
    <w:rsid w:val="262CC0E4"/>
    <w:rsid w:val="2635A392"/>
    <w:rsid w:val="264E5E22"/>
    <w:rsid w:val="2663594B"/>
    <w:rsid w:val="26B2E69A"/>
    <w:rsid w:val="27613F4E"/>
    <w:rsid w:val="2767BA13"/>
    <w:rsid w:val="278D6D7C"/>
    <w:rsid w:val="279A6E64"/>
    <w:rsid w:val="27BF3A53"/>
    <w:rsid w:val="284D8067"/>
    <w:rsid w:val="2872711A"/>
    <w:rsid w:val="289BF72F"/>
    <w:rsid w:val="2923082C"/>
    <w:rsid w:val="2953D0A5"/>
    <w:rsid w:val="29577D17"/>
    <w:rsid w:val="29A30860"/>
    <w:rsid w:val="29CDF560"/>
    <w:rsid w:val="29D2FA73"/>
    <w:rsid w:val="2A0DBE26"/>
    <w:rsid w:val="2A44C840"/>
    <w:rsid w:val="2A65D320"/>
    <w:rsid w:val="2A81E5F9"/>
    <w:rsid w:val="2AADA09B"/>
    <w:rsid w:val="2B0A062C"/>
    <w:rsid w:val="2B0D5610"/>
    <w:rsid w:val="2B1473E4"/>
    <w:rsid w:val="2B294AF9"/>
    <w:rsid w:val="2B36B235"/>
    <w:rsid w:val="2B4ED4A9"/>
    <w:rsid w:val="2B4F4E2C"/>
    <w:rsid w:val="2B9F1798"/>
    <w:rsid w:val="2BE686BF"/>
    <w:rsid w:val="2C6F791C"/>
    <w:rsid w:val="2CB4D7B8"/>
    <w:rsid w:val="2CBC82E9"/>
    <w:rsid w:val="2CEF8A5E"/>
    <w:rsid w:val="2CEFB72A"/>
    <w:rsid w:val="2D2754ED"/>
    <w:rsid w:val="2D8EDA4F"/>
    <w:rsid w:val="2D9E3777"/>
    <w:rsid w:val="2DC77ED0"/>
    <w:rsid w:val="2E229744"/>
    <w:rsid w:val="2E3E641D"/>
    <w:rsid w:val="2E8AA15F"/>
    <w:rsid w:val="2E9BB069"/>
    <w:rsid w:val="2EA7E3D6"/>
    <w:rsid w:val="2ED5CEB7"/>
    <w:rsid w:val="2F567474"/>
    <w:rsid w:val="2F870D0B"/>
    <w:rsid w:val="2FB5127A"/>
    <w:rsid w:val="2FDC0DC7"/>
    <w:rsid w:val="2FDCC619"/>
    <w:rsid w:val="2FF9F087"/>
    <w:rsid w:val="3005C8BE"/>
    <w:rsid w:val="3014E0D4"/>
    <w:rsid w:val="3017AF76"/>
    <w:rsid w:val="301DAC46"/>
    <w:rsid w:val="3026F9BD"/>
    <w:rsid w:val="3033135F"/>
    <w:rsid w:val="303DBBBE"/>
    <w:rsid w:val="30B54030"/>
    <w:rsid w:val="30B73AD6"/>
    <w:rsid w:val="30C80834"/>
    <w:rsid w:val="30D12E21"/>
    <w:rsid w:val="31240797"/>
    <w:rsid w:val="3135C443"/>
    <w:rsid w:val="3136BF65"/>
    <w:rsid w:val="31B98801"/>
    <w:rsid w:val="32186DD8"/>
    <w:rsid w:val="3224323F"/>
    <w:rsid w:val="3272E7FA"/>
    <w:rsid w:val="328C635A"/>
    <w:rsid w:val="32976B1F"/>
    <w:rsid w:val="32C368FA"/>
    <w:rsid w:val="32D26B09"/>
    <w:rsid w:val="33091EF7"/>
    <w:rsid w:val="335A9F2D"/>
    <w:rsid w:val="337BDCFA"/>
    <w:rsid w:val="339C5DF4"/>
    <w:rsid w:val="3421E553"/>
    <w:rsid w:val="344B69E5"/>
    <w:rsid w:val="34B39112"/>
    <w:rsid w:val="34BFB4E3"/>
    <w:rsid w:val="34D8C7DF"/>
    <w:rsid w:val="34EB50A0"/>
    <w:rsid w:val="350FA6CE"/>
    <w:rsid w:val="353ADF2B"/>
    <w:rsid w:val="3550D58B"/>
    <w:rsid w:val="35589865"/>
    <w:rsid w:val="3582D9BE"/>
    <w:rsid w:val="35AA0ED5"/>
    <w:rsid w:val="362880C3"/>
    <w:rsid w:val="36C39B57"/>
    <w:rsid w:val="36EB5DF4"/>
    <w:rsid w:val="37106378"/>
    <w:rsid w:val="371FB795"/>
    <w:rsid w:val="37499327"/>
    <w:rsid w:val="37889952"/>
    <w:rsid w:val="37EA92E9"/>
    <w:rsid w:val="37EC0B94"/>
    <w:rsid w:val="38150FC8"/>
    <w:rsid w:val="3825B688"/>
    <w:rsid w:val="388CA90C"/>
    <w:rsid w:val="3891828C"/>
    <w:rsid w:val="389BD9B8"/>
    <w:rsid w:val="389D159B"/>
    <w:rsid w:val="39035C50"/>
    <w:rsid w:val="3905C51C"/>
    <w:rsid w:val="39481B1E"/>
    <w:rsid w:val="3970D93D"/>
    <w:rsid w:val="39A87154"/>
    <w:rsid w:val="39E4A12A"/>
    <w:rsid w:val="39F58C76"/>
    <w:rsid w:val="3A55647B"/>
    <w:rsid w:val="3ABC3DAC"/>
    <w:rsid w:val="3AFEAEBE"/>
    <w:rsid w:val="3B201B32"/>
    <w:rsid w:val="3B247F90"/>
    <w:rsid w:val="3B2B9091"/>
    <w:rsid w:val="3B9669FD"/>
    <w:rsid w:val="3BBE9A69"/>
    <w:rsid w:val="3C454265"/>
    <w:rsid w:val="3C47F2DF"/>
    <w:rsid w:val="3C6CD635"/>
    <w:rsid w:val="3C823389"/>
    <w:rsid w:val="3C8D288F"/>
    <w:rsid w:val="3CBB685A"/>
    <w:rsid w:val="3CE48F06"/>
    <w:rsid w:val="3CF0A5AD"/>
    <w:rsid w:val="3DD76634"/>
    <w:rsid w:val="3DEE9139"/>
    <w:rsid w:val="3ECA913D"/>
    <w:rsid w:val="3EF90566"/>
    <w:rsid w:val="3EFB59D4"/>
    <w:rsid w:val="3F1CA4D4"/>
    <w:rsid w:val="3F58438B"/>
    <w:rsid w:val="3FD35C37"/>
    <w:rsid w:val="40423F5D"/>
    <w:rsid w:val="406737F5"/>
    <w:rsid w:val="4068014E"/>
    <w:rsid w:val="407A2FEB"/>
    <w:rsid w:val="40813162"/>
    <w:rsid w:val="40D7ADCB"/>
    <w:rsid w:val="40F46BFC"/>
    <w:rsid w:val="415C5966"/>
    <w:rsid w:val="415EAD89"/>
    <w:rsid w:val="4197838F"/>
    <w:rsid w:val="41B02C0E"/>
    <w:rsid w:val="41B650B5"/>
    <w:rsid w:val="41B9B360"/>
    <w:rsid w:val="41C24E30"/>
    <w:rsid w:val="41D9389D"/>
    <w:rsid w:val="4204F82B"/>
    <w:rsid w:val="4238C48D"/>
    <w:rsid w:val="42629382"/>
    <w:rsid w:val="4289685B"/>
    <w:rsid w:val="428A1D83"/>
    <w:rsid w:val="42AF1C88"/>
    <w:rsid w:val="42C15C47"/>
    <w:rsid w:val="431900EF"/>
    <w:rsid w:val="432E2D9B"/>
    <w:rsid w:val="432F4661"/>
    <w:rsid w:val="43727B55"/>
    <w:rsid w:val="43AD0A59"/>
    <w:rsid w:val="43DD2206"/>
    <w:rsid w:val="44114DA0"/>
    <w:rsid w:val="44756566"/>
    <w:rsid w:val="44976FBD"/>
    <w:rsid w:val="4501901F"/>
    <w:rsid w:val="45406E2B"/>
    <w:rsid w:val="45653F2B"/>
    <w:rsid w:val="45ACE5A5"/>
    <w:rsid w:val="462E8938"/>
    <w:rsid w:val="46B2D0BF"/>
    <w:rsid w:val="47099364"/>
    <w:rsid w:val="47178C76"/>
    <w:rsid w:val="473CC0CF"/>
    <w:rsid w:val="47551C5C"/>
    <w:rsid w:val="47ED56EE"/>
    <w:rsid w:val="47F129F8"/>
    <w:rsid w:val="4805B394"/>
    <w:rsid w:val="484C95B7"/>
    <w:rsid w:val="48652A66"/>
    <w:rsid w:val="48B020A7"/>
    <w:rsid w:val="48C7E655"/>
    <w:rsid w:val="48CB9F13"/>
    <w:rsid w:val="49172A4E"/>
    <w:rsid w:val="4955304D"/>
    <w:rsid w:val="49B0A9B8"/>
    <w:rsid w:val="49F8A6BC"/>
    <w:rsid w:val="4A206806"/>
    <w:rsid w:val="4A72A48A"/>
    <w:rsid w:val="4A9033A9"/>
    <w:rsid w:val="4AC8D04A"/>
    <w:rsid w:val="4AFBB152"/>
    <w:rsid w:val="4B01DA8A"/>
    <w:rsid w:val="4B15C03E"/>
    <w:rsid w:val="4B22DA17"/>
    <w:rsid w:val="4B54BCD7"/>
    <w:rsid w:val="4B79FA6B"/>
    <w:rsid w:val="4C0A126F"/>
    <w:rsid w:val="4C68A733"/>
    <w:rsid w:val="4C6951D0"/>
    <w:rsid w:val="4C945239"/>
    <w:rsid w:val="4CA45778"/>
    <w:rsid w:val="4CDC4CCC"/>
    <w:rsid w:val="4D6DA3EF"/>
    <w:rsid w:val="4DACFB8D"/>
    <w:rsid w:val="4DD5D69E"/>
    <w:rsid w:val="4EAE1309"/>
    <w:rsid w:val="4EC14B90"/>
    <w:rsid w:val="4F0FE520"/>
    <w:rsid w:val="4F3AD7EC"/>
    <w:rsid w:val="4F5F74D6"/>
    <w:rsid w:val="4F736FAC"/>
    <w:rsid w:val="4F7DEB4E"/>
    <w:rsid w:val="4FA3CF56"/>
    <w:rsid w:val="4FDF88B8"/>
    <w:rsid w:val="5017BD4F"/>
    <w:rsid w:val="501944D7"/>
    <w:rsid w:val="50812673"/>
    <w:rsid w:val="5102321E"/>
    <w:rsid w:val="5113CC18"/>
    <w:rsid w:val="51149C1C"/>
    <w:rsid w:val="517335A6"/>
    <w:rsid w:val="51DD31E9"/>
    <w:rsid w:val="51EB4113"/>
    <w:rsid w:val="5223586B"/>
    <w:rsid w:val="5238B2CF"/>
    <w:rsid w:val="52566C5B"/>
    <w:rsid w:val="527774EC"/>
    <w:rsid w:val="528AA3E6"/>
    <w:rsid w:val="52923A19"/>
    <w:rsid w:val="52C10749"/>
    <w:rsid w:val="534F976A"/>
    <w:rsid w:val="53511BEC"/>
    <w:rsid w:val="535E0A74"/>
    <w:rsid w:val="53625950"/>
    <w:rsid w:val="5362F0F4"/>
    <w:rsid w:val="538922BF"/>
    <w:rsid w:val="53CFBDAB"/>
    <w:rsid w:val="53E25C7A"/>
    <w:rsid w:val="53E9BE33"/>
    <w:rsid w:val="53F83DEC"/>
    <w:rsid w:val="53FA39D9"/>
    <w:rsid w:val="541EFB6F"/>
    <w:rsid w:val="54257F11"/>
    <w:rsid w:val="542EC88D"/>
    <w:rsid w:val="543246A5"/>
    <w:rsid w:val="544A56F8"/>
    <w:rsid w:val="5467EF35"/>
    <w:rsid w:val="547B7AF4"/>
    <w:rsid w:val="54A204E7"/>
    <w:rsid w:val="54A2A47E"/>
    <w:rsid w:val="54AB7FEA"/>
    <w:rsid w:val="54AC9C1E"/>
    <w:rsid w:val="54F9FFFF"/>
    <w:rsid w:val="55498D56"/>
    <w:rsid w:val="554C259A"/>
    <w:rsid w:val="554EABC4"/>
    <w:rsid w:val="557A6081"/>
    <w:rsid w:val="5595D5D6"/>
    <w:rsid w:val="55A2F78B"/>
    <w:rsid w:val="55A481C1"/>
    <w:rsid w:val="55AFEE99"/>
    <w:rsid w:val="55DE3155"/>
    <w:rsid w:val="5623425A"/>
    <w:rsid w:val="564F1BDA"/>
    <w:rsid w:val="5660FF45"/>
    <w:rsid w:val="56A9B77A"/>
    <w:rsid w:val="56CE46C8"/>
    <w:rsid w:val="56DC301A"/>
    <w:rsid w:val="570DC23E"/>
    <w:rsid w:val="57111B01"/>
    <w:rsid w:val="5721B1EC"/>
    <w:rsid w:val="57618006"/>
    <w:rsid w:val="578B1FF4"/>
    <w:rsid w:val="5844B82E"/>
    <w:rsid w:val="58A037FE"/>
    <w:rsid w:val="58AEC0AF"/>
    <w:rsid w:val="58BF0003"/>
    <w:rsid w:val="58D23587"/>
    <w:rsid w:val="58EBA4E7"/>
    <w:rsid w:val="5917D035"/>
    <w:rsid w:val="591F4AED"/>
    <w:rsid w:val="59296226"/>
    <w:rsid w:val="59539CB1"/>
    <w:rsid w:val="5975F97E"/>
    <w:rsid w:val="598157D5"/>
    <w:rsid w:val="59EACF27"/>
    <w:rsid w:val="5A0F8303"/>
    <w:rsid w:val="5A24F3B7"/>
    <w:rsid w:val="5A88007B"/>
    <w:rsid w:val="5AA71F1D"/>
    <w:rsid w:val="5AE11C06"/>
    <w:rsid w:val="5AF828C6"/>
    <w:rsid w:val="5B116B95"/>
    <w:rsid w:val="5B3DA727"/>
    <w:rsid w:val="5B475D37"/>
    <w:rsid w:val="5B514BDB"/>
    <w:rsid w:val="5B985D4C"/>
    <w:rsid w:val="5BB122B5"/>
    <w:rsid w:val="5BB595B3"/>
    <w:rsid w:val="5BC8D37C"/>
    <w:rsid w:val="5BF994DC"/>
    <w:rsid w:val="5C28C046"/>
    <w:rsid w:val="5C67D144"/>
    <w:rsid w:val="5CAB5146"/>
    <w:rsid w:val="5D311FBA"/>
    <w:rsid w:val="5D5932AE"/>
    <w:rsid w:val="5D5E4321"/>
    <w:rsid w:val="5DB0CD66"/>
    <w:rsid w:val="5DD4D482"/>
    <w:rsid w:val="5DE0C19B"/>
    <w:rsid w:val="5E763E7C"/>
    <w:rsid w:val="5EC9C033"/>
    <w:rsid w:val="5F1EDCD4"/>
    <w:rsid w:val="5F2C9018"/>
    <w:rsid w:val="5F543A22"/>
    <w:rsid w:val="5F5D10A3"/>
    <w:rsid w:val="5F6D4A8D"/>
    <w:rsid w:val="5F6D4F08"/>
    <w:rsid w:val="5FAA558D"/>
    <w:rsid w:val="60343A7F"/>
    <w:rsid w:val="609A588E"/>
    <w:rsid w:val="60D8789B"/>
    <w:rsid w:val="611D0510"/>
    <w:rsid w:val="61503174"/>
    <w:rsid w:val="61D66B1C"/>
    <w:rsid w:val="61E60ED6"/>
    <w:rsid w:val="62DAA0B2"/>
    <w:rsid w:val="62F38650"/>
    <w:rsid w:val="6316A1F5"/>
    <w:rsid w:val="632607D0"/>
    <w:rsid w:val="637062EA"/>
    <w:rsid w:val="63721081"/>
    <w:rsid w:val="63A676D3"/>
    <w:rsid w:val="63B55E84"/>
    <w:rsid w:val="63C0E1B5"/>
    <w:rsid w:val="63EDB334"/>
    <w:rsid w:val="640FCFB9"/>
    <w:rsid w:val="64258E04"/>
    <w:rsid w:val="644E3C8C"/>
    <w:rsid w:val="64DFB469"/>
    <w:rsid w:val="6517F388"/>
    <w:rsid w:val="653A37C9"/>
    <w:rsid w:val="6560E9EC"/>
    <w:rsid w:val="656F16ED"/>
    <w:rsid w:val="65A5ECFB"/>
    <w:rsid w:val="65FA73D0"/>
    <w:rsid w:val="669220C6"/>
    <w:rsid w:val="671F92F2"/>
    <w:rsid w:val="673307E3"/>
    <w:rsid w:val="6782FEF4"/>
    <w:rsid w:val="67B72DB5"/>
    <w:rsid w:val="67CEAF40"/>
    <w:rsid w:val="67CEE90B"/>
    <w:rsid w:val="67E1E814"/>
    <w:rsid w:val="681CA06C"/>
    <w:rsid w:val="68217476"/>
    <w:rsid w:val="69097602"/>
    <w:rsid w:val="691CD254"/>
    <w:rsid w:val="692CDD7E"/>
    <w:rsid w:val="6979DEC5"/>
    <w:rsid w:val="699F656E"/>
    <w:rsid w:val="69AC754D"/>
    <w:rsid w:val="6A3F2681"/>
    <w:rsid w:val="6A4FB6B0"/>
    <w:rsid w:val="6A649380"/>
    <w:rsid w:val="6A76AA1A"/>
    <w:rsid w:val="6A88BA19"/>
    <w:rsid w:val="6AB1145F"/>
    <w:rsid w:val="6ACB51D1"/>
    <w:rsid w:val="6AF44F12"/>
    <w:rsid w:val="6B0F8227"/>
    <w:rsid w:val="6B2BCEBA"/>
    <w:rsid w:val="6B64FB9F"/>
    <w:rsid w:val="6C728D81"/>
    <w:rsid w:val="6C8D92F8"/>
    <w:rsid w:val="6CE26CCE"/>
    <w:rsid w:val="6CE5E031"/>
    <w:rsid w:val="6CFFE847"/>
    <w:rsid w:val="6D03DEFB"/>
    <w:rsid w:val="6D24BA5E"/>
    <w:rsid w:val="6D569E33"/>
    <w:rsid w:val="6D6D9BC1"/>
    <w:rsid w:val="6D9ED9C0"/>
    <w:rsid w:val="6DDD9420"/>
    <w:rsid w:val="6DDF1A24"/>
    <w:rsid w:val="6DF239B1"/>
    <w:rsid w:val="6E0D6B94"/>
    <w:rsid w:val="6E2B91D9"/>
    <w:rsid w:val="6E2EE343"/>
    <w:rsid w:val="6E582C57"/>
    <w:rsid w:val="6E7D19D6"/>
    <w:rsid w:val="6EE4AA56"/>
    <w:rsid w:val="6EF5AE15"/>
    <w:rsid w:val="6F0820E9"/>
    <w:rsid w:val="6F2BCA38"/>
    <w:rsid w:val="6F3ED20B"/>
    <w:rsid w:val="6F726810"/>
    <w:rsid w:val="6F787D14"/>
    <w:rsid w:val="6FCC4FB3"/>
    <w:rsid w:val="6FD6C809"/>
    <w:rsid w:val="7016A305"/>
    <w:rsid w:val="704F39FB"/>
    <w:rsid w:val="709A4EB9"/>
    <w:rsid w:val="70B43F51"/>
    <w:rsid w:val="70CB3602"/>
    <w:rsid w:val="70DDB6B9"/>
    <w:rsid w:val="70E5C859"/>
    <w:rsid w:val="70FFF1E9"/>
    <w:rsid w:val="712F2B13"/>
    <w:rsid w:val="71A075C7"/>
    <w:rsid w:val="71EAB850"/>
    <w:rsid w:val="722BD2F0"/>
    <w:rsid w:val="723F46BA"/>
    <w:rsid w:val="72CDCD84"/>
    <w:rsid w:val="72D6C6AB"/>
    <w:rsid w:val="730C8669"/>
    <w:rsid w:val="7317BF26"/>
    <w:rsid w:val="737F6490"/>
    <w:rsid w:val="738FF5BC"/>
    <w:rsid w:val="73B6728B"/>
    <w:rsid w:val="74A28C4F"/>
    <w:rsid w:val="74DB28EA"/>
    <w:rsid w:val="74F19796"/>
    <w:rsid w:val="758985AC"/>
    <w:rsid w:val="75FC37B8"/>
    <w:rsid w:val="76041495"/>
    <w:rsid w:val="762F36AC"/>
    <w:rsid w:val="7642A6FD"/>
    <w:rsid w:val="7669344B"/>
    <w:rsid w:val="769DC137"/>
    <w:rsid w:val="76A333E2"/>
    <w:rsid w:val="76EB9EC0"/>
    <w:rsid w:val="76F1D5A7"/>
    <w:rsid w:val="770F8AB2"/>
    <w:rsid w:val="7790992B"/>
    <w:rsid w:val="77A33D54"/>
    <w:rsid w:val="77B8AF5E"/>
    <w:rsid w:val="77C4EFD8"/>
    <w:rsid w:val="781C4941"/>
    <w:rsid w:val="781FD3F5"/>
    <w:rsid w:val="782E1161"/>
    <w:rsid w:val="7845221A"/>
    <w:rsid w:val="787AF6BE"/>
    <w:rsid w:val="78C07D88"/>
    <w:rsid w:val="78ECD5DB"/>
    <w:rsid w:val="7958BCFD"/>
    <w:rsid w:val="799B5345"/>
    <w:rsid w:val="79A38252"/>
    <w:rsid w:val="79C53450"/>
    <w:rsid w:val="79FA6719"/>
    <w:rsid w:val="7A0A84C3"/>
    <w:rsid w:val="7A67D162"/>
    <w:rsid w:val="7AF91A91"/>
    <w:rsid w:val="7B83ED23"/>
    <w:rsid w:val="7BFD60C1"/>
    <w:rsid w:val="7C64E065"/>
    <w:rsid w:val="7C65A81D"/>
    <w:rsid w:val="7CB7FC85"/>
    <w:rsid w:val="7CBEA9E2"/>
    <w:rsid w:val="7CD1EB55"/>
    <w:rsid w:val="7CDFACC7"/>
    <w:rsid w:val="7D0D1894"/>
    <w:rsid w:val="7D192866"/>
    <w:rsid w:val="7D34CD83"/>
    <w:rsid w:val="7D5287A7"/>
    <w:rsid w:val="7D81BD67"/>
    <w:rsid w:val="7DA4D603"/>
    <w:rsid w:val="7E04B877"/>
    <w:rsid w:val="7E23733A"/>
    <w:rsid w:val="7E513807"/>
    <w:rsid w:val="7E5D6D06"/>
    <w:rsid w:val="7E6D259F"/>
    <w:rsid w:val="7E8E35C1"/>
    <w:rsid w:val="7F00124C"/>
    <w:rsid w:val="7F2E932A"/>
    <w:rsid w:val="7F3B11BD"/>
    <w:rsid w:val="7F539865"/>
    <w:rsid w:val="7F742AD8"/>
    <w:rsid w:val="7F9D085E"/>
    <w:rsid w:val="7FE2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34C"/>
  <w15:chartTrackingRefBased/>
  <w15:docId w15:val="{779FA810-4C58-4A52-A056-55BE39B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88"/>
    <w:rPr>
      <w:rFonts w:ascii="Calibri" w:hAnsi="Calibri"/>
      <w:sz w:val="24"/>
      <w:szCs w:val="24"/>
      <w:lang w:eastAsia="pt-BR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2"/>
      </w:numPr>
      <w:suppressAutoHyphens/>
      <w:jc w:val="center"/>
      <w:outlineLvl w:val="0"/>
    </w:pPr>
    <w:rPr>
      <w:sz w:val="4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730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5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Heading2"/>
    <w:qFormat/>
    <w:pPr>
      <w:numPr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rPr>
      <w:rFonts w:ascii="Arial" w:eastAsiaTheme="majorEastAsia" w:hAnsi="Arial" w:cs="Arial"/>
      <w:b/>
      <w:bCs/>
      <w:sz w:val="28"/>
      <w:szCs w:val="24"/>
      <w:lang w:eastAsia="ar-SA"/>
    </w:rPr>
  </w:style>
  <w:style w:type="paragraph" w:customStyle="1" w:styleId="RelAtv-3">
    <w:name w:val="RelAtv-3"/>
    <w:basedOn w:val="Heading2"/>
    <w:qFormat/>
    <w:pPr>
      <w:numPr>
        <w:ilvl w:val="2"/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qFormat/>
    <w:rPr>
      <w:rFonts w:ascii="Calibri" w:hAnsi="Calibri" w:cs="Times New Roman"/>
      <w:color w:val="000000"/>
      <w:sz w:val="24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TOC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TOC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TOC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Caption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PageNumber">
    <w:name w:val="page number"/>
    <w:basedOn w:val="DefaultParagraphFont"/>
    <w:rPr>
      <w:rFonts w:ascii="Century Gothic" w:hAnsi="Century Gothic"/>
      <w:sz w:val="16"/>
    </w:rPr>
  </w:style>
  <w:style w:type="paragraph" w:styleId="Title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itle">
    <w:name w:val="Subtitle"/>
    <w:basedOn w:val="Normal"/>
    <w:autoRedefine/>
    <w:qFormat/>
    <w:pPr>
      <w:spacing w:after="840"/>
    </w:pPr>
    <w:rPr>
      <w:noProof/>
      <w:szCs w:val="20"/>
      <w:lang w:eastAsia="en-US"/>
    </w:rPr>
  </w:style>
  <w:style w:type="character" w:customStyle="1" w:styleId="SubttuloChar">
    <w:name w:val="Subtítulo Char"/>
    <w:basedOn w:val="DefaultParagraphFont"/>
    <w:rPr>
      <w:rFonts w:ascii="Century Gothic" w:hAnsi="Century Gothic"/>
      <w:noProof/>
    </w:rPr>
  </w:style>
  <w:style w:type="paragraph" w:styleId="BodyText">
    <w:name w:val="Body Text"/>
    <w:basedOn w:val="Normal"/>
    <w:link w:val="BodyTextChar"/>
    <w:unhideWhenUsed/>
    <w:pPr>
      <w:suppressAutoHyphens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Emphasis">
    <w:name w:val="Emphasis"/>
    <w:uiPriority w:val="20"/>
    <w:qFormat/>
    <w:rPr>
      <w:rFonts w:ascii="Century Gothic" w:hAnsi="Century Gothic"/>
      <w:i/>
      <w:iCs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uppressAutoHyphens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contextualSpacing/>
    </w:pPr>
    <w:rPr>
      <w:szCs w:val="20"/>
    </w:rPr>
  </w:style>
  <w:style w:type="paragraph" w:styleId="TOCHeading">
    <w:name w:val="TOC Heading"/>
    <w:basedOn w:val="Heading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6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qFormat/>
    <w:pPr>
      <w:numPr>
        <w:numId w:val="4"/>
      </w:numPr>
      <w:tabs>
        <w:tab w:val="left" w:pos="1418"/>
      </w:tabs>
      <w:spacing w:before="120" w:after="120"/>
      <w:ind w:left="0" w:firstLine="0"/>
    </w:pPr>
  </w:style>
  <w:style w:type="character" w:customStyle="1" w:styleId="Geral1Char">
    <w:name w:val="Geral1 Char"/>
    <w:basedOn w:val="DefaultParagraphFont"/>
    <w:link w:val="Geral1"/>
    <w:rPr>
      <w:rFonts w:ascii="Calibri" w:hAnsi="Calibri"/>
      <w:sz w:val="24"/>
      <w:szCs w:val="24"/>
      <w:lang w:eastAsia="pt-BR"/>
    </w:rPr>
  </w:style>
  <w:style w:type="paragraph" w:customStyle="1" w:styleId="Cabealho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customStyle="1" w:styleId="Cabealho1Char">
    <w:name w:val="Cabeçalho1 Char"/>
    <w:basedOn w:val="DefaultParagraphFont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autoRedefine/>
    <w:qFormat/>
    <w:pPr>
      <w:numPr>
        <w:numId w:val="3"/>
      </w:numPr>
      <w:tabs>
        <w:tab w:val="left" w:pos="1418"/>
      </w:tabs>
      <w:spacing w:before="120" w:after="120"/>
      <w:ind w:left="0" w:firstLine="1418"/>
    </w:pPr>
  </w:style>
  <w:style w:type="character" w:customStyle="1" w:styleId="Paragrfo1Char">
    <w:name w:val="Paragráfo 1 Char"/>
    <w:basedOn w:val="BodyTextIndentChar"/>
    <w:rPr>
      <w:rFonts w:ascii="Century Gothic" w:hAnsi="Century Gothic"/>
      <w:szCs w:val="24"/>
      <w:lang w:eastAsia="pt-BR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pPr>
      <w:jc w:val="center"/>
    </w:pPr>
  </w:style>
  <w:style w:type="character" w:customStyle="1" w:styleId="AssinaturasChar">
    <w:name w:val="Assinaturas Char"/>
    <w:basedOn w:val="DefaultParagraphFont"/>
    <w:link w:val="Assinaturas"/>
    <w:rPr>
      <w:rFonts w:ascii="Century Gothic" w:hAnsi="Century Gothic"/>
      <w:szCs w:val="24"/>
      <w:lang w:eastAsia="pt-BR"/>
    </w:r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customStyle="1" w:styleId="FechoChar">
    <w:name w:val="Fecho Char"/>
    <w:basedOn w:val="DefaultParagraphFont"/>
    <w:link w:val="Fecho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link w:val="EmentaChar"/>
    <w:autoRedefine/>
    <w:qFormat/>
    <w:pPr>
      <w:spacing w:after="600"/>
      <w:ind w:left="4536"/>
    </w:pPr>
  </w:style>
  <w:style w:type="character" w:customStyle="1" w:styleId="EmentaChar">
    <w:name w:val="Ementa Char"/>
    <w:basedOn w:val="DefaultParagraphFont"/>
    <w:link w:val="Ementa"/>
    <w:rPr>
      <w:rFonts w:ascii="Century Gothic" w:hAnsi="Century Gothic"/>
      <w:szCs w:val="24"/>
      <w:lang w:eastAsia="pt-BR"/>
    </w:rPr>
  </w:style>
  <w:style w:type="paragraph" w:styleId="NormalWeb">
    <w:name w:val="Normal (Web)"/>
    <w:basedOn w:val="Normal"/>
    <w:rsid w:val="00E936BB"/>
    <w:pPr>
      <w:spacing w:before="100" w:beforeAutospacing="1" w:after="100" w:afterAutospacing="1"/>
      <w:ind w:left="300"/>
      <w:jc w:val="left"/>
    </w:pPr>
    <w:rPr>
      <w:rFonts w:ascii="Times New Roman" w:eastAsia="Calibri" w:hAnsi="Times New Roman"/>
    </w:rPr>
  </w:style>
  <w:style w:type="paragraph" w:customStyle="1" w:styleId="c5">
    <w:name w:val="c5"/>
    <w:basedOn w:val="Normal"/>
    <w:rsid w:val="00E936BB"/>
    <w:pPr>
      <w:widowControl w:val="0"/>
      <w:spacing w:line="240" w:lineRule="atLeast"/>
      <w:jc w:val="center"/>
    </w:pPr>
    <w:rPr>
      <w:rFonts w:ascii="Univers" w:eastAsia="Calibri" w:hAnsi="Univers"/>
      <w:i/>
      <w:szCs w:val="20"/>
    </w:rPr>
  </w:style>
  <w:style w:type="paragraph" w:customStyle="1" w:styleId="t1">
    <w:name w:val="t1"/>
    <w:basedOn w:val="Normal"/>
    <w:rsid w:val="00E936BB"/>
    <w:pPr>
      <w:widowControl w:val="0"/>
      <w:spacing w:line="240" w:lineRule="atLeast"/>
      <w:jc w:val="left"/>
    </w:pPr>
    <w:rPr>
      <w:rFonts w:ascii="Univers" w:eastAsia="Calibri" w:hAnsi="Univers"/>
      <w:i/>
      <w:szCs w:val="20"/>
    </w:rPr>
  </w:style>
  <w:style w:type="paragraph" w:customStyle="1" w:styleId="p6">
    <w:name w:val="p6"/>
    <w:basedOn w:val="Normal"/>
    <w:rsid w:val="00E936BB"/>
    <w:pPr>
      <w:widowControl w:val="0"/>
      <w:tabs>
        <w:tab w:val="left" w:pos="72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7">
    <w:name w:val="p7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paragraph" w:customStyle="1" w:styleId="p9">
    <w:name w:val="p9"/>
    <w:basedOn w:val="Normal"/>
    <w:rsid w:val="00E936BB"/>
    <w:pPr>
      <w:widowControl w:val="0"/>
      <w:tabs>
        <w:tab w:val="left" w:pos="84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15">
    <w:name w:val="p15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character" w:styleId="CommentReference">
    <w:name w:val="annotation reference"/>
    <w:basedOn w:val="DefaultParagraphFont"/>
    <w:uiPriority w:val="99"/>
    <w:rsid w:val="00E9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36BB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6BB"/>
    <w:rPr>
      <w:rFonts w:eastAsia="Calibri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E9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6BB"/>
    <w:rPr>
      <w:rFonts w:eastAsia="Calibri"/>
      <w:b/>
      <w:bCs/>
      <w:lang w:eastAsia="pt-BR"/>
    </w:rPr>
  </w:style>
  <w:style w:type="paragraph" w:styleId="Revision">
    <w:name w:val="Revision"/>
    <w:hidden/>
    <w:uiPriority w:val="99"/>
    <w:semiHidden/>
    <w:rsid w:val="00E936BB"/>
    <w:pPr>
      <w:jc w:val="left"/>
    </w:pPr>
    <w:rPr>
      <w:rFonts w:eastAsia="Calibri"/>
      <w:sz w:val="24"/>
      <w:szCs w:val="24"/>
      <w:lang w:eastAsia="pt-BR"/>
    </w:rPr>
  </w:style>
  <w:style w:type="character" w:styleId="Mention">
    <w:name w:val="Mention"/>
    <w:basedOn w:val="DefaultParagraphFont"/>
    <w:uiPriority w:val="99"/>
    <w:unhideWhenUsed/>
    <w:rsid w:val="00E219E3"/>
    <w:rPr>
      <w:color w:val="2B579A"/>
      <w:shd w:val="clear" w:color="auto" w:fill="E1DFDD"/>
    </w:rPr>
  </w:style>
  <w:style w:type="paragraph" w:customStyle="1" w:styleId="NumberedNormal">
    <w:name w:val="Numbered Normal"/>
    <w:basedOn w:val="Normal"/>
    <w:link w:val="NumberedNormalChar"/>
    <w:qFormat/>
    <w:rsid w:val="00E219E3"/>
    <w:pPr>
      <w:spacing w:before="120" w:after="120"/>
      <w:ind w:left="432" w:hanging="432"/>
      <w:jc w:val="left"/>
    </w:pPr>
    <w:rPr>
      <w:sz w:val="22"/>
    </w:rPr>
  </w:style>
  <w:style w:type="character" w:customStyle="1" w:styleId="NumberedNormalChar">
    <w:name w:val="Numbered Normal Char"/>
    <w:basedOn w:val="DefaultParagraphFont"/>
    <w:link w:val="NumberedNormal"/>
    <w:rsid w:val="00E219E3"/>
    <w:rPr>
      <w:rFonts w:ascii="Calibri" w:hAnsi="Calibri"/>
      <w:sz w:val="22"/>
      <w:szCs w:val="24"/>
      <w:lang w:eastAsia="pt-BR"/>
    </w:rPr>
  </w:style>
  <w:style w:type="numbering" w:customStyle="1" w:styleId="Listaatual1">
    <w:name w:val="Lista atual1"/>
    <w:uiPriority w:val="99"/>
    <w:rsid w:val="00DD0843"/>
    <w:pPr>
      <w:numPr>
        <w:numId w:val="8"/>
      </w:numPr>
    </w:pPr>
  </w:style>
  <w:style w:type="character" w:customStyle="1" w:styleId="normaltextrun">
    <w:name w:val="normaltextrun"/>
    <w:basedOn w:val="DefaultParagraphFont"/>
    <w:rsid w:val="00AC7C41"/>
  </w:style>
  <w:style w:type="character" w:customStyle="1" w:styleId="Heading5Char">
    <w:name w:val="Heading 5 Char"/>
    <w:basedOn w:val="DefaultParagraphFont"/>
    <w:link w:val="Heading5"/>
    <w:rsid w:val="0073056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4B15C03E"/>
    <w:rPr>
      <w:color w:val="0563C1"/>
      <w:u w:val="single"/>
    </w:rPr>
  </w:style>
  <w:style w:type="character" w:customStyle="1" w:styleId="eop">
    <w:name w:val="eop"/>
    <w:basedOn w:val="DefaultParagraphFont"/>
    <w:uiPriority w:val="1"/>
    <w:rsid w:val="71A075C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1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i.ana.gov.br/sei/controlador.php?acao=procedimento_trabalhar&amp;acao_origem=procedimento_controlar&amp;acao_retorno=procedimento_controlar&amp;id_procedimento=67684&amp;infra_sistema=100000100&amp;infra_unidade_atual=110000134&amp;infra_hash=a7b5332009e32334b136906a306e946c0fba4cfb063873b9157f9de3868621c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5780-5a3f-4fcc-8ddc-4a205e3fc7c0">
      <Terms xmlns="http://schemas.microsoft.com/office/infopath/2007/PartnerControls"/>
    </lcf76f155ced4ddcb4097134ff3c332f>
    <TaxCatchAll xmlns="1d3a7a32-8469-44c8-80be-7acf5b6437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5521C01997B4CAF306949C6F50BE8" ma:contentTypeVersion="14" ma:contentTypeDescription="Crie um novo documento." ma:contentTypeScope="" ma:versionID="075644f0fd85fac65b6fe535679fda5d">
  <xsd:schema xmlns:xsd="http://www.w3.org/2001/XMLSchema" xmlns:xs="http://www.w3.org/2001/XMLSchema" xmlns:p="http://schemas.microsoft.com/office/2006/metadata/properties" xmlns:ns2="b4575780-5a3f-4fcc-8ddc-4a205e3fc7c0" xmlns:ns3="1d3a7a32-8469-44c8-80be-7acf5b64375c" targetNamespace="http://schemas.microsoft.com/office/2006/metadata/properties" ma:root="true" ma:fieldsID="b9386f597cc23232bb1d91bb32705290" ns2:_="" ns3:_="">
    <xsd:import namespace="b4575780-5a3f-4fcc-8ddc-4a205e3fc7c0"/>
    <xsd:import namespace="1d3a7a32-8469-44c8-80be-7acf5b643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5780-5a3f-4fcc-8ddc-4a205e3fc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7a32-8469-44c8-80be-7acf5b643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3b58f-9358-45c5-8fdd-ab6030cea378}" ma:internalName="TaxCatchAll" ma:showField="CatchAllData" ma:web="1d3a7a32-8469-44c8-80be-7acf5b643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A7859-485A-457D-A6C8-1A035EA39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58FA0-D689-46F7-B47D-CF89189E77E6}">
  <ds:schemaRefs>
    <ds:schemaRef ds:uri="http://schemas.microsoft.com/office/2006/metadata/properties"/>
    <ds:schemaRef ds:uri="http://schemas.microsoft.com/office/infopath/2007/PartnerControls"/>
    <ds:schemaRef ds:uri="b4575780-5a3f-4fcc-8ddc-4a205e3fc7c0"/>
    <ds:schemaRef ds:uri="1d3a7a32-8469-44c8-80be-7acf5b64375c"/>
  </ds:schemaRefs>
</ds:datastoreItem>
</file>

<file path=customXml/itemProps3.xml><?xml version="1.0" encoding="utf-8"?>
<ds:datastoreItem xmlns:ds="http://schemas.openxmlformats.org/officeDocument/2006/customXml" ds:itemID="{861A57B3-A4FD-4555-BD8E-9A66915C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AF995-91B3-4F0A-ACC8-F85210E69A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1012</Words>
  <Characters>5470</Characters>
  <Application>Microsoft Office Word</Application>
  <DocSecurity>0</DocSecurity>
  <Lines>45</Lines>
  <Paragraphs>12</Paragraphs>
  <ScaleCrop>false</ScaleCrop>
  <Company>Agência Nacional de Águas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Maurício Cezar Rebello Cordeiro</cp:lastModifiedBy>
  <cp:revision>8</cp:revision>
  <cp:lastPrinted>2025-06-02T18:16:00Z</cp:lastPrinted>
  <dcterms:created xsi:type="dcterms:W3CDTF">2025-06-02T20:20:00Z</dcterms:created>
  <dcterms:modified xsi:type="dcterms:W3CDTF">2025-06-06T21:13:00Z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0x010100F535521C01997B4CAF306949C6F50BE8</vt:lpwstr>
  </property>
  <property fmtid="{D5CDD505-2E9C-101B-9397-08002B2CF9AE}" pid="3" name="MediaServiceImageTags">
    <vt:lpwstr/>
  </property>
</Properties>
</file>