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5E470" w14:textId="77777777" w:rsidR="00800940" w:rsidRPr="001E614B" w:rsidRDefault="00800940" w:rsidP="008C130F">
      <w:pPr>
        <w:spacing w:after="720" w:line="240" w:lineRule="auto"/>
        <w:rPr>
          <w:rFonts w:cs="Calibri"/>
        </w:rPr>
      </w:pPr>
    </w:p>
    <w:p w14:paraId="6341CECE" w14:textId="77777777" w:rsidR="008C130F" w:rsidRPr="001E614B" w:rsidRDefault="008C130F" w:rsidP="008C130F">
      <w:pPr>
        <w:spacing w:after="0" w:line="240" w:lineRule="auto"/>
        <w:rPr>
          <w:rFonts w:cs="Calibri"/>
        </w:rPr>
      </w:pPr>
      <w:r w:rsidRPr="001E614B">
        <w:rPr>
          <w:rFonts w:cs="Calibri"/>
        </w:rPr>
        <w:t>OFÍCIO Nº @@txt_identificacao@@</w:t>
      </w:r>
    </w:p>
    <w:p w14:paraId="1BC0AE62" w14:textId="1D9AF002" w:rsidR="008C130F" w:rsidRPr="001E614B" w:rsidRDefault="008C130F" w:rsidP="008C130F">
      <w:pPr>
        <w:spacing w:after="0" w:line="240" w:lineRule="auto"/>
        <w:rPr>
          <w:rFonts w:cs="Calibri"/>
        </w:rPr>
      </w:pPr>
      <w:r w:rsidRPr="001E614B">
        <w:rPr>
          <w:rFonts w:cs="Calibri"/>
        </w:rPr>
        <w:t>Documento n</w:t>
      </w:r>
      <w:r w:rsidR="003D1F66" w:rsidRPr="001E614B">
        <w:rPr>
          <w:rFonts w:cs="Calibri"/>
        </w:rPr>
        <w:t>º</w:t>
      </w:r>
      <w:r w:rsidRPr="001E614B">
        <w:rPr>
          <w:rFonts w:cs="Calibri"/>
        </w:rPr>
        <w:t xml:space="preserve"> @@nup_protocolo@@</w:t>
      </w:r>
    </w:p>
    <w:p w14:paraId="6E8FB437" w14:textId="11A4E2B9" w:rsidR="008C130F" w:rsidRPr="001E614B" w:rsidRDefault="008C130F" w:rsidP="008C130F">
      <w:pPr>
        <w:spacing w:before="360" w:after="720" w:line="240" w:lineRule="auto"/>
        <w:jc w:val="right"/>
        <w:rPr>
          <w:rFonts w:cs="Calibri"/>
        </w:rPr>
      </w:pPr>
      <w:r w:rsidRPr="001E614B">
        <w:rPr>
          <w:rFonts w:cs="Calibri"/>
        </w:rPr>
        <w:t xml:space="preserve">Brasília, </w:t>
      </w:r>
      <w:r w:rsidR="00800940" w:rsidRPr="001E614B">
        <w:rPr>
          <w:rFonts w:cs="Calibri"/>
        </w:rPr>
        <w:t xml:space="preserve">XX de </w:t>
      </w:r>
      <w:proofErr w:type="spellStart"/>
      <w:r w:rsidR="00800940" w:rsidRPr="001E614B">
        <w:rPr>
          <w:rFonts w:cs="Calibri"/>
        </w:rPr>
        <w:t>xxxx</w:t>
      </w:r>
      <w:proofErr w:type="spellEnd"/>
      <w:r w:rsidR="00800940" w:rsidRPr="001E614B">
        <w:rPr>
          <w:rFonts w:cs="Calibri"/>
        </w:rPr>
        <w:t xml:space="preserve"> de 20</w:t>
      </w:r>
      <w:r w:rsidR="00A533ED" w:rsidRPr="001E614B">
        <w:rPr>
          <w:rFonts w:cs="Calibri"/>
        </w:rPr>
        <w:t>2X</w:t>
      </w:r>
      <w:r w:rsidRPr="001E614B">
        <w:rPr>
          <w:rFonts w:cs="Calibri"/>
        </w:rPr>
        <w:t>.</w:t>
      </w:r>
    </w:p>
    <w:p w14:paraId="15478194" w14:textId="14FCDA48" w:rsidR="008C130F" w:rsidRPr="001E614B" w:rsidRDefault="00310D09" w:rsidP="00B51407">
      <w:pPr>
        <w:spacing w:after="0" w:line="240" w:lineRule="auto"/>
        <w:jc w:val="both"/>
        <w:rPr>
          <w:rFonts w:cs="Calibri"/>
        </w:rPr>
      </w:pPr>
      <w:r w:rsidRPr="001E614B">
        <w:rPr>
          <w:rFonts w:cs="Calibri"/>
        </w:rPr>
        <w:t>Nome do Destinatário</w:t>
      </w:r>
    </w:p>
    <w:p w14:paraId="730AA6A6" w14:textId="751A0729" w:rsidR="00A533ED" w:rsidRPr="001E614B" w:rsidRDefault="00FB3A6A" w:rsidP="00B51407">
      <w:pPr>
        <w:spacing w:after="0" w:line="240" w:lineRule="auto"/>
        <w:jc w:val="both"/>
        <w:rPr>
          <w:rFonts w:cs="Calibri"/>
        </w:rPr>
      </w:pPr>
      <w:r w:rsidRPr="001E614B">
        <w:rPr>
          <w:rFonts w:cs="Calibri"/>
        </w:rPr>
        <w:t>Cargo</w:t>
      </w:r>
    </w:p>
    <w:p w14:paraId="28FB2DF8" w14:textId="15674B1B" w:rsidR="00FB3A6A" w:rsidRPr="001E614B" w:rsidRDefault="00FB3A6A" w:rsidP="00B51407">
      <w:pPr>
        <w:spacing w:after="0" w:line="240" w:lineRule="auto"/>
        <w:jc w:val="both"/>
        <w:rPr>
          <w:rFonts w:cs="Calibri"/>
        </w:rPr>
      </w:pPr>
      <w:r w:rsidRPr="001E614B">
        <w:rPr>
          <w:rFonts w:cs="Calibri"/>
        </w:rPr>
        <w:t>Unidade Organizacional</w:t>
      </w:r>
    </w:p>
    <w:p w14:paraId="2F945654" w14:textId="34CE4A65" w:rsidR="008C130F" w:rsidRPr="001E614B" w:rsidRDefault="00FB3A6A" w:rsidP="00B51407">
      <w:pPr>
        <w:spacing w:after="0" w:line="240" w:lineRule="auto"/>
        <w:jc w:val="both"/>
        <w:rPr>
          <w:rFonts w:cs="Calibri"/>
        </w:rPr>
      </w:pPr>
      <w:r w:rsidRPr="001E614B">
        <w:rPr>
          <w:rFonts w:cs="Calibri"/>
        </w:rPr>
        <w:t>Agência Nacional de Águas e Saneamento Básico – ANA</w:t>
      </w:r>
    </w:p>
    <w:p w14:paraId="3682AA9F" w14:textId="70906FFC" w:rsidR="00B51407" w:rsidRPr="001E614B" w:rsidRDefault="00B51407" w:rsidP="00B51407">
      <w:pPr>
        <w:spacing w:after="0" w:line="240" w:lineRule="auto"/>
        <w:jc w:val="both"/>
        <w:rPr>
          <w:rFonts w:cs="Calibri"/>
        </w:rPr>
      </w:pPr>
      <w:r w:rsidRPr="001E614B">
        <w:rPr>
          <w:rFonts w:cs="Calibri"/>
        </w:rPr>
        <w:t>Setor Policial, Área 5, Quadra 3, Edifício Sede, Bloco M</w:t>
      </w:r>
    </w:p>
    <w:p w14:paraId="555A69F3" w14:textId="29597A89" w:rsidR="00B51407" w:rsidRPr="001E614B" w:rsidRDefault="00B51407" w:rsidP="00B51407">
      <w:pPr>
        <w:spacing w:after="0" w:line="240" w:lineRule="auto"/>
        <w:jc w:val="both"/>
        <w:rPr>
          <w:rFonts w:cs="Calibri"/>
        </w:rPr>
      </w:pPr>
      <w:r w:rsidRPr="001E614B">
        <w:rPr>
          <w:rFonts w:cs="Calibri"/>
        </w:rPr>
        <w:t>70610-200 Brasília - DF</w:t>
      </w:r>
    </w:p>
    <w:p w14:paraId="7FFCAA2C" w14:textId="155723BB" w:rsidR="00FB3A6A" w:rsidRPr="001E614B" w:rsidRDefault="00FB3A6A" w:rsidP="008C130F">
      <w:pPr>
        <w:spacing w:after="600" w:line="240" w:lineRule="auto"/>
        <w:jc w:val="both"/>
        <w:rPr>
          <w:rFonts w:cs="Calibri"/>
        </w:rPr>
      </w:pPr>
    </w:p>
    <w:p w14:paraId="6EB18F65" w14:textId="708505E4" w:rsidR="008C130F" w:rsidRPr="001E614B" w:rsidRDefault="008C130F" w:rsidP="008C130F">
      <w:pPr>
        <w:spacing w:after="0" w:line="240" w:lineRule="auto"/>
        <w:jc w:val="both"/>
        <w:rPr>
          <w:rFonts w:cs="Calibri"/>
          <w:b/>
          <w:bCs/>
        </w:rPr>
      </w:pPr>
      <w:r w:rsidRPr="001E614B">
        <w:rPr>
          <w:rFonts w:cs="Calibri"/>
          <w:b/>
          <w:bCs/>
        </w:rPr>
        <w:t>Assunto: @@</w:t>
      </w:r>
      <w:r w:rsidR="00A875C7" w:rsidRPr="001E614B">
        <w:rPr>
          <w:rFonts w:cs="Calibri"/>
          <w:b/>
          <w:bCs/>
        </w:rPr>
        <w:t xml:space="preserve">Solicitação de </w:t>
      </w:r>
      <w:r w:rsidR="00B51407" w:rsidRPr="001E614B">
        <w:rPr>
          <w:rFonts w:cs="Calibri"/>
          <w:b/>
          <w:bCs/>
        </w:rPr>
        <w:t xml:space="preserve">uso </w:t>
      </w:r>
      <w:r w:rsidR="00A875C7" w:rsidRPr="001E614B">
        <w:rPr>
          <w:rFonts w:cs="Calibri"/>
          <w:b/>
          <w:bCs/>
        </w:rPr>
        <w:t>compartilha</w:t>
      </w:r>
      <w:r w:rsidR="003413B2" w:rsidRPr="001E614B">
        <w:rPr>
          <w:rFonts w:cs="Calibri"/>
          <w:b/>
          <w:bCs/>
        </w:rPr>
        <w:t xml:space="preserve">do de </w:t>
      </w:r>
      <w:r w:rsidR="00A875C7" w:rsidRPr="001E614B">
        <w:rPr>
          <w:rFonts w:cs="Calibri"/>
          <w:b/>
          <w:bCs/>
        </w:rPr>
        <w:t>dados pessoais</w:t>
      </w:r>
      <w:r w:rsidR="003413B2" w:rsidRPr="001E614B">
        <w:rPr>
          <w:rFonts w:cs="Calibri"/>
          <w:b/>
          <w:bCs/>
        </w:rPr>
        <w:t>.</w:t>
      </w:r>
    </w:p>
    <w:p w14:paraId="180ADBFD" w14:textId="2CD700C4" w:rsidR="008C130F" w:rsidRPr="001E614B" w:rsidRDefault="008C130F" w:rsidP="008C130F">
      <w:pPr>
        <w:spacing w:after="0" w:line="240" w:lineRule="auto"/>
        <w:jc w:val="both"/>
        <w:rPr>
          <w:rFonts w:cs="Calibri"/>
        </w:rPr>
      </w:pPr>
      <w:r w:rsidRPr="001E614B">
        <w:rPr>
          <w:rFonts w:cs="Calibri"/>
        </w:rPr>
        <w:t>Referência: @@txt_</w:t>
      </w:r>
      <w:proofErr w:type="gramStart"/>
      <w:r w:rsidRPr="001E614B">
        <w:rPr>
          <w:rFonts w:cs="Calibri"/>
        </w:rPr>
        <w:t>referencia</w:t>
      </w:r>
      <w:proofErr w:type="gramEnd"/>
      <w:r w:rsidRPr="001E614B">
        <w:rPr>
          <w:rFonts w:cs="Calibri"/>
        </w:rPr>
        <w:t>@@</w:t>
      </w:r>
    </w:p>
    <w:p w14:paraId="5A5B6465" w14:textId="2EDC2235" w:rsidR="008C130F" w:rsidRPr="001E614B" w:rsidRDefault="008C130F" w:rsidP="008C130F">
      <w:pPr>
        <w:spacing w:before="600" w:after="600" w:line="240" w:lineRule="auto"/>
        <w:ind w:firstLine="1418"/>
        <w:jc w:val="both"/>
        <w:rPr>
          <w:rFonts w:cs="Calibri"/>
        </w:rPr>
      </w:pPr>
      <w:r w:rsidRPr="001E614B">
        <w:rPr>
          <w:rFonts w:cs="Calibri"/>
        </w:rPr>
        <w:t>Senhor(a) @@cargo_destinatario@@,</w:t>
      </w:r>
    </w:p>
    <w:p w14:paraId="46005E93" w14:textId="14C6DD1F" w:rsidR="002824DF" w:rsidRPr="001E614B" w:rsidRDefault="0075397D" w:rsidP="003413B2">
      <w:pPr>
        <w:spacing w:before="120" w:after="120" w:line="240" w:lineRule="auto"/>
        <w:ind w:firstLine="1416"/>
        <w:jc w:val="both"/>
        <w:rPr>
          <w:rFonts w:cs="Calibri"/>
        </w:rPr>
      </w:pPr>
      <w:r w:rsidRPr="001E614B">
        <w:rPr>
          <w:rFonts w:cs="Calibri"/>
        </w:rPr>
        <w:t xml:space="preserve">Considerando o disposto </w:t>
      </w:r>
      <w:r w:rsidR="005259FA" w:rsidRPr="001E614B">
        <w:rPr>
          <w:rFonts w:cs="Calibri"/>
        </w:rPr>
        <w:t xml:space="preserve">no art. 26 da </w:t>
      </w:r>
      <w:r w:rsidRPr="001E614B">
        <w:rPr>
          <w:rFonts w:cs="Calibri"/>
        </w:rPr>
        <w:t xml:space="preserve">Lei </w:t>
      </w:r>
      <w:r w:rsidR="003413B2" w:rsidRPr="001E614B">
        <w:rPr>
          <w:rFonts w:cs="Calibri"/>
        </w:rPr>
        <w:t xml:space="preserve">nº </w:t>
      </w:r>
      <w:r w:rsidRPr="001E614B">
        <w:rPr>
          <w:rFonts w:cs="Calibri"/>
        </w:rPr>
        <w:t>13.709</w:t>
      </w:r>
      <w:r w:rsidR="003413B2" w:rsidRPr="001E614B">
        <w:rPr>
          <w:rFonts w:cs="Calibri"/>
        </w:rPr>
        <w:t>,</w:t>
      </w:r>
      <w:r w:rsidRPr="001E614B">
        <w:rPr>
          <w:rFonts w:cs="Calibri"/>
        </w:rPr>
        <w:t xml:space="preserve"> de </w:t>
      </w:r>
      <w:r w:rsidR="005259FA" w:rsidRPr="001E614B">
        <w:rPr>
          <w:rFonts w:cs="Calibri"/>
        </w:rPr>
        <w:t>14 de agosto de 2018</w:t>
      </w:r>
      <w:r w:rsidR="003413B2" w:rsidRPr="001E614B">
        <w:rPr>
          <w:rFonts w:cs="Calibri"/>
        </w:rPr>
        <w:t>,</w:t>
      </w:r>
      <w:r w:rsidR="005259FA" w:rsidRPr="001E614B">
        <w:rPr>
          <w:rFonts w:cs="Calibri"/>
        </w:rPr>
        <w:t xml:space="preserve"> e no </w:t>
      </w:r>
      <w:r w:rsidRPr="001E614B">
        <w:rPr>
          <w:rFonts w:cs="Calibri"/>
        </w:rPr>
        <w:t xml:space="preserve">art. 5º do Decreto </w:t>
      </w:r>
      <w:r w:rsidR="001305FA" w:rsidRPr="001E614B">
        <w:rPr>
          <w:rFonts w:cs="Calibri"/>
        </w:rPr>
        <w:t xml:space="preserve">nº </w:t>
      </w:r>
      <w:r w:rsidRPr="001E614B">
        <w:rPr>
          <w:rFonts w:cs="Calibri"/>
        </w:rPr>
        <w:t>10.046</w:t>
      </w:r>
      <w:r w:rsidR="001305FA" w:rsidRPr="001E614B">
        <w:rPr>
          <w:rFonts w:cs="Calibri"/>
        </w:rPr>
        <w:t>,</w:t>
      </w:r>
      <w:r w:rsidRPr="001E614B">
        <w:rPr>
          <w:rFonts w:cs="Calibri"/>
        </w:rPr>
        <w:t xml:space="preserve"> de 9 de outubro de 2019</w:t>
      </w:r>
      <w:r w:rsidR="005259FA" w:rsidRPr="001E614B">
        <w:rPr>
          <w:rFonts w:cs="Calibri"/>
        </w:rPr>
        <w:t xml:space="preserve">, </w:t>
      </w:r>
      <w:r w:rsidR="00387316" w:rsidRPr="001E614B">
        <w:rPr>
          <w:rFonts w:cs="Calibri"/>
        </w:rPr>
        <w:t xml:space="preserve">solicito o </w:t>
      </w:r>
      <w:r w:rsidR="001305FA" w:rsidRPr="001E614B">
        <w:rPr>
          <w:rFonts w:cs="Calibri"/>
        </w:rPr>
        <w:t xml:space="preserve">uso </w:t>
      </w:r>
      <w:r w:rsidR="00387316" w:rsidRPr="001E614B">
        <w:rPr>
          <w:rFonts w:cs="Calibri"/>
        </w:rPr>
        <w:t>compartilha</w:t>
      </w:r>
      <w:r w:rsidR="001305FA" w:rsidRPr="001E614B">
        <w:rPr>
          <w:rFonts w:cs="Calibri"/>
        </w:rPr>
        <w:t>do</w:t>
      </w:r>
      <w:r w:rsidR="00387316" w:rsidRPr="001E614B">
        <w:rPr>
          <w:rFonts w:cs="Calibri"/>
        </w:rPr>
        <w:t xml:space="preserve"> de dados pessoais em posse da ANA</w:t>
      </w:r>
      <w:r w:rsidR="004F407E" w:rsidRPr="001E614B">
        <w:rPr>
          <w:rFonts w:cs="Calibri"/>
        </w:rPr>
        <w:t xml:space="preserve"> para fins de cumprimento da (ESPECIFICAR REGULAMENTO/POLÍTICA/PROGRAMA OU AFINS)</w:t>
      </w:r>
      <w:r w:rsidR="00387316" w:rsidRPr="001E614B">
        <w:rPr>
          <w:rFonts w:cs="Calibri"/>
        </w:rPr>
        <w:t xml:space="preserve">. </w:t>
      </w:r>
    </w:p>
    <w:p w14:paraId="44A8292C" w14:textId="7653FF37" w:rsidR="003D1F66" w:rsidRPr="001E614B" w:rsidRDefault="003216FB" w:rsidP="003413B2">
      <w:pPr>
        <w:spacing w:before="120" w:after="120" w:line="240" w:lineRule="auto"/>
        <w:ind w:firstLine="1416"/>
        <w:jc w:val="both"/>
        <w:rPr>
          <w:rFonts w:cs="Calibri"/>
        </w:rPr>
      </w:pPr>
      <w:r w:rsidRPr="001E614B">
        <w:rPr>
          <w:rFonts w:cs="Calibri"/>
        </w:rPr>
        <w:t>Encaminho</w:t>
      </w:r>
      <w:r w:rsidR="00D21410" w:rsidRPr="001E614B">
        <w:rPr>
          <w:rFonts w:cs="Calibri"/>
        </w:rPr>
        <w:t xml:space="preserve"> </w:t>
      </w:r>
      <w:r w:rsidR="005679BD" w:rsidRPr="001E614B">
        <w:rPr>
          <w:rFonts w:cs="Calibri"/>
        </w:rPr>
        <w:t>o</w:t>
      </w:r>
      <w:r w:rsidR="00F74A0E" w:rsidRPr="001E614B">
        <w:rPr>
          <w:rFonts w:cs="Calibri"/>
        </w:rPr>
        <w:t xml:space="preserve"> Questionário </w:t>
      </w:r>
      <w:r w:rsidR="00583126" w:rsidRPr="001E614B">
        <w:rPr>
          <w:rFonts w:cs="Calibri"/>
        </w:rPr>
        <w:t xml:space="preserve">descritivo </w:t>
      </w:r>
      <w:r w:rsidR="00F74A0E" w:rsidRPr="001E614B">
        <w:rPr>
          <w:rFonts w:cs="Calibri"/>
        </w:rPr>
        <w:t>d</w:t>
      </w:r>
      <w:r w:rsidR="005679BD" w:rsidRPr="001E614B">
        <w:rPr>
          <w:rFonts w:cs="Calibri"/>
        </w:rPr>
        <w:t>as</w:t>
      </w:r>
      <w:r w:rsidR="00F74A0E" w:rsidRPr="001E614B">
        <w:rPr>
          <w:rFonts w:cs="Calibri"/>
        </w:rPr>
        <w:t xml:space="preserve"> medidas de segurança </w:t>
      </w:r>
      <w:r w:rsidR="008D2E8D" w:rsidRPr="001E614B">
        <w:rPr>
          <w:rFonts w:cs="Calibri"/>
        </w:rPr>
        <w:t xml:space="preserve">adotadas </w:t>
      </w:r>
      <w:r w:rsidR="00F74A0E" w:rsidRPr="001E614B">
        <w:rPr>
          <w:rFonts w:cs="Calibri"/>
        </w:rPr>
        <w:t>para proteção d</w:t>
      </w:r>
      <w:r w:rsidR="00DA17D6" w:rsidRPr="001E614B">
        <w:rPr>
          <w:rFonts w:cs="Calibri"/>
        </w:rPr>
        <w:t>os</w:t>
      </w:r>
      <w:r w:rsidR="00F74A0E" w:rsidRPr="001E614B">
        <w:rPr>
          <w:rFonts w:cs="Calibri"/>
        </w:rPr>
        <w:t xml:space="preserve"> dados pessoais </w:t>
      </w:r>
      <w:r w:rsidR="00FD1D90" w:rsidRPr="001E614B">
        <w:rPr>
          <w:rFonts w:cs="Calibri"/>
        </w:rPr>
        <w:t>solicitados</w:t>
      </w:r>
      <w:r w:rsidR="00D21410" w:rsidRPr="001E614B">
        <w:rPr>
          <w:rFonts w:cs="Calibri"/>
        </w:rPr>
        <w:t>, anexo a este ofício</w:t>
      </w:r>
      <w:r w:rsidR="00FD1D90" w:rsidRPr="001E614B">
        <w:rPr>
          <w:rFonts w:cs="Calibri"/>
        </w:rPr>
        <w:t>.</w:t>
      </w:r>
    </w:p>
    <w:p w14:paraId="10C888DE" w14:textId="3680D06C" w:rsidR="008C130F" w:rsidRPr="001E614B" w:rsidRDefault="008C130F" w:rsidP="008C130F">
      <w:pPr>
        <w:spacing w:before="600" w:after="1440" w:line="240" w:lineRule="auto"/>
        <w:ind w:firstLine="1418"/>
        <w:jc w:val="both"/>
        <w:rPr>
          <w:rFonts w:cs="Calibri"/>
        </w:rPr>
      </w:pPr>
      <w:r w:rsidRPr="001E614B">
        <w:rPr>
          <w:rFonts w:cs="Calibri"/>
        </w:rPr>
        <w:t>Atenciosamente,</w:t>
      </w:r>
    </w:p>
    <w:p w14:paraId="5CEAA154" w14:textId="2C638F2A" w:rsidR="008C130F" w:rsidRPr="001E614B" w:rsidRDefault="00583126" w:rsidP="008C130F">
      <w:pPr>
        <w:spacing w:after="0" w:line="240" w:lineRule="auto"/>
        <w:jc w:val="center"/>
        <w:rPr>
          <w:rFonts w:cs="Calibri"/>
        </w:rPr>
      </w:pPr>
      <w:r w:rsidRPr="001E614B">
        <w:rPr>
          <w:rFonts w:cs="Calibri"/>
        </w:rPr>
        <w:t>NOME</w:t>
      </w:r>
    </w:p>
    <w:p w14:paraId="303BF081" w14:textId="623D804F" w:rsidR="008C130F" w:rsidRPr="001E614B" w:rsidRDefault="00583126" w:rsidP="008C130F">
      <w:pPr>
        <w:spacing w:after="0" w:line="240" w:lineRule="auto"/>
        <w:jc w:val="center"/>
        <w:rPr>
          <w:rFonts w:cs="Calibri"/>
        </w:rPr>
      </w:pPr>
      <w:r w:rsidRPr="001E614B">
        <w:rPr>
          <w:rFonts w:cs="Calibri"/>
        </w:rPr>
        <w:t>Cargo</w:t>
      </w:r>
    </w:p>
    <w:p w14:paraId="0045B69A" w14:textId="51C99030" w:rsidR="008709BF" w:rsidRPr="001E614B" w:rsidRDefault="00583126" w:rsidP="008C130F">
      <w:pPr>
        <w:spacing w:after="0" w:line="240" w:lineRule="auto"/>
        <w:jc w:val="center"/>
        <w:rPr>
          <w:rFonts w:cs="Calibri"/>
        </w:rPr>
      </w:pPr>
      <w:r w:rsidRPr="001E614B">
        <w:rPr>
          <w:rFonts w:cs="Calibri"/>
        </w:rPr>
        <w:t>Instituição</w:t>
      </w:r>
    </w:p>
    <w:p w14:paraId="43C7AE2B" w14:textId="77777777" w:rsidR="00186A7F" w:rsidRPr="001E614B" w:rsidRDefault="00186A7F" w:rsidP="008C130F">
      <w:pPr>
        <w:spacing w:after="0" w:line="240" w:lineRule="auto"/>
        <w:jc w:val="center"/>
        <w:rPr>
          <w:rFonts w:cs="Calibri"/>
        </w:rPr>
      </w:pPr>
    </w:p>
    <w:p w14:paraId="24D0FB0E" w14:textId="77777777" w:rsidR="00186A7F" w:rsidRPr="001E614B" w:rsidRDefault="00186A7F" w:rsidP="008C130F">
      <w:pPr>
        <w:spacing w:after="0" w:line="240" w:lineRule="auto"/>
        <w:jc w:val="center"/>
        <w:rPr>
          <w:rFonts w:cs="Calibri"/>
        </w:rPr>
        <w:sectPr w:rsidR="00186A7F" w:rsidRPr="001E614B" w:rsidSect="008C130F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4D15D835" w14:textId="77777777" w:rsidR="00167FD7" w:rsidRPr="001E614B" w:rsidRDefault="00167FD7" w:rsidP="00945F9A">
      <w:pPr>
        <w:tabs>
          <w:tab w:val="center" w:pos="4320"/>
        </w:tabs>
        <w:spacing w:after="0" w:line="240" w:lineRule="auto"/>
        <w:rPr>
          <w:rFonts w:cs="Calibri"/>
          <w:strike/>
          <w:szCs w:val="20"/>
        </w:rPr>
      </w:pPr>
    </w:p>
    <w:tbl>
      <w:tblPr>
        <w:tblStyle w:val="Tabelacomgrade"/>
        <w:tblW w:w="21825" w:type="dxa"/>
        <w:tblLook w:val="04A0" w:firstRow="1" w:lastRow="0" w:firstColumn="1" w:lastColumn="0" w:noHBand="0" w:noVBand="1"/>
      </w:tblPr>
      <w:tblGrid>
        <w:gridCol w:w="7083"/>
        <w:gridCol w:w="10489"/>
        <w:gridCol w:w="4253"/>
      </w:tblGrid>
      <w:tr w:rsidR="004B322D" w:rsidRPr="00AF1B1A" w14:paraId="0FD9FA9E" w14:textId="77777777" w:rsidTr="00270481">
        <w:trPr>
          <w:trHeight w:val="977"/>
        </w:trPr>
        <w:tc>
          <w:tcPr>
            <w:tcW w:w="21825" w:type="dxa"/>
            <w:gridSpan w:val="3"/>
            <w:shd w:val="clear" w:color="auto" w:fill="153D63" w:themeFill="text2" w:themeFillTint="E6"/>
          </w:tcPr>
          <w:p w14:paraId="04A5C1D2" w14:textId="77777777" w:rsidR="004B322D" w:rsidRDefault="004B322D" w:rsidP="00E743A5">
            <w:pPr>
              <w:tabs>
                <w:tab w:val="center" w:pos="4320"/>
              </w:tabs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  <w:r w:rsidRPr="00AF1B1A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>Questionário: medidas de segurança para proteção de dados pessoais</w:t>
            </w:r>
          </w:p>
          <w:p w14:paraId="2D446265" w14:textId="77777777" w:rsidR="00270481" w:rsidRPr="00AF1B1A" w:rsidRDefault="00270481" w:rsidP="00E743A5">
            <w:pPr>
              <w:tabs>
                <w:tab w:val="center" w:pos="4320"/>
              </w:tabs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3EA24964" w14:textId="77777777" w:rsidR="004B322D" w:rsidRPr="00270481" w:rsidRDefault="004B322D" w:rsidP="00E743A5">
            <w:pPr>
              <w:tabs>
                <w:tab w:val="center" w:pos="4320"/>
              </w:tabs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  <w:r w:rsidRPr="00270481">
              <w:rPr>
                <w:rFonts w:ascii="Calibri" w:hAnsi="Calibri" w:cs="Calibri"/>
                <w:color w:val="FFFFFF" w:themeColor="background1"/>
                <w:sz w:val="26"/>
                <w:szCs w:val="26"/>
              </w:rPr>
              <w:t>Estamos comprometidos em garantir a Segurança e Privacidade dos Dados Pessoais que compartilhamos e solicitamos informar as medidas de proteção de dados adotadas por sua organização.</w:t>
            </w:r>
          </w:p>
          <w:p w14:paraId="66095A4C" w14:textId="77777777" w:rsidR="00270481" w:rsidRPr="00AF1B1A" w:rsidRDefault="00270481" w:rsidP="00E743A5">
            <w:pPr>
              <w:tabs>
                <w:tab w:val="center" w:pos="4320"/>
              </w:tabs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4B322D" w:rsidRPr="00AF1B1A" w14:paraId="0C156A92" w14:textId="77777777" w:rsidTr="00E743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1825" w:type="dxa"/>
            <w:gridSpan w:val="3"/>
            <w:shd w:val="clear" w:color="auto" w:fill="196B24" w:themeFill="accent3"/>
          </w:tcPr>
          <w:p w14:paraId="38702D2E" w14:textId="77777777" w:rsidR="004B322D" w:rsidRPr="00AF1B1A" w:rsidRDefault="004B322D" w:rsidP="00E743A5">
            <w:pPr>
              <w:tabs>
                <w:tab w:val="center" w:pos="4320"/>
              </w:tabs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</w:pPr>
            <w:r w:rsidRPr="00AF1B1A"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  <w:t>IDENTIFICAÇÃO DO SOLICITANTE DOS DADOS PESSOAIS:</w:t>
            </w:r>
          </w:p>
          <w:p w14:paraId="428216E0" w14:textId="77777777" w:rsidR="004B322D" w:rsidRDefault="004B322D" w:rsidP="00E743A5">
            <w:pPr>
              <w:tabs>
                <w:tab w:val="center" w:pos="4320"/>
              </w:tabs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</w:pPr>
          </w:p>
          <w:p w14:paraId="1A235AEE" w14:textId="77777777" w:rsidR="00270481" w:rsidRDefault="00270481" w:rsidP="00E743A5">
            <w:pPr>
              <w:tabs>
                <w:tab w:val="center" w:pos="4320"/>
              </w:tabs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</w:pPr>
          </w:p>
          <w:p w14:paraId="6F6DD43A" w14:textId="77777777" w:rsidR="00270481" w:rsidRPr="00AF1B1A" w:rsidRDefault="00270481" w:rsidP="00E743A5">
            <w:pPr>
              <w:tabs>
                <w:tab w:val="center" w:pos="4320"/>
              </w:tabs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</w:pPr>
          </w:p>
          <w:p w14:paraId="66FB8740" w14:textId="77777777" w:rsidR="004B322D" w:rsidRDefault="004B322D" w:rsidP="00E743A5">
            <w:pPr>
              <w:tabs>
                <w:tab w:val="center" w:pos="4320"/>
              </w:tabs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</w:pPr>
            <w:r w:rsidRPr="00AF1B1A"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  <w:t>DATA DA SOLICITAÇÃO:</w:t>
            </w:r>
          </w:p>
          <w:p w14:paraId="13B46F10" w14:textId="77777777" w:rsidR="00270481" w:rsidRPr="00AF1B1A" w:rsidRDefault="00270481" w:rsidP="00E743A5">
            <w:pPr>
              <w:tabs>
                <w:tab w:val="center" w:pos="4320"/>
              </w:tabs>
              <w:rPr>
                <w:rFonts w:ascii="Calibri" w:hAnsi="Calibri" w:cs="Calibri"/>
                <w:b/>
                <w:bCs/>
                <w:color w:val="FFFFFF" w:themeColor="background1"/>
                <w:szCs w:val="20"/>
              </w:rPr>
            </w:pPr>
          </w:p>
        </w:tc>
      </w:tr>
      <w:tr w:rsidR="004B322D" w:rsidRPr="00AF1B1A" w14:paraId="3800AC73" w14:textId="77777777" w:rsidTr="00CC53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7083" w:type="dxa"/>
            <w:shd w:val="clear" w:color="auto" w:fill="215E99" w:themeFill="text2" w:themeFillTint="BF"/>
          </w:tcPr>
          <w:p w14:paraId="2CA60788" w14:textId="77777777" w:rsidR="004B322D" w:rsidRPr="00CC5342" w:rsidRDefault="004B322D" w:rsidP="00E743A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87BB17D" w14:textId="77777777" w:rsidR="004B322D" w:rsidRPr="00CC5342" w:rsidRDefault="004B322D" w:rsidP="00E743A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5342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PERGUNTAS</w:t>
            </w:r>
          </w:p>
        </w:tc>
        <w:tc>
          <w:tcPr>
            <w:tcW w:w="10489" w:type="dxa"/>
            <w:shd w:val="clear" w:color="auto" w:fill="215E99" w:themeFill="text2" w:themeFillTint="BF"/>
          </w:tcPr>
          <w:p w14:paraId="3C54F462" w14:textId="77777777" w:rsidR="004B322D" w:rsidRPr="00CC5342" w:rsidRDefault="004B322D" w:rsidP="00E743A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23023B4" w14:textId="77777777" w:rsidR="004B322D" w:rsidRPr="00CC5342" w:rsidRDefault="004B322D" w:rsidP="00E743A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5342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RESPOSTAS</w:t>
            </w:r>
          </w:p>
        </w:tc>
        <w:tc>
          <w:tcPr>
            <w:tcW w:w="4253" w:type="dxa"/>
            <w:shd w:val="clear" w:color="auto" w:fill="FFFF00"/>
          </w:tcPr>
          <w:p w14:paraId="2BD66A89" w14:textId="77777777" w:rsidR="004B322D" w:rsidRPr="00AF1B1A" w:rsidRDefault="004B322D" w:rsidP="00E743A5">
            <w:pPr>
              <w:rPr>
                <w:rFonts w:ascii="Calibri" w:hAnsi="Calibri" w:cs="Calibri"/>
                <w:b/>
                <w:bCs/>
              </w:rPr>
            </w:pPr>
          </w:p>
          <w:p w14:paraId="5BC1E1CF" w14:textId="77777777" w:rsidR="004B322D" w:rsidRPr="00CC5342" w:rsidRDefault="004B322D" w:rsidP="00E743A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5342">
              <w:rPr>
                <w:rFonts w:ascii="Calibri" w:hAnsi="Calibri" w:cs="Calibri"/>
                <w:b/>
                <w:bCs/>
                <w:sz w:val="24"/>
                <w:szCs w:val="24"/>
              </w:rPr>
              <w:t>OBSERVAÇÕES</w:t>
            </w:r>
          </w:p>
        </w:tc>
      </w:tr>
      <w:tr w:rsidR="004B322D" w:rsidRPr="00AF1B1A" w14:paraId="353508C8" w14:textId="77777777" w:rsidTr="00E743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1825" w:type="dxa"/>
            <w:gridSpan w:val="3"/>
            <w:shd w:val="clear" w:color="auto" w:fill="002060"/>
          </w:tcPr>
          <w:p w14:paraId="0CE480FC" w14:textId="77777777" w:rsidR="004B322D" w:rsidRPr="00CC5342" w:rsidRDefault="004B322D" w:rsidP="00E743A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5342">
              <w:rPr>
                <w:rFonts w:ascii="Calibri" w:hAnsi="Calibri" w:cs="Calibri"/>
                <w:b/>
                <w:bCs/>
                <w:sz w:val="24"/>
                <w:szCs w:val="24"/>
              </w:rPr>
              <w:t>COMPARTILHAMENTO</w:t>
            </w:r>
          </w:p>
        </w:tc>
      </w:tr>
      <w:tr w:rsidR="004B322D" w:rsidRPr="00AF1B1A" w14:paraId="7707EC82" w14:textId="77777777" w:rsidTr="00E743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13"/>
        </w:trPr>
        <w:tc>
          <w:tcPr>
            <w:tcW w:w="7083" w:type="dxa"/>
          </w:tcPr>
          <w:p w14:paraId="4E9EB433" w14:textId="77777777" w:rsidR="004B322D" w:rsidRPr="00CC5342" w:rsidRDefault="004B322D" w:rsidP="00E743A5">
            <w:pPr>
              <w:ind w:left="36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3973F6AC" w14:textId="77777777" w:rsidR="004B322D" w:rsidRPr="00CC5342" w:rsidRDefault="004B322D" w:rsidP="00CC534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5342">
              <w:rPr>
                <w:rFonts w:ascii="Calibri" w:hAnsi="Calibri" w:cs="Calibri"/>
                <w:sz w:val="24"/>
                <w:szCs w:val="24"/>
              </w:rPr>
              <w:t>A quais dados pessoais desejam ter acesso?</w:t>
            </w:r>
          </w:p>
          <w:p w14:paraId="30CAFEC6" w14:textId="77777777" w:rsidR="004B322D" w:rsidRPr="00CC5342" w:rsidRDefault="004B322D" w:rsidP="00CC5342">
            <w:pPr>
              <w:pStyle w:val="PargrafodaList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5342">
              <w:rPr>
                <w:rFonts w:ascii="Calibri" w:hAnsi="Calibri" w:cs="Calibri"/>
                <w:sz w:val="24"/>
                <w:szCs w:val="24"/>
              </w:rPr>
              <w:t>(art. 5º, incisos I e II, Lei nº 13.709, de 14 de agosto de 2018 – LGPD).</w:t>
            </w:r>
          </w:p>
        </w:tc>
        <w:tc>
          <w:tcPr>
            <w:tcW w:w="10489" w:type="dxa"/>
          </w:tcPr>
          <w:p w14:paraId="769CC70C" w14:textId="77777777" w:rsidR="004B322D" w:rsidRPr="00CC5342" w:rsidRDefault="004B322D" w:rsidP="00E7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78CFE62" w14:textId="77777777" w:rsidR="004B322D" w:rsidRPr="00CC5342" w:rsidRDefault="004B322D" w:rsidP="00E7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322D" w:rsidRPr="00AF1B1A" w14:paraId="4D9B93CA" w14:textId="77777777" w:rsidTr="00E743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42"/>
        </w:trPr>
        <w:tc>
          <w:tcPr>
            <w:tcW w:w="7083" w:type="dxa"/>
          </w:tcPr>
          <w:p w14:paraId="0609419F" w14:textId="77777777" w:rsidR="004B322D" w:rsidRPr="00CC5342" w:rsidRDefault="004B322D" w:rsidP="00E743A5">
            <w:pPr>
              <w:ind w:left="36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2C27371F" w14:textId="77777777" w:rsidR="004B322D" w:rsidRPr="00CC5342" w:rsidRDefault="004B322D" w:rsidP="00CC534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5342">
              <w:rPr>
                <w:rFonts w:ascii="Calibri" w:hAnsi="Calibri" w:cs="Calibri"/>
                <w:sz w:val="24"/>
                <w:szCs w:val="24"/>
              </w:rPr>
              <w:t>Qual a finalidade do uso desses dados pessoais?</w:t>
            </w:r>
          </w:p>
          <w:p w14:paraId="777A693D" w14:textId="77777777" w:rsidR="004B322D" w:rsidRPr="00CC5342" w:rsidRDefault="004B322D" w:rsidP="00CC5342">
            <w:pPr>
              <w:pStyle w:val="PargrafodaList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5342">
              <w:rPr>
                <w:rFonts w:ascii="Calibri" w:hAnsi="Calibri" w:cs="Calibri"/>
                <w:sz w:val="24"/>
                <w:szCs w:val="24"/>
              </w:rPr>
              <w:t>(art. 6º, inciso I, Lei nº 13.709, de 14 de agosto de 2018 – LGPD).</w:t>
            </w:r>
          </w:p>
          <w:p w14:paraId="2E244638" w14:textId="77777777" w:rsidR="004B322D" w:rsidRPr="00CC5342" w:rsidRDefault="004B322D" w:rsidP="00E743A5">
            <w:pPr>
              <w:pStyle w:val="PargrafodaLista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89" w:type="dxa"/>
          </w:tcPr>
          <w:p w14:paraId="40A68BF7" w14:textId="77777777" w:rsidR="004B322D" w:rsidRPr="00CC5342" w:rsidRDefault="004B322D" w:rsidP="00E7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054505B" w14:textId="77777777" w:rsidR="004B322D" w:rsidRPr="00CC5342" w:rsidRDefault="004B322D" w:rsidP="00E7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322D" w:rsidRPr="00AF1B1A" w14:paraId="5AE40966" w14:textId="77777777" w:rsidTr="00E743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21825" w:type="dxa"/>
            <w:gridSpan w:val="3"/>
            <w:shd w:val="clear" w:color="auto" w:fill="002060"/>
          </w:tcPr>
          <w:p w14:paraId="64819954" w14:textId="77777777" w:rsidR="004B322D" w:rsidRPr="00CC5342" w:rsidRDefault="004B322D" w:rsidP="00E743A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5342">
              <w:rPr>
                <w:rFonts w:ascii="Calibri" w:hAnsi="Calibri" w:cs="Calibri"/>
                <w:b/>
                <w:bCs/>
                <w:sz w:val="24"/>
                <w:szCs w:val="24"/>
              </w:rPr>
              <w:t>TRATAMENTO DOS DADOS PESSOAIS</w:t>
            </w:r>
          </w:p>
        </w:tc>
      </w:tr>
      <w:tr w:rsidR="004B322D" w:rsidRPr="00AF1B1A" w14:paraId="48BB0416" w14:textId="77777777" w:rsidTr="00E743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83" w:type="dxa"/>
            <w:shd w:val="clear" w:color="auto" w:fill="auto"/>
          </w:tcPr>
          <w:p w14:paraId="79497EBE" w14:textId="77777777" w:rsidR="004B322D" w:rsidRPr="00CC5342" w:rsidRDefault="004B322D" w:rsidP="00CC5342">
            <w:pPr>
              <w:ind w:left="36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390466C" w14:textId="77777777" w:rsidR="004B322D" w:rsidRPr="00CC5342" w:rsidRDefault="004B322D" w:rsidP="00CC534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5342">
              <w:rPr>
                <w:rFonts w:ascii="Calibri" w:hAnsi="Calibri" w:cs="Calibri"/>
                <w:sz w:val="24"/>
                <w:szCs w:val="24"/>
              </w:rPr>
              <w:t>O tratamento dos dados pessoais será realizado diretamente pelo órgão ou por uma empresa contratada pelo recebedor dos dados?</w:t>
            </w:r>
          </w:p>
          <w:p w14:paraId="20EA5967" w14:textId="77777777" w:rsidR="004B322D" w:rsidRPr="00CC5342" w:rsidRDefault="004B322D" w:rsidP="00CC5342">
            <w:pPr>
              <w:tabs>
                <w:tab w:val="left" w:pos="169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97498C9" w14:textId="77777777" w:rsidR="004B322D" w:rsidRPr="00CC5342" w:rsidRDefault="004B322D" w:rsidP="00CC5342">
            <w:pPr>
              <w:tabs>
                <w:tab w:val="left" w:pos="169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  <w:shd w:val="clear" w:color="auto" w:fill="auto"/>
          </w:tcPr>
          <w:p w14:paraId="69164516" w14:textId="77777777" w:rsidR="004B322D" w:rsidRPr="00CC5342" w:rsidRDefault="004B322D" w:rsidP="00E743A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166556AE" w14:textId="77777777" w:rsidR="004B322D" w:rsidRPr="00CC5342" w:rsidRDefault="004B322D" w:rsidP="00E743A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B322D" w:rsidRPr="00AF1B1A" w14:paraId="0423E224" w14:textId="77777777" w:rsidTr="00E743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83" w:type="dxa"/>
            <w:shd w:val="clear" w:color="auto" w:fill="auto"/>
          </w:tcPr>
          <w:p w14:paraId="4998A6A5" w14:textId="77777777" w:rsidR="004B322D" w:rsidRPr="00CC5342" w:rsidRDefault="004B322D" w:rsidP="00CC5342">
            <w:pPr>
              <w:tabs>
                <w:tab w:val="left" w:pos="1059"/>
              </w:tabs>
              <w:ind w:left="351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03DDBF1" w14:textId="77777777" w:rsidR="004B322D" w:rsidRPr="00CC5342" w:rsidRDefault="004B322D" w:rsidP="00CC5342">
            <w:pPr>
              <w:pStyle w:val="PargrafodaLista"/>
              <w:numPr>
                <w:ilvl w:val="0"/>
                <w:numId w:val="1"/>
              </w:numPr>
              <w:tabs>
                <w:tab w:val="left" w:pos="1059"/>
              </w:tabs>
              <w:ind w:hanging="3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5342">
              <w:rPr>
                <w:rFonts w:ascii="Calibri" w:hAnsi="Calibri" w:cs="Calibri"/>
                <w:sz w:val="24"/>
                <w:szCs w:val="24"/>
              </w:rPr>
              <w:t>Qual é a base legal para o tratamento dos dados pessoais?</w:t>
            </w:r>
          </w:p>
          <w:p w14:paraId="602B516A" w14:textId="4BACFA9F" w:rsidR="004B322D" w:rsidRPr="00CC5342" w:rsidRDefault="004B322D" w:rsidP="00CC5342">
            <w:pPr>
              <w:pStyle w:val="PargrafodaList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5342">
              <w:rPr>
                <w:rFonts w:ascii="Calibri" w:hAnsi="Calibri" w:cs="Calibri"/>
                <w:sz w:val="24"/>
                <w:szCs w:val="24"/>
              </w:rPr>
              <w:t>(</w:t>
            </w:r>
            <w:proofErr w:type="spellStart"/>
            <w:r w:rsidRPr="00CC5342">
              <w:rPr>
                <w:rFonts w:ascii="Calibri" w:hAnsi="Calibri" w:cs="Calibri"/>
                <w:sz w:val="24"/>
                <w:szCs w:val="24"/>
              </w:rPr>
              <w:t>arts</w:t>
            </w:r>
            <w:proofErr w:type="spellEnd"/>
            <w:r w:rsidRPr="00CC5342">
              <w:rPr>
                <w:rFonts w:ascii="Calibri" w:hAnsi="Calibri" w:cs="Calibri"/>
                <w:sz w:val="24"/>
                <w:szCs w:val="24"/>
              </w:rPr>
              <w:t>.  7º e 11, Lei nº 13.709, de 14 de agosto de 2018 -LGPD</w:t>
            </w:r>
            <w:r w:rsidR="00413D99">
              <w:rPr>
                <w:rFonts w:ascii="Calibri" w:hAnsi="Calibri" w:cs="Calibri"/>
                <w:sz w:val="24"/>
                <w:szCs w:val="24"/>
              </w:rPr>
              <w:t>)</w:t>
            </w:r>
            <w:r w:rsidRPr="00CC5342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8DF376F" w14:textId="77777777" w:rsidR="004B322D" w:rsidRPr="00CC5342" w:rsidRDefault="004B322D" w:rsidP="00CC5342">
            <w:pPr>
              <w:pStyle w:val="PargrafodaLista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65E8314" w14:textId="77777777" w:rsidR="004B322D" w:rsidRPr="00CC5342" w:rsidRDefault="004B322D" w:rsidP="00CC5342">
            <w:pPr>
              <w:pStyle w:val="PargrafodaLista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2D76385" w14:textId="77777777" w:rsidR="004B322D" w:rsidRPr="00CC5342" w:rsidRDefault="004B322D" w:rsidP="00CC5342">
            <w:pPr>
              <w:pStyle w:val="PargrafodaLista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  <w:shd w:val="clear" w:color="auto" w:fill="auto"/>
          </w:tcPr>
          <w:p w14:paraId="6C11A334" w14:textId="77777777" w:rsidR="004B322D" w:rsidRPr="00CC5342" w:rsidRDefault="004B322D" w:rsidP="00E743A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7BAF0370" w14:textId="77777777" w:rsidR="004B322D" w:rsidRPr="00CC5342" w:rsidRDefault="004B322D" w:rsidP="00E743A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38539E3" w14:textId="77777777" w:rsidR="004B4594" w:rsidRPr="00CC5342" w:rsidRDefault="004B4594" w:rsidP="00583126">
      <w:pPr>
        <w:tabs>
          <w:tab w:val="left" w:pos="1942"/>
        </w:tabs>
        <w:rPr>
          <w:rFonts w:cs="Calibri"/>
        </w:rPr>
      </w:pPr>
    </w:p>
    <w:tbl>
      <w:tblPr>
        <w:tblStyle w:val="Tabelacomgrade"/>
        <w:tblW w:w="218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  <w:gridCol w:w="10489"/>
        <w:gridCol w:w="4253"/>
      </w:tblGrid>
      <w:tr w:rsidR="004B4594" w:rsidRPr="00CC5342" w14:paraId="698D7D4B" w14:textId="77777777" w:rsidTr="00E743A5">
        <w:trPr>
          <w:trHeight w:val="284"/>
        </w:trPr>
        <w:tc>
          <w:tcPr>
            <w:tcW w:w="21825" w:type="dxa"/>
            <w:gridSpan w:val="3"/>
            <w:shd w:val="clear" w:color="auto" w:fill="002060"/>
          </w:tcPr>
          <w:p w14:paraId="390AACA1" w14:textId="77777777" w:rsidR="004B4594" w:rsidRPr="00CC5342" w:rsidRDefault="004B4594" w:rsidP="00E743A5">
            <w:pPr>
              <w:tabs>
                <w:tab w:val="left" w:pos="228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5342">
              <w:rPr>
                <w:rFonts w:ascii="Calibri" w:hAnsi="Calibri" w:cs="Calibri"/>
                <w:b/>
                <w:bCs/>
                <w:sz w:val="24"/>
                <w:szCs w:val="24"/>
              </w:rPr>
              <w:t>MONITORAMENTO E CONTROLE DE ACESSO</w:t>
            </w:r>
          </w:p>
        </w:tc>
      </w:tr>
      <w:tr w:rsidR="004B4594" w:rsidRPr="00CC5342" w14:paraId="118E454C" w14:textId="77777777" w:rsidTr="00E743A5">
        <w:trPr>
          <w:trHeight w:val="1850"/>
        </w:trPr>
        <w:tc>
          <w:tcPr>
            <w:tcW w:w="7083" w:type="dxa"/>
          </w:tcPr>
          <w:p w14:paraId="740C9A28" w14:textId="77777777" w:rsidR="004B4594" w:rsidRPr="00CC5342" w:rsidRDefault="004B4594" w:rsidP="00E743A5">
            <w:pPr>
              <w:ind w:left="36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2282F0A9" w14:textId="01AB9DC7" w:rsidR="004B4594" w:rsidRPr="00CC5342" w:rsidRDefault="004B4594" w:rsidP="00CC534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="Calibri"/>
                <w:sz w:val="24"/>
                <w:szCs w:val="24"/>
              </w:rPr>
            </w:pPr>
            <w:r w:rsidRPr="00CC5342">
              <w:rPr>
                <w:rFonts w:cs="Calibri"/>
                <w:sz w:val="24"/>
                <w:szCs w:val="24"/>
              </w:rPr>
              <w:t>Como será o controle e monitoramento do acesso a esses dados pessoais?</w:t>
            </w:r>
          </w:p>
          <w:p w14:paraId="14574E40" w14:textId="77777777" w:rsidR="004B4594" w:rsidRPr="00CC5342" w:rsidRDefault="004B4594" w:rsidP="00CC5342">
            <w:pPr>
              <w:pStyle w:val="PargrafodaList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5342">
              <w:rPr>
                <w:rFonts w:ascii="Calibri" w:hAnsi="Calibri" w:cs="Calibri"/>
                <w:sz w:val="24"/>
                <w:szCs w:val="24"/>
              </w:rPr>
              <w:t>(art. 6º, inciso VII e art. 26, Lei nº 13.709, de 14 de agosto de 2018 – LGPD).</w:t>
            </w:r>
          </w:p>
        </w:tc>
        <w:tc>
          <w:tcPr>
            <w:tcW w:w="10489" w:type="dxa"/>
          </w:tcPr>
          <w:p w14:paraId="7461B255" w14:textId="77777777" w:rsidR="004B4594" w:rsidRPr="00CC5342" w:rsidRDefault="004B4594" w:rsidP="00E7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30352D9" w14:textId="77777777" w:rsidR="004B4594" w:rsidRPr="00CC5342" w:rsidRDefault="004B4594" w:rsidP="00E7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4594" w:rsidRPr="00CC5342" w14:paraId="0C8AA025" w14:textId="77777777" w:rsidTr="00E743A5">
        <w:trPr>
          <w:trHeight w:val="1687"/>
        </w:trPr>
        <w:tc>
          <w:tcPr>
            <w:tcW w:w="7083" w:type="dxa"/>
          </w:tcPr>
          <w:p w14:paraId="1A052EC2" w14:textId="77777777" w:rsidR="004B4594" w:rsidRPr="00CC5342" w:rsidRDefault="004B4594" w:rsidP="00E743A5">
            <w:pPr>
              <w:ind w:left="36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53DF7A27" w14:textId="77777777" w:rsidR="004B4594" w:rsidRPr="00CC5342" w:rsidRDefault="004B4594" w:rsidP="00CC534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5342">
              <w:rPr>
                <w:rFonts w:ascii="Calibri" w:hAnsi="Calibri" w:cs="Calibri"/>
                <w:sz w:val="24"/>
                <w:szCs w:val="24"/>
              </w:rPr>
              <w:t>Quais medidas estão em vigor para autenticar usuários e garantir que apenas pessoas autorizadas tenham acesso a esses dados pessoais?</w:t>
            </w:r>
          </w:p>
          <w:p w14:paraId="3F5E146B" w14:textId="77777777" w:rsidR="004B4594" w:rsidRPr="00CC5342" w:rsidRDefault="004B4594" w:rsidP="00CC5342">
            <w:pPr>
              <w:pStyle w:val="PargrafodaList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5342">
              <w:rPr>
                <w:rFonts w:ascii="Calibri" w:hAnsi="Calibri" w:cs="Calibri"/>
                <w:sz w:val="24"/>
                <w:szCs w:val="24"/>
              </w:rPr>
              <w:t>(art. 6º, inciso VII, Lei nº 13.709, de 14 de agosto de 2018 – LGPD).</w:t>
            </w:r>
          </w:p>
          <w:p w14:paraId="17421614" w14:textId="77777777" w:rsidR="004B4594" w:rsidRPr="00CC5342" w:rsidRDefault="004B4594" w:rsidP="00E743A5">
            <w:pPr>
              <w:pStyle w:val="PargrafodaLista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89" w:type="dxa"/>
          </w:tcPr>
          <w:p w14:paraId="5D55C27F" w14:textId="77777777" w:rsidR="004B4594" w:rsidRPr="00CC5342" w:rsidRDefault="004B4594" w:rsidP="00E7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E137C0C" w14:textId="77777777" w:rsidR="004B4594" w:rsidRPr="00CC5342" w:rsidRDefault="004B4594" w:rsidP="00E7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968460D" w14:textId="77777777" w:rsidR="00AC00E0" w:rsidRPr="00CC5342" w:rsidRDefault="00AC00E0" w:rsidP="00583126">
      <w:pPr>
        <w:tabs>
          <w:tab w:val="left" w:pos="1942"/>
        </w:tabs>
        <w:rPr>
          <w:rFonts w:cs="Calibri"/>
        </w:rPr>
      </w:pPr>
    </w:p>
    <w:tbl>
      <w:tblPr>
        <w:tblStyle w:val="Tabelacomgrade"/>
        <w:tblpPr w:leftFromText="141" w:rightFromText="141" w:vertAnchor="text" w:horzAnchor="margin" w:tblpY="66"/>
        <w:tblW w:w="21825" w:type="dxa"/>
        <w:tblLook w:val="04A0" w:firstRow="1" w:lastRow="0" w:firstColumn="1" w:lastColumn="0" w:noHBand="0" w:noVBand="1"/>
      </w:tblPr>
      <w:tblGrid>
        <w:gridCol w:w="7083"/>
        <w:gridCol w:w="10489"/>
        <w:gridCol w:w="4253"/>
      </w:tblGrid>
      <w:tr w:rsidR="007843EC" w:rsidRPr="00CC5342" w14:paraId="02C3694C" w14:textId="77777777" w:rsidTr="00E743A5">
        <w:tc>
          <w:tcPr>
            <w:tcW w:w="21825" w:type="dxa"/>
            <w:gridSpan w:val="3"/>
            <w:shd w:val="clear" w:color="auto" w:fill="002060"/>
          </w:tcPr>
          <w:p w14:paraId="7FABF42D" w14:textId="77777777" w:rsidR="007843EC" w:rsidRPr="00CC5342" w:rsidRDefault="007843EC" w:rsidP="00E743A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5342">
              <w:rPr>
                <w:rFonts w:ascii="Calibri" w:hAnsi="Calibri" w:cs="Calibri"/>
                <w:b/>
                <w:bCs/>
                <w:sz w:val="24"/>
                <w:szCs w:val="24"/>
              </w:rPr>
              <w:t>SEGURANÇA FÍSICA</w:t>
            </w:r>
          </w:p>
        </w:tc>
      </w:tr>
      <w:tr w:rsidR="007843EC" w:rsidRPr="00CC5342" w14:paraId="7AA10160" w14:textId="77777777" w:rsidTr="00E743A5">
        <w:trPr>
          <w:trHeight w:val="2144"/>
        </w:trPr>
        <w:tc>
          <w:tcPr>
            <w:tcW w:w="7083" w:type="dxa"/>
          </w:tcPr>
          <w:p w14:paraId="1DAB4155" w14:textId="77777777" w:rsidR="007843EC" w:rsidRPr="00CC5342" w:rsidRDefault="007843EC" w:rsidP="00E743A5">
            <w:pPr>
              <w:ind w:left="36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4DF6209D" w14:textId="75FDB19D" w:rsidR="007843EC" w:rsidRPr="00CC5342" w:rsidRDefault="007843EC" w:rsidP="00CC534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5342">
              <w:rPr>
                <w:rFonts w:ascii="Calibri" w:hAnsi="Calibri" w:cs="Calibri"/>
                <w:sz w:val="24"/>
                <w:szCs w:val="24"/>
              </w:rPr>
              <w:t>Quais medidas de segurança física serão adotadas para proteger esses dados pessoais?</w:t>
            </w:r>
          </w:p>
          <w:p w14:paraId="764E037E" w14:textId="77777777" w:rsidR="007843EC" w:rsidRPr="00CC5342" w:rsidRDefault="007843EC" w:rsidP="00CC5342">
            <w:pPr>
              <w:pStyle w:val="PargrafodaList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5342">
              <w:rPr>
                <w:rFonts w:ascii="Calibri" w:hAnsi="Calibri" w:cs="Calibri"/>
                <w:sz w:val="24"/>
                <w:szCs w:val="24"/>
              </w:rPr>
              <w:t>(art. 6º, inciso VII, Lei nº 13.709, de 14 de agosto de 2018 – LGPD).</w:t>
            </w:r>
          </w:p>
          <w:p w14:paraId="29E8FE86" w14:textId="77777777" w:rsidR="007843EC" w:rsidRPr="00CC5342" w:rsidRDefault="007843EC" w:rsidP="00E743A5">
            <w:pPr>
              <w:pStyle w:val="PargrafodaLista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89" w:type="dxa"/>
          </w:tcPr>
          <w:p w14:paraId="6A7916FF" w14:textId="77777777" w:rsidR="007843EC" w:rsidRPr="00CC5342" w:rsidRDefault="007843EC" w:rsidP="00E7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27416F1" w14:textId="77777777" w:rsidR="007843EC" w:rsidRPr="00CC5342" w:rsidRDefault="007843EC" w:rsidP="00E7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43EC" w:rsidRPr="00CC5342" w14:paraId="68FE3B0B" w14:textId="77777777" w:rsidTr="00E743A5">
        <w:tc>
          <w:tcPr>
            <w:tcW w:w="21825" w:type="dxa"/>
            <w:gridSpan w:val="3"/>
            <w:shd w:val="clear" w:color="auto" w:fill="002060"/>
          </w:tcPr>
          <w:p w14:paraId="0DBEBA50" w14:textId="77777777" w:rsidR="007843EC" w:rsidRPr="00CC5342" w:rsidRDefault="007843EC" w:rsidP="00E743A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5342">
              <w:rPr>
                <w:rFonts w:ascii="Calibri" w:hAnsi="Calibri" w:cs="Calibri"/>
                <w:b/>
                <w:bCs/>
                <w:sz w:val="24"/>
                <w:szCs w:val="24"/>
              </w:rPr>
              <w:t>SEGURANÇA DE REDE</w:t>
            </w:r>
          </w:p>
        </w:tc>
      </w:tr>
      <w:tr w:rsidR="007843EC" w:rsidRPr="00CC5342" w14:paraId="7B9AE87A" w14:textId="77777777" w:rsidTr="00E743A5">
        <w:trPr>
          <w:trHeight w:val="2000"/>
        </w:trPr>
        <w:tc>
          <w:tcPr>
            <w:tcW w:w="7083" w:type="dxa"/>
          </w:tcPr>
          <w:p w14:paraId="7C2C06BC" w14:textId="77777777" w:rsidR="007843EC" w:rsidRPr="00CC5342" w:rsidRDefault="007843EC" w:rsidP="00CC5342">
            <w:pPr>
              <w:ind w:left="36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00B5029" w14:textId="77777777" w:rsidR="007843EC" w:rsidRPr="00CC5342" w:rsidRDefault="007843EC" w:rsidP="00CC534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5342">
              <w:rPr>
                <w:rFonts w:ascii="Calibri" w:hAnsi="Calibri" w:cs="Calibri"/>
                <w:sz w:val="24"/>
                <w:szCs w:val="24"/>
              </w:rPr>
              <w:t>Como é a proteção de rede contra ameaças externas e internas na sua organização?</w:t>
            </w:r>
          </w:p>
          <w:p w14:paraId="0D0F0419" w14:textId="77777777" w:rsidR="007843EC" w:rsidRPr="00CC5342" w:rsidRDefault="007843EC" w:rsidP="00CC5342">
            <w:pPr>
              <w:pStyle w:val="PargrafodaList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5342">
              <w:rPr>
                <w:rFonts w:ascii="Calibri" w:hAnsi="Calibri" w:cs="Calibri"/>
                <w:sz w:val="24"/>
                <w:szCs w:val="24"/>
              </w:rPr>
              <w:t>(art. 6º, inciso VII e art. 46, Lei nº 13.709, de 14 de agosto de 2018 – LGPD).</w:t>
            </w:r>
          </w:p>
        </w:tc>
        <w:tc>
          <w:tcPr>
            <w:tcW w:w="10489" w:type="dxa"/>
          </w:tcPr>
          <w:p w14:paraId="141CE656" w14:textId="77777777" w:rsidR="007843EC" w:rsidRPr="00CC5342" w:rsidRDefault="007843EC" w:rsidP="00E7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3BD2E03" w14:textId="77777777" w:rsidR="007843EC" w:rsidRPr="00CC5342" w:rsidRDefault="007843EC" w:rsidP="00E7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43EC" w:rsidRPr="00CC5342" w14:paraId="1A2D8C6A" w14:textId="77777777" w:rsidTr="00E743A5">
        <w:tc>
          <w:tcPr>
            <w:tcW w:w="21825" w:type="dxa"/>
            <w:gridSpan w:val="3"/>
            <w:shd w:val="clear" w:color="auto" w:fill="002060"/>
          </w:tcPr>
          <w:p w14:paraId="00D583CA" w14:textId="77777777" w:rsidR="007843EC" w:rsidRPr="00CC5342" w:rsidRDefault="007843EC" w:rsidP="00CC534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5342">
              <w:rPr>
                <w:rFonts w:ascii="Calibri" w:hAnsi="Calibri" w:cs="Calibri"/>
                <w:b/>
                <w:bCs/>
                <w:sz w:val="24"/>
                <w:szCs w:val="24"/>
              </w:rPr>
              <w:t>GESTÃO DE INCIDENTE DE SEGURANÇA</w:t>
            </w:r>
          </w:p>
        </w:tc>
      </w:tr>
      <w:tr w:rsidR="007843EC" w:rsidRPr="00CC5342" w14:paraId="69D198DD" w14:textId="77777777" w:rsidTr="00E743A5">
        <w:trPr>
          <w:trHeight w:val="1866"/>
        </w:trPr>
        <w:tc>
          <w:tcPr>
            <w:tcW w:w="7083" w:type="dxa"/>
          </w:tcPr>
          <w:p w14:paraId="6070828B" w14:textId="77777777" w:rsidR="007843EC" w:rsidRPr="00CC5342" w:rsidRDefault="007843EC" w:rsidP="00CC5342">
            <w:pPr>
              <w:ind w:left="36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74CF123" w14:textId="77777777" w:rsidR="007843EC" w:rsidRPr="00CC5342" w:rsidRDefault="007843EC" w:rsidP="00CC534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5342">
              <w:rPr>
                <w:rFonts w:ascii="Calibri" w:hAnsi="Calibri" w:cs="Calibri"/>
                <w:sz w:val="24"/>
                <w:szCs w:val="24"/>
              </w:rPr>
              <w:t xml:space="preserve">Existem procedimentos formalizados (escritos) sobre incidentes de segurança?       </w:t>
            </w:r>
          </w:p>
          <w:p w14:paraId="3DCBBDC2" w14:textId="77777777" w:rsidR="007843EC" w:rsidRPr="00CC5342" w:rsidRDefault="007843EC" w:rsidP="00CC5342">
            <w:pPr>
              <w:ind w:firstLine="7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5342">
              <w:rPr>
                <w:rFonts w:ascii="Calibri" w:hAnsi="Calibri" w:cs="Calibri"/>
                <w:sz w:val="24"/>
                <w:szCs w:val="24"/>
              </w:rPr>
              <w:t>(art.  48, Lei nº 13.709, de 14 de agosto de 2018 -LGPD).</w:t>
            </w:r>
            <w:r w:rsidRPr="00CC5342">
              <w:rPr>
                <w:rFonts w:cs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89" w:type="dxa"/>
          </w:tcPr>
          <w:p w14:paraId="4C3B807C" w14:textId="77777777" w:rsidR="007843EC" w:rsidRPr="00CC5342" w:rsidRDefault="007843EC" w:rsidP="00E7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1BCFA0D" w14:textId="77777777" w:rsidR="007843EC" w:rsidRPr="00CC5342" w:rsidRDefault="007843EC" w:rsidP="00E7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43EC" w:rsidRPr="00CC5342" w14:paraId="68C778B8" w14:textId="77777777" w:rsidTr="00E743A5">
        <w:trPr>
          <w:trHeight w:val="2119"/>
        </w:trPr>
        <w:tc>
          <w:tcPr>
            <w:tcW w:w="7083" w:type="dxa"/>
          </w:tcPr>
          <w:p w14:paraId="28E255D1" w14:textId="77777777" w:rsidR="007843EC" w:rsidRPr="00CC5342" w:rsidRDefault="007843EC" w:rsidP="00CC5342">
            <w:pPr>
              <w:ind w:left="36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E02EC40" w14:textId="77777777" w:rsidR="007843EC" w:rsidRPr="00CC5342" w:rsidRDefault="007843EC" w:rsidP="00CC534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5342">
              <w:rPr>
                <w:rFonts w:ascii="Calibri" w:hAnsi="Calibri" w:cs="Calibri"/>
                <w:sz w:val="24"/>
                <w:szCs w:val="24"/>
              </w:rPr>
              <w:t>Como as partes interessadas serão notificadas sobre incidentes de segurança?</w:t>
            </w:r>
          </w:p>
          <w:p w14:paraId="212E0501" w14:textId="77777777" w:rsidR="007843EC" w:rsidRPr="00CC5342" w:rsidRDefault="007843EC" w:rsidP="00CC5342">
            <w:pPr>
              <w:ind w:firstLine="7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5342">
              <w:rPr>
                <w:rFonts w:ascii="Calibri" w:hAnsi="Calibri" w:cs="Calibri"/>
                <w:sz w:val="24"/>
                <w:szCs w:val="24"/>
              </w:rPr>
              <w:t>(art.  48, Lei nº 13.709, de 14 de agosto de 2018 -LGPD).</w:t>
            </w:r>
            <w:r w:rsidRPr="00CC5342">
              <w:rPr>
                <w:rFonts w:cs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89" w:type="dxa"/>
          </w:tcPr>
          <w:p w14:paraId="7D82C237" w14:textId="77777777" w:rsidR="007843EC" w:rsidRPr="00CC5342" w:rsidRDefault="007843EC" w:rsidP="00E7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C61A36E" w14:textId="77777777" w:rsidR="007843EC" w:rsidRPr="00CC5342" w:rsidRDefault="007843EC" w:rsidP="00E7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5B7DF1B" w14:textId="77777777" w:rsidR="004F2DC2" w:rsidRDefault="004F2DC2" w:rsidP="00583126">
      <w:pPr>
        <w:tabs>
          <w:tab w:val="left" w:pos="1942"/>
        </w:tabs>
        <w:rPr>
          <w:rFonts w:cs="Calibri"/>
        </w:rPr>
      </w:pPr>
    </w:p>
    <w:p w14:paraId="3E8070C5" w14:textId="77777777" w:rsidR="004C3B66" w:rsidRDefault="004C3B66" w:rsidP="00583126">
      <w:pPr>
        <w:tabs>
          <w:tab w:val="left" w:pos="1942"/>
        </w:tabs>
        <w:rPr>
          <w:rFonts w:cs="Calibri"/>
        </w:rPr>
      </w:pPr>
    </w:p>
    <w:p w14:paraId="37E6A8AE" w14:textId="77777777" w:rsidR="004C3B66" w:rsidRDefault="004C3B66" w:rsidP="00583126">
      <w:pPr>
        <w:tabs>
          <w:tab w:val="left" w:pos="1942"/>
        </w:tabs>
        <w:rPr>
          <w:rFonts w:cs="Calibri"/>
        </w:rPr>
      </w:pPr>
    </w:p>
    <w:p w14:paraId="44635254" w14:textId="77777777" w:rsidR="004C3B66" w:rsidRDefault="004C3B66" w:rsidP="00583126">
      <w:pPr>
        <w:tabs>
          <w:tab w:val="left" w:pos="1942"/>
        </w:tabs>
        <w:rPr>
          <w:rFonts w:cs="Calibri"/>
        </w:rPr>
      </w:pPr>
    </w:p>
    <w:p w14:paraId="6BF0D893" w14:textId="77777777" w:rsidR="004C3B66" w:rsidRPr="00CC5342" w:rsidRDefault="004C3B66" w:rsidP="00583126">
      <w:pPr>
        <w:tabs>
          <w:tab w:val="left" w:pos="1942"/>
        </w:tabs>
        <w:rPr>
          <w:rFonts w:cs="Calibri"/>
        </w:rPr>
      </w:pPr>
    </w:p>
    <w:tbl>
      <w:tblPr>
        <w:tblStyle w:val="Tabelacomgrade"/>
        <w:tblpPr w:leftFromText="141" w:rightFromText="141" w:vertAnchor="text" w:horzAnchor="margin" w:tblpY="95"/>
        <w:tblW w:w="21825" w:type="dxa"/>
        <w:tblLook w:val="04A0" w:firstRow="1" w:lastRow="0" w:firstColumn="1" w:lastColumn="0" w:noHBand="0" w:noVBand="1"/>
      </w:tblPr>
      <w:tblGrid>
        <w:gridCol w:w="7083"/>
        <w:gridCol w:w="10489"/>
        <w:gridCol w:w="4253"/>
      </w:tblGrid>
      <w:tr w:rsidR="004F2DC2" w:rsidRPr="00CC5342" w14:paraId="743BCC73" w14:textId="77777777" w:rsidTr="00E743A5">
        <w:trPr>
          <w:trHeight w:val="274"/>
        </w:trPr>
        <w:tc>
          <w:tcPr>
            <w:tcW w:w="21825" w:type="dxa"/>
            <w:gridSpan w:val="3"/>
            <w:shd w:val="clear" w:color="auto" w:fill="002060"/>
          </w:tcPr>
          <w:p w14:paraId="59F70305" w14:textId="77777777" w:rsidR="004F2DC2" w:rsidRPr="00CC5342" w:rsidRDefault="004F2DC2" w:rsidP="00E743A5">
            <w:pPr>
              <w:tabs>
                <w:tab w:val="center" w:pos="432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C534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POLÍTICAS E PROCEDIMENTOS</w:t>
            </w:r>
          </w:p>
        </w:tc>
      </w:tr>
      <w:tr w:rsidR="004F2DC2" w:rsidRPr="00CC5342" w14:paraId="122DF933" w14:textId="77777777" w:rsidTr="00E743A5">
        <w:trPr>
          <w:trHeight w:val="1805"/>
        </w:trPr>
        <w:tc>
          <w:tcPr>
            <w:tcW w:w="7083" w:type="dxa"/>
          </w:tcPr>
          <w:p w14:paraId="351F5EB9" w14:textId="77777777" w:rsidR="004F2DC2" w:rsidRPr="00CC5342" w:rsidRDefault="004F2DC2" w:rsidP="00CC5342">
            <w:pPr>
              <w:ind w:left="36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F81BE4B" w14:textId="24CAB3F5" w:rsidR="004F2DC2" w:rsidRPr="00CC5342" w:rsidRDefault="004F2DC2" w:rsidP="00CC534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="Calibri"/>
                <w:sz w:val="24"/>
                <w:szCs w:val="24"/>
              </w:rPr>
            </w:pPr>
            <w:r w:rsidRPr="00CC5342">
              <w:rPr>
                <w:rFonts w:cs="Calibri"/>
                <w:sz w:val="24"/>
                <w:szCs w:val="24"/>
              </w:rPr>
              <w:t>A organização possui políticas e procedimentos formalizados (escritos) sobre segurança de dados pessoais?</w:t>
            </w:r>
          </w:p>
          <w:p w14:paraId="7F6E09FA" w14:textId="77777777" w:rsidR="004F2DC2" w:rsidRPr="00CC5342" w:rsidRDefault="004F2DC2" w:rsidP="00CC5342">
            <w:pPr>
              <w:ind w:firstLine="7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5342">
              <w:rPr>
                <w:rFonts w:ascii="Calibri" w:hAnsi="Calibri" w:cs="Calibri"/>
                <w:sz w:val="24"/>
                <w:szCs w:val="24"/>
              </w:rPr>
              <w:t>(art.  50, Lei nº 13.709, de 14 de agosto de 2018 -LGPD).</w:t>
            </w:r>
            <w:r w:rsidRPr="00CC5342">
              <w:rPr>
                <w:rFonts w:cs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89" w:type="dxa"/>
          </w:tcPr>
          <w:p w14:paraId="3B81A7A5" w14:textId="77777777" w:rsidR="004F2DC2" w:rsidRPr="00CC5342" w:rsidRDefault="004F2DC2" w:rsidP="00E7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809271A" w14:textId="77777777" w:rsidR="004F2DC2" w:rsidRPr="00CC5342" w:rsidRDefault="004F2DC2" w:rsidP="00E7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F2DC2" w:rsidRPr="00CC5342" w14:paraId="50CB9ED1" w14:textId="77777777" w:rsidTr="00E743A5">
        <w:trPr>
          <w:trHeight w:val="1833"/>
        </w:trPr>
        <w:tc>
          <w:tcPr>
            <w:tcW w:w="7083" w:type="dxa"/>
          </w:tcPr>
          <w:p w14:paraId="08BDCA9C" w14:textId="77777777" w:rsidR="004F2DC2" w:rsidRPr="00CC5342" w:rsidRDefault="004F2DC2" w:rsidP="00CC5342">
            <w:pPr>
              <w:ind w:left="360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412752C" w14:textId="7AFDE4C8" w:rsidR="004F2DC2" w:rsidRPr="00CC5342" w:rsidRDefault="004F2DC2" w:rsidP="00CC534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="Calibri"/>
                <w:sz w:val="24"/>
                <w:szCs w:val="24"/>
              </w:rPr>
            </w:pPr>
            <w:r w:rsidRPr="00CC5342">
              <w:rPr>
                <w:rFonts w:cs="Calibri"/>
                <w:sz w:val="24"/>
                <w:szCs w:val="24"/>
              </w:rPr>
              <w:t>Como a organização garante que essas políticas e procedimentos sejam observados?</w:t>
            </w:r>
          </w:p>
          <w:p w14:paraId="03260329" w14:textId="77777777" w:rsidR="004F2DC2" w:rsidRPr="00CC5342" w:rsidRDefault="004F2DC2" w:rsidP="00CC5342">
            <w:pPr>
              <w:ind w:firstLine="73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C5342">
              <w:rPr>
                <w:rFonts w:ascii="Calibri" w:hAnsi="Calibri" w:cs="Calibri"/>
                <w:sz w:val="24"/>
                <w:szCs w:val="24"/>
              </w:rPr>
              <w:t>(art.  50, Lei nº 13.709, de 14 de agosto de 2018 -LGPD).</w:t>
            </w:r>
            <w:r w:rsidRPr="00CC5342">
              <w:rPr>
                <w:rFonts w:cs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89" w:type="dxa"/>
          </w:tcPr>
          <w:p w14:paraId="6453FE34" w14:textId="77777777" w:rsidR="004F2DC2" w:rsidRPr="00CC5342" w:rsidRDefault="004F2DC2" w:rsidP="00E7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54C0795" w14:textId="77777777" w:rsidR="004F2DC2" w:rsidRPr="00CC5342" w:rsidRDefault="004F2DC2" w:rsidP="00E7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5485B20" w14:textId="7558AB7D" w:rsidR="00583126" w:rsidRPr="00CC5342" w:rsidRDefault="00583126" w:rsidP="00583126">
      <w:pPr>
        <w:tabs>
          <w:tab w:val="left" w:pos="1942"/>
        </w:tabs>
        <w:rPr>
          <w:rFonts w:cs="Calibri"/>
        </w:rPr>
      </w:pPr>
      <w:r w:rsidRPr="00CC5342">
        <w:rPr>
          <w:rFonts w:cs="Calibri"/>
        </w:rPr>
        <w:tab/>
      </w:r>
    </w:p>
    <w:sectPr w:rsidR="00583126" w:rsidRPr="00CC5342" w:rsidSect="00DB3463">
      <w:pgSz w:w="23811" w:h="16838" w:orient="landscape" w:code="8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50135" w14:textId="77777777" w:rsidR="00E7144E" w:rsidRDefault="00E7144E" w:rsidP="008C130F">
      <w:pPr>
        <w:spacing w:after="0" w:line="240" w:lineRule="auto"/>
      </w:pPr>
      <w:r>
        <w:separator/>
      </w:r>
    </w:p>
  </w:endnote>
  <w:endnote w:type="continuationSeparator" w:id="0">
    <w:p w14:paraId="5EC3C1D6" w14:textId="77777777" w:rsidR="00E7144E" w:rsidRDefault="00E7144E" w:rsidP="008C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F6F58" w14:textId="77777777" w:rsidR="00E7144E" w:rsidRDefault="00E7144E" w:rsidP="008C130F">
      <w:pPr>
        <w:spacing w:after="0" w:line="240" w:lineRule="auto"/>
      </w:pPr>
      <w:r>
        <w:separator/>
      </w:r>
    </w:p>
  </w:footnote>
  <w:footnote w:type="continuationSeparator" w:id="0">
    <w:p w14:paraId="3A65C46C" w14:textId="77777777" w:rsidR="00E7144E" w:rsidRDefault="00E7144E" w:rsidP="008C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0350E" w14:textId="745908D6" w:rsidR="008C130F" w:rsidRPr="008C130F" w:rsidRDefault="008C130F" w:rsidP="008C130F">
    <w:pPr>
      <w:pStyle w:val="Cabealho"/>
      <w:spacing w:after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27F33"/>
    <w:multiLevelType w:val="hybridMultilevel"/>
    <w:tmpl w:val="82AEAE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774C"/>
    <w:multiLevelType w:val="hybridMultilevel"/>
    <w:tmpl w:val="F31AB606"/>
    <w:lvl w:ilvl="0" w:tplc="3F18F36A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83862"/>
    <w:multiLevelType w:val="hybridMultilevel"/>
    <w:tmpl w:val="82AEAE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350BA"/>
    <w:multiLevelType w:val="hybridMultilevel"/>
    <w:tmpl w:val="82AEAE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0204D"/>
    <w:multiLevelType w:val="hybridMultilevel"/>
    <w:tmpl w:val="82AEAE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878797">
    <w:abstractNumId w:val="4"/>
  </w:num>
  <w:num w:numId="2" w16cid:durableId="947388446">
    <w:abstractNumId w:val="3"/>
  </w:num>
  <w:num w:numId="3" w16cid:durableId="216935741">
    <w:abstractNumId w:val="0"/>
  </w:num>
  <w:num w:numId="4" w16cid:durableId="953943427">
    <w:abstractNumId w:val="2"/>
  </w:num>
  <w:num w:numId="5" w16cid:durableId="841971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0F"/>
    <w:rsid w:val="00002658"/>
    <w:rsid w:val="000117EB"/>
    <w:rsid w:val="000548AB"/>
    <w:rsid w:val="0006501B"/>
    <w:rsid w:val="00085F12"/>
    <w:rsid w:val="001305FA"/>
    <w:rsid w:val="001571F5"/>
    <w:rsid w:val="00167FD7"/>
    <w:rsid w:val="00175D26"/>
    <w:rsid w:val="00186A7F"/>
    <w:rsid w:val="0019113A"/>
    <w:rsid w:val="001C27ED"/>
    <w:rsid w:val="001D337E"/>
    <w:rsid w:val="001E614B"/>
    <w:rsid w:val="0020645D"/>
    <w:rsid w:val="002319B8"/>
    <w:rsid w:val="002548CF"/>
    <w:rsid w:val="0026101E"/>
    <w:rsid w:val="00270481"/>
    <w:rsid w:val="002824DF"/>
    <w:rsid w:val="00291C35"/>
    <w:rsid w:val="002B0393"/>
    <w:rsid w:val="00310D09"/>
    <w:rsid w:val="003216FB"/>
    <w:rsid w:val="003407D1"/>
    <w:rsid w:val="003413B2"/>
    <w:rsid w:val="00360060"/>
    <w:rsid w:val="00371C83"/>
    <w:rsid w:val="00372067"/>
    <w:rsid w:val="00387316"/>
    <w:rsid w:val="00394B66"/>
    <w:rsid w:val="003A2703"/>
    <w:rsid w:val="003C6403"/>
    <w:rsid w:val="003D1F66"/>
    <w:rsid w:val="003F6038"/>
    <w:rsid w:val="00413D99"/>
    <w:rsid w:val="0046647B"/>
    <w:rsid w:val="004B322D"/>
    <w:rsid w:val="004B4594"/>
    <w:rsid w:val="004B7DF5"/>
    <w:rsid w:val="004C3B66"/>
    <w:rsid w:val="004F2DC2"/>
    <w:rsid w:val="004F407E"/>
    <w:rsid w:val="005259FA"/>
    <w:rsid w:val="00556DB4"/>
    <w:rsid w:val="005679BD"/>
    <w:rsid w:val="00581990"/>
    <w:rsid w:val="00583126"/>
    <w:rsid w:val="005D53C9"/>
    <w:rsid w:val="005F27BE"/>
    <w:rsid w:val="00650FCA"/>
    <w:rsid w:val="0067725E"/>
    <w:rsid w:val="006772D4"/>
    <w:rsid w:val="0069368C"/>
    <w:rsid w:val="006A3183"/>
    <w:rsid w:val="0075397D"/>
    <w:rsid w:val="007843EC"/>
    <w:rsid w:val="0078467B"/>
    <w:rsid w:val="007923BE"/>
    <w:rsid w:val="007A6723"/>
    <w:rsid w:val="007E5119"/>
    <w:rsid w:val="00800028"/>
    <w:rsid w:val="00800940"/>
    <w:rsid w:val="00812599"/>
    <w:rsid w:val="00830E56"/>
    <w:rsid w:val="008709BF"/>
    <w:rsid w:val="008C130F"/>
    <w:rsid w:val="008D2E8D"/>
    <w:rsid w:val="008E6F42"/>
    <w:rsid w:val="0090326F"/>
    <w:rsid w:val="00945F9A"/>
    <w:rsid w:val="0097310E"/>
    <w:rsid w:val="00987711"/>
    <w:rsid w:val="009C0A6D"/>
    <w:rsid w:val="00A12C6E"/>
    <w:rsid w:val="00A318C9"/>
    <w:rsid w:val="00A533ED"/>
    <w:rsid w:val="00A875C7"/>
    <w:rsid w:val="00AA57B8"/>
    <w:rsid w:val="00AC00E0"/>
    <w:rsid w:val="00B345D6"/>
    <w:rsid w:val="00B51407"/>
    <w:rsid w:val="00BB0E2F"/>
    <w:rsid w:val="00BD40F4"/>
    <w:rsid w:val="00BF2690"/>
    <w:rsid w:val="00C41CAA"/>
    <w:rsid w:val="00C54916"/>
    <w:rsid w:val="00C66742"/>
    <w:rsid w:val="00CA00BF"/>
    <w:rsid w:val="00CC5342"/>
    <w:rsid w:val="00CF7815"/>
    <w:rsid w:val="00D21410"/>
    <w:rsid w:val="00D240EE"/>
    <w:rsid w:val="00D35E10"/>
    <w:rsid w:val="00D52E61"/>
    <w:rsid w:val="00D55994"/>
    <w:rsid w:val="00DA17D6"/>
    <w:rsid w:val="00DB3463"/>
    <w:rsid w:val="00DF7B1C"/>
    <w:rsid w:val="00E36099"/>
    <w:rsid w:val="00E44BAF"/>
    <w:rsid w:val="00E7144E"/>
    <w:rsid w:val="00EC4178"/>
    <w:rsid w:val="00EF29C9"/>
    <w:rsid w:val="00EF396B"/>
    <w:rsid w:val="00F2627F"/>
    <w:rsid w:val="00F31D07"/>
    <w:rsid w:val="00F74A0E"/>
    <w:rsid w:val="00F80E5C"/>
    <w:rsid w:val="00FB3A6A"/>
    <w:rsid w:val="00F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0181"/>
  <w15:chartTrackingRefBased/>
  <w15:docId w15:val="{4EC4817B-03E9-41D3-9165-88655EA9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1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1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13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13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13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13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13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13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13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1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1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13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13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13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13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13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13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13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1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1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13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13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1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130F"/>
    <w:rPr>
      <w:i/>
      <w:iCs/>
      <w:color w:val="404040" w:themeColor="text1" w:themeTint="BF"/>
    </w:rPr>
  </w:style>
  <w:style w:type="paragraph" w:styleId="PargrafodaLista">
    <w:name w:val="List Paragraph"/>
    <w:aliases w:val="Subsubtítulo,Marcadores,paragrafo 3,Quadros-Tabelas,Lista Numerada"/>
    <w:basedOn w:val="Normal"/>
    <w:link w:val="PargrafodaListaChar"/>
    <w:uiPriority w:val="34"/>
    <w:qFormat/>
    <w:rsid w:val="008C130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13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1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130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130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C1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30F"/>
  </w:style>
  <w:style w:type="paragraph" w:styleId="Rodap">
    <w:name w:val="footer"/>
    <w:basedOn w:val="Normal"/>
    <w:link w:val="RodapChar"/>
    <w:uiPriority w:val="99"/>
    <w:unhideWhenUsed/>
    <w:rsid w:val="008C1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30F"/>
  </w:style>
  <w:style w:type="character" w:styleId="Hyperlink">
    <w:name w:val="Hyperlink"/>
    <w:basedOn w:val="Fontepargpadro"/>
    <w:rsid w:val="008C130F"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rsid w:val="00167FD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Subsubtítulo Char,Marcadores Char,paragrafo 3 Char,Quadros-Tabelas Char,Lista Numerada Char"/>
    <w:basedOn w:val="Fontepargpadro"/>
    <w:link w:val="PargrafodaLista"/>
    <w:uiPriority w:val="34"/>
    <w:qFormat/>
    <w:locked/>
    <w:rsid w:val="004B3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3B5F635077D24C9E9C0D032521D78E" ma:contentTypeVersion="14" ma:contentTypeDescription="Crie um novo documento." ma:contentTypeScope="" ma:versionID="ca1effc34ed03ff4663bab2f43702069">
  <xsd:schema xmlns:xsd="http://www.w3.org/2001/XMLSchema" xmlns:xs="http://www.w3.org/2001/XMLSchema" xmlns:p="http://schemas.microsoft.com/office/2006/metadata/properties" xmlns:ns2="217a7863-9f19-4767-95c3-8537773c954e" xmlns:ns3="871aa30b-f5aa-433b-979f-ef1d8e8de20c" targetNamespace="http://schemas.microsoft.com/office/2006/metadata/properties" ma:root="true" ma:fieldsID="a73eae2338c3c03a850b2ba0d94fffbc" ns2:_="" ns3:_="">
    <xsd:import namespace="217a7863-9f19-4767-95c3-8537773c954e"/>
    <xsd:import namespace="871aa30b-f5aa-433b-979f-ef1d8e8de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a7863-9f19-4767-95c3-8537773c9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65263e2f-43e8-4f5e-8efa-28dfb1393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aa30b-f5aa-433b-979f-ef1d8e8de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554d39-1174-4f60-9297-f09476d36ff1}" ma:internalName="TaxCatchAll" ma:showField="CatchAllData" ma:web="871aa30b-f5aa-433b-979f-ef1d8e8de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a7863-9f19-4767-95c3-8537773c954e">
      <Terms xmlns="http://schemas.microsoft.com/office/infopath/2007/PartnerControls"/>
    </lcf76f155ced4ddcb4097134ff3c332f>
    <TaxCatchAll xmlns="871aa30b-f5aa-433b-979f-ef1d8e8de20c" xsi:nil="true"/>
  </documentManagement>
</p:properties>
</file>

<file path=customXml/itemProps1.xml><?xml version="1.0" encoding="utf-8"?>
<ds:datastoreItem xmlns:ds="http://schemas.openxmlformats.org/officeDocument/2006/customXml" ds:itemID="{C41D80AD-99CE-423E-99C5-2DD69874FA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24A1C-4CEB-436F-B2C3-ABB824794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a7863-9f19-4767-95c3-8537773c954e"/>
    <ds:schemaRef ds:uri="871aa30b-f5aa-433b-979f-ef1d8e8de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ADF30-4C58-4BA9-9A5B-61975E64AD68}">
  <ds:schemaRefs>
    <ds:schemaRef ds:uri="http://purl.org/dc/dcmitype/"/>
    <ds:schemaRef ds:uri="http://schemas.microsoft.com/office/infopath/2007/PartnerControls"/>
    <ds:schemaRef ds:uri="871aa30b-f5aa-433b-979f-ef1d8e8de20c"/>
    <ds:schemaRef ds:uri="217a7863-9f19-4767-95c3-8537773c954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Aguas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da Silva Medeiros</dc:creator>
  <cp:keywords/>
  <dc:description/>
  <cp:lastModifiedBy>Ana Carolina da Silva Medeiros</cp:lastModifiedBy>
  <cp:revision>2</cp:revision>
  <dcterms:created xsi:type="dcterms:W3CDTF">2024-12-10T19:44:00Z</dcterms:created>
  <dcterms:modified xsi:type="dcterms:W3CDTF">2024-12-10T19:44:00Z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0x010100313B5F635077D24C9E9C0D032521D78E</vt:lpwstr>
  </property>
</Properties>
</file>