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7D10" w14:textId="48A83403" w:rsidR="00065346" w:rsidRDefault="000539DF" w:rsidP="00DE4DD9">
      <w:pPr>
        <w:pStyle w:val="Corpodetexto"/>
        <w:ind w:right="3"/>
        <w:rPr>
          <w:rFonts w:asciiTheme="minorHAnsi" w:hAnsiTheme="minorHAnsi" w:cstheme="minorHAnsi"/>
        </w:rPr>
      </w:pPr>
      <w:r w:rsidRPr="00FD7317">
        <w:rPr>
          <w:rFonts w:asciiTheme="minorHAnsi" w:hAnsiTheme="minorHAnsi" w:cstheme="minorHAnsi"/>
          <w:sz w:val="20"/>
        </w:rPr>
        <w:softHyphen/>
      </w:r>
      <w:r w:rsidRPr="00FD7317">
        <w:rPr>
          <w:rFonts w:asciiTheme="minorHAnsi" w:hAnsiTheme="minorHAnsi" w:cstheme="minorHAnsi"/>
          <w:sz w:val="20"/>
        </w:rPr>
        <w:softHyphen/>
      </w:r>
      <w:r w:rsidRPr="00FD7317">
        <w:rPr>
          <w:rFonts w:asciiTheme="minorHAnsi" w:hAnsiTheme="minorHAnsi" w:cstheme="minorHAnsi"/>
          <w:sz w:val="20"/>
        </w:rPr>
        <w:softHyphen/>
      </w:r>
      <w:r w:rsidRPr="00FD7317">
        <w:rPr>
          <w:rFonts w:asciiTheme="minorHAnsi" w:hAnsiTheme="minorHAnsi" w:cstheme="minorHAnsi"/>
          <w:sz w:val="20"/>
        </w:rPr>
        <w:softHyphen/>
      </w:r>
    </w:p>
    <w:p w14:paraId="1B6D0864" w14:textId="77777777" w:rsidR="00055D9E" w:rsidRDefault="00055D9E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138BCAEA" w14:textId="77777777" w:rsidR="00055D9E" w:rsidRDefault="00055D9E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53F6E5EB" w14:textId="77777777" w:rsidR="00055D9E" w:rsidRDefault="00055D9E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2EFF3436" w14:textId="77777777" w:rsidR="005D045A" w:rsidRDefault="005D045A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0F82DA2E" w14:textId="77777777" w:rsidR="005D045A" w:rsidRDefault="005D045A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49C495D9" w14:textId="42C2DD15" w:rsidR="005D045A" w:rsidRDefault="005D045A" w:rsidP="00AF7AE4">
      <w:pPr>
        <w:pStyle w:val="Ttulo1"/>
        <w:ind w:left="0"/>
        <w:jc w:val="center"/>
        <w:rPr>
          <w:rFonts w:asciiTheme="minorHAnsi" w:hAnsiTheme="minorHAnsi"/>
        </w:rPr>
      </w:pPr>
      <w:bookmarkStart w:id="0" w:name="_GoBack"/>
      <w:bookmarkEnd w:id="0"/>
    </w:p>
    <w:p w14:paraId="79F87C06" w14:textId="288FCEC2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ANEXO I</w:t>
      </w:r>
    </w:p>
    <w:p w14:paraId="2FFBA026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4CBAE3EC" w14:textId="664014E2" w:rsidR="00D83BA9" w:rsidRDefault="00D83BA9" w:rsidP="00D83BA9">
      <w:pPr>
        <w:pStyle w:val="Ttulo1"/>
        <w:tabs>
          <w:tab w:val="left" w:pos="360"/>
        </w:tabs>
        <w:ind w:left="0" w:right="3"/>
        <w:jc w:val="center"/>
        <w:rPr>
          <w:rFonts w:asciiTheme="minorHAnsi" w:hAnsiTheme="minorHAnsi" w:cstheme="minorHAnsi"/>
          <w:u w:val="single"/>
        </w:rPr>
      </w:pPr>
      <w:r w:rsidRPr="00682050">
        <w:rPr>
          <w:rFonts w:asciiTheme="minorHAnsi" w:hAnsiTheme="minorHAnsi" w:cstheme="minorHAnsi"/>
          <w:u w:val="single"/>
        </w:rPr>
        <w:t>CRONOGRAMA</w:t>
      </w:r>
    </w:p>
    <w:p w14:paraId="436E030F" w14:textId="723690E8" w:rsidR="002D44A4" w:rsidRPr="002D44A4" w:rsidRDefault="002D44A4" w:rsidP="00D83BA9">
      <w:pPr>
        <w:pStyle w:val="Ttulo1"/>
        <w:tabs>
          <w:tab w:val="left" w:pos="360"/>
        </w:tabs>
        <w:ind w:left="0" w:right="3"/>
        <w:jc w:val="center"/>
        <w:rPr>
          <w:rFonts w:asciiTheme="minorHAnsi" w:hAnsiTheme="minorHAnsi" w:cstheme="minorHAnsi"/>
          <w:b w:val="0"/>
          <w:color w:val="FF0000"/>
        </w:rPr>
      </w:pPr>
      <w:r w:rsidRPr="002D44A4">
        <w:rPr>
          <w:rFonts w:asciiTheme="minorHAnsi" w:hAnsiTheme="minorHAnsi" w:cstheme="minorHAnsi"/>
          <w:b w:val="0"/>
          <w:color w:val="FF0000"/>
        </w:rPr>
        <w:t>(datas serão revisadas</w:t>
      </w:r>
      <w:r>
        <w:rPr>
          <w:rFonts w:asciiTheme="minorHAnsi" w:hAnsiTheme="minorHAnsi" w:cstheme="minorHAnsi"/>
          <w:b w:val="0"/>
          <w:color w:val="FF0000"/>
        </w:rPr>
        <w:t xml:space="preserve"> em tempo oportuno</w:t>
      </w:r>
      <w:r w:rsidRPr="002D44A4">
        <w:rPr>
          <w:rFonts w:asciiTheme="minorHAnsi" w:hAnsiTheme="minorHAnsi" w:cstheme="minorHAnsi"/>
          <w:b w:val="0"/>
          <w:color w:val="FF0000"/>
        </w:rPr>
        <w:t>)</w:t>
      </w:r>
    </w:p>
    <w:p w14:paraId="38C6A462" w14:textId="77777777" w:rsidR="00D83BA9" w:rsidRPr="00682050" w:rsidRDefault="00D83BA9" w:rsidP="00D83BA9">
      <w:pPr>
        <w:pStyle w:val="Ttulo1"/>
        <w:tabs>
          <w:tab w:val="left" w:pos="360"/>
        </w:tabs>
        <w:ind w:left="0" w:right="3"/>
        <w:rPr>
          <w:rFonts w:asciiTheme="minorHAnsi" w:hAnsiTheme="minorHAnsi" w:cstheme="minorHAnsi"/>
          <w:u w:val="single"/>
        </w:rPr>
      </w:pPr>
    </w:p>
    <w:p w14:paraId="46C4BEBB" w14:textId="77777777" w:rsidR="00D83BA9" w:rsidRDefault="00D83BA9" w:rsidP="00D83BA9">
      <w:pPr>
        <w:pStyle w:val="Default"/>
        <w:tabs>
          <w:tab w:val="left" w:pos="993"/>
        </w:tabs>
        <w:spacing w:line="23" w:lineRule="atLeast"/>
        <w:jc w:val="both"/>
        <w:rPr>
          <w:rFonts w:asciiTheme="minorHAnsi" w:hAnsiTheme="minorHAnsi"/>
          <w:sz w:val="22"/>
          <w:szCs w:val="22"/>
        </w:rPr>
      </w:pPr>
    </w:p>
    <w:p w14:paraId="21FAE42A" w14:textId="77777777" w:rsidR="00D83BA9" w:rsidRDefault="00D83BA9" w:rsidP="00D83BA9">
      <w:pPr>
        <w:rPr>
          <w:rFonts w:asciiTheme="minorHAnsi" w:hAnsiTheme="minorHAnsi" w:cstheme="minorHAnsi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3"/>
        <w:gridCol w:w="2795"/>
      </w:tblGrid>
      <w:tr w:rsidR="00D83BA9" w:rsidRPr="00FB1180" w14:paraId="5A15FBD1" w14:textId="77777777" w:rsidTr="00254883"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0E5" w14:textId="77777777" w:rsidR="00D83BA9" w:rsidRPr="00FB1180" w:rsidRDefault="00D83BA9" w:rsidP="00254883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FB1180">
              <w:rPr>
                <w:rFonts w:asciiTheme="minorHAnsi" w:hAnsiTheme="minorHAnsi" w:cstheme="minorHAnsi"/>
                <w:b/>
                <w:bCs/>
                <w:lang w:val="pt-BR"/>
              </w:rPr>
              <w:t>Etapa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8F87" w14:textId="77777777" w:rsidR="00D83BA9" w:rsidRPr="00FB1180" w:rsidRDefault="00D83BA9" w:rsidP="00254883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FB1180">
              <w:rPr>
                <w:rFonts w:asciiTheme="minorHAnsi" w:hAnsiTheme="minorHAnsi" w:cstheme="minorHAnsi"/>
                <w:b/>
                <w:bCs/>
                <w:lang w:val="pt-BR"/>
              </w:rPr>
              <w:t>Período</w:t>
            </w:r>
          </w:p>
        </w:tc>
      </w:tr>
      <w:tr w:rsidR="00D83BA9" w:rsidRPr="00FB1180" w14:paraId="530B825E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6F99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Publicação do Chamamento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FEEC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9E741B">
              <w:rPr>
                <w:rFonts w:asciiTheme="minorHAnsi" w:hAnsiTheme="minorHAnsi" w:cstheme="minorHAnsi"/>
                <w:lang w:val="pt-BR"/>
              </w:rPr>
              <w:t>23</w:t>
            </w:r>
            <w:r w:rsidRPr="00FB1180">
              <w:rPr>
                <w:rFonts w:asciiTheme="minorHAnsi" w:hAnsiTheme="minorHAnsi" w:cstheme="minorHAnsi"/>
                <w:lang w:val="pt-BR"/>
              </w:rPr>
              <w:t>/10/2019</w:t>
            </w:r>
          </w:p>
        </w:tc>
      </w:tr>
      <w:tr w:rsidR="00D83BA9" w:rsidRPr="00FB1180" w14:paraId="26BE9486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9CB" w14:textId="1BEDB7CB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Período de inscrição das Experiências</w:t>
            </w:r>
            <w:r w:rsidR="009E741B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254C" w14:textId="4FD45B64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9E741B">
              <w:rPr>
                <w:rFonts w:asciiTheme="minorHAnsi" w:hAnsiTheme="minorHAnsi" w:cstheme="minorHAnsi"/>
                <w:lang w:val="pt-BR"/>
              </w:rPr>
              <w:t>24</w:t>
            </w:r>
            <w:r w:rsidRPr="00FB1180">
              <w:rPr>
                <w:rFonts w:asciiTheme="minorHAnsi" w:hAnsiTheme="minorHAnsi" w:cstheme="minorHAnsi"/>
                <w:lang w:val="pt-BR"/>
              </w:rPr>
              <w:t xml:space="preserve">/10/2019 </w:t>
            </w:r>
            <w:r w:rsidR="009E741B">
              <w:rPr>
                <w:rFonts w:asciiTheme="minorHAnsi" w:hAnsiTheme="minorHAnsi" w:cstheme="minorHAnsi"/>
                <w:lang w:val="pt-BR"/>
              </w:rPr>
              <w:t xml:space="preserve">(das 09h00min) </w:t>
            </w:r>
            <w:r w:rsidRPr="00FB1180">
              <w:rPr>
                <w:rFonts w:asciiTheme="minorHAnsi" w:hAnsiTheme="minorHAnsi" w:cstheme="minorHAnsi"/>
                <w:lang w:val="pt-BR"/>
              </w:rPr>
              <w:t>até 31/12/2019</w:t>
            </w:r>
            <w:r w:rsidR="009E741B">
              <w:rPr>
                <w:rFonts w:asciiTheme="minorHAnsi" w:hAnsiTheme="minorHAnsi" w:cstheme="minorHAnsi"/>
                <w:lang w:val="pt-BR"/>
              </w:rPr>
              <w:t xml:space="preserve"> (23h59min)</w:t>
            </w:r>
          </w:p>
        </w:tc>
      </w:tr>
      <w:tr w:rsidR="00D83BA9" w:rsidRPr="00FB1180" w14:paraId="47D515C4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B031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Análise de aptidão das propostas (fase 1) e planejamento das próximas fases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4DFF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 xml:space="preserve">06 </w:t>
            </w:r>
            <w:r>
              <w:rPr>
                <w:rFonts w:asciiTheme="minorHAnsi" w:hAnsiTheme="minorHAnsi" w:cstheme="minorHAnsi"/>
                <w:lang w:val="pt-BR"/>
              </w:rPr>
              <w:t>a</w:t>
            </w:r>
            <w:r w:rsidRPr="00FB1180">
              <w:rPr>
                <w:rFonts w:asciiTheme="minorHAnsi" w:hAnsiTheme="minorHAnsi" w:cstheme="minorHAnsi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lang w:val="pt-BR"/>
              </w:rPr>
              <w:t>07</w:t>
            </w:r>
            <w:r w:rsidRPr="00FB1180">
              <w:rPr>
                <w:rFonts w:asciiTheme="minorHAnsi" w:hAnsiTheme="minorHAnsi" w:cstheme="minorHAnsi"/>
                <w:lang w:val="pt-BR"/>
              </w:rPr>
              <w:t>/01/2020</w:t>
            </w:r>
          </w:p>
        </w:tc>
      </w:tr>
      <w:tr w:rsidR="00D83BA9" w:rsidRPr="00FB1180" w14:paraId="512F1C3C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C9C8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Fase 2: Avaliação dos conteúdos com aplicação dos critérios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E5BC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20/01 a 10/02/2020</w:t>
            </w:r>
          </w:p>
        </w:tc>
      </w:tr>
      <w:tr w:rsidR="00D83BA9" w:rsidRPr="00FB1180" w14:paraId="45012E7E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19D1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Período para recursos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2F9C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11 e 12</w:t>
            </w:r>
            <w:r w:rsidRPr="00FB1180">
              <w:rPr>
                <w:rFonts w:asciiTheme="minorHAnsi" w:hAnsiTheme="minorHAnsi" w:cstheme="minorHAnsi"/>
                <w:lang w:val="pt-BR"/>
              </w:rPr>
              <w:t>/02/2020</w:t>
            </w:r>
          </w:p>
        </w:tc>
      </w:tr>
      <w:tr w:rsidR="00D83BA9" w:rsidRPr="00FB1180" w14:paraId="65516336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61CD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 xml:space="preserve">Análise dos recursos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E100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13 e 14</w:t>
            </w:r>
            <w:r w:rsidRPr="00FB1180">
              <w:rPr>
                <w:rFonts w:asciiTheme="minorHAnsi" w:hAnsiTheme="minorHAnsi" w:cstheme="minorHAnsi"/>
                <w:lang w:val="pt-BR"/>
              </w:rPr>
              <w:t>/02/2020</w:t>
            </w:r>
          </w:p>
        </w:tc>
      </w:tr>
      <w:tr w:rsidR="00D83BA9" w:rsidRPr="00FB1180" w14:paraId="156E4A19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00E1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Divulgação das propostas aprovadas para Fase 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B805" w14:textId="77777777" w:rsidR="00D83BA9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17/02/2020</w:t>
            </w:r>
          </w:p>
        </w:tc>
      </w:tr>
      <w:tr w:rsidR="00D83BA9" w:rsidRPr="00FB1180" w14:paraId="4A3348D2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4FFD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Fase 3: </w:t>
            </w:r>
            <w:r w:rsidRPr="00FB1180">
              <w:rPr>
                <w:rFonts w:asciiTheme="minorHAnsi" w:hAnsiTheme="minorHAnsi" w:cstheme="minorHAnsi"/>
                <w:lang w:val="pt-BR"/>
              </w:rPr>
              <w:t>Av</w:t>
            </w:r>
            <w:r>
              <w:rPr>
                <w:rFonts w:asciiTheme="minorHAnsi" w:hAnsiTheme="minorHAnsi" w:cstheme="minorHAnsi"/>
                <w:lang w:val="pt-BR"/>
              </w:rPr>
              <w:t>aliação pelo júri de formadores de opinião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6B82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17 a 28</w:t>
            </w:r>
            <w:r w:rsidRPr="00FB1180">
              <w:rPr>
                <w:rFonts w:asciiTheme="minorHAnsi" w:hAnsiTheme="minorHAnsi" w:cstheme="minorHAnsi"/>
                <w:lang w:val="pt-BR"/>
              </w:rPr>
              <w:t>/02/2020</w:t>
            </w:r>
          </w:p>
        </w:tc>
      </w:tr>
      <w:tr w:rsidR="00D83BA9" w:rsidRPr="00FB1180" w14:paraId="1170501A" w14:textId="77777777" w:rsidTr="00254883">
        <w:tc>
          <w:tcPr>
            <w:tcW w:w="5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7E07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Divulgação do resultado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8EEF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03</w:t>
            </w:r>
            <w:r w:rsidRPr="00FB1180">
              <w:rPr>
                <w:rFonts w:asciiTheme="minorHAnsi" w:hAnsiTheme="minorHAnsi" w:cstheme="minorHAnsi"/>
                <w:lang w:val="pt-BR"/>
              </w:rPr>
              <w:t>/03/2020</w:t>
            </w:r>
          </w:p>
        </w:tc>
      </w:tr>
      <w:tr w:rsidR="00D83BA9" w:rsidRPr="00FB1180" w14:paraId="4B69D8B1" w14:textId="77777777" w:rsidTr="00254883">
        <w:tc>
          <w:tcPr>
            <w:tcW w:w="5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B0CA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Período para recursos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09D4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0</w:t>
            </w:r>
            <w:r>
              <w:rPr>
                <w:rFonts w:asciiTheme="minorHAnsi" w:hAnsiTheme="minorHAnsi" w:cstheme="minorHAnsi"/>
                <w:lang w:val="pt-BR"/>
              </w:rPr>
              <w:t>3 e 04</w:t>
            </w:r>
            <w:r w:rsidRPr="00FB1180">
              <w:rPr>
                <w:rFonts w:asciiTheme="minorHAnsi" w:hAnsiTheme="minorHAnsi" w:cstheme="minorHAnsi"/>
                <w:lang w:val="pt-BR"/>
              </w:rPr>
              <w:t>/03/2020</w:t>
            </w:r>
          </w:p>
        </w:tc>
      </w:tr>
      <w:tr w:rsidR="00D83BA9" w:rsidRPr="00FB1180" w14:paraId="2F5818AB" w14:textId="77777777" w:rsidTr="0025488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CD80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 xml:space="preserve">Análise dos recursos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811D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0</w:t>
            </w:r>
            <w:r>
              <w:rPr>
                <w:rFonts w:asciiTheme="minorHAnsi" w:hAnsiTheme="minorHAnsi" w:cstheme="minorHAnsi"/>
                <w:lang w:val="pt-BR"/>
              </w:rPr>
              <w:t>5</w:t>
            </w:r>
            <w:r w:rsidRPr="00FB1180">
              <w:rPr>
                <w:rFonts w:asciiTheme="minorHAnsi" w:hAnsiTheme="minorHAnsi" w:cstheme="minorHAnsi"/>
                <w:lang w:val="pt-BR"/>
              </w:rPr>
              <w:t xml:space="preserve"> e 0</w:t>
            </w:r>
            <w:r>
              <w:rPr>
                <w:rFonts w:asciiTheme="minorHAnsi" w:hAnsiTheme="minorHAnsi" w:cstheme="minorHAnsi"/>
                <w:lang w:val="pt-BR"/>
              </w:rPr>
              <w:t>6</w:t>
            </w:r>
            <w:r w:rsidRPr="00FB1180">
              <w:rPr>
                <w:rFonts w:asciiTheme="minorHAnsi" w:hAnsiTheme="minorHAnsi" w:cstheme="minorHAnsi"/>
                <w:lang w:val="pt-BR"/>
              </w:rPr>
              <w:t>/03/2020</w:t>
            </w:r>
          </w:p>
        </w:tc>
      </w:tr>
      <w:tr w:rsidR="00D83BA9" w:rsidRPr="00FB1180" w14:paraId="53FF619E" w14:textId="77777777" w:rsidTr="0025488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1782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 w:rsidRPr="00FB1180">
              <w:rPr>
                <w:rFonts w:asciiTheme="minorHAnsi" w:hAnsiTheme="minorHAnsi" w:cstheme="minorHAnsi"/>
                <w:lang w:val="pt-BR"/>
              </w:rPr>
              <w:t>Divulgação do resultado final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C9B1" w14:textId="77777777" w:rsidR="00D83BA9" w:rsidRPr="00FB1180" w:rsidRDefault="00D83BA9" w:rsidP="0025488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10</w:t>
            </w:r>
            <w:r w:rsidRPr="00FB1180">
              <w:rPr>
                <w:rFonts w:asciiTheme="minorHAnsi" w:hAnsiTheme="minorHAnsi" w:cstheme="minorHAnsi"/>
                <w:lang w:val="pt-BR"/>
              </w:rPr>
              <w:t>/03/2020</w:t>
            </w:r>
          </w:p>
        </w:tc>
      </w:tr>
    </w:tbl>
    <w:p w14:paraId="1C38D5FA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78118CE8" w14:textId="77777777" w:rsidR="00D83BA9" w:rsidRDefault="00D83BA9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3FEE2FCB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007373D1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66503DFF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264E4C68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419CEF0A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410AFD14" w14:textId="77777777" w:rsidR="00D83BA9" w:rsidRDefault="00D83BA9" w:rsidP="00AF7AE4">
      <w:pPr>
        <w:pStyle w:val="Ttulo1"/>
        <w:ind w:left="0"/>
        <w:jc w:val="center"/>
        <w:rPr>
          <w:rFonts w:asciiTheme="minorHAnsi" w:hAnsiTheme="minorHAnsi"/>
        </w:rPr>
      </w:pPr>
    </w:p>
    <w:p w14:paraId="39532C89" w14:textId="7F20CE1B" w:rsidR="009E2C28" w:rsidRPr="00065346" w:rsidRDefault="009E2C28" w:rsidP="00AF7AE4">
      <w:pPr>
        <w:pStyle w:val="Ttulo1"/>
        <w:ind w:left="0"/>
        <w:jc w:val="center"/>
        <w:rPr>
          <w:rFonts w:asciiTheme="minorHAnsi" w:hAnsiTheme="minorHAnsi"/>
        </w:rPr>
      </w:pPr>
      <w:r w:rsidRPr="00065346">
        <w:rPr>
          <w:rFonts w:asciiTheme="minorHAnsi" w:hAnsiTheme="minorHAnsi"/>
        </w:rPr>
        <w:t xml:space="preserve">ANEXO </w:t>
      </w:r>
      <w:r w:rsidR="00AF7AE4" w:rsidRPr="00065346">
        <w:rPr>
          <w:rFonts w:asciiTheme="minorHAnsi" w:hAnsiTheme="minorHAnsi"/>
        </w:rPr>
        <w:t>I</w:t>
      </w:r>
      <w:r w:rsidR="00D83BA9">
        <w:rPr>
          <w:rFonts w:asciiTheme="minorHAnsi" w:hAnsiTheme="minorHAnsi"/>
        </w:rPr>
        <w:t>I</w:t>
      </w:r>
    </w:p>
    <w:p w14:paraId="2A1A8856" w14:textId="77777777" w:rsidR="009E2C28" w:rsidRPr="00065346" w:rsidRDefault="009E2C28" w:rsidP="00065346">
      <w:pPr>
        <w:pStyle w:val="Ttulo1"/>
        <w:spacing w:line="360" w:lineRule="auto"/>
        <w:ind w:left="0"/>
        <w:jc w:val="center"/>
        <w:rPr>
          <w:rFonts w:asciiTheme="minorHAnsi" w:hAnsiTheme="minorHAnsi"/>
        </w:rPr>
      </w:pPr>
    </w:p>
    <w:p w14:paraId="3E1D1130" w14:textId="77777777" w:rsidR="00AF7AE4" w:rsidRPr="00065346" w:rsidRDefault="00AF7AE4" w:rsidP="00065346">
      <w:pPr>
        <w:pStyle w:val="Ttulo1"/>
        <w:spacing w:line="360" w:lineRule="auto"/>
        <w:ind w:left="0"/>
        <w:jc w:val="center"/>
        <w:rPr>
          <w:rFonts w:asciiTheme="minorHAnsi" w:hAnsiTheme="minorHAnsi"/>
        </w:rPr>
      </w:pPr>
      <w:r w:rsidRPr="00065346">
        <w:rPr>
          <w:rFonts w:asciiTheme="minorHAnsi" w:hAnsiTheme="minorHAnsi"/>
        </w:rPr>
        <w:t>TERMO DE CESSÃO DE DIREITOS AUTORAIS</w:t>
      </w:r>
    </w:p>
    <w:p w14:paraId="7C292252" w14:textId="77777777" w:rsidR="00AF7AE4" w:rsidRPr="00065346" w:rsidRDefault="00AF7AE4" w:rsidP="00065346">
      <w:pPr>
        <w:spacing w:after="120" w:line="360" w:lineRule="auto"/>
        <w:jc w:val="both"/>
        <w:rPr>
          <w:rFonts w:asciiTheme="minorHAnsi" w:hAnsiTheme="minorHAnsi"/>
          <w:b/>
        </w:rPr>
      </w:pPr>
    </w:p>
    <w:p w14:paraId="5116935B" w14:textId="5AEC8DDD" w:rsidR="00AF7AE4" w:rsidRPr="00065346" w:rsidRDefault="00AF7AE4" w:rsidP="00065346">
      <w:pPr>
        <w:spacing w:after="120" w:line="360" w:lineRule="auto"/>
        <w:ind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 xml:space="preserve">Por este instrumento, eu, ___________________________, nacionalidade: ________________ CPF nº ______________, CEDO, nos termos da Lei 9.610/98, os direitos autorais patrimoniais da obra indicada abaixo, à Organização Pan-Americana da Saúde/Organização Mundial da Saúde (OPAS/OMS) </w:t>
      </w:r>
      <w:r w:rsidR="004C24B8">
        <w:rPr>
          <w:rFonts w:asciiTheme="minorHAnsi" w:hAnsiTheme="minorHAnsi"/>
        </w:rPr>
        <w:t xml:space="preserve">e ao Ministério da Saúde </w:t>
      </w:r>
      <w:r w:rsidRPr="00065346">
        <w:rPr>
          <w:rFonts w:asciiTheme="minorHAnsi" w:hAnsiTheme="minorHAnsi"/>
        </w:rPr>
        <w:t>para distribuição a veículos de radiodifusão e uso em campanhas para prevenção da sífilis.</w:t>
      </w:r>
    </w:p>
    <w:p w14:paraId="6A1FF5BA" w14:textId="77777777" w:rsidR="00AF7AE4" w:rsidRPr="00065346" w:rsidRDefault="00AF7AE4" w:rsidP="00065346">
      <w:pPr>
        <w:spacing w:after="120" w:line="360" w:lineRule="auto"/>
        <w:ind w:left="510" w:firstLine="720"/>
        <w:jc w:val="both"/>
        <w:rPr>
          <w:rFonts w:asciiTheme="minorHAnsi" w:hAnsiTheme="minorHAnsi"/>
          <w:b/>
          <w:bCs/>
          <w:i/>
        </w:rPr>
      </w:pPr>
      <w:r w:rsidRPr="00065346">
        <w:rPr>
          <w:rFonts w:asciiTheme="minorHAnsi" w:hAnsiTheme="minorHAnsi"/>
        </w:rPr>
        <w:t xml:space="preserve">Título: </w:t>
      </w:r>
      <w:r w:rsidRPr="00065346">
        <w:rPr>
          <w:rFonts w:asciiTheme="minorHAnsi" w:hAnsiTheme="minorHAnsi"/>
          <w:b/>
          <w:bCs/>
          <w:i/>
        </w:rPr>
        <w:t>________________________________________</w:t>
      </w:r>
    </w:p>
    <w:p w14:paraId="6722E172" w14:textId="030835BD" w:rsidR="00AF7AE4" w:rsidRPr="00065346" w:rsidRDefault="00AF7AE4" w:rsidP="00065346">
      <w:pPr>
        <w:spacing w:line="360" w:lineRule="auto"/>
        <w:jc w:val="both"/>
        <w:rPr>
          <w:rFonts w:asciiTheme="minorHAnsi" w:hAnsiTheme="minorHAnsi"/>
          <w:iCs/>
        </w:rPr>
      </w:pPr>
      <w:r w:rsidRPr="00065346">
        <w:rPr>
          <w:rFonts w:asciiTheme="minorHAnsi" w:hAnsiTheme="minorHAnsi"/>
          <w:b/>
          <w:bCs/>
          <w:iCs/>
        </w:rPr>
        <w:tab/>
      </w:r>
      <w:r w:rsidRPr="00065346">
        <w:rPr>
          <w:rFonts w:asciiTheme="minorHAnsi" w:hAnsiTheme="minorHAnsi"/>
          <w:iCs/>
        </w:rPr>
        <w:t xml:space="preserve">         </w:t>
      </w:r>
      <w:r w:rsidR="00065346" w:rsidRPr="00065346">
        <w:rPr>
          <w:rFonts w:asciiTheme="minorHAnsi" w:hAnsiTheme="minorHAnsi"/>
          <w:iCs/>
        </w:rPr>
        <w:t>Co</w:t>
      </w:r>
      <w:r w:rsidRPr="00065346">
        <w:rPr>
          <w:rFonts w:asciiTheme="minorHAnsi" w:hAnsiTheme="minorHAnsi"/>
          <w:iCs/>
        </w:rPr>
        <w:t>autores: (se houver)</w:t>
      </w:r>
    </w:p>
    <w:p w14:paraId="402FBC70" w14:textId="77777777" w:rsidR="00AF7AE4" w:rsidRPr="00065346" w:rsidRDefault="00AF7AE4" w:rsidP="00065346">
      <w:pPr>
        <w:spacing w:line="360" w:lineRule="auto"/>
        <w:jc w:val="both"/>
        <w:rPr>
          <w:rFonts w:asciiTheme="minorHAnsi" w:hAnsiTheme="minorHAnsi"/>
          <w:iCs/>
        </w:rPr>
      </w:pPr>
      <w:r w:rsidRPr="00065346">
        <w:rPr>
          <w:rFonts w:asciiTheme="minorHAnsi" w:hAnsiTheme="minorHAnsi"/>
          <w:iCs/>
        </w:rPr>
        <w:tab/>
        <w:t xml:space="preserve">         Professor orientador:</w:t>
      </w:r>
      <w:r w:rsidRPr="00065346">
        <w:rPr>
          <w:rFonts w:asciiTheme="minorHAnsi" w:hAnsiTheme="minorHAnsi"/>
          <w:iCs/>
        </w:rPr>
        <w:tab/>
      </w:r>
    </w:p>
    <w:p w14:paraId="025CEF5B" w14:textId="77777777" w:rsidR="00AF7AE4" w:rsidRPr="00065346" w:rsidRDefault="00AF7AE4" w:rsidP="00065346">
      <w:pPr>
        <w:spacing w:after="120" w:line="360" w:lineRule="auto"/>
        <w:jc w:val="both"/>
        <w:rPr>
          <w:rFonts w:asciiTheme="minorHAnsi" w:hAnsiTheme="minorHAnsi"/>
          <w:iCs/>
        </w:rPr>
      </w:pPr>
      <w:r w:rsidRPr="00065346">
        <w:rPr>
          <w:rFonts w:asciiTheme="minorHAnsi" w:hAnsiTheme="minorHAnsi"/>
          <w:iCs/>
        </w:rPr>
        <w:tab/>
      </w:r>
      <w:r w:rsidRPr="00065346">
        <w:rPr>
          <w:rFonts w:asciiTheme="minorHAnsi" w:hAnsiTheme="minorHAnsi"/>
          <w:iCs/>
        </w:rPr>
        <w:tab/>
      </w:r>
      <w:r w:rsidRPr="00065346">
        <w:rPr>
          <w:rFonts w:asciiTheme="minorHAnsi" w:hAnsiTheme="minorHAnsi"/>
          <w:iCs/>
        </w:rPr>
        <w:tab/>
      </w:r>
      <w:r w:rsidRPr="00065346">
        <w:rPr>
          <w:rFonts w:asciiTheme="minorHAnsi" w:hAnsiTheme="minorHAnsi"/>
          <w:iCs/>
        </w:rPr>
        <w:tab/>
      </w:r>
    </w:p>
    <w:p w14:paraId="4257214B" w14:textId="77777777" w:rsidR="00AF7AE4" w:rsidRPr="00065346" w:rsidRDefault="00AF7AE4" w:rsidP="00065346">
      <w:pPr>
        <w:pStyle w:val="Recuodecorpodetexto"/>
        <w:spacing w:line="360" w:lineRule="auto"/>
        <w:ind w:left="0"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 xml:space="preserve">Declaro que o conteúdo da obra cedida é de minha autoria, em colaboração com os co-autores acima mencionados, da qual assumo qualquer responsabilidade moral e/ou material em virtude de possível impugnação da obra por parte de terceiros.  </w:t>
      </w:r>
    </w:p>
    <w:p w14:paraId="23A50CAC" w14:textId="77777777" w:rsidR="00AF7AE4" w:rsidRPr="00065346" w:rsidRDefault="00AF7AE4" w:rsidP="00065346">
      <w:pPr>
        <w:spacing w:after="120" w:line="360" w:lineRule="auto"/>
        <w:ind w:left="510" w:firstLine="720"/>
        <w:jc w:val="both"/>
        <w:rPr>
          <w:rFonts w:asciiTheme="minorHAnsi" w:hAnsiTheme="minorHAnsi"/>
        </w:rPr>
      </w:pPr>
    </w:p>
    <w:p w14:paraId="0DE3E579" w14:textId="77777777" w:rsidR="00AF7AE4" w:rsidRPr="00065346" w:rsidRDefault="00AF7AE4" w:rsidP="00065346">
      <w:pPr>
        <w:spacing w:after="120" w:line="360" w:lineRule="auto"/>
        <w:ind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>Local e data:</w:t>
      </w:r>
    </w:p>
    <w:p w14:paraId="0E27C865" w14:textId="77777777" w:rsidR="00AF7AE4" w:rsidRPr="00065346" w:rsidRDefault="00AF7AE4" w:rsidP="00065346">
      <w:pPr>
        <w:spacing w:line="360" w:lineRule="auto"/>
        <w:ind w:firstLine="510"/>
        <w:jc w:val="both"/>
        <w:rPr>
          <w:rFonts w:asciiTheme="minorHAnsi" w:hAnsiTheme="minorHAnsi"/>
          <w:iCs/>
        </w:rPr>
      </w:pPr>
      <w:r w:rsidRPr="00065346">
        <w:rPr>
          <w:rFonts w:asciiTheme="minorHAnsi" w:hAnsiTheme="minorHAnsi"/>
        </w:rPr>
        <w:t xml:space="preserve">Nome completo e assinatura do </w:t>
      </w:r>
      <w:r w:rsidRPr="00065346">
        <w:rPr>
          <w:rFonts w:asciiTheme="minorHAnsi" w:hAnsiTheme="minorHAnsi"/>
          <w:b/>
          <w:bCs/>
        </w:rPr>
        <w:t>CEDENTE</w:t>
      </w:r>
    </w:p>
    <w:p w14:paraId="273F7361" w14:textId="77777777" w:rsidR="00AF7AE4" w:rsidRPr="00065346" w:rsidRDefault="00AF7AE4" w:rsidP="00065346">
      <w:pPr>
        <w:spacing w:line="360" w:lineRule="auto"/>
        <w:ind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>Rua ___________________________, nº</w:t>
      </w:r>
    </w:p>
    <w:p w14:paraId="483A1BEA" w14:textId="77777777" w:rsidR="00AF7AE4" w:rsidRPr="00065346" w:rsidRDefault="00AF7AE4" w:rsidP="00065346">
      <w:pPr>
        <w:spacing w:line="360" w:lineRule="auto"/>
        <w:ind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>CEP_______/___ Cidade: ____________/___</w:t>
      </w:r>
    </w:p>
    <w:p w14:paraId="784DCB60" w14:textId="77777777" w:rsidR="00AF7AE4" w:rsidRPr="00065346" w:rsidRDefault="00AF7AE4" w:rsidP="00065346">
      <w:pPr>
        <w:spacing w:line="360" w:lineRule="auto"/>
        <w:ind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>Tel: ________________, Cel: _______________</w:t>
      </w:r>
    </w:p>
    <w:p w14:paraId="5B802D3E" w14:textId="77777777" w:rsidR="00AF7AE4" w:rsidRPr="00065346" w:rsidRDefault="00AF7AE4" w:rsidP="00065346">
      <w:pPr>
        <w:spacing w:line="360" w:lineRule="auto"/>
        <w:ind w:firstLine="510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 xml:space="preserve">E-mail: </w:t>
      </w:r>
    </w:p>
    <w:p w14:paraId="2C343434" w14:textId="77777777" w:rsidR="00AF7AE4" w:rsidRPr="00065346" w:rsidRDefault="00AF7AE4" w:rsidP="00065346">
      <w:pPr>
        <w:spacing w:after="120" w:line="360" w:lineRule="auto"/>
        <w:ind w:right="-284"/>
        <w:jc w:val="both"/>
        <w:rPr>
          <w:rFonts w:asciiTheme="minorHAnsi" w:hAnsiTheme="minorHAnsi"/>
        </w:rPr>
      </w:pPr>
      <w:r w:rsidRPr="00065346">
        <w:rPr>
          <w:rFonts w:asciiTheme="minorHAnsi" w:hAnsiTheme="minorHAnsi"/>
        </w:rPr>
        <w:t xml:space="preserve">         De acordo:</w:t>
      </w:r>
    </w:p>
    <w:p w14:paraId="69C38701" w14:textId="77777777" w:rsidR="00AF7AE4" w:rsidRPr="00065346" w:rsidRDefault="00AF7AE4" w:rsidP="00065346">
      <w:pPr>
        <w:spacing w:after="120" w:line="360" w:lineRule="auto"/>
        <w:ind w:right="-284"/>
        <w:jc w:val="both"/>
        <w:rPr>
          <w:rFonts w:asciiTheme="minorHAnsi" w:hAnsiTheme="minorHAnsi"/>
        </w:rPr>
      </w:pPr>
    </w:p>
    <w:p w14:paraId="33062A4D" w14:textId="4647D889" w:rsidR="009E2C28" w:rsidRPr="00BC4419" w:rsidRDefault="00AF7AE4" w:rsidP="00BC4419">
      <w:pPr>
        <w:spacing w:line="360" w:lineRule="auto"/>
        <w:ind w:right="-284"/>
        <w:jc w:val="both"/>
        <w:rPr>
          <w:rFonts w:asciiTheme="minorHAnsi" w:hAnsiTheme="minorHAnsi"/>
          <w:b/>
          <w:bCs/>
        </w:rPr>
      </w:pPr>
      <w:r w:rsidRPr="00065346">
        <w:rPr>
          <w:rFonts w:asciiTheme="minorHAnsi" w:hAnsiTheme="minorHAnsi"/>
          <w:b/>
          <w:bCs/>
        </w:rPr>
        <w:t xml:space="preserve">         Assinatura do/s CESSIONÁRIO/S</w:t>
      </w:r>
    </w:p>
    <w:sectPr w:rsidR="009E2C28" w:rsidRPr="00BC4419" w:rsidSect="00E33144">
      <w:headerReference w:type="default" r:id="rId8"/>
      <w:footerReference w:type="default" r:id="rId9"/>
      <w:pgSz w:w="11910" w:h="16840"/>
      <w:pgMar w:top="1417" w:right="1701" w:bottom="1417" w:left="1701" w:header="426" w:footer="7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E6A00" w14:textId="77777777" w:rsidR="00E472A0" w:rsidRDefault="00E472A0">
      <w:r>
        <w:separator/>
      </w:r>
    </w:p>
  </w:endnote>
  <w:endnote w:type="continuationSeparator" w:id="0">
    <w:p w14:paraId="32BF6180" w14:textId="77777777" w:rsidR="00E472A0" w:rsidRDefault="00E4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5962367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96560083"/>
          <w:docPartObj>
            <w:docPartGallery w:val="Page Numbers (Top of Page)"/>
            <w:docPartUnique/>
          </w:docPartObj>
        </w:sdtPr>
        <w:sdtEndPr/>
        <w:sdtContent>
          <w:p w14:paraId="09E29D21" w14:textId="4129D06E" w:rsidR="00802391" w:rsidRPr="00802391" w:rsidRDefault="00802391">
            <w:pPr>
              <w:pStyle w:val="Rodap"/>
              <w:jc w:val="right"/>
              <w:rPr>
                <w:sz w:val="18"/>
                <w:szCs w:val="18"/>
              </w:rPr>
            </w:pPr>
            <w:r w:rsidRPr="00802391">
              <w:rPr>
                <w:sz w:val="18"/>
                <w:szCs w:val="18"/>
                <w:lang w:val="pt-BR"/>
              </w:rPr>
              <w:t xml:space="preserve">Página </w:t>
            </w:r>
            <w:r w:rsidRPr="00802391">
              <w:rPr>
                <w:b/>
                <w:bCs/>
                <w:sz w:val="18"/>
                <w:szCs w:val="18"/>
              </w:rPr>
              <w:fldChar w:fldCharType="begin"/>
            </w:r>
            <w:r w:rsidRPr="00802391">
              <w:rPr>
                <w:b/>
                <w:bCs/>
                <w:sz w:val="18"/>
                <w:szCs w:val="18"/>
              </w:rPr>
              <w:instrText>PAGE</w:instrText>
            </w:r>
            <w:r w:rsidRPr="00802391">
              <w:rPr>
                <w:b/>
                <w:bCs/>
                <w:sz w:val="18"/>
                <w:szCs w:val="18"/>
              </w:rPr>
              <w:fldChar w:fldCharType="separate"/>
            </w:r>
            <w:r w:rsidR="00247D6E">
              <w:rPr>
                <w:b/>
                <w:bCs/>
                <w:noProof/>
                <w:sz w:val="18"/>
                <w:szCs w:val="18"/>
              </w:rPr>
              <w:t>4</w:t>
            </w:r>
            <w:r w:rsidRPr="00802391">
              <w:rPr>
                <w:b/>
                <w:bCs/>
                <w:sz w:val="18"/>
                <w:szCs w:val="18"/>
              </w:rPr>
              <w:fldChar w:fldCharType="end"/>
            </w:r>
            <w:r w:rsidRPr="00802391">
              <w:rPr>
                <w:sz w:val="18"/>
                <w:szCs w:val="18"/>
                <w:lang w:val="pt-BR"/>
              </w:rPr>
              <w:t xml:space="preserve"> de </w:t>
            </w:r>
            <w:r w:rsidRPr="00802391">
              <w:rPr>
                <w:b/>
                <w:bCs/>
                <w:sz w:val="18"/>
                <w:szCs w:val="18"/>
              </w:rPr>
              <w:fldChar w:fldCharType="begin"/>
            </w:r>
            <w:r w:rsidRPr="00802391">
              <w:rPr>
                <w:b/>
                <w:bCs/>
                <w:sz w:val="18"/>
                <w:szCs w:val="18"/>
              </w:rPr>
              <w:instrText>NUMPAGES</w:instrText>
            </w:r>
            <w:r w:rsidRPr="00802391">
              <w:rPr>
                <w:b/>
                <w:bCs/>
                <w:sz w:val="18"/>
                <w:szCs w:val="18"/>
              </w:rPr>
              <w:fldChar w:fldCharType="separate"/>
            </w:r>
            <w:r w:rsidR="00247D6E">
              <w:rPr>
                <w:b/>
                <w:bCs/>
                <w:noProof/>
                <w:sz w:val="18"/>
                <w:szCs w:val="18"/>
              </w:rPr>
              <w:t>8</w:t>
            </w:r>
            <w:r w:rsidRPr="0080239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CE2F46" w14:textId="5E225F70" w:rsidR="00F63458" w:rsidRDefault="00F63458">
    <w:pPr>
      <w:pStyle w:val="Corpodetex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00F72" w14:textId="77777777" w:rsidR="00E472A0" w:rsidRDefault="00E472A0">
      <w:r>
        <w:separator/>
      </w:r>
    </w:p>
  </w:footnote>
  <w:footnote w:type="continuationSeparator" w:id="0">
    <w:p w14:paraId="4D7A2C63" w14:textId="77777777" w:rsidR="00E472A0" w:rsidRDefault="00E4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A040" w14:textId="3FD7193C" w:rsidR="00F63458" w:rsidRDefault="006C48B7" w:rsidP="00703CAB">
    <w:pPr>
      <w:pStyle w:val="Corpodetexto"/>
      <w:spacing w:line="14" w:lineRule="auto"/>
      <w:jc w:val="right"/>
      <w:rPr>
        <w:sz w:val="20"/>
      </w:rPr>
    </w:pPr>
    <w:r w:rsidRPr="0077711C">
      <w:rPr>
        <w:noProof/>
        <w:sz w:val="20"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A28C55C" wp14:editId="5F5AB6B9">
              <wp:simplePos x="0" y="0"/>
              <wp:positionH relativeFrom="column">
                <wp:posOffset>4053840</wp:posOffset>
              </wp:positionH>
              <wp:positionV relativeFrom="paragraph">
                <wp:posOffset>986790</wp:posOffset>
              </wp:positionV>
              <wp:extent cx="1952625" cy="50482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AA3B3" w14:textId="2304CDCF" w:rsidR="0077711C" w:rsidRDefault="00CE77DB">
                          <w:r>
                            <w:rPr>
                              <w:noProof/>
                              <w:lang w:val="pt-BR" w:eastAsia="pt-BR" w:bidi="ar-SA"/>
                            </w:rPr>
                            <w:drawing>
                              <wp:inline distT="0" distB="0" distL="0" distR="0" wp14:anchorId="085B1982" wp14:editId="31719118">
                                <wp:extent cx="1760855" cy="38989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55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8C5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19.2pt;margin-top:77.7pt;width:153.75pt;height:39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" stroked="f">
              <v:textbox>
                <w:txbxContent>
                  <w:p w14:paraId="63EAA3B3" w14:textId="2304CDCF" w:rsidR="0077711C" w:rsidRDefault="00CE77DB">
                    <w:r>
                      <w:rPr>
                        <w:noProof/>
                        <w:lang w:val="pt-BR" w:eastAsia="pt-BR" w:bidi="ar-SA"/>
                      </w:rPr>
                      <w:drawing>
                        <wp:inline distT="0" distB="0" distL="0" distR="0" wp14:anchorId="085B1982" wp14:editId="31719118">
                          <wp:extent cx="1760855" cy="389890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0855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 w:bidi="ar-SA"/>
      </w:rPr>
      <w:drawing>
        <wp:anchor distT="0" distB="0" distL="114300" distR="114300" simplePos="0" relativeHeight="251660800" behindDoc="1" locked="0" layoutInCell="1" allowOverlap="1" wp14:anchorId="2B5F06F9" wp14:editId="30B1AB29">
          <wp:simplePos x="0" y="0"/>
          <wp:positionH relativeFrom="column">
            <wp:posOffset>-1047750</wp:posOffset>
          </wp:positionH>
          <wp:positionV relativeFrom="paragraph">
            <wp:posOffset>-247650</wp:posOffset>
          </wp:positionV>
          <wp:extent cx="7772400" cy="8715375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HO_Letterhead_02.sv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52"/>
                  <a:stretch/>
                </pic:blipFill>
                <pic:spPr bwMode="auto">
                  <a:xfrm>
                    <a:off x="0" y="0"/>
                    <a:ext cx="7772400" cy="871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538"/>
    <w:multiLevelType w:val="hybridMultilevel"/>
    <w:tmpl w:val="3A0A230A"/>
    <w:lvl w:ilvl="0" w:tplc="9EB63100">
      <w:start w:val="1"/>
      <w:numFmt w:val="upperRoman"/>
      <w:lvlText w:val="%1."/>
      <w:lvlJc w:val="left"/>
      <w:pPr>
        <w:ind w:left="823" w:hanging="185"/>
        <w:jc w:val="right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pt-PT" w:bidi="pt-PT"/>
      </w:rPr>
    </w:lvl>
    <w:lvl w:ilvl="1" w:tplc="6B401660">
      <w:numFmt w:val="bullet"/>
      <w:lvlText w:val="•"/>
      <w:lvlJc w:val="left"/>
      <w:pPr>
        <w:ind w:left="1724" w:hanging="185"/>
      </w:pPr>
      <w:rPr>
        <w:rFonts w:hint="default"/>
        <w:lang w:val="pt-PT" w:eastAsia="pt-PT" w:bidi="pt-PT"/>
      </w:rPr>
    </w:lvl>
    <w:lvl w:ilvl="2" w:tplc="E7B0C920">
      <w:numFmt w:val="bullet"/>
      <w:lvlText w:val="•"/>
      <w:lvlJc w:val="left"/>
      <w:pPr>
        <w:ind w:left="2629" w:hanging="185"/>
      </w:pPr>
      <w:rPr>
        <w:rFonts w:hint="default"/>
        <w:lang w:val="pt-PT" w:eastAsia="pt-PT" w:bidi="pt-PT"/>
      </w:rPr>
    </w:lvl>
    <w:lvl w:ilvl="3" w:tplc="788AAF88">
      <w:numFmt w:val="bullet"/>
      <w:lvlText w:val="•"/>
      <w:lvlJc w:val="left"/>
      <w:pPr>
        <w:ind w:left="3533" w:hanging="185"/>
      </w:pPr>
      <w:rPr>
        <w:rFonts w:hint="default"/>
        <w:lang w:val="pt-PT" w:eastAsia="pt-PT" w:bidi="pt-PT"/>
      </w:rPr>
    </w:lvl>
    <w:lvl w:ilvl="4" w:tplc="A9C8DFAA">
      <w:numFmt w:val="bullet"/>
      <w:lvlText w:val="•"/>
      <w:lvlJc w:val="left"/>
      <w:pPr>
        <w:ind w:left="4438" w:hanging="185"/>
      </w:pPr>
      <w:rPr>
        <w:rFonts w:hint="default"/>
        <w:lang w:val="pt-PT" w:eastAsia="pt-PT" w:bidi="pt-PT"/>
      </w:rPr>
    </w:lvl>
    <w:lvl w:ilvl="5" w:tplc="FCEEBD30">
      <w:numFmt w:val="bullet"/>
      <w:lvlText w:val="•"/>
      <w:lvlJc w:val="left"/>
      <w:pPr>
        <w:ind w:left="5343" w:hanging="185"/>
      </w:pPr>
      <w:rPr>
        <w:rFonts w:hint="default"/>
        <w:lang w:val="pt-PT" w:eastAsia="pt-PT" w:bidi="pt-PT"/>
      </w:rPr>
    </w:lvl>
    <w:lvl w:ilvl="6" w:tplc="8E2EFEAE">
      <w:numFmt w:val="bullet"/>
      <w:lvlText w:val="•"/>
      <w:lvlJc w:val="left"/>
      <w:pPr>
        <w:ind w:left="6247" w:hanging="185"/>
      </w:pPr>
      <w:rPr>
        <w:rFonts w:hint="default"/>
        <w:lang w:val="pt-PT" w:eastAsia="pt-PT" w:bidi="pt-PT"/>
      </w:rPr>
    </w:lvl>
    <w:lvl w:ilvl="7" w:tplc="FB0CBD00">
      <w:numFmt w:val="bullet"/>
      <w:lvlText w:val="•"/>
      <w:lvlJc w:val="left"/>
      <w:pPr>
        <w:ind w:left="7152" w:hanging="185"/>
      </w:pPr>
      <w:rPr>
        <w:rFonts w:hint="default"/>
        <w:lang w:val="pt-PT" w:eastAsia="pt-PT" w:bidi="pt-PT"/>
      </w:rPr>
    </w:lvl>
    <w:lvl w:ilvl="8" w:tplc="188AC7DC">
      <w:numFmt w:val="bullet"/>
      <w:lvlText w:val="•"/>
      <w:lvlJc w:val="left"/>
      <w:pPr>
        <w:ind w:left="8057" w:hanging="185"/>
      </w:pPr>
      <w:rPr>
        <w:rFonts w:hint="default"/>
        <w:lang w:val="pt-PT" w:eastAsia="pt-PT" w:bidi="pt-PT"/>
      </w:rPr>
    </w:lvl>
  </w:abstractNum>
  <w:abstractNum w:abstractNumId="1" w15:restartNumberingAfterBreak="0">
    <w:nsid w:val="01F9526E"/>
    <w:multiLevelType w:val="hybridMultilevel"/>
    <w:tmpl w:val="110A171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34D"/>
    <w:multiLevelType w:val="multilevel"/>
    <w:tmpl w:val="5AB8D82E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09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30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072" w:hanging="1440"/>
      </w:pPr>
      <w:rPr>
        <w:rFonts w:cs="Times New Roman" w:hint="default"/>
      </w:rPr>
    </w:lvl>
  </w:abstractNum>
  <w:abstractNum w:abstractNumId="3" w15:restartNumberingAfterBreak="0">
    <w:nsid w:val="0A052257"/>
    <w:multiLevelType w:val="hybridMultilevel"/>
    <w:tmpl w:val="50A2D142"/>
    <w:lvl w:ilvl="0" w:tplc="16648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1A8F"/>
    <w:multiLevelType w:val="hybridMultilevel"/>
    <w:tmpl w:val="0A2A5EC6"/>
    <w:lvl w:ilvl="0" w:tplc="00C6F4FA">
      <w:numFmt w:val="bullet"/>
      <w:lvlText w:val=""/>
      <w:lvlJc w:val="left"/>
      <w:pPr>
        <w:ind w:left="170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11E22F27"/>
    <w:multiLevelType w:val="hybridMultilevel"/>
    <w:tmpl w:val="27065E50"/>
    <w:lvl w:ilvl="0" w:tplc="0416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AD21040"/>
    <w:multiLevelType w:val="hybridMultilevel"/>
    <w:tmpl w:val="9C58861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455D0"/>
    <w:multiLevelType w:val="multilevel"/>
    <w:tmpl w:val="83CEDE4E"/>
    <w:lvl w:ilvl="0">
      <w:start w:val="1"/>
      <w:numFmt w:val="decimal"/>
      <w:lvlText w:val="%1."/>
      <w:lvlJc w:val="left"/>
      <w:pPr>
        <w:ind w:left="360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2" w:hanging="46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106" w:hanging="204"/>
      </w:pPr>
      <w:rPr>
        <w:rFonts w:hint="default"/>
        <w:b w:val="0"/>
        <w:bCs/>
        <w:i w:val="0"/>
        <w:spacing w:val="-1"/>
        <w:w w:val="100"/>
        <w:sz w:val="20"/>
        <w:szCs w:val="20"/>
        <w:lang w:val="pt-PT" w:eastAsia="pt-PT" w:bidi="pt-PT"/>
      </w:rPr>
    </w:lvl>
    <w:lvl w:ilvl="3">
      <w:start w:val="1"/>
      <w:numFmt w:val="decimal"/>
      <w:lvlText w:val="%4)"/>
      <w:lvlJc w:val="left"/>
      <w:pPr>
        <w:ind w:left="1390" w:hanging="20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820" w:hanging="2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40" w:hanging="2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20" w:hanging="2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100" w:hanging="2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00" w:hanging="207"/>
      </w:pPr>
      <w:rPr>
        <w:rFonts w:hint="default"/>
        <w:lang w:val="pt-PT" w:eastAsia="pt-PT" w:bidi="pt-PT"/>
      </w:rPr>
    </w:lvl>
  </w:abstractNum>
  <w:abstractNum w:abstractNumId="8" w15:restartNumberingAfterBreak="0">
    <w:nsid w:val="33C42F44"/>
    <w:multiLevelType w:val="multilevel"/>
    <w:tmpl w:val="B9EE6810"/>
    <w:lvl w:ilvl="0">
      <w:start w:val="1"/>
      <w:numFmt w:val="decimal"/>
      <w:lvlText w:val="%1."/>
      <w:lvlJc w:val="left"/>
      <w:pPr>
        <w:ind w:left="360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2" w:hanging="46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06" w:hanging="204"/>
      </w:pPr>
      <w:rPr>
        <w:rFonts w:asciiTheme="minorHAnsi" w:hAnsiTheme="minorHAnsi" w:hint="default"/>
        <w:b w:val="0"/>
        <w:bCs/>
        <w:i w:val="0"/>
        <w:spacing w:val="-1"/>
        <w:w w:val="100"/>
        <w:sz w:val="20"/>
        <w:szCs w:val="20"/>
        <w:lang w:val="pt-PT" w:eastAsia="pt-PT" w:bidi="pt-PT"/>
      </w:rPr>
    </w:lvl>
    <w:lvl w:ilvl="3">
      <w:start w:val="1"/>
      <w:numFmt w:val="decimal"/>
      <w:lvlText w:val="%4)"/>
      <w:lvlJc w:val="left"/>
      <w:pPr>
        <w:ind w:left="1390" w:hanging="20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820" w:hanging="2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40" w:hanging="2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20" w:hanging="2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100" w:hanging="2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00" w:hanging="207"/>
      </w:pPr>
      <w:rPr>
        <w:rFonts w:hint="default"/>
        <w:lang w:val="pt-PT" w:eastAsia="pt-PT" w:bidi="pt-PT"/>
      </w:rPr>
    </w:lvl>
  </w:abstractNum>
  <w:abstractNum w:abstractNumId="9" w15:restartNumberingAfterBreak="0">
    <w:nsid w:val="34097319"/>
    <w:multiLevelType w:val="hybridMultilevel"/>
    <w:tmpl w:val="8B12A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2EBA"/>
    <w:multiLevelType w:val="hybridMultilevel"/>
    <w:tmpl w:val="8AE879FA"/>
    <w:lvl w:ilvl="0" w:tplc="E6E81926">
      <w:start w:val="1"/>
      <w:numFmt w:val="upperRoman"/>
      <w:lvlText w:val="%1."/>
      <w:lvlJc w:val="left"/>
      <w:pPr>
        <w:ind w:left="833" w:hanging="195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1" w:tplc="320A1754">
      <w:start w:val="1"/>
      <w:numFmt w:val="lowerLetter"/>
      <w:lvlText w:val="%2)"/>
      <w:lvlJc w:val="left"/>
      <w:pPr>
        <w:ind w:left="1390" w:hanging="207"/>
      </w:pPr>
      <w:rPr>
        <w:rFonts w:ascii="Arial" w:eastAsia="Arial" w:hAnsi="Arial" w:cs="Arial" w:hint="default"/>
        <w:spacing w:val="-1"/>
        <w:w w:val="100"/>
        <w:sz w:val="20"/>
        <w:szCs w:val="20"/>
        <w:lang w:val="pt-PT" w:eastAsia="pt-PT" w:bidi="pt-PT"/>
      </w:rPr>
    </w:lvl>
    <w:lvl w:ilvl="2" w:tplc="43DA7EE0">
      <w:numFmt w:val="bullet"/>
      <w:lvlText w:val="•"/>
      <w:lvlJc w:val="left"/>
      <w:pPr>
        <w:ind w:left="2340" w:hanging="207"/>
      </w:pPr>
      <w:rPr>
        <w:rFonts w:hint="default"/>
        <w:lang w:val="pt-PT" w:eastAsia="pt-PT" w:bidi="pt-PT"/>
      </w:rPr>
    </w:lvl>
    <w:lvl w:ilvl="3" w:tplc="B5FC025E">
      <w:numFmt w:val="bullet"/>
      <w:lvlText w:val="•"/>
      <w:lvlJc w:val="left"/>
      <w:pPr>
        <w:ind w:left="3281" w:hanging="207"/>
      </w:pPr>
      <w:rPr>
        <w:rFonts w:hint="default"/>
        <w:lang w:val="pt-PT" w:eastAsia="pt-PT" w:bidi="pt-PT"/>
      </w:rPr>
    </w:lvl>
    <w:lvl w:ilvl="4" w:tplc="3D02C822">
      <w:numFmt w:val="bullet"/>
      <w:lvlText w:val="•"/>
      <w:lvlJc w:val="left"/>
      <w:pPr>
        <w:ind w:left="4222" w:hanging="207"/>
      </w:pPr>
      <w:rPr>
        <w:rFonts w:hint="default"/>
        <w:lang w:val="pt-PT" w:eastAsia="pt-PT" w:bidi="pt-PT"/>
      </w:rPr>
    </w:lvl>
    <w:lvl w:ilvl="5" w:tplc="546C1A44">
      <w:numFmt w:val="bullet"/>
      <w:lvlText w:val="•"/>
      <w:lvlJc w:val="left"/>
      <w:pPr>
        <w:ind w:left="5162" w:hanging="207"/>
      </w:pPr>
      <w:rPr>
        <w:rFonts w:hint="default"/>
        <w:lang w:val="pt-PT" w:eastAsia="pt-PT" w:bidi="pt-PT"/>
      </w:rPr>
    </w:lvl>
    <w:lvl w:ilvl="6" w:tplc="29980994">
      <w:numFmt w:val="bullet"/>
      <w:lvlText w:val="•"/>
      <w:lvlJc w:val="left"/>
      <w:pPr>
        <w:ind w:left="6103" w:hanging="207"/>
      </w:pPr>
      <w:rPr>
        <w:rFonts w:hint="default"/>
        <w:lang w:val="pt-PT" w:eastAsia="pt-PT" w:bidi="pt-PT"/>
      </w:rPr>
    </w:lvl>
    <w:lvl w:ilvl="7" w:tplc="F2AC42BA">
      <w:numFmt w:val="bullet"/>
      <w:lvlText w:val="•"/>
      <w:lvlJc w:val="left"/>
      <w:pPr>
        <w:ind w:left="7044" w:hanging="207"/>
      </w:pPr>
      <w:rPr>
        <w:rFonts w:hint="default"/>
        <w:lang w:val="pt-PT" w:eastAsia="pt-PT" w:bidi="pt-PT"/>
      </w:rPr>
    </w:lvl>
    <w:lvl w:ilvl="8" w:tplc="3AD090C0">
      <w:numFmt w:val="bullet"/>
      <w:lvlText w:val="•"/>
      <w:lvlJc w:val="left"/>
      <w:pPr>
        <w:ind w:left="7984" w:hanging="207"/>
      </w:pPr>
      <w:rPr>
        <w:rFonts w:hint="default"/>
        <w:lang w:val="pt-PT" w:eastAsia="pt-PT" w:bidi="pt-PT"/>
      </w:rPr>
    </w:lvl>
  </w:abstractNum>
  <w:abstractNum w:abstractNumId="11" w15:restartNumberingAfterBreak="0">
    <w:nsid w:val="396F277B"/>
    <w:multiLevelType w:val="multilevel"/>
    <w:tmpl w:val="B8288F5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2" w15:restartNumberingAfterBreak="0">
    <w:nsid w:val="3C3277CB"/>
    <w:multiLevelType w:val="hybridMultilevel"/>
    <w:tmpl w:val="E83E466E"/>
    <w:lvl w:ilvl="0" w:tplc="6F7EAD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23F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45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493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46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2C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E58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D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87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92824"/>
    <w:multiLevelType w:val="hybridMultilevel"/>
    <w:tmpl w:val="435A51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4621C"/>
    <w:multiLevelType w:val="hybridMultilevel"/>
    <w:tmpl w:val="4A6C9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D719A"/>
    <w:multiLevelType w:val="hybridMultilevel"/>
    <w:tmpl w:val="E3AE47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60EE"/>
    <w:multiLevelType w:val="multilevel"/>
    <w:tmpl w:val="0B8AE984"/>
    <w:lvl w:ilvl="0">
      <w:start w:val="5"/>
      <w:numFmt w:val="decimal"/>
      <w:lvlText w:val="%1"/>
      <w:lvlJc w:val="left"/>
      <w:pPr>
        <w:ind w:left="821" w:hanging="62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21" w:hanging="624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821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00" w:hanging="20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355" w:hanging="2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3" w:hanging="2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92" w:hanging="2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0" w:hanging="2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9" w:hanging="207"/>
      </w:pPr>
      <w:rPr>
        <w:rFonts w:hint="default"/>
        <w:lang w:val="pt-PT" w:eastAsia="pt-PT" w:bidi="pt-PT"/>
      </w:rPr>
    </w:lvl>
  </w:abstractNum>
  <w:abstractNum w:abstractNumId="17" w15:restartNumberingAfterBreak="0">
    <w:nsid w:val="5603783A"/>
    <w:multiLevelType w:val="hybridMultilevel"/>
    <w:tmpl w:val="50A2D142"/>
    <w:lvl w:ilvl="0" w:tplc="16648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C493F"/>
    <w:multiLevelType w:val="hybridMultilevel"/>
    <w:tmpl w:val="B71AC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1B22"/>
    <w:multiLevelType w:val="hybridMultilevel"/>
    <w:tmpl w:val="1A40639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991789"/>
    <w:multiLevelType w:val="hybridMultilevel"/>
    <w:tmpl w:val="35961ABA"/>
    <w:lvl w:ilvl="0" w:tplc="00C6F4FA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00C6F4F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A55908"/>
    <w:multiLevelType w:val="multilevel"/>
    <w:tmpl w:val="9AF2D67A"/>
    <w:lvl w:ilvl="0">
      <w:start w:val="1"/>
      <w:numFmt w:val="decimal"/>
      <w:lvlText w:val="%1."/>
      <w:lvlJc w:val="left"/>
      <w:pPr>
        <w:ind w:left="360" w:hanging="248"/>
      </w:pPr>
      <w:rPr>
        <w:rFonts w:asciiTheme="minorHAnsi" w:eastAsia="Arial" w:hAnsiTheme="minorHAnsi" w:cs="Arial" w:hint="default"/>
        <w:b w:val="0"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2" w:hanging="46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06" w:hanging="20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3">
      <w:start w:val="1"/>
      <w:numFmt w:val="decimal"/>
      <w:lvlText w:val="%4)"/>
      <w:lvlJc w:val="left"/>
      <w:pPr>
        <w:ind w:left="1390" w:hanging="20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820" w:hanging="2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40" w:hanging="2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20" w:hanging="2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100" w:hanging="2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00" w:hanging="207"/>
      </w:pPr>
      <w:rPr>
        <w:rFonts w:hint="default"/>
        <w:lang w:val="pt-PT" w:eastAsia="pt-PT" w:bidi="pt-PT"/>
      </w:rPr>
    </w:lvl>
  </w:abstractNum>
  <w:abstractNum w:abstractNumId="22" w15:restartNumberingAfterBreak="0">
    <w:nsid w:val="662C64C5"/>
    <w:multiLevelType w:val="hybridMultilevel"/>
    <w:tmpl w:val="60169E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723BB"/>
    <w:multiLevelType w:val="hybridMultilevel"/>
    <w:tmpl w:val="E3920B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-2"/>
        <w:w w:val="100"/>
        <w:sz w:val="20"/>
        <w:szCs w:val="20"/>
        <w:lang w:val="pt-PT" w:eastAsia="pt-PT" w:bidi="pt-P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11A52"/>
    <w:multiLevelType w:val="hybridMultilevel"/>
    <w:tmpl w:val="6BF86B44"/>
    <w:lvl w:ilvl="0" w:tplc="00C6F4FA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D7F6ADEC">
      <w:start w:val="1"/>
      <w:numFmt w:val="decimal"/>
      <w:lvlText w:val="%2."/>
      <w:lvlJc w:val="left"/>
      <w:pPr>
        <w:ind w:left="2030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2" w:tplc="A450FEF8">
      <w:numFmt w:val="bullet"/>
      <w:lvlText w:val=""/>
      <w:lvlJc w:val="left"/>
      <w:pPr>
        <w:ind w:left="2750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3" w:tplc="3168EB16">
      <w:numFmt w:val="bullet"/>
      <w:lvlText w:val="•"/>
      <w:lvlJc w:val="left"/>
      <w:pPr>
        <w:ind w:left="3750" w:hanging="361"/>
      </w:pPr>
      <w:rPr>
        <w:rFonts w:hint="default"/>
        <w:lang w:val="pt-PT" w:eastAsia="pt-PT" w:bidi="pt-PT"/>
      </w:rPr>
    </w:lvl>
    <w:lvl w:ilvl="4" w:tplc="679AE800">
      <w:numFmt w:val="bullet"/>
      <w:lvlText w:val="•"/>
      <w:lvlJc w:val="left"/>
      <w:pPr>
        <w:ind w:left="4741" w:hanging="361"/>
      </w:pPr>
      <w:rPr>
        <w:rFonts w:hint="default"/>
        <w:lang w:val="pt-PT" w:eastAsia="pt-PT" w:bidi="pt-PT"/>
      </w:rPr>
    </w:lvl>
    <w:lvl w:ilvl="5" w:tplc="FB34981A">
      <w:numFmt w:val="bullet"/>
      <w:lvlText w:val="•"/>
      <w:lvlJc w:val="left"/>
      <w:pPr>
        <w:ind w:left="5732" w:hanging="361"/>
      </w:pPr>
      <w:rPr>
        <w:rFonts w:hint="default"/>
        <w:lang w:val="pt-PT" w:eastAsia="pt-PT" w:bidi="pt-PT"/>
      </w:rPr>
    </w:lvl>
    <w:lvl w:ilvl="6" w:tplc="A2D2E5B0">
      <w:numFmt w:val="bullet"/>
      <w:lvlText w:val="•"/>
      <w:lvlJc w:val="left"/>
      <w:pPr>
        <w:ind w:left="6723" w:hanging="361"/>
      </w:pPr>
      <w:rPr>
        <w:rFonts w:hint="default"/>
        <w:lang w:val="pt-PT" w:eastAsia="pt-PT" w:bidi="pt-PT"/>
      </w:rPr>
    </w:lvl>
    <w:lvl w:ilvl="7" w:tplc="2DCE9B32">
      <w:numFmt w:val="bullet"/>
      <w:lvlText w:val="•"/>
      <w:lvlJc w:val="left"/>
      <w:pPr>
        <w:ind w:left="7714" w:hanging="361"/>
      </w:pPr>
      <w:rPr>
        <w:rFonts w:hint="default"/>
        <w:lang w:val="pt-PT" w:eastAsia="pt-PT" w:bidi="pt-PT"/>
      </w:rPr>
    </w:lvl>
    <w:lvl w:ilvl="8" w:tplc="57DAB74C">
      <w:numFmt w:val="bullet"/>
      <w:lvlText w:val="•"/>
      <w:lvlJc w:val="left"/>
      <w:pPr>
        <w:ind w:left="8704" w:hanging="361"/>
      </w:pPr>
      <w:rPr>
        <w:rFonts w:hint="default"/>
        <w:lang w:val="pt-PT" w:eastAsia="pt-PT" w:bidi="pt-PT"/>
      </w:rPr>
    </w:lvl>
  </w:abstractNum>
  <w:abstractNum w:abstractNumId="25" w15:restartNumberingAfterBreak="0">
    <w:nsid w:val="6EFB5740"/>
    <w:multiLevelType w:val="hybridMultilevel"/>
    <w:tmpl w:val="836C4DE8"/>
    <w:lvl w:ilvl="0" w:tplc="2DA0E21A">
      <w:start w:val="1"/>
      <w:numFmt w:val="lowerLetter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6" w15:restartNumberingAfterBreak="0">
    <w:nsid w:val="7239525C"/>
    <w:multiLevelType w:val="hybridMultilevel"/>
    <w:tmpl w:val="074AF50E"/>
    <w:lvl w:ilvl="0" w:tplc="16648144">
      <w:start w:val="1"/>
      <w:numFmt w:val="lowerLetter"/>
      <w:lvlText w:val="%1)"/>
      <w:lvlJc w:val="left"/>
      <w:pPr>
        <w:ind w:left="1836" w:hanging="360"/>
      </w:pPr>
      <w:rPr>
        <w:rFonts w:hint="default"/>
        <w:sz w:val="20"/>
      </w:rPr>
    </w:lvl>
    <w:lvl w:ilvl="1" w:tplc="AD146256">
      <w:start w:val="1"/>
      <w:numFmt w:val="decimal"/>
      <w:lvlText w:val="%2."/>
      <w:lvlJc w:val="left"/>
      <w:pPr>
        <w:ind w:left="255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76" w:hanging="180"/>
      </w:pPr>
    </w:lvl>
    <w:lvl w:ilvl="3" w:tplc="0416000F" w:tentative="1">
      <w:start w:val="1"/>
      <w:numFmt w:val="decimal"/>
      <w:lvlText w:val="%4."/>
      <w:lvlJc w:val="left"/>
      <w:pPr>
        <w:ind w:left="3996" w:hanging="360"/>
      </w:pPr>
    </w:lvl>
    <w:lvl w:ilvl="4" w:tplc="04160019" w:tentative="1">
      <w:start w:val="1"/>
      <w:numFmt w:val="lowerLetter"/>
      <w:lvlText w:val="%5."/>
      <w:lvlJc w:val="left"/>
      <w:pPr>
        <w:ind w:left="4716" w:hanging="360"/>
      </w:pPr>
    </w:lvl>
    <w:lvl w:ilvl="5" w:tplc="0416001B" w:tentative="1">
      <w:start w:val="1"/>
      <w:numFmt w:val="lowerRoman"/>
      <w:lvlText w:val="%6."/>
      <w:lvlJc w:val="right"/>
      <w:pPr>
        <w:ind w:left="5436" w:hanging="180"/>
      </w:pPr>
    </w:lvl>
    <w:lvl w:ilvl="6" w:tplc="0416000F" w:tentative="1">
      <w:start w:val="1"/>
      <w:numFmt w:val="decimal"/>
      <w:lvlText w:val="%7."/>
      <w:lvlJc w:val="left"/>
      <w:pPr>
        <w:ind w:left="6156" w:hanging="360"/>
      </w:pPr>
    </w:lvl>
    <w:lvl w:ilvl="7" w:tplc="04160019" w:tentative="1">
      <w:start w:val="1"/>
      <w:numFmt w:val="lowerLetter"/>
      <w:lvlText w:val="%8."/>
      <w:lvlJc w:val="left"/>
      <w:pPr>
        <w:ind w:left="6876" w:hanging="360"/>
      </w:pPr>
    </w:lvl>
    <w:lvl w:ilvl="8" w:tplc="0416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7" w15:restartNumberingAfterBreak="0">
    <w:nsid w:val="7D7B1CC8"/>
    <w:multiLevelType w:val="hybridMultilevel"/>
    <w:tmpl w:val="B9EAF3A4"/>
    <w:lvl w:ilvl="0" w:tplc="F5D4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21"/>
  </w:num>
  <w:num w:numId="5">
    <w:abstractNumId w:val="12"/>
  </w:num>
  <w:num w:numId="6">
    <w:abstractNumId w:val="25"/>
  </w:num>
  <w:num w:numId="7">
    <w:abstractNumId w:val="6"/>
  </w:num>
  <w:num w:numId="8">
    <w:abstractNumId w:val="26"/>
  </w:num>
  <w:num w:numId="9">
    <w:abstractNumId w:val="3"/>
  </w:num>
  <w:num w:numId="10">
    <w:abstractNumId w:val="5"/>
  </w:num>
  <w:num w:numId="11">
    <w:abstractNumId w:val="23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"/>
  </w:num>
  <w:num w:numId="23">
    <w:abstractNumId w:val="22"/>
  </w:num>
  <w:num w:numId="24">
    <w:abstractNumId w:val="4"/>
  </w:num>
  <w:num w:numId="25">
    <w:abstractNumId w:val="20"/>
  </w:num>
  <w:num w:numId="26">
    <w:abstractNumId w:val="24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58"/>
    <w:rsid w:val="00001AA2"/>
    <w:rsid w:val="00004716"/>
    <w:rsid w:val="000070BE"/>
    <w:rsid w:val="0002005B"/>
    <w:rsid w:val="000442DD"/>
    <w:rsid w:val="000521C5"/>
    <w:rsid w:val="00053499"/>
    <w:rsid w:val="000539DF"/>
    <w:rsid w:val="00054F02"/>
    <w:rsid w:val="00055D9E"/>
    <w:rsid w:val="00065346"/>
    <w:rsid w:val="000707DD"/>
    <w:rsid w:val="00075A09"/>
    <w:rsid w:val="000810C4"/>
    <w:rsid w:val="00082A36"/>
    <w:rsid w:val="00084DAF"/>
    <w:rsid w:val="0009778F"/>
    <w:rsid w:val="000B0482"/>
    <w:rsid w:val="000B58B7"/>
    <w:rsid w:val="000C3482"/>
    <w:rsid w:val="000D2A79"/>
    <w:rsid w:val="000D6944"/>
    <w:rsid w:val="000E3813"/>
    <w:rsid w:val="00102AF1"/>
    <w:rsid w:val="00115FF2"/>
    <w:rsid w:val="00133C52"/>
    <w:rsid w:val="001345F7"/>
    <w:rsid w:val="0014010B"/>
    <w:rsid w:val="001446F9"/>
    <w:rsid w:val="0015146E"/>
    <w:rsid w:val="00152861"/>
    <w:rsid w:val="00153C2A"/>
    <w:rsid w:val="001570BB"/>
    <w:rsid w:val="00161780"/>
    <w:rsid w:val="00164EAE"/>
    <w:rsid w:val="00165AD4"/>
    <w:rsid w:val="00167E0E"/>
    <w:rsid w:val="00176930"/>
    <w:rsid w:val="0018704C"/>
    <w:rsid w:val="001900AF"/>
    <w:rsid w:val="001A1B72"/>
    <w:rsid w:val="001A5C49"/>
    <w:rsid w:val="001B0CFD"/>
    <w:rsid w:val="001B597B"/>
    <w:rsid w:val="001B78BB"/>
    <w:rsid w:val="001D1357"/>
    <w:rsid w:val="001D28BC"/>
    <w:rsid w:val="001F3DC9"/>
    <w:rsid w:val="001F40B3"/>
    <w:rsid w:val="00207142"/>
    <w:rsid w:val="00210FD8"/>
    <w:rsid w:val="00211B84"/>
    <w:rsid w:val="002123EE"/>
    <w:rsid w:val="00212B5A"/>
    <w:rsid w:val="0021320D"/>
    <w:rsid w:val="00213682"/>
    <w:rsid w:val="00221FBC"/>
    <w:rsid w:val="00231B6A"/>
    <w:rsid w:val="002320DA"/>
    <w:rsid w:val="002451DE"/>
    <w:rsid w:val="00247D6E"/>
    <w:rsid w:val="002522A7"/>
    <w:rsid w:val="00271872"/>
    <w:rsid w:val="002800E6"/>
    <w:rsid w:val="00287E4A"/>
    <w:rsid w:val="002928FA"/>
    <w:rsid w:val="00294DAB"/>
    <w:rsid w:val="002A173C"/>
    <w:rsid w:val="002A26A5"/>
    <w:rsid w:val="002A700E"/>
    <w:rsid w:val="002B0F4D"/>
    <w:rsid w:val="002B5695"/>
    <w:rsid w:val="002B5A7A"/>
    <w:rsid w:val="002C30AF"/>
    <w:rsid w:val="002D44A4"/>
    <w:rsid w:val="002D4B64"/>
    <w:rsid w:val="002E22DF"/>
    <w:rsid w:val="002F4099"/>
    <w:rsid w:val="002F486A"/>
    <w:rsid w:val="0031266B"/>
    <w:rsid w:val="00322754"/>
    <w:rsid w:val="00337406"/>
    <w:rsid w:val="00340BCF"/>
    <w:rsid w:val="00341F84"/>
    <w:rsid w:val="003503CD"/>
    <w:rsid w:val="00351ABE"/>
    <w:rsid w:val="00364C29"/>
    <w:rsid w:val="00372B4C"/>
    <w:rsid w:val="00377A5B"/>
    <w:rsid w:val="00377A71"/>
    <w:rsid w:val="003804EB"/>
    <w:rsid w:val="003A3560"/>
    <w:rsid w:val="003A4F12"/>
    <w:rsid w:val="003A7048"/>
    <w:rsid w:val="003B1C2D"/>
    <w:rsid w:val="003C12E9"/>
    <w:rsid w:val="003D4817"/>
    <w:rsid w:val="003E0694"/>
    <w:rsid w:val="003E361F"/>
    <w:rsid w:val="003E5F4D"/>
    <w:rsid w:val="003E7885"/>
    <w:rsid w:val="00401205"/>
    <w:rsid w:val="004031BE"/>
    <w:rsid w:val="00422B06"/>
    <w:rsid w:val="00426120"/>
    <w:rsid w:val="004311B0"/>
    <w:rsid w:val="004366F3"/>
    <w:rsid w:val="004428D5"/>
    <w:rsid w:val="0045570B"/>
    <w:rsid w:val="00470346"/>
    <w:rsid w:val="00482E76"/>
    <w:rsid w:val="00493EDA"/>
    <w:rsid w:val="004A3A15"/>
    <w:rsid w:val="004B4E77"/>
    <w:rsid w:val="004C24B8"/>
    <w:rsid w:val="004C7CEC"/>
    <w:rsid w:val="004D3EAA"/>
    <w:rsid w:val="004E13D9"/>
    <w:rsid w:val="004F119C"/>
    <w:rsid w:val="004F4215"/>
    <w:rsid w:val="00514B1A"/>
    <w:rsid w:val="005205D4"/>
    <w:rsid w:val="0052203B"/>
    <w:rsid w:val="00531CC3"/>
    <w:rsid w:val="0053633B"/>
    <w:rsid w:val="0056351E"/>
    <w:rsid w:val="005771BD"/>
    <w:rsid w:val="005825C9"/>
    <w:rsid w:val="00584504"/>
    <w:rsid w:val="00590D39"/>
    <w:rsid w:val="00595EDF"/>
    <w:rsid w:val="005A4067"/>
    <w:rsid w:val="005B0634"/>
    <w:rsid w:val="005B6643"/>
    <w:rsid w:val="005C3912"/>
    <w:rsid w:val="005D045A"/>
    <w:rsid w:val="005E16DA"/>
    <w:rsid w:val="005E426D"/>
    <w:rsid w:val="005E78D3"/>
    <w:rsid w:val="005F0F6F"/>
    <w:rsid w:val="00600D3F"/>
    <w:rsid w:val="00600F0E"/>
    <w:rsid w:val="00640FBD"/>
    <w:rsid w:val="006478EF"/>
    <w:rsid w:val="00664E99"/>
    <w:rsid w:val="00666FF3"/>
    <w:rsid w:val="00672F00"/>
    <w:rsid w:val="00682050"/>
    <w:rsid w:val="00684EAF"/>
    <w:rsid w:val="006876B5"/>
    <w:rsid w:val="006A2298"/>
    <w:rsid w:val="006A436C"/>
    <w:rsid w:val="006B183C"/>
    <w:rsid w:val="006B56C4"/>
    <w:rsid w:val="006C48B7"/>
    <w:rsid w:val="006D2E6C"/>
    <w:rsid w:val="006D369F"/>
    <w:rsid w:val="006E0CBA"/>
    <w:rsid w:val="00703CAB"/>
    <w:rsid w:val="00724E03"/>
    <w:rsid w:val="007250AF"/>
    <w:rsid w:val="007306CD"/>
    <w:rsid w:val="0074636C"/>
    <w:rsid w:val="007510DB"/>
    <w:rsid w:val="0075732A"/>
    <w:rsid w:val="0077711C"/>
    <w:rsid w:val="00781657"/>
    <w:rsid w:val="0078223C"/>
    <w:rsid w:val="00784E4C"/>
    <w:rsid w:val="00793F33"/>
    <w:rsid w:val="0079713B"/>
    <w:rsid w:val="007A34E1"/>
    <w:rsid w:val="007A6D7D"/>
    <w:rsid w:val="007D5C4A"/>
    <w:rsid w:val="007E0FF7"/>
    <w:rsid w:val="007E2EB2"/>
    <w:rsid w:val="007F1CC3"/>
    <w:rsid w:val="0080164F"/>
    <w:rsid w:val="00802391"/>
    <w:rsid w:val="00804A75"/>
    <w:rsid w:val="00810417"/>
    <w:rsid w:val="0081050D"/>
    <w:rsid w:val="00810622"/>
    <w:rsid w:val="00813CE4"/>
    <w:rsid w:val="00824E28"/>
    <w:rsid w:val="00831BC0"/>
    <w:rsid w:val="00837A55"/>
    <w:rsid w:val="00840444"/>
    <w:rsid w:val="008416CE"/>
    <w:rsid w:val="00851B4C"/>
    <w:rsid w:val="00865C3E"/>
    <w:rsid w:val="008732B0"/>
    <w:rsid w:val="008802AA"/>
    <w:rsid w:val="00881614"/>
    <w:rsid w:val="00882EE7"/>
    <w:rsid w:val="00887592"/>
    <w:rsid w:val="008A2469"/>
    <w:rsid w:val="008A3A46"/>
    <w:rsid w:val="008A4B4C"/>
    <w:rsid w:val="008B5CB6"/>
    <w:rsid w:val="008C482C"/>
    <w:rsid w:val="008C7143"/>
    <w:rsid w:val="008D0EA7"/>
    <w:rsid w:val="008F3029"/>
    <w:rsid w:val="008F3A09"/>
    <w:rsid w:val="00907E28"/>
    <w:rsid w:val="0091272C"/>
    <w:rsid w:val="009141AE"/>
    <w:rsid w:val="00937F04"/>
    <w:rsid w:val="009528DE"/>
    <w:rsid w:val="00953F9E"/>
    <w:rsid w:val="009569BD"/>
    <w:rsid w:val="009612ED"/>
    <w:rsid w:val="00961E14"/>
    <w:rsid w:val="0096286F"/>
    <w:rsid w:val="00963F98"/>
    <w:rsid w:val="009723FE"/>
    <w:rsid w:val="009846FF"/>
    <w:rsid w:val="00986C7A"/>
    <w:rsid w:val="009A56BC"/>
    <w:rsid w:val="009A7AEF"/>
    <w:rsid w:val="009B0A5B"/>
    <w:rsid w:val="009B6A68"/>
    <w:rsid w:val="009D0006"/>
    <w:rsid w:val="009D1B3A"/>
    <w:rsid w:val="009D7C0F"/>
    <w:rsid w:val="009E0157"/>
    <w:rsid w:val="009E08EB"/>
    <w:rsid w:val="009E1457"/>
    <w:rsid w:val="009E2C28"/>
    <w:rsid w:val="009E4405"/>
    <w:rsid w:val="009E741B"/>
    <w:rsid w:val="009F7A78"/>
    <w:rsid w:val="00A0423D"/>
    <w:rsid w:val="00A0563A"/>
    <w:rsid w:val="00A06C1D"/>
    <w:rsid w:val="00A2048E"/>
    <w:rsid w:val="00A25A70"/>
    <w:rsid w:val="00A36068"/>
    <w:rsid w:val="00A36914"/>
    <w:rsid w:val="00A56F0A"/>
    <w:rsid w:val="00A654F9"/>
    <w:rsid w:val="00A7302F"/>
    <w:rsid w:val="00AA7C52"/>
    <w:rsid w:val="00AE43AC"/>
    <w:rsid w:val="00AE53FA"/>
    <w:rsid w:val="00AF18A3"/>
    <w:rsid w:val="00AF3B42"/>
    <w:rsid w:val="00AF5E53"/>
    <w:rsid w:val="00AF71FB"/>
    <w:rsid w:val="00AF7AE4"/>
    <w:rsid w:val="00B10074"/>
    <w:rsid w:val="00B103F6"/>
    <w:rsid w:val="00B1791B"/>
    <w:rsid w:val="00B50F35"/>
    <w:rsid w:val="00B51685"/>
    <w:rsid w:val="00B66009"/>
    <w:rsid w:val="00B73984"/>
    <w:rsid w:val="00B77047"/>
    <w:rsid w:val="00B94F5E"/>
    <w:rsid w:val="00BA4219"/>
    <w:rsid w:val="00BB1318"/>
    <w:rsid w:val="00BC316F"/>
    <w:rsid w:val="00BC4419"/>
    <w:rsid w:val="00BC5971"/>
    <w:rsid w:val="00BD1438"/>
    <w:rsid w:val="00BD355A"/>
    <w:rsid w:val="00BD5E09"/>
    <w:rsid w:val="00BD6F24"/>
    <w:rsid w:val="00BE3D82"/>
    <w:rsid w:val="00BE40EA"/>
    <w:rsid w:val="00BF16B6"/>
    <w:rsid w:val="00BF26A2"/>
    <w:rsid w:val="00C160F6"/>
    <w:rsid w:val="00C16E73"/>
    <w:rsid w:val="00C26EFB"/>
    <w:rsid w:val="00C30A66"/>
    <w:rsid w:val="00C4539B"/>
    <w:rsid w:val="00C45C35"/>
    <w:rsid w:val="00C50DCD"/>
    <w:rsid w:val="00C52706"/>
    <w:rsid w:val="00C52E96"/>
    <w:rsid w:val="00C61F6F"/>
    <w:rsid w:val="00C6774A"/>
    <w:rsid w:val="00C76E70"/>
    <w:rsid w:val="00C8760A"/>
    <w:rsid w:val="00C952DF"/>
    <w:rsid w:val="00C97ED6"/>
    <w:rsid w:val="00CA00D7"/>
    <w:rsid w:val="00CA09A6"/>
    <w:rsid w:val="00CA1A7E"/>
    <w:rsid w:val="00CC5C2A"/>
    <w:rsid w:val="00CC6925"/>
    <w:rsid w:val="00CD134A"/>
    <w:rsid w:val="00CE6362"/>
    <w:rsid w:val="00CE77DB"/>
    <w:rsid w:val="00CF5648"/>
    <w:rsid w:val="00D03309"/>
    <w:rsid w:val="00D03FDE"/>
    <w:rsid w:val="00D05DE0"/>
    <w:rsid w:val="00D129B9"/>
    <w:rsid w:val="00D14AC5"/>
    <w:rsid w:val="00D174CD"/>
    <w:rsid w:val="00D27F2D"/>
    <w:rsid w:val="00D458D8"/>
    <w:rsid w:val="00D519DB"/>
    <w:rsid w:val="00D60856"/>
    <w:rsid w:val="00D63921"/>
    <w:rsid w:val="00D825BB"/>
    <w:rsid w:val="00D83BA9"/>
    <w:rsid w:val="00D91F54"/>
    <w:rsid w:val="00D94FD1"/>
    <w:rsid w:val="00D977BA"/>
    <w:rsid w:val="00DB1BD8"/>
    <w:rsid w:val="00DC3486"/>
    <w:rsid w:val="00DD3406"/>
    <w:rsid w:val="00DE3585"/>
    <w:rsid w:val="00DE4DD9"/>
    <w:rsid w:val="00DF2B3D"/>
    <w:rsid w:val="00DF6974"/>
    <w:rsid w:val="00E003D6"/>
    <w:rsid w:val="00E104D1"/>
    <w:rsid w:val="00E23CB7"/>
    <w:rsid w:val="00E262BD"/>
    <w:rsid w:val="00E26FFA"/>
    <w:rsid w:val="00E32308"/>
    <w:rsid w:val="00E33144"/>
    <w:rsid w:val="00E36052"/>
    <w:rsid w:val="00E472A0"/>
    <w:rsid w:val="00E51A95"/>
    <w:rsid w:val="00E524E5"/>
    <w:rsid w:val="00E54BA7"/>
    <w:rsid w:val="00E81BB9"/>
    <w:rsid w:val="00EB2B71"/>
    <w:rsid w:val="00EB31C1"/>
    <w:rsid w:val="00EC1D3C"/>
    <w:rsid w:val="00EC1FB9"/>
    <w:rsid w:val="00ED3C1A"/>
    <w:rsid w:val="00ED6B7F"/>
    <w:rsid w:val="00ED70E7"/>
    <w:rsid w:val="00EE157D"/>
    <w:rsid w:val="00EE3F79"/>
    <w:rsid w:val="00EE52FD"/>
    <w:rsid w:val="00EE71DD"/>
    <w:rsid w:val="00EF34F8"/>
    <w:rsid w:val="00EF47D3"/>
    <w:rsid w:val="00F0052A"/>
    <w:rsid w:val="00F03CCF"/>
    <w:rsid w:val="00F07B5F"/>
    <w:rsid w:val="00F10D54"/>
    <w:rsid w:val="00F17F46"/>
    <w:rsid w:val="00F306F5"/>
    <w:rsid w:val="00F44795"/>
    <w:rsid w:val="00F63458"/>
    <w:rsid w:val="00F86756"/>
    <w:rsid w:val="00F95C1D"/>
    <w:rsid w:val="00FA052C"/>
    <w:rsid w:val="00FA0F67"/>
    <w:rsid w:val="00FB01DE"/>
    <w:rsid w:val="00FB0962"/>
    <w:rsid w:val="00FB1180"/>
    <w:rsid w:val="00FB260B"/>
    <w:rsid w:val="00FD7317"/>
    <w:rsid w:val="00FE188B"/>
    <w:rsid w:val="00FE7C59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EF60E"/>
  <w15:docId w15:val="{43C7EC64-9706-40B9-8F95-4637123F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59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03C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3CA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03C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3CAB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Fontepargpadro"/>
    <w:rsid w:val="00B10074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3691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53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39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39DF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3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39DF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9DF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3E361F"/>
    <w:pPr>
      <w:widowControl/>
      <w:autoSpaceDE/>
      <w:autoSpaceDN/>
    </w:pPr>
    <w:rPr>
      <w:rFonts w:ascii="Arial" w:eastAsia="Arial" w:hAnsi="Arial" w:cs="Arial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00D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Normal"/>
    <w:next w:val="Normal"/>
    <w:uiPriority w:val="99"/>
    <w:rsid w:val="005C3912"/>
    <w:pPr>
      <w:adjustRightInd w:val="0"/>
      <w:spacing w:after="275"/>
    </w:pPr>
    <w:rPr>
      <w:rFonts w:eastAsiaTheme="minorEastAsia"/>
      <w:sz w:val="24"/>
      <w:szCs w:val="24"/>
      <w:lang w:val="pt-BR" w:eastAsia="pt-BR" w:bidi="ar-SA"/>
    </w:rPr>
  </w:style>
  <w:style w:type="paragraph" w:customStyle="1" w:styleId="Default">
    <w:name w:val="Default"/>
    <w:rsid w:val="004F119C"/>
    <w:pPr>
      <w:adjustRightInd w:val="0"/>
    </w:pPr>
    <w:rPr>
      <w:rFonts w:ascii="Arial" w:eastAsiaTheme="minorEastAsia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36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7AE4"/>
    <w:pPr>
      <w:spacing w:after="120"/>
      <w:ind w:left="283"/>
    </w:pPr>
    <w:rPr>
      <w:rFonts w:ascii="Calibri" w:eastAsia="Calibri" w:hAnsi="Calibri"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F7AE4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56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2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2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44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78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2F6B-F530-4B47-BD33-FAF17D31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>MEMORANDO INTERNO</vt:lpstr>
      <vt:lpstr/>
      <vt:lpstr/>
      <vt:lpstr/>
      <vt:lpstr/>
      <vt:lpstr/>
      <vt:lpstr/>
      <vt:lpstr>ANEXO I</vt:lpstr>
      <vt:lpstr/>
      <vt:lpstr>CRONOGRAMA</vt:lpstr>
      <vt:lpstr>(datas serão revisadas em tempo oportuno)</vt:lpstr>
      <vt:lpstr/>
      <vt:lpstr/>
      <vt:lpstr/>
      <vt:lpstr/>
      <vt:lpstr/>
      <vt:lpstr/>
      <vt:lpstr/>
      <vt:lpstr/>
      <vt:lpstr>ANEXO II</vt:lpstr>
      <vt:lpstr/>
      <vt:lpstr>TERMO DE CESSÃO DE DIREITOS AUTORAIS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INTERNO</dc:title>
  <dc:subject/>
  <dc:creator>mauricio.cubero</dc:creator>
  <cp:keywords/>
  <dc:description/>
  <cp:lastModifiedBy>Araújo, Sra. Grasiela (BRA)</cp:lastModifiedBy>
  <cp:revision>2</cp:revision>
  <cp:lastPrinted>2019-10-23T22:23:00Z</cp:lastPrinted>
  <dcterms:created xsi:type="dcterms:W3CDTF">2019-10-23T22:25:00Z</dcterms:created>
  <dcterms:modified xsi:type="dcterms:W3CDTF">2019-10-23T22:25:00Z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2019-10-01T00:00:00Z</vt:filetime>
  </property>
</Properties>
</file>