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B0087" w:rsidRPr="00BD74C7" w:rsidRDefault="006B0087" w:rsidP="006B0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object w:dxaOrig="124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7.5pt" o:ole="" filled="t">
            <v:fill color2="black"/>
            <v:imagedata r:id="rId5" o:title=""/>
          </v:shape>
          <o:OLEObject Type="Embed" ProgID="PBrush" ShapeID="_x0000_i1025" DrawAspect="Content" ObjectID="_1477494198" r:id="rId6"/>
        </w:object>
      </w:r>
    </w:p>
    <w:p w:rsidR="006B0087" w:rsidRPr="00BD74C7" w:rsidRDefault="006B0087" w:rsidP="006B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4C7">
        <w:rPr>
          <w:rFonts w:ascii="Times New Roman" w:hAnsi="Times New Roman" w:cs="Times New Roman"/>
          <w:b/>
          <w:bCs/>
          <w:sz w:val="24"/>
          <w:szCs w:val="24"/>
        </w:rPr>
        <w:t>ADVOCACIA-GERAL DA UNIÃO</w:t>
      </w:r>
    </w:p>
    <w:p w:rsidR="006B0087" w:rsidRDefault="006B008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4C7" w:rsidRDefault="00BD74C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4C7" w:rsidRPr="00BD74C7" w:rsidRDefault="00BD74C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087" w:rsidRPr="00BD74C7" w:rsidRDefault="006B008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94A" w:rsidRPr="00BD74C7" w:rsidRDefault="0057594A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 xml:space="preserve">EDITAL Nº </w:t>
      </w:r>
      <w:r w:rsidR="008E1276">
        <w:rPr>
          <w:rFonts w:ascii="Times New Roman" w:hAnsi="Times New Roman" w:cs="Times New Roman"/>
          <w:sz w:val="24"/>
          <w:szCs w:val="24"/>
        </w:rPr>
        <w:t>36</w:t>
      </w:r>
      <w:r w:rsidRPr="00BD74C7">
        <w:rPr>
          <w:rFonts w:ascii="Times New Roman" w:hAnsi="Times New Roman" w:cs="Times New Roman"/>
          <w:sz w:val="24"/>
          <w:szCs w:val="24"/>
        </w:rPr>
        <w:t>,</w:t>
      </w:r>
      <w:r w:rsidR="006B0087" w:rsidRPr="00BD74C7">
        <w:rPr>
          <w:rFonts w:ascii="Times New Roman" w:hAnsi="Times New Roman" w:cs="Times New Roman"/>
          <w:sz w:val="24"/>
          <w:szCs w:val="24"/>
        </w:rPr>
        <w:t xml:space="preserve"> </w:t>
      </w:r>
      <w:r w:rsidRPr="00BD74C7">
        <w:rPr>
          <w:rFonts w:ascii="Times New Roman" w:hAnsi="Times New Roman" w:cs="Times New Roman"/>
          <w:sz w:val="24"/>
          <w:szCs w:val="24"/>
        </w:rPr>
        <w:t>DE</w:t>
      </w:r>
      <w:r w:rsidR="00A87AB8">
        <w:rPr>
          <w:rFonts w:ascii="Times New Roman" w:hAnsi="Times New Roman" w:cs="Times New Roman"/>
          <w:sz w:val="24"/>
          <w:szCs w:val="24"/>
        </w:rPr>
        <w:t xml:space="preserve"> 14 </w:t>
      </w:r>
      <w:r w:rsidRPr="00BD74C7">
        <w:rPr>
          <w:rFonts w:ascii="Times New Roman" w:hAnsi="Times New Roman" w:cs="Times New Roman"/>
          <w:sz w:val="24"/>
          <w:szCs w:val="24"/>
        </w:rPr>
        <w:t>DE</w:t>
      </w:r>
      <w:r w:rsidR="006B0087" w:rsidRPr="00BD74C7">
        <w:rPr>
          <w:rFonts w:ascii="Times New Roman" w:hAnsi="Times New Roman" w:cs="Times New Roman"/>
          <w:sz w:val="24"/>
          <w:szCs w:val="24"/>
        </w:rPr>
        <w:t xml:space="preserve"> </w:t>
      </w:r>
      <w:r w:rsidR="00DB5D5F" w:rsidRPr="00BD74C7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BD74C7">
        <w:rPr>
          <w:rFonts w:ascii="Times New Roman" w:hAnsi="Times New Roman" w:cs="Times New Roman"/>
          <w:sz w:val="24"/>
          <w:szCs w:val="24"/>
        </w:rPr>
        <w:t>DE 2014</w:t>
      </w:r>
    </w:p>
    <w:p w:rsidR="006B0087" w:rsidRDefault="006B008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4C7" w:rsidRDefault="00BD74C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4C7" w:rsidRPr="00BD74C7" w:rsidRDefault="00BD74C7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890" w:rsidRPr="00BD74C7" w:rsidRDefault="00581890" w:rsidP="006B0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94A" w:rsidRPr="00BD74C7" w:rsidRDefault="0057594A" w:rsidP="00BD74C7">
      <w:pPr>
        <w:spacing w:after="0" w:line="240" w:lineRule="auto"/>
        <w:ind w:right="-85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 xml:space="preserve">O </w:t>
      </w:r>
      <w:r w:rsidRPr="00BD74C7">
        <w:rPr>
          <w:rFonts w:ascii="Times New Roman" w:hAnsi="Times New Roman" w:cs="Times New Roman"/>
          <w:b/>
          <w:sz w:val="24"/>
          <w:szCs w:val="24"/>
        </w:rPr>
        <w:t>PRESIDENTE DO CONSELHO SUPERIOR DA ADVOCACIA-GERAL DA UNIÃO</w:t>
      </w:r>
      <w:r w:rsidRPr="00BD74C7">
        <w:rPr>
          <w:rFonts w:ascii="Times New Roman" w:hAnsi="Times New Roman" w:cs="Times New Roman"/>
          <w:sz w:val="24"/>
          <w:szCs w:val="24"/>
        </w:rPr>
        <w:t xml:space="preserve">, no uso da competência que lhe conferem o art. 7°, inciso II, da Lei Complementar n° 73, de 10 de fevereiro de 1993, e o art. 6º, inciso X, da Resolução nº 1, de 17 de maio de 2011, e tendo em vista o disposto na Resolução nº 11, de 30 de dezembro de 2008, consolidada por meio da Portaria nº 96, de 4 de abril de 2013, e no Edital nº </w:t>
      </w:r>
      <w:r w:rsidR="006B0087" w:rsidRPr="00BD74C7">
        <w:rPr>
          <w:rFonts w:ascii="Times New Roman" w:hAnsi="Times New Roman" w:cs="Times New Roman"/>
          <w:sz w:val="24"/>
          <w:szCs w:val="24"/>
        </w:rPr>
        <w:t>29</w:t>
      </w:r>
      <w:r w:rsidR="00450371" w:rsidRPr="00BD74C7">
        <w:rPr>
          <w:rFonts w:ascii="Times New Roman" w:hAnsi="Times New Roman" w:cs="Times New Roman"/>
          <w:sz w:val="24"/>
          <w:szCs w:val="24"/>
        </w:rPr>
        <w:t xml:space="preserve"> - </w:t>
      </w:r>
      <w:r w:rsidRPr="00BD74C7">
        <w:rPr>
          <w:rFonts w:ascii="Times New Roman" w:hAnsi="Times New Roman" w:cs="Times New Roman"/>
          <w:sz w:val="24"/>
          <w:szCs w:val="24"/>
        </w:rPr>
        <w:t xml:space="preserve">CSAGU, de </w:t>
      </w:r>
      <w:r w:rsidR="006B0087" w:rsidRPr="00BD74C7">
        <w:rPr>
          <w:rFonts w:ascii="Times New Roman" w:hAnsi="Times New Roman" w:cs="Times New Roman"/>
          <w:sz w:val="24"/>
          <w:szCs w:val="24"/>
        </w:rPr>
        <w:t xml:space="preserve">28 </w:t>
      </w:r>
      <w:r w:rsidRPr="00BD74C7">
        <w:rPr>
          <w:rFonts w:ascii="Times New Roman" w:hAnsi="Times New Roman" w:cs="Times New Roman"/>
          <w:sz w:val="24"/>
          <w:szCs w:val="24"/>
        </w:rPr>
        <w:t xml:space="preserve">de </w:t>
      </w:r>
      <w:r w:rsidR="006B0087" w:rsidRPr="00BD74C7">
        <w:rPr>
          <w:rFonts w:ascii="Times New Roman" w:hAnsi="Times New Roman" w:cs="Times New Roman"/>
          <w:sz w:val="24"/>
          <w:szCs w:val="24"/>
        </w:rPr>
        <w:t>agosto</w:t>
      </w:r>
      <w:r w:rsidRPr="00BD74C7">
        <w:rPr>
          <w:rFonts w:ascii="Times New Roman" w:hAnsi="Times New Roman" w:cs="Times New Roman"/>
          <w:sz w:val="24"/>
          <w:szCs w:val="24"/>
        </w:rPr>
        <w:t xml:space="preserve"> de 2014, resolve:</w:t>
      </w:r>
    </w:p>
    <w:p w:rsidR="006B0087" w:rsidRPr="00BD74C7" w:rsidRDefault="006B0087" w:rsidP="006B0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94A" w:rsidRPr="00BD74C7" w:rsidRDefault="0057594A" w:rsidP="00BD74C7">
      <w:pPr>
        <w:ind w:right="-85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 xml:space="preserve">1. Homologar e dar publicidade às listas finais de antiguidade, de merecimento e de candidatos com direito à promoção na Carreira de Procurador da Fazenda Nacional, relativamente aos períodos de avaliação de 1º de </w:t>
      </w:r>
      <w:r w:rsidR="00834D66" w:rsidRPr="00BD74C7">
        <w:rPr>
          <w:rFonts w:ascii="Times New Roman" w:hAnsi="Times New Roman" w:cs="Times New Roman"/>
          <w:sz w:val="24"/>
          <w:szCs w:val="24"/>
        </w:rPr>
        <w:t>janeiro a 30</w:t>
      </w:r>
      <w:r w:rsidRPr="00BD74C7">
        <w:rPr>
          <w:rFonts w:ascii="Times New Roman" w:hAnsi="Times New Roman" w:cs="Times New Roman"/>
          <w:sz w:val="24"/>
          <w:szCs w:val="24"/>
        </w:rPr>
        <w:t xml:space="preserve"> de </w:t>
      </w:r>
      <w:r w:rsidR="00834D66" w:rsidRPr="00BD74C7">
        <w:rPr>
          <w:rFonts w:ascii="Times New Roman" w:hAnsi="Times New Roman" w:cs="Times New Roman"/>
          <w:sz w:val="24"/>
          <w:szCs w:val="24"/>
        </w:rPr>
        <w:t>junho de 2014</w:t>
      </w:r>
      <w:r w:rsidRPr="00BD74C7">
        <w:rPr>
          <w:rFonts w:ascii="Times New Roman" w:hAnsi="Times New Roman" w:cs="Times New Roman"/>
          <w:sz w:val="24"/>
          <w:szCs w:val="24"/>
        </w:rPr>
        <w:t>, nos termos dos Anexos I e II.</w:t>
      </w:r>
    </w:p>
    <w:p w:rsidR="0057594A" w:rsidRPr="00BD74C7" w:rsidRDefault="0057594A" w:rsidP="00BD74C7">
      <w:pPr>
        <w:ind w:right="-85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2. As listas homologadas na forma deste Edital serão encaminhadas ao Advogado-Geral da União e ao Ministro de Estado da Fazenda para edição do respectivo ato de promoção.</w:t>
      </w:r>
    </w:p>
    <w:p w:rsidR="00581890" w:rsidRDefault="00581890" w:rsidP="005759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74C7" w:rsidRDefault="00BD74C7" w:rsidP="005759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74C7" w:rsidRPr="00BD74C7" w:rsidRDefault="00BD74C7" w:rsidP="005759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81890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58773A" w:rsidRPr="00BD74C7" w:rsidRDefault="0057594A" w:rsidP="00581890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LUÍS INÁCIO LUCENA ADAMS</w:t>
      </w:r>
    </w:p>
    <w:p w:rsidR="0057594A" w:rsidRPr="00BD74C7" w:rsidRDefault="0057594A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57594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  <w:r w:rsidRPr="00BD74C7">
        <w:rPr>
          <w:rFonts w:ascii="Times New Roman" w:hAnsi="Times New Roman" w:cs="Times New Roman"/>
          <w:sz w:val="16"/>
          <w:szCs w:val="16"/>
        </w:rPr>
        <w:t>02nov-ed/mcbs</w:t>
      </w:r>
    </w:p>
    <w:p w:rsidR="00BD74C7" w:rsidRDefault="00BD74C7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57594A" w:rsidRPr="00BD74C7" w:rsidRDefault="0057594A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ANEXO I</w:t>
      </w:r>
    </w:p>
    <w:p w:rsidR="0057594A" w:rsidRPr="00BD74C7" w:rsidRDefault="007A25DB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2014.1</w:t>
      </w:r>
    </w:p>
    <w:p w:rsidR="0057594A" w:rsidRPr="00BD74C7" w:rsidRDefault="0057594A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PROMOÇÃO DA PRIMEIRA CATEGORIA PARA A CATEGORIA ESPECIAL</w:t>
      </w:r>
    </w:p>
    <w:p w:rsidR="007843CF" w:rsidRPr="00BD74C7" w:rsidRDefault="0057594A" w:rsidP="007843CF">
      <w:pPr>
        <w:pStyle w:val="NormalWeb"/>
        <w:shd w:val="clear" w:color="auto" w:fill="FFFFFF"/>
      </w:pPr>
      <w:r w:rsidRPr="00BD74C7">
        <w:rPr>
          <w:color w:val="000000"/>
        </w:rPr>
        <w:br/>
      </w:r>
      <w:r w:rsidR="007843CF" w:rsidRPr="00BD74C7">
        <w:t>1) Cargo: </w:t>
      </w:r>
      <w:r w:rsidR="007843CF" w:rsidRPr="00BD74C7">
        <w:rPr>
          <w:rStyle w:val="cplabel"/>
        </w:rPr>
        <w:t>Procurador da Fazenda Nacional</w:t>
      </w:r>
      <w:r w:rsidR="007843CF" w:rsidRPr="00BD74C7">
        <w:br/>
        <w:t>2) Periodo: </w:t>
      </w:r>
      <w:r w:rsidR="007843CF" w:rsidRPr="00BD74C7">
        <w:rPr>
          <w:rStyle w:val="cplabel"/>
        </w:rPr>
        <w:t xml:space="preserve"> de 01/01/2014 até 30/06/2014 </w:t>
      </w:r>
      <w:r w:rsidR="007843CF" w:rsidRPr="00BD74C7">
        <w:br/>
        <w:t>3) Efeitos Financeiros: </w:t>
      </w:r>
      <w:r w:rsidR="007843CF" w:rsidRPr="00BD74C7">
        <w:rPr>
          <w:rStyle w:val="cplabel"/>
        </w:rPr>
        <w:t>01/07/2014</w:t>
      </w:r>
      <w:r w:rsidR="007843CF" w:rsidRPr="00BD74C7">
        <w:br/>
        <w:t>4) Movimentação: da Primeira Categoria para a Categoria Especial</w:t>
      </w:r>
      <w:r w:rsidR="007843CF" w:rsidRPr="00BD74C7">
        <w:br/>
        <w:t>5) Primeiro critério a utilizar: Merecimento</w:t>
      </w:r>
      <w:r w:rsidR="007843CF" w:rsidRPr="00BD74C7">
        <w:br/>
      </w:r>
      <w:r w:rsidR="002954A7" w:rsidRPr="00BD74C7">
        <w:t>6</w:t>
      </w:r>
      <w:r w:rsidR="007843CF" w:rsidRPr="00BD74C7">
        <w:t xml:space="preserve">) Candidatos assinalados com asterisco (*) são candidatos sub judice. </w:t>
      </w:r>
    </w:p>
    <w:p w:rsidR="0057594A" w:rsidRPr="00BD74C7" w:rsidRDefault="0057594A" w:rsidP="005759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Vagas na Categoria Especial: 14</w:t>
      </w:r>
    </w:p>
    <w:p w:rsidR="0057594A" w:rsidRPr="00BD74C7" w:rsidRDefault="00E21043" w:rsidP="005759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LISTA DE ANTIGUIDADE DA PRIMEIRA CATEGORIA PARA A CATEGORIA ESPECIAL</w:t>
      </w:r>
    </w:p>
    <w:p w:rsidR="007843CF" w:rsidRPr="00BD74C7" w:rsidRDefault="007843CF" w:rsidP="007843C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579"/>
        <w:gridCol w:w="587"/>
        <w:gridCol w:w="607"/>
        <w:gridCol w:w="1227"/>
        <w:gridCol w:w="767"/>
      </w:tblGrid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2º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2º 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2º III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DUARTE VERNIZI DE SOUZA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13631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AKEMI OWADA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ALEXANDRE RODRIGUES CAPARROZ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FERNANDA PACHECO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BHERING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MARTINS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ANELISE DE ASSUMPCAO CALDEIRA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14400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KARINA GARCIA JAVAREZ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ISADORA RASSI JUNGMANN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BARISON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13121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SAMIR DIB BACHOUR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FUKUE FUKUTAKI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BELTRAO BRONZON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AUGUSTO DE LONTRA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EDUARDO BATTAUS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CESAR UTIDA MANES BAEZA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14864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GILBERTO DE LIMA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TAKASHI IHA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14041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DANIELLA CAMPEDELLI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MARISOL NESPOLI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DE PAULA VICENTE DE AZEVEDO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AMAURI OGUSUCU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14631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CLARICE SILVEIRA FAGUNDES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ALMEIDA DE MAGALHAES CIPPARRONE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15666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ANTONIO CATARINO FARINHA PIRES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CASTANHEIRA MATTAR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MARIA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DIAS ROSA REGO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GUSTAVO SENRA FARIA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ERICKSON LOPES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MARIO MAMEDE PINHEIRO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TURINI BERDUGO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24656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AUGUSTO COELHO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GUIMARAES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DE CARVALHO PAGNONCELLI BACHEGA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FABRICIO VASCONCELOS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MARTINS PORTELINHA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ALEXEY FABIANI VIEIRA MAIA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VIEIRA SALLES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SIMAO TRAD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MARCOS SUCUPIRA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ARY ANTONIO MADUREIRA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15239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VLADIA BEZERRA DO CARMO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PIMENTEL PINTO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CESAR LARA DE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UTAKO HAYASHI BERALDI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DE ARAUJO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GALENO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SOARES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 RIBEIRO BERNARDO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BERNARDO SANTOS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GABRIELA CABRAL SOARES MODESTO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DELLA VITTORIA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AUGUSTO BALDI MARTINEZ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15402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GILBERTO MOREIRA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BEATRIZ SOBRAL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DAL PRA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JEANE KARLA BAHR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CLEBER GERONIMO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TEIXEIRA DE CARVALHO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PEREIRA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ROCHA CARNAUBA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SERRA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WAGNER GAMBOA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BERMUDEZ DE OLIVEIRA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REBELO RAMOS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MARIA BARBOSA ESPER PICCINNO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COTTA ORNELLAS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ASATO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CARLOTA VARGAS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CARINA BONZANINI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SAIA ALMEIDA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FELIPE DE BARROS CORDEIRO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KUKLINSKY SOBRAL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ADILSON FONSECA CESAR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CONCILIA DE ARAGAO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MACEDO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NOGUEIRA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14031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LUCIA HERNANDES DE OLIVEIRA CAMPANA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JOAO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DIAS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HERMES DE ALENCAR BENEVIDES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11922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JOUBERT FARLEY EGER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POTIGUAR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TIBERIO NARDINI QUERIDO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JULIANO RICARDO CASTELLO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NASCIMENTO AMORIM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ESTEFANO GIMENEZ NONATO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CARLOS DOURADO MACIEL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DE AQUINO PARREIRA XAVIER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PALOMA PEPE FRANCO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EDUARDO COELHO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REGINA SANTOS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PEREIRA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RODRIGUES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VALENTIN BUENO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BIANCA REY GUEDES DA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FRANCISCA DINORA RAMOS FONTELES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EXPOSITO GUEVARA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MARIA TORREGLOSSA CAPARROZ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CLAUDIA TABORDA MASIERO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VIRGILIO PORTO LINHARES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JOSIANE TAMARA JUNGES PATTARO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GARCIA MEIRELLES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ALEXANDRA MARIA CARVALHO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LUCIANA MACIEL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LUIZ WENCESLAU BIRIBA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CESAR KOKENY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BERTRAND ROCHA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2000/15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NAKANDAKARI GOYA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2003/739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13507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CLAUDIA CERQUEIRA PASSOS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2000/15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ALVES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JOSE OLIVEIRA LOPES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FEITOSA FORTALEZA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DIAS ANDRIOTTI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MONTEIRO DE OLIVEIRA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STELA MARIS MONTEIRO SIMAO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SARYTA DE KASSIA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CRISTINA SATO OZEKI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KRAFT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BERNARDINO CARVALHO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FERNANDO DE ALMEIDA DIAS 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CIOCCARI BRIGIDO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ISABELA LEITE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AUGUSTO CARBONI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MATHIAS ROCHA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TEIXEIRA DE SOUZA VILLALVA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GERMANO MOREIRA NEVES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GRASSI OSORIO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CATARINA UZEDA DOVAL FREIRE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SCOPEL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RAQUEL NOGUEIRA VILELA LEAO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ARAGAO BRILHANTE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LEAL BRAYNER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TAINA FERREIRA NAKAMURA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LISANDRO PUCHEVITCH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LOAN KIZZI ARAUJO REINA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FIDELIS DE LIMA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GUEDES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ROSANGELA DALLA VECCHIA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15812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UTIYAMA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GARBULHO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WEBER RODRIGUES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AUGUSTO VILELA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BRADSON TIBERIO LUNA CAMELO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WEIDER TAVARES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GOULART OURIQUE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MARCELLO BESSA MARETTI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JEREMIAS DE CASSIO CARNEIRO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KLEBER AUGUSTO TAGLIAFERRO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LIMA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LUISA MAGALHAES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NOVAIS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PERICLES LEITE PATRIOTA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SARZI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OSVALDO CAPORAL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COSTA MIGUEL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FERNANDO TAHAN DE CAMPOS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CINTIA NIVOLONI TAVARES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AGUIAR CAVALCANTI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SIBEMBERG NEDIR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ABREU BIONDI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12807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JOAQUIM JOSE DE BARROS DIAS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PAULO SANDRI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BAPTISTA DE OLIVEIRA VASCONCELLOS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MORO DARIANO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VASCONCELLOS DE ARAUJO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CRISTINA PEREIRA E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ROBERTO FERNANDES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HENRIQUE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12943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DIAS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RUBIA MARIA REYS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PEREIRA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THALES BATISTA GUERRA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REZENDE ACIOLI LINS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DIAS CALDAS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WAGNER JOSE MACIEL ROLLO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VILMARCOS BARBOSA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DE FRANCA LACERDA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CAROLINA DE MEDEIROS REDI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DE ARRUDA LEME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RACHI SILVA CONSALTER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DIAS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LUIZ FERREIRA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CARLOS SOBRAL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NATALIA FERREIRA DE CARVALHO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HELOISA GARCIA GAZOTTO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PENHA LEMES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NILSON DE CARVALHO HERMIDA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PEREIRA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BEZERRA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DE MENEZES CURTY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AMADEU BRAGA BATISTA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LUIS SIMAS BORGES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 CAROLINE CHAVES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NILO DOMINGUES GREGO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DE LIMA SOUZA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MARA FERREIRA ALVARENGA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MAIRA SOUZA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FERNANDO D AVILA RAVAGLIO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GUIMARAES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ZANI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ELISA ROCHA AGUIAR DANTAS DE MATOS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CARLOS MARTINS ALVES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CARAMASCHI DEGELO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PERON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CHRISTIENNE KRASSUSKI FORTES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RONILDE LANGHI PELLIN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DEL COL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FABRICIO SARMANHO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PRADO TARGA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DE BRITO LOUSANO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WELLINGTON DE SERPA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JOSE FEITOZA ESTEVES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VENDRAMINI LANGERHORST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ELEANDRO ANGELO BIONDO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LEONARDO SILVA LINDOSO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ROBERTO BANDEIRA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KLITZKE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LUCIA INOUYE SHINTATE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14331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REGINA BEZERRA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SUZANA DEBORTOLI RIFFEL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ROCHA CALDEIRA BRANT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MATHEUS VIANNA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MANOEL ALVES AFONSO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VANDERLEI LUIS SALDANHA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16922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HELENA CLAUDIA DA SILVA BARATA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ROSA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SALES GRAEFF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DE SOUZA GERACY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SERGIO ESTEVES MARUJO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ALLAN TITONELLI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MARTINS BARBOSA GAMBA ROCHA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GOMES LOPES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ALMENARA ANDAKU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LEILA BARREIROS PRADO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LOPES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CHIARI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JIMENEZ MARIANNO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POMBO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DE BARROS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12122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BACELAR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CESAR MOURA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ALEXANDRE SANTANA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SOUZA VILLAR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THAIANE TORRES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ILANA BERTAGNOLLI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13866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FERNANDO LIMA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AUGUSTO CORDEIRO DA CRUZ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HUGO REIS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MAIRA SILVA DA FONSECA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OLIVEIRA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 SOUSA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VALLE DE VASCONCELLOS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14458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CELY MARTINS NOGUEIRA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MIQUERLAM CHAVES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VIEIRA MARINS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GONCALVES JUZINSKAS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CAMPOS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12371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KOCK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12259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MARISA REGINA MAIOCHI HAYASHI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DIAS ALVES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LUIZA CAMARA LIMA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HENRIQUE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PINHEIRO RAMOS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VALDIR MALANCHE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OSSIAN DE ALENCAR ARARIPE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ALVES DOS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BARRETO CAMPELLO ROICHMAN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URQUIZA DA COSTA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CERQUEIRA PEREIRA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HILYN HUEB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DE MORAES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PAULO CORDEIRO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JAMES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CARRANO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GETULIO EUSTAQUIO DE AQUINO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ISRAEL CESAR LIMA DE SENA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REZENDE PINTO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KUHN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ELIANE VIEIRA DA MOTTA MOLLICA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GILSON PACHECO BOMFIM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GARCIA GARIBALDI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PACHECO PANISSET DE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PITA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PABLO GALAS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ELIAS GRIGORIO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RUCE OLIVEIRA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ROBERTO STUDART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CADO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DE SANTANA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KERCH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GEREMIA BALESTRO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DAUMER MARTINS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JATOBA LOBO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VASCONCELOS FALCAO FERRAZ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LARA TEOFILO DURANS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MORAIS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EVERTON BEZERRA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AUGUSTO JUNGER CESTARI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ADAD ALENCAR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SAMPAIO BELLO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CAROLINA BISSOLI CONTRERAS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DE MATOS MOREGOLA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MARIKO MATSUDA CANHOLI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GINO FINELON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 CHICOSKI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12159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DE CASSIA BEZERRA RAMALHO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JULIANE OLIVEIRA DE ALENCAR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JERONYMO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JEN 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NUBIA NETTE ALVES OLIVEIRA DE CASTILHOS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LUIZ CARNEIRO ORTEGAL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SANTIAGO ALVES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MIRIAM CAMPOS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SCHIMITT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13539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CECILIA BEZERRA DE MELLO LEMOS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KELLY OTSUKA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ALBERTO SANCHEZ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SANDRO LEONARDO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CAMPAGNARO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ANTUNES ZANATTA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CASSIO ANTONIO DORNELLES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ALEANDRA SILVA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LAIS CLAUDIA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RONALDO RIOS ALBO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15192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OLIVA ZAMBONI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WOLNY QUEVEDO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FERNANDO MAGALHAES PAES DE BARROS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AURELIO DE QUEIROZ PEREIRA DA SILVA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KLEICY DA SILVA BARBOZA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MAGALHAES PESSOA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14231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VALDEMAR DA SILVA BALBE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LORETTA PAZ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PAULINO FRANCO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ALTINA FABIANE DE OLIVEIRA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JOYCE CAVALHIERI DA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CINTRA DE AZEVEDO ARAGAO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ROBERTI GOBETH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NASCIMENTO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REGINA VILARES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ALEXANDRE DE SIQUEIRA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MAIBON ZAGONEL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VASCONCELOS LESSA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EUGENIA JUNQUEIRA VICTORELLI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CRUZ MONTENEGRO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VALERIA GOMES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DE AMORIM GOMES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NOGUEIRA SALIBA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 ALEM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RIBEIRO FLEURY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CARNEIRO SPINDOLA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LUIZ PARRA MARINELLO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EMILIA CAMPOS DAMASCENO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BRODBEKIER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BASTOS AZEVEDO DE ALMEIDA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FATIMA CHINI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ADOLFO LEITAO GUERRA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ARTHUR RAMOS FONTOURA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16166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VITORIA NEIVA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HENRIQUE CRISOSTOMO DE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ALVES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ALVARO LUIZ PALACIOS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BIANCA PEDROLLO DE VASCONCELLOS CHAVES HORTA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PAULA VIDAL PACHECO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MACHADO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PANDOLFO FIUZA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SANTANA FERNANDES DE PAULA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COSTA VIANA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VIEIRA CEDENO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INES MIYA 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LOUISE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DE ANDRADE MARANHAO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PATRICIO FERNANDO VAZ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MARILIA ALMEIDA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AUGUSTO FERREIRA BARRETO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IZAURA LISBOA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MOREIRA FORTI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YURI JOSE DE SANTANA FURTADO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EUCLIDES NASCIMENTO ANTUNES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MACIEL BRANDAO STERN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EUCLIDES SIGOLI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IORIO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ALBUQUERQUE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GIOTTI DE PAULA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LEILA MUSTAFA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14612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PASTORELLI MACHADO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RACKI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RAUBER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GISELLA FERREIRA MERIGUETTE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PACHECO AVILA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AUGUSTO ABREU DE AZEVEDO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VALTER VENTURA VASCONCELOS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MIRZA ANDREINA PORTELA DE SENA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ANAMARIA SILVA TAVEIRA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SIQUEIRA CAMPOS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JEANE MICHELA DA SILVA VERISSIMO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HEULER MOREIRA DE SOUZA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ALVES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MONNERAT SOLON DE PONTES PINHEIRO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PHELIPPE TOLEDO PIRES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HELIANE DE FATIMA NERIS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MATIAS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MARIA GUNDES SALAZAR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NASCIMENTO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LUCAS FONSECA 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SALES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LOUISE MARIA BARROS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VERENA SANTANA DOREA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LICIANE TENORIO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LUIS LOLATA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WELLINGTON VITURINO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ANDRESSA OLIVEIRA CUPERTINO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RODRIGO MARQUES SCHITTINI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CASTANHO DE GOUVEIA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DEBORAH BRUM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CAROLINE CAVALCANTE DE OLIVEIRA DEUSDARA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JULIANO DE BRITO NEITZKE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TOMAZ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THOMAZ VICTOR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LORENA DE CASTRO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SANSON WANDERLEY DA NOBREGA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EMILIA CAVALCANTI DE ARRUDA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IRBER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KARUMI OKA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LIGIA FERREIRA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ELIAS TRIGUEIRO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RAMALHO CANELA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GIANFRANCESCO NUNES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AURELIO ZORTEA MARQUES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KEIL MARINELLI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FERREIRA DE ALMEIDA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MIRIAN ISMENIA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DE SOUZA NASCIMENTO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MAXIMO BARCELLOS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GUSTAVO PASTL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ARIELLA FERREIRA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MIRANDA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DOMINICI SORIANO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DE SABOIA XAVIER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DE ALMEIDA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PARCELLI DIONIZIO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PEREIRA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ALICIA COSTA PEDREIRA DE CERQUEIRA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WAYAND DA SILVA SOUTO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GOMES DA SILVA PALADINO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WEST WANDERLEY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RIZO SALOMAO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ELMO JOSE DUARTE DE ALMEIDA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CHANG GOUVEIA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MOEMA QUADROS DALMEIDA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JOELCIO MARTINS DA SILVA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12289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DE RESENDE RAPOSO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BEZERRA LEAL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12271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JORGE RODRIGO ARAUJO MESSIAS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PAULO FACHINELLO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RUIZ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GISELE DARGELIO DA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RIBEIRO GANEM LAEBER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ANDERSSON CHEMALE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ATILA NEDI LEÃES SONEGO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DE MACEDO E BURGOS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HELENA LUCIO BARTOLLI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COPPOLA NAPP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NELY BEZERRA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BERNARDO ALVES DA SILVA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DE ASSIS RIBEIRO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LUCAS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ANGELA ROBERTA KRUGER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ALFEU GOMES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ALBERTO DE MELO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LUCILIA ISABEL CANDINI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TEIXEIRA DE REZENDE FLORES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CESAR DE CARVALHO LEAL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MOREIRA VILARES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NIARA DE CASTRO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11732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MORGAN PIMENTEL DE OLIVEIRA (*)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BEZ BATTI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FABIANO DE FIGUEIREDO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PINHEIRO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CAIO GRACO NUNES DE SA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LIVIO GOELLNER GORON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DA SILVEIRA FIGUEIRO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FARIA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FABRICIA FERNANDES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BORGES GAMBACORTA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JONATHAS MACEDO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RITA ZACCARI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11021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CEZAR PESSOA PICANCO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MELO NUNES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ARIJON LEE CHOI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12492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HYE JIN KIM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DE OLIVEIRA FRANZONI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INDIARA ARRUDA DE ALMEIDA SERRA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12039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MILA KOTHE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GUIMARAES MORANGON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VAZ SANCHES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AVELINO BORTOLINI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CARLOS MEIRELLES REIS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ELVIO FERREIRA SARTORIO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CLARA ANASTASIA REBELO HORTA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COUTO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LUCAS BRITO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DE SANTANA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DE MEDEIROS ARCOVERDE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LUZIA FONSECA AZEVEDO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14443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OMAR NAMI HADDAD SAADE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JUNG WHA LIM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VERENA VIEIRA SANCHES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AMERICO BARBOSA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GODOY DE MIRANDA ARAUJO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BARROS VASQUES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JEANDERSON CARVALHAIS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PENNA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NOGUEIRA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JUNQUEIRA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SILVA BEZERRA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RAISSA FARIAS GIUSTI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ERNANE DE SOUZA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LIMA RIBEIRO RAIA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JOSE SANTANA PENA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MARTINA RIGAUD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AUGUSTO FARIA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FAGUNDES LELLIS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LOPES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KASSIA BARROS BEZERRA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JOAQUIM ALVES FIGUEIREDO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14200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NOVAIS VILLA DO MIU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JANIFFER CELANI RODRIGUES DE ATAIDE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DOS SANTOS BONOTTI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MARTINS PESTANA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MARIANA CAVALCANTI HORTA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MATHEUS FARIA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CABRAL MOTTA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AMARAL AMADOR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 TIMOTEO DOS REIS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NEIVA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DA SILVA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ANDERSON CORREIA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BALLEJO VILLARINHO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SAMPAIO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SUELLEN EDY ROCHA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NADIA VARGA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 OLIVIA SINGER BONESCKI GUMIEL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SIQUEIRA DE PRETTO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11573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DIEGO ALMEIDA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MARIA GUSKOW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11539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ALBUQUERQUE ARMSTRONG SAYÃO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BALBINOT LUCIAN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EDNA RIBEIRO SANTIAGO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THAISA JULIANA SOUSA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SIDNEY CASTANHO SCHOLTAO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18641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BELO VIANNA VELLOSO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DE OLIVEIRA CORDEIRO MORAIS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MAIA FEITOSA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NATASCHA WAMSER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RACHEL FREITAS DA SILVA FIATKOSKI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BARROS RIBEIRO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DE MELO PONTES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11627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MARYSSA AGRIMPIO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MELISSA DESTRO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GERALDES CABRAL WALTER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FRANCO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DIEGO CAMARA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NETO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THAYANA FELIX MENDES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ANTTONYONE CANEDO COSTA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CALURA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ANDALESSIA LANA BORGES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GREYCE SILVEIRA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MEDEIROS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MARIA TOLEDO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MAIA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LORENA MARTINS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DE ARAUJO CALDEIRA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MARIZ MAIA MONTE RASO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ALISSON FABIANO ESTRELA BONFIM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ROBERTO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MAURICIO SERAFIM KELLER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DANILO GUERREIRO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FABRICIA GUEDES DE LIMA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VARGAS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MILTON BANDEIRA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SIMIONE PINOTTI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MARCELINO JOSE ALVES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THAYS CRISTINA FERREIRA MENDES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11571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CLARA DIAS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FALCAO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DANNY MONTEIRO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RAUL FERRAZ GOMINHO LEAL JARDIM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12155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DE PAULA MACIEL DOS PASSOS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ROSA JARDIM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JOAO SZINWELSKI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FLAVIA LOPES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15321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MELLO BUZZETTO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TELLES DE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GERSON MAZZAFERRO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SANTOS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11624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ALMEIDA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10633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FRANCIANNA BARBOSA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BARBOSA DOS SANTOS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DANIELE MENDES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SILVA NUNES BUSCH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AMORIM TAVARES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LORENZON BARTMANN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REGINA GARCIA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MORELLI RODRIGUES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11640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GOMES SILVEIRA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CORREA FARAON*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VIEIRA SANTOS MOREIRA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DIANE LAILA TAVES JUNDI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TOBIAS DE MELO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FARIA SIGNORETTI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MUSSNICH BARRETO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MENEZES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ABATI BORDEAUX REGO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PONTES DE MIRANDA SARMENTO CORDEIRO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LOUREIRO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DALTOZO SANCHES NASCIMENTO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ARAUJO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11649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MONTARROYOS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DOUGLAS CAVALCANTI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VERBENA SOUSA SILVESTRE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CECILIA DE QUEIROZ 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FREITAS SANTOS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12050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LUIS DA SILVA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COSTA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11836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ROMERO DE OLIVEIRA CASTRO LESSA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PESSOA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SABRINA RIBAS BOLFER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AURELIO FREITAS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LUCIO CHAVES DE RESENDE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DANTAS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LEYDIANE GADELHA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FRANCISCO SARAIVA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15726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FERNANDO AUTO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FALCAO MACIEL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JANINE DE CASTRO SHIROMA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REIKO YOSHIDA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MOREIRA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KARINA DRUMOND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WLISSES MAIOLI PIGNATON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RUFINO DE OLIVEIRA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11819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ARRUDA QUEIROZ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PIRES RIO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HENRIQUE CHAUFFAILLE GROGNET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RUSCHEL WIERZCHOWSKI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11148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RICSON MOREIRA COELHO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PEDROSO COLEMBERGUE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11739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MAURICIO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GERALDO FELIPE DE SOUTO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11369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DENIVON AREDA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16292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GENTIL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SAMANTHA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11394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FREIRE STARLING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MARIA COSTA DIAS NOLASCO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GARCIA BENEVIDES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FERNANDES PIRES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KANAN RUFFINI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MOARA GUILHERME DE REZENDE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SBEGHEN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12141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ISABELA PASSOS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ESDRAS BOCCATO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10899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SCHULTZ BERNARDI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VICTOR DI LORENZO FLORENCIO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MAGNAVITA OLIVEIRA FALCON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CARVALHO DA SILVA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COSTA RAVAGNANI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IZABELA CINTRA DE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12120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CUNHA NAVARRO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REGINA MENSCH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COUTINHO VILACA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ABRANCHES ARAUJO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SOUZA CANHOTO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GOMES DE PAULA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FERNANDES MENDES BARACUHY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JOSE AMANCIO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15216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BUARQUE GUSMAO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AMERICO DIAS TEIXEIRA DA FONSECA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MACHADO FERREIRA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NAYARA MARREIROS GUERRA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10825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NEVES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LEINZ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DO CARMO ISSA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DIECKMANN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ANTONIO SOUZA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MOISES DE SOUSA CARVALHO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CORREA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ROCHA BRANDÃO MASCARENHAS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GISELLE CRISTINA ARAUJO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MOTA DA SILVA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NEWTON CHUCRI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JONATAS VIEIRA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MELO NOGER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SOUSA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RAMON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ELVIS IANCZKOVSKI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ALMEIDA ZACHARIAS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IEDA APARECIDA DE MOURA CAGNI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MATOS BAHIA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REGINA CONINCK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FRANCO RAULINO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DRESSLER DAMBROS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CLARA MARCELLE ALVES MENESES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ELON KALEB RIBAS VOLPI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JOSE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15079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FERREIRA SCHMIDT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14386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CARDOSO MARRA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11295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MACHADO BATISTA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MICHELLI MORAES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12367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COELHO MIDLEJ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FENSTERSEIFER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GUILHERME DE MOURA ROCHA PARENTE MUNIZ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CARLOS CRUZ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DAVID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12088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RODRIGO SCIOLI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13902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MACHADO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MUNARETO BAJERSKI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DIAS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11018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ROGERIO BARBOSA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13660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AUGUSTO LINS DE SOUZA*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PRISCILLA UCHOA NOGUEIRA DE 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TIBERIO CELSO GOMES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11212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BRANQUINHO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GIOVANNI SOBRAL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15704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PODEROSO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13309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GANDINI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11878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PRADO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FARIA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AURINO DE MELO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11257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ANANIAS PEDRO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ARILO PINHEIRO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11129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MAURO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JOSIALDO APARECIDO BATISTA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11400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MARILIA SOARES DE AVELAR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CLAUDIA DA SILVA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GONCALVES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MIRANDA NEVES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GALENO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JEANINE LEITE VAZ DE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IANA GONÇALVES SOUTO MAIOR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DA SILVA FONSECA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WESLEY LUIZ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MONICA OLIVEIRA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11245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HENRIQUE ARAUJO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15171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MARIA FERNANDES DE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ARNALDO OSORIO RANGEL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MAURICIO DA SILVA LOPES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12176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ISMAEL JOSÉ CAVALCANTI CAMARA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JOSÉ PÉRICLES PEREIRA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CHRISSIE RODRIGUES KNABBEN GAMEIRO VIVANCOS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SILVIO CAVALCANTI CASTELO BRANCO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12691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RODRIGUES CORREIA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DA CAMARA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10862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HYEON LEE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CARDOSO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CANGUSSU MARROCHIO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11203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AFECHE PIMENTA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ALESSANDRA COSTA NAUATA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11030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SCARPONI PANADES BARTELS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PRISCILLA ANDREAZZA REBELO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12196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SHAIANNE ENGLER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11800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ALFREDO TIBURCIO PAIVA FROTA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13370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SILVA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VASCONCELOS ALCOFORADO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2005/58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GABRIELLA NASCIMENTO MARQUETE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11185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SOTERO GONTIJO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AGEU CORDEIRO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11065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CLARIANA SUZART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CÔRTES VIEIRA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11954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RENO SAMPAIO MESQUITA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PORTELLA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11323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MATEUS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10446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IARA SILVA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12637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LEITE DOS SANTOS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11197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REZENDE MELLO STEIN MUNDIM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VIEIRA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11413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DUARTE MALTA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VARGAS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12463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LUIZ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13607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DELANO MANGUEIRA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SCATOLINO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12771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EURIPEDES DE OLIVEIRA EMILIANO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ERIVELTON PENA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13481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TULIO FIGUEIREDO PEIXOTO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ALCYR LOPES CAMELO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17368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ROBERTO SOUTO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18151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MOREIRA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2006/66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COELHO LOMBELLO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13531 </w:t>
            </w:r>
          </w:p>
        </w:tc>
      </w:tr>
    </w:tbl>
    <w:p w:rsidR="007843CF" w:rsidRPr="00BD74C7" w:rsidRDefault="007843CF" w:rsidP="00BF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594A" w:rsidRPr="00BD74C7" w:rsidRDefault="0057594A" w:rsidP="005759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594A" w:rsidRDefault="0057594A" w:rsidP="00BD74C7">
      <w:pPr>
        <w:shd w:val="clear" w:color="auto" w:fill="FFFFFF"/>
        <w:spacing w:after="0" w:line="240" w:lineRule="auto"/>
        <w:ind w:right="-85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 - Consideram-se mais antigos os membros das carreiras de que trata o art. 1º mais bem posicionados de acordo com a ordem decrescente do tempo de serviço na respectiva carreira.</w:t>
      </w:r>
    </w:p>
    <w:p w:rsidR="00BD74C7" w:rsidRPr="00BD74C7" w:rsidRDefault="00BD74C7" w:rsidP="00BD74C7">
      <w:pPr>
        <w:shd w:val="clear" w:color="auto" w:fill="FFFFFF"/>
        <w:spacing w:after="0" w:line="240" w:lineRule="auto"/>
        <w:ind w:right="-85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4C7" w:rsidRDefault="0057594A" w:rsidP="0057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ART.2º, I - o mais bem classificado no concurso público de ingresso para a respectiva </w:t>
      </w:r>
    </w:p>
    <w:p w:rsidR="0057594A" w:rsidRDefault="0057594A" w:rsidP="0057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carreira, se provenientes do mesmo concurso de ingresso;</w:t>
      </w:r>
    </w:p>
    <w:p w:rsidR="00BD74C7" w:rsidRPr="00BD74C7" w:rsidRDefault="00BD74C7" w:rsidP="0057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594A" w:rsidRDefault="0057594A" w:rsidP="00BD74C7">
      <w:pPr>
        <w:shd w:val="clear" w:color="auto" w:fill="FFFFFF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ART.2º, II - o oriundo do concurso mais antigo, se provenientes de concursos públicos de ingresso diferentes; e</w:t>
      </w:r>
    </w:p>
    <w:p w:rsidR="00BD74C7" w:rsidRPr="00BD74C7" w:rsidRDefault="00BD74C7" w:rsidP="00BD74C7">
      <w:pPr>
        <w:shd w:val="clear" w:color="auto" w:fill="FFFFFF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594A" w:rsidRPr="00BD74C7" w:rsidRDefault="0057594A" w:rsidP="00575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ART.2º, III - o de idade mais avançada.</w:t>
      </w:r>
    </w:p>
    <w:p w:rsidR="0057594A" w:rsidRPr="00BD74C7" w:rsidRDefault="0057594A" w:rsidP="005759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843CF" w:rsidRPr="00BD74C7" w:rsidRDefault="007843CF" w:rsidP="007843C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415"/>
        <w:gridCol w:w="1210"/>
      </w:tblGrid>
      <w:tr w:rsidR="007843CF" w:rsidRPr="00BD74C7" w:rsidTr="006B0087">
        <w:trPr>
          <w:trHeight w:val="225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Promovidos por Antiguidade para a Categoria Especial (a partir de  01/07/2014):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Matricula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1437012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DUARTE VERNIZI DE SOUZA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1436561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AKEMI OWADA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1436738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ALEXANDRE RODRIGUES CAPARROZ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1436752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FERNANDA PACHECO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1436574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BHERING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1436793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MARTINS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1436745 </w:t>
            </w:r>
          </w:p>
        </w:tc>
      </w:tr>
    </w:tbl>
    <w:p w:rsidR="00E21043" w:rsidRPr="00BD74C7" w:rsidRDefault="00E21043" w:rsidP="00E210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594A" w:rsidRPr="00BD74C7" w:rsidRDefault="00E21043" w:rsidP="004A79A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LISTA DE MERECIMENTO DA PRIMEIRA CATEGORIA PARA A CATEGORIA ESPECIAL</w:t>
      </w:r>
    </w:p>
    <w:p w:rsidR="007843CF" w:rsidRPr="00BD74C7" w:rsidRDefault="007843CF" w:rsidP="007843C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897"/>
        <w:gridCol w:w="327"/>
        <w:gridCol w:w="419"/>
        <w:gridCol w:w="419"/>
        <w:gridCol w:w="327"/>
        <w:gridCol w:w="327"/>
        <w:gridCol w:w="419"/>
        <w:gridCol w:w="327"/>
        <w:gridCol w:w="419"/>
        <w:gridCol w:w="550"/>
        <w:gridCol w:w="1130"/>
        <w:gridCol w:w="1414"/>
      </w:tblGrid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13º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14º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15º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16º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17º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18º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Ponto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Antiguidade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Mínimo Necessário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JOSIALDO APARECIDO BATISTA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RAQUEL NOGUEIRA VILELA LEAO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DE ANDRADE MARANHAO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DE MEDEIROS ARCOVERDE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ELVIS IANCZKOVSKI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GALENO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CELY MARTINS NOGUEIRA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JOAQUIM JOSE DE BARROS DIAS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LOPES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ALBERTO SANCHEZ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DE SABOIA XAVIER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GERSON MAZZAFERRO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VIEIRA SANTOS MOREIRA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PHELIPPE TOLEDO PIRES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CARLOTA VARGAS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LIMA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DEL COL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WELLINGTON DE SERPA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JIMENEZ MARIANNO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CRUZ MONTENEGRO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ALVARO LUIZ PALACIOS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INES MIYA 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MATIAS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CESAR DE CARVALHO LEAL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FABIANO DE FIGUEIREDO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MARIANA CAVALCANTI HORTA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DE PAULA MACIEL DOS PASSOS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LUCIO CHAVES DE RESENDE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FARIA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MARIA FERNANDES DE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ASATO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MARISOL NESPOLI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VIEIRA SALLES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SERRA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ALEXANDRA MARIA CARVALHO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COSTA MIGUEL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SIBEMBERG NEDIR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URQUIZA DA COSTA E SILVA </w:t>
            </w:r>
          </w:p>
          <w:p w:rsidR="00450371" w:rsidRPr="00BD74C7" w:rsidRDefault="0045037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761A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761A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761A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761A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761A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SCHIMITT </w:t>
            </w:r>
          </w:p>
          <w:p w:rsidR="00450371" w:rsidRPr="00BD74C7" w:rsidRDefault="0045037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FERNANDO MAGALHAES PAES DE BARROS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MAGALHAES PESSOA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GIOTTI DE PAULA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CAROLINE CAVALCANTE DE OLIVEIRA DEUSDARA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LUCAS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LUCILIA ISABEL CANDINI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PINHEIRO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HYE JIN KIM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MAIA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CORREA FARAON*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SOTERO GONTIJO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CÔRTES VIEIRA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BHERING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MACEDO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DIAS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EDUARDO COELHO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LUCIANA MACIEL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BAPTISTA DE OLIVEIRA VASCONCELLOS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DE ARRUDA LEME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NILO DOMINGUES GREGO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RONILDE LANGHI PELLIN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LAIS CLAUDIA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REGINA VILARES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YURI JOSE DE SANTANA FURTADO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ANAMARIA SILVA TAVEIRA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WELLINGTON VITURINO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ARIELLA FERREIRA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LIVIO GOELLNER GORON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DA SILVEIRA FIGUEIRO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JONATHAS MACEDO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ARIJON LEE CHOI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FARIA SIGNORETTI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WLISSES MAIOLI PIGNATON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SAMANTHA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GOMES DE PAULA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IEDA APARECIDA DE MOURA CAGNI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MATOS BAHIA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AUGUSTO LINS DE SOUZA*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GONCALVES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HYEON LEE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PORTELLA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ALVES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ROSANGELA DALLA VECCHIA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DE FRANCA LACERDA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ANGELA ROBERTA KRUGER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MILA KOTHE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DRESSLER DAMBROS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HENRIQUE ARAUJO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EURIPEDES DE OLIVEIRA EMILIANO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SAMIR DIB BACHOUR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MARIA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FRANCISCA DINORA RAMOS FONTELES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CIOCCARI BRIGIDO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AUGUSTO CARBONI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MATHIAS ROCHA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FIDELIS DE LIMA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GUEDES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FABRICIO SARMANHO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KLITZKE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ILANA BERTAGNOLLI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DE MORAES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VASCONCELOS FALCAO FERRAZ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CINTRA DE AZEVEDO ARAGAO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PANDOLFO FIUZA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MIRANDA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THAYS CRISTINA FERREIRA MENDES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COSTA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MOREIRA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MOISES DE SOUSA CARVALHO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CHRISSIE RODRIGUES KNABBEN GAMEIRO VIVANCOS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NILSON DE CARVALHO HERMIDA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RIBEIRO GANEM LAEBER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ISMAEL JOSÉ CAVALCANTI CAMARA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BEATRIZ SOBRAL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CLEBER GERONIMO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FELIPE DE BARROS CORDEIRO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PALOMA PEPE FRANCO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RODRIGUES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BIANCA REY GUEDES DA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CLAUDIA TABORDA MASIERO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CESAR KOKENY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STELA MARIS MONTEIRO SIMAO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FERNANDO DE ALMEIDA DIAS 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TEIXEIRA DE SOUZA VILLALVA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WEIDER TAVARES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MAIRA SOUZA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DE SOUZA GERACY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GONCALVES JUZINSKAS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DIAS ALVES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JEN 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KELLY OTSUKA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AURELIO DE QUEIROZ PEREIRA DA SILVA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LORETTA PAZ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CARNEIRO SPINDOLA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BRODBEKIER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SANTANA FERNANDES DE PAULA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ALVES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LOUISE MARIA BARROS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RAMALHO CANELA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NIARA DE CASTRO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CAIO GRACO NUNES DE SA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CEZAR PESSOA PICANCO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NOGUEIRA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THAISA JULIANA SOUSA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RACHEL FREITAS DA SILVA FIATKOSKI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MILTON BANDEIRA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VERBENA SOUSA SILVESTRE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FRANCISCO SARAIVA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REIKO YOSHIDA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ARRUDA QUEIROZ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HENRIQUE CHAUFFAILLE GROGNET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RUSCHEL WIERZCHOWSKI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ESDRAS BOCCATO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CUNHA NAVARRO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RAMON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ELON KALEB RIBAS VOLPI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MICHELLI MORAES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GIOVANNI SOBRAL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MARILIA SOARES DE AVELAR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MIRANDA NEVES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JEANINE LEITE VAZ DE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CANGUSSU MARROCHIO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RENO SAMPAIO MESQUITA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PRADO TARGA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LEONARDO SILVA LINDOSO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DE BARROS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SOUZA VILLAR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LUIZ PARRA MARINELLO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EUCLIDES SIGOLI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FABRICIA FERNANDES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MEDEIROS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JONATAS VIEIRA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ROGERIO BARBOSA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EDUARDO BATTAUS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GUSTAVO SENRA FARIA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GUIMARAES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TEIXEIRA DE CARVALHO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CARINA BONZANINI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NASCIMENTO AMORIM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FEITOSA FORTALEZA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MONTEIRO DE OLIVEIRA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KRAFT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BERNARDINO CARVALHO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LEAL BRAYNER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WEBER RODRIGUES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MARCELLO BESSA MARETTI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CINTIA NIVOLONI TAVARES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ROBERTO FERNANDES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NATALIA FERREIRA DE CARVALHO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DE LIMA SOUZA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MARA FERREIRA ALVARENGA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ELISA ROCHA AGUIAR DANTAS DE MATOS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ROBERTO BANDEIRA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CHIARI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ALEXANDRE SANTANA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MAIRA SILVA DA FONSECA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MIQUERLAM CHAVES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LUIZA CAMARA LIMA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VALDIR MALANCHE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BARRETO CAMPELLO ROICHMAN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ISRAEL CESAR LIMA DE SENA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ROBERTO STUDART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GEREMIA BALESTRO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DE MATOS MOREGOLA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COSTA VIANA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IZAURA LISBOA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ALBUQUERQUE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JULIANO DE BRITO NEITZKE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IRBER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LIGIA FERREIRA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MIRIAN ISMENIA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PARCELLI DIONIZIO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GISELE DARGELIO DA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COPPOLA NAPP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DE SANTANA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SILVA BEZERRA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KASSIA BARROS BEZERRA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ANDERSON CORREIA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EDNA RIBEIRO SANTIAGO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FABRICIA GUEDES DE LIMA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VARGAS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MARCELINO JOSE ALVES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LORENZON BARTMANN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RUFINO DE OLIVEIRA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MARIA COSTA DIAS NOLASCO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SBEGHEN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DIECKMANN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RODRIGO SCIOLI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MONICA OLIVEIRA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ALFREDO TIBURCIO PAIVA FROTA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AGEU CORDEIRO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DUARTE MALTA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SCATOLINO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FABRICIO VASCONCELOS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SARZI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VANDERLEI LUIS SALDANHA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PABLO GALAS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MORAIS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SANTIAGO ALVES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VIEIRA CEDENO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RIZO SALOMAO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JOAO SZINWELSKI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PEDROSO COLEMBERGUE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BARISON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TURINI BERDUGO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 RIBEIRO BERNARDO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DELLA VITTORIA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GILBERTO MOREIRA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WAGNER GAMBOA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CONCILIA DE ARAGAO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GARCIA MEIRELLES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CLAUDIA CERQUEIRA PASSOS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DIAS ANDRIOTTI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SARYTA DE KASSIA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LISANDRO PUCHEVITCH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NOVAIS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ABREU BIONDI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PAULO SANDRI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CAROLINA DE MEDEIROS REDI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AMADEU BRAGA BATISTA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CARLOS MARTINS ALVES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LUCIA INOUYE SHINTATE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GILSON PACHECO BOMFIM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ELIAS GRIGORIO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ADAD ALENCAR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LUIZ CARNEIRO ORTEGAL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OLIVA ZAMBONI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VALDEMAR DA SILVA BALBE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NOGUEIRA SALIBA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ARTHUR RAMOS FONTOURA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MACHADO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LUIS LOLATA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TOMAZ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AURELIO ZORTEA MARQUES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GUSTAVO PASTL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DOMINICI SORIANO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WEST WANDERLEY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JOELCIO MARTINS DA SILVA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FARIA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RITA ZACCARI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ELVIO FERREIRA SARTORIO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BARROS VASQUES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JOSE SANTANA PENA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FAGUNDES LELLIS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DA SILVA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MARIA GUSKOW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ALBUQUERQUE ARMSTRONG SAYÃO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MARYSSA AGRIMPIO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GERALDES CABRAL WALTER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NETO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ANTTONYONE CANEDO COSTA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SIMIONE PINOTTI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DANNY MONTEIRO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RAUL FERRAZ GOMINHO LEAL JARDIM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GOMES SILVEIRA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DALTOZO SANCHES NASCIMENTO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GENTIL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MOARA GUILHERME DE REZENDE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AMERICO DIAS TEIXEIRA DA FONSECA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LEINZ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GISELLE CRISTINA ARAUJO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DAVID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BRANQUINHO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GANDINI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AURINO DE MELO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ARNALDO OSORIO RANGEL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JOSÉ PÉRICLES PEREIRA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RODRIGUES CORREIA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DA CAMARA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MATEUS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VARGAS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ALCYR LOPES CAMELO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ROBERTO SOUTO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CESAR UTIDA MANES BAEZA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MARIO MAMEDE PINHEIRO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PEREIRA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SIDNEY CASTANHO SCHOLTAO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DE OLIVEIRA CORDEIRO MORAIS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CECILIA DE QUEIROZ 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AFECHE PIMENTA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LEITE DOS SANTOS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DUARTE VERNIZI DE SOUZA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ALEXANDRE RODRIGUES CAPARROZ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ISADORA RASSI JUNGMANN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MARCELA FUKUE FUKUTAKI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TAKASHI IHA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DANIELLA CAMPEDELLI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ERICKSON LOPES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AUGUSTO COELHO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DE CARVALHO PAGNONCELLI BACHEGA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ALEXEY FABIANI VIEIRA MAIA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8326D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8326D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8326D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8326D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MARCOS SUCUPIRA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GALENO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ROCHA CARNAUBA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COTTA ORNELLAS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SAIA ALMEIDA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ADILSON FONSECA CESAR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NOGUEIRA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POTIGUAR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PEREIRA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VALENTIN BUENO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EXPOSITO GUEVARA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MARIA TORREGLOSSA CAPARROZ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CRISTINA SATO OZEKI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JEREMIAS DE CASSIO CARNEIRO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DIAS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PEREIRA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BEZERRA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DE MENEZES CURTY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GUIMARAES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SUZANA DEBORTOLI RIFFEL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ROCHA CALDEIRA BRANT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SALES GRAEFF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ALLAN TITONELLI NUNES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AUGUSTO CORDEIRO DA CRUZ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HUGO REIS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CAMPOS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OSSIAN DE ALENCAR ARARIPE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ALVES DOS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CERQUEIRA PEREIRA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PAULO CORDEIRO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JAMES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GETULIO EUSTAQUIO DE AQUINO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JATOBA LOBO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LARA TEOFILO DURANS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VASCONCELOS LESSA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EUGENIA JUNQUEIRA VICTORELLI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ADOLFO LEITAO GUERRA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HENRIQUE CRISOSTOMO DE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BIANCA PEDROLLO DE VASCONCELLOS CHAVES HORTA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PATRICIO FERNANDO VAZ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MARILIA ALMEIDA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JEANE MICHELA DA SILVA VERISSIMO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NASCIMENTO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VERENA SANTANA DOREA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LICIANE TENORIO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ANDRESSA OLIVEIRA CUPERTINO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VIVIANE CASTANHO DE GOUVEIA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DEBORAH BRUM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THOMAZ VICTOR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SANSON WANDERLEY DA NOBREGA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KARUMI OKA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GIANFRANCESCO NUNES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FERREIRA DE ALMEIDA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MAXIMO BARCELLOS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PEREIRA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GOMES DA SILVA PALADINO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ELMO JOSE DUARTE DE ALMEIDA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CHANG GOUVEIA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MOEMA QUADROS DALMEIDA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PAULO FACHINELLO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DE MACEDO E BURGOS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COUTO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LUCAS BRITO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JUNG WHA LIM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RAISSA FARIAS GIUSTI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ERNANE DE SOUZA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JANIFFER CELANI RODRIGUES DE ATAIDE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DOS SANTOS BONOTTI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BALLEJO VILLARINHO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DIEGO ALMEIDA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BELO VIANNA VELLOSO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BARROS RIBEIRO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THAYANA FELIX MENDES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ALISSON FABIANO ESTRELA BONFIM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TELLES DE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ALMEIDA SILVEIRA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SILVA NUNES BUSCH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AMORIM TAVARES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MORELLI RODRIGUES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DIANE LAILA TAVES JUNDI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LEYDIANE GADELHA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FALCAO MACIEL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GERALDO FELIPE DE SOUTO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KANAN RUFFINI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ISABELA PASSOS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SCHULTZ BERNARDI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MAGNAVITA OLIVEIRA FALCON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CARVALHO DA SILVA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REGINA MENSCH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BUARQUE GUSMAO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NAYARA MARREIROS GUERRA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NEVES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CORREA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NEWTON CHUCRI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JOSE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CARDOSO MARRA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MACHADO BATISTA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MACHADO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MUNARETO BAJERSKI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DIAS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TIBERIO CELSO GOMES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PRADO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ANANIAS PEDRO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ARILO PINHEIRO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MAURO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CLAUDIA DA SILVA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DA SILVA FONSECA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PRISCILLA ANDREAZZA REBELO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SHAIANNE ENGLER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GABRIELLA NASCIMENTO MARQUETE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REZENDE MELLO STEIN MUNDIM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VIEIRA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LUIZ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DELANO MANGUEIRA LEITE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TULIO FIGUEIREDO PEIXOTO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495E5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GABRIELA CABRAL SOARES MODESTO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AKEMI OWADA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FERNANDA PACHECO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MARTINS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ANELISE DE ASSUMPCAO CALDEIRA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KARINA GARCIA JAVAREZ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BELTRAO BRONZON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AUGUSTO DE LONTRA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GILBERTO DE LIMA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DE PAULA VICENTE DE AZEVEDO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AMAURI OGUSUCU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CLARICE SILVEIRA FAGUNDES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ALMEIDA DE MAGALHAES CIPPARRONE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ANTONIO CATARINO FARINHA PIRES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CASTANHEIRA MATTAR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DIAS ROSA REGO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MARTINS PORTELINHA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SIMAO TRAD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ARY ANTONIO MADUREIRA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VLADIA BEZERRA DO CARMO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PIMENTEL PINTO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CESAR LARA DE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UTAKO HAYASHI BERALDI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DE ARAUJO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SOARES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BERNARDO SANTOS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AUGUSTO BALDI MARTINEZ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DAL PRA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JEANE KARLA BAHR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PEREIRA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BERMUDEZ DE OLIVEIRA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REBELO RAMOS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MARIA BARBOSA ESPER PICCINNO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KUKLINSKY SOBRAL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LUCIA HERNANDES DE OLIVEIRA CAMPANA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JOAO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HERMES DE ALENCAR BENEVIDES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JOUBERT FARLEY EGER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TIBERIO NARDINI QUERIDO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JULIANO RICARDO CASTELLO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ESTEFANO GIMENEZ NONATO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CARLOS DOURADO MACIEL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DE AQUINO PARREIRA XAVIER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REGINA SANTOS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VIRGILIO PORTO LINHARES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JOSIANE TAMARA JUNGES PATTARO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LUIZ WENCESLAU BIRIBA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BERTRAND ROCHA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NAKANDAKARI GOYA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JOSE OLIVEIRA LOPES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ISABELA LEITE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GERMANO MOREIRA NEVES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GRASSI OSORIO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CATARINA UZEDA DOVAL FREIRE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SCOPEL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ARAGAO BRILHANTE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TAINA FERREIRA NAKAMURA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LOAN KIZZI ARAUJO REINA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UTIYAMA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GARBULHO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AUGUSTO VILELA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BRADSON TIBERIO LUNA CAMELO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GOULART OURIQUE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KLEBER AUGUSTO TAGLIAFERRO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LUISA MAGALHAES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PERICLES LEITE PATRIOTA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OSVALDO CAPORAL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FERNANDO TAHAN DE CAMPOS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AGUIAR CAVALCANTI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MORO DARIANO </w:t>
            </w:r>
          </w:p>
          <w:p w:rsidR="00450371" w:rsidRPr="00BD74C7" w:rsidRDefault="0045037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VASCONCELLOS DE ARAUJO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CRISTINA PEREIRA E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HENRIQUE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RUBIA MARIA REYS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THALES BATISTA GUERRA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REZENDE ACIOLI LINS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DIAS CALDAS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WAGNER JOSE MACIEL ROLLO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VILMARCOS BARBOSA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RACHI SILVA CONSALTER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DIAS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LUIZ FERREIRA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CARLOS SOBRAL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514E4" w:rsidP="00BF3207">
            <w:pPr>
              <w:pStyle w:val="PargrafodaLista"/>
              <w:spacing w:after="0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HELOISA GARCIA GAZOTTO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PENHA LEMES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LUIS SIMAS BORGES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 CAROLINE CHAVES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FERNANDO D AVILA RAVAGLIO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ZANI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CARAMASCHI DEGELO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PERON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CHRISTIENNE KRASSUSKI FORTES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DE BRITO LOUSANO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JOSE FEITOZA ESTEVES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VENDRAMINI LANGERHORST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ELEANDRO ANGELO BIONDO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REGINA BEZERRA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MATHEUS VIANNA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MANOEL ALVES AFONSO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HELENA CLAUDIA DA SILVA BARATA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ROSA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SERGIO ESTEVES MARUJO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MARTINS BARBOSA GAMBA ROCHA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GOMES LOPES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ALMENARA ANDAKU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LEILA BARREIROS PRADO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ALESSANDRO POMBO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BACELAR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CESAR MOURA BRANDAO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THAIANE TORRES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FERNANDO LIMA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OLIVEIRA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 SOUSA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VALLE DE VASCONCELLOS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VIEIRA MARINS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KOCK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MARISA REGINA MAIOCHI HAYASHI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HENRIQUE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PINHEIRO RAMOS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HILYN HUEB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CARRANO DE ALBUQUERQUE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REZENDE PINTO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KUHN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ELIANE VIEIRA DA MOTTA MOLLICA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GARCIA GARIBALDI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PACHECO PANISSET DE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PITA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RUCE OLIVEIRA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CADO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DE SANTANA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KERCH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9A034E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9A034E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3C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9A034E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DAUMER MARTINS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EVERTON BEZERRA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AUGUSTO JUNGER CESTARI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SAMPAIO BELLO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CAROLINA BISSOLI CONTRERAS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MARIKO MATSUDA CANHOLI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GINO FINELON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 CHICOSKI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DE CASSIA BEZERRA RAMALHO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JULIANE OLIVEIRA DE ALENCAR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ELIANA JERONYMO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NUBIA NETTE ALVES OLIVEIRA DE CASTILHOS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MIRIAM CAMPOS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CECILIA BEZERRA DE MELLO LEMOS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SANDRO LEONARDO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CAMPAGNARO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ANTUNES ZANATTA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CASSIO ANTONIO DORNELLES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ALEANDRA SILVA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RONALDO RIOS ALBO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WOLNY QUEVEDO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KLEICY DA SILVA BARBOZA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PAULINO FRANCO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ALTINA FABIANE DE OLIVEIRA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JOYCE CAVALHIERI DA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ROBERTI GOBETH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NASCIMENTO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ALEXANDRE DE SIQUEIRA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MAIBON ZAGONEL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VALERIA GOMES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DE AMORIM GOMES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 ALEM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RIBEIRO FLEURY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EMILIA CAMPOS DAMASCENO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BASTOS AZEVEDO DE ALMEIDA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FATIMA CHINI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VITORIA NEIVA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ALVES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PAULA VIDAL PACHECO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LOUISE DINIZ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AUGUSTO FERREIRA BARRETO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MOREIRA FORTI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EUCLIDES NASCIMENTO ANTUNES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MACIEL BRANDAO STERN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IORIO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LEILA MUSTAFA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PASTORELLI MACHADO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RACKI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RAUBER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GISELLA FERREIRA MERIGUETTE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PACHECO AVILA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AUGUSTO ABREU DE AZEVEDO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VALTER VENTURA VASCONCELOS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MIRZA ANDREINA PORTELA DE SENA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SIQUEIRA CAMPOS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HEULER MOREIRA DE SOUZA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MONNERAT SOLON DE PONTES PINHEIRO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HELIANE DE FATIMA NERIS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MARIA GUNDES SALAZAR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LUCAS FONSECA 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SALES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RODRIGO MARQUES SCHITTINI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LORENA DE CASTRO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EMILIA CAVALCANTI DE ARRUDA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ELIAS TRIGUEIRO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KEIL MARINELLI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DE SOUZA NASCIMENTO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DE ALMEIDA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ALICIA COSTA PEDREIRA DE CERQUEIRA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WAYAND DA SILVA SOUTO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DE RESENDE RAPOSO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BEZERRA LEAL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RUIZ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ANDERSSON CHEMALE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ATILA NEDI LEÃES SONEGO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HELENA LUCIO BARTOLLI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NELY BEZERRA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BERNARDO ALVES DA SILVA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DE ASSIS RIBEIRO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ALFEU GOMES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ALBERTO DE MELO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TEIXEIRA DE REZENDE FLORES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MOREIRA VILARES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JULIO CESAR MORGAN PIMENTEL DE OLIVEIRA (*)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BEZ BATTI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BORGES GAMBACORTA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MELO NUNES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DE OLIVEIRA FRANZONI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INDIARA ARRUDA DE ALMEIDA SERRA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GUIMARAES MORANGON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VAZ SANCHES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AVELINO BORTOLINI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CARLOS MEIRELLES REIS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CLARA ANASTASIA REBELO HORTA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LUZIA FONSECA AZEVEDO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OMAR NAMI HADDAD SAADE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VERENA VIEIRA SANCHES SAMPAIO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AMERICO BARBOSA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GODOY DE MIRANDA ARAUJO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JEANDERSON CARVALHAIS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PENNA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JUNQUEIRA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LIMA RIBEIRO RAIA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MARTINA RIGAUD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AUGUSTO FARIA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LOPES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JOAQUIM ALVES FIGUEIREDO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NOVAIS VILLA DO MIU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MARTINS PESTANA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MATHEUS FARIA CARNEIRO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CABRAL MOTTA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AMARAL AMADOR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 TIMOTEO DOS REIS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NEIVA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SAMPAIO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SUELLEN EDY ROCHA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NADIA VARGA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 OLIVIA SINGER BONESCKI GUMIEL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SIQUEIRA DE PRETTO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BALBINOT LUCIAN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MAIA FEITOSA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NATASCHA WAMSER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DE MELO PONTES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MELISSA DESTRO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RAFAELA FRANCO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DIEGO CAMARA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CALURA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ANDALESSIA LANA BORGES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GREYCE SILVEIRA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MARIA TOLEDO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LORENA MARTINS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DE ARAUJO CALDEIRA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MARIZ MAIA MONTE RASO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ROBERTO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MAURICIO SERAFIM KELLER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DANILO GUERREIRO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CLARA DIAS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CLARISSA FALCAO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ROSA JARDIM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FLAVIA LOPES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MELLO BUZZETTO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SANTOS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FRANCIANNA BARBOSA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BARBOSA DOS SANTOS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DANIELE MENDES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REGINA GARCIA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TOBIAS DE MELO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MUSSNICH BARRETO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MENEZES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RACHEL ABATI BORDEAUX REGO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PONTES DE MIRANDA SARMENTO CORDEIRO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LOUREIRO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ARAUJO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MONTARROYOS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DOUGLAS CAVALCANTI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FREITAS SANTOS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LUIS DA SILVA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ROMERO DE OLIVEIRA CASTRO LESSA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PESSOA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SABRINA RIBAS BOLFER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AURELIO FREITAS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TIAGO DANTAS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FERNANDO AUTO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JANINE DE CASTRO SHIROMA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KARINA DRUMOND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PIRES RIO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RICSON MOREIRA COELHO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MAURICIO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DENIVON AREDA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FREIRE STARLING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GARCIA BENEVIDES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FERNANDES PIRES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VICTOR DI LORENZO FLORENCIO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COSTA RAVAGNANI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IZABELA CINTRA DE SIQUEIRA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COUTINHO VILACA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ABRANCHES ARAUJO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SOUZA CANHOTO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FERNANDES MENDES BARACUHY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JOSE AMANCIO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MACHADO FERREIRA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DO CARMO ISSA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ANTONIO SOUZA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ROCHA BRANDÃO MASCARENHAS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MOTA DA SILVA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MELO NOGER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FREDERICO SOUSA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ALMEIDA ZACHARIAS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REGINA CONINCK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FRANCO RAULINO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CLARA MARCELLE ALVES MENESES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FERREIRA SCHMIDT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COELHO MIDLEJ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FENSTERSEIFER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GUILHERME DE MOURA ROCHA PARENTE MUNIZ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CARLOS CRUZ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PRISCILLA UCHOA NOGUEIRA DE 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PODEROSO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IANA GONÇALVES SOUTO MAIOR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WESLEY LUIZ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MAURICIO DA SILVA LOPES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SILVIO CAVALCANTI CASTELO BRANCO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CARDOSO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ALESSANDRA COSTA NAUATA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SCARPONI PANADES BARTELS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SILVA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VASCONCELOS ALCOFORADO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CLARIANA SUZART DE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IARA SILVA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ERIVELTON PENA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MOREIRA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COELHO LOMBELLO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JORGE RODRIGO ARAUJO MESSIAS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</w:tbl>
    <w:p w:rsidR="007843CF" w:rsidRPr="00BD74C7" w:rsidRDefault="007843CF" w:rsidP="007843C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6568"/>
        <w:gridCol w:w="1113"/>
      </w:tblGrid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Promovidos por Merecimento para a Categoria Especial (a partir de 01/07/2014):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Matricula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TEIXEIRA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1657080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JOSIALDO APARECIDO BATISTA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1664134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RAQUEL NOGUEIRA VILELA LEAO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1550053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DE ANDRADE MARANHAO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1571372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DE MEDEIROS ARCOVERDE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1585306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ELVIS IANCZKOVSKI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1656844 </w:t>
            </w:r>
          </w:p>
        </w:tc>
      </w:tr>
      <w:tr w:rsidR="007843C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GALENO RODRIGUES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CF" w:rsidRPr="00BD74C7" w:rsidRDefault="007843C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1666278 </w:t>
            </w:r>
          </w:p>
        </w:tc>
      </w:tr>
    </w:tbl>
    <w:p w:rsidR="003552B8" w:rsidRPr="00BD74C7" w:rsidRDefault="003552B8">
      <w:pPr>
        <w:rPr>
          <w:rFonts w:ascii="Times New Roman" w:hAnsi="Times New Roman" w:cs="Times New Roman"/>
          <w:sz w:val="24"/>
          <w:szCs w:val="24"/>
        </w:rPr>
      </w:pPr>
    </w:p>
    <w:p w:rsidR="003552B8" w:rsidRPr="00BD74C7" w:rsidRDefault="003552B8" w:rsidP="004A79A6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4A79A6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4A79A6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371" w:rsidRPr="00BD74C7" w:rsidRDefault="00450371" w:rsidP="004A79A6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94A" w:rsidRPr="00BD74C7" w:rsidRDefault="0057594A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ANEXO II</w:t>
      </w:r>
    </w:p>
    <w:p w:rsidR="0057594A" w:rsidRPr="00BD74C7" w:rsidRDefault="002954A7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>2014.1</w:t>
      </w:r>
    </w:p>
    <w:p w:rsidR="0057594A" w:rsidRPr="00BD74C7" w:rsidRDefault="0057594A" w:rsidP="0057594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hAnsi="Times New Roman" w:cs="Times New Roman"/>
          <w:sz w:val="24"/>
          <w:szCs w:val="24"/>
        </w:rPr>
        <w:t xml:space="preserve">PROMOÇÃO DA SEGUNDA CATEGORIA PARA A PRIMEIRA CATEGORIA </w:t>
      </w:r>
    </w:p>
    <w:p w:rsidR="002954A7" w:rsidRPr="00BD74C7" w:rsidRDefault="00847CC6" w:rsidP="0045037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2954A7" w:rsidRPr="00BD74C7">
        <w:rPr>
          <w:rFonts w:ascii="Times New Roman" w:hAnsi="Times New Roman" w:cs="Times New Roman"/>
          <w:sz w:val="24"/>
          <w:szCs w:val="24"/>
        </w:rPr>
        <w:t>1) Cargo: </w:t>
      </w:r>
      <w:r w:rsidR="002954A7" w:rsidRPr="00BD74C7">
        <w:rPr>
          <w:rStyle w:val="cplabel"/>
          <w:rFonts w:ascii="Times New Roman" w:hAnsi="Times New Roman" w:cs="Times New Roman"/>
          <w:sz w:val="24"/>
          <w:szCs w:val="24"/>
        </w:rPr>
        <w:t>Procurador da Fazenda Nacional</w:t>
      </w:r>
      <w:r w:rsidR="002954A7" w:rsidRPr="00BD74C7">
        <w:rPr>
          <w:rFonts w:ascii="Times New Roman" w:hAnsi="Times New Roman" w:cs="Times New Roman"/>
          <w:sz w:val="24"/>
          <w:szCs w:val="24"/>
        </w:rPr>
        <w:br/>
        <w:t>2) Per</w:t>
      </w:r>
      <w:r w:rsidR="00BD74C7">
        <w:rPr>
          <w:rFonts w:ascii="Times New Roman" w:hAnsi="Times New Roman" w:cs="Times New Roman"/>
          <w:sz w:val="24"/>
          <w:szCs w:val="24"/>
        </w:rPr>
        <w:t>í</w:t>
      </w:r>
      <w:r w:rsidR="002954A7" w:rsidRPr="00BD74C7">
        <w:rPr>
          <w:rFonts w:ascii="Times New Roman" w:hAnsi="Times New Roman" w:cs="Times New Roman"/>
          <w:sz w:val="24"/>
          <w:szCs w:val="24"/>
        </w:rPr>
        <w:t>odo: </w:t>
      </w:r>
      <w:r w:rsidR="002954A7" w:rsidRPr="00BD74C7">
        <w:rPr>
          <w:rStyle w:val="cplabel"/>
          <w:rFonts w:ascii="Times New Roman" w:hAnsi="Times New Roman" w:cs="Times New Roman"/>
          <w:sz w:val="24"/>
          <w:szCs w:val="24"/>
        </w:rPr>
        <w:t xml:space="preserve"> de 01/01/2014 até 30/06/2014 </w:t>
      </w:r>
      <w:r w:rsidR="002954A7" w:rsidRPr="00BD74C7">
        <w:rPr>
          <w:rFonts w:ascii="Times New Roman" w:hAnsi="Times New Roman" w:cs="Times New Roman"/>
          <w:sz w:val="24"/>
          <w:szCs w:val="24"/>
        </w:rPr>
        <w:br/>
        <w:t>3) Efeitos Financeiros: </w:t>
      </w:r>
      <w:r w:rsidR="002954A7" w:rsidRPr="00BD74C7">
        <w:rPr>
          <w:rStyle w:val="cplabel"/>
          <w:rFonts w:ascii="Times New Roman" w:hAnsi="Times New Roman" w:cs="Times New Roman"/>
          <w:sz w:val="24"/>
          <w:szCs w:val="24"/>
        </w:rPr>
        <w:t>01/07/2014</w:t>
      </w:r>
      <w:r w:rsidR="002954A7" w:rsidRPr="00BD74C7">
        <w:rPr>
          <w:rFonts w:ascii="Times New Roman" w:hAnsi="Times New Roman" w:cs="Times New Roman"/>
          <w:sz w:val="24"/>
          <w:szCs w:val="24"/>
        </w:rPr>
        <w:br/>
        <w:t>4) Movimentação: da Segunda Categoria para a Primeira Categoria</w:t>
      </w:r>
      <w:r w:rsidR="002954A7" w:rsidRPr="00BD74C7">
        <w:rPr>
          <w:rFonts w:ascii="Times New Roman" w:hAnsi="Times New Roman" w:cs="Times New Roman"/>
          <w:sz w:val="24"/>
          <w:szCs w:val="24"/>
        </w:rPr>
        <w:br/>
        <w:t>5) Primeiro critério a utilizar: Merecimento</w:t>
      </w:r>
      <w:r w:rsidR="002954A7" w:rsidRPr="00BD74C7">
        <w:rPr>
          <w:rFonts w:ascii="Times New Roman" w:hAnsi="Times New Roman" w:cs="Times New Roman"/>
          <w:sz w:val="24"/>
          <w:szCs w:val="24"/>
        </w:rPr>
        <w:br/>
        <w:t xml:space="preserve">6) Candidatos assinalados com asterisco (*) são candidatos sub judice. </w:t>
      </w:r>
    </w:p>
    <w:p w:rsidR="002954A7" w:rsidRPr="00BD74C7" w:rsidRDefault="002954A7" w:rsidP="002954A7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4A7" w:rsidRPr="00BD74C7" w:rsidRDefault="002954A7" w:rsidP="002954A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BD74C7">
        <w:rPr>
          <w:rFonts w:ascii="Times New Roman" w:eastAsia="Times New Roman" w:hAnsi="Times New Roman" w:cs="Times New Roman"/>
          <w:sz w:val="24"/>
          <w:szCs w:val="24"/>
        </w:rPr>
        <w:t>Opções utilizadas para elaboração deste relatório:</w:t>
      </w:r>
      <w:r w:rsidRPr="00BD74C7">
        <w:rPr>
          <w:rFonts w:ascii="Times New Roman" w:eastAsia="Times New Roman" w:hAnsi="Times New Roman" w:cs="Times New Roman"/>
          <w:sz w:val="24"/>
          <w:szCs w:val="24"/>
        </w:rPr>
        <w:br/>
        <w:t xml:space="preserve">- Estágio confirmatório de </w:t>
      </w:r>
      <w:r w:rsidRPr="00BD74C7">
        <w:rPr>
          <w:rStyle w:val="cplabel"/>
          <w:rFonts w:ascii="Times New Roman" w:hAnsi="Times New Roman" w:cs="Times New Roman"/>
          <w:sz w:val="24"/>
          <w:szCs w:val="24"/>
        </w:rPr>
        <w:t>0</w:t>
      </w:r>
      <w:r w:rsidRPr="00BD74C7">
        <w:rPr>
          <w:rFonts w:ascii="Times New Roman" w:eastAsia="Times New Roman" w:hAnsi="Times New Roman" w:cs="Times New Roman"/>
          <w:sz w:val="24"/>
          <w:szCs w:val="24"/>
        </w:rPr>
        <w:t xml:space="preserve"> anos, exceto ações judiciais.</w:t>
      </w:r>
      <w:r w:rsidRPr="00BD74C7">
        <w:rPr>
          <w:rFonts w:ascii="Times New Roman" w:eastAsia="Times New Roman" w:hAnsi="Times New Roman" w:cs="Times New Roman"/>
          <w:sz w:val="24"/>
          <w:szCs w:val="24"/>
        </w:rPr>
        <w:br/>
        <w:t>- Vagas decorrentes da promoção da Primeira para a Especial somente estarão disponíveis na promoção seguinte.</w:t>
      </w:r>
      <w:r w:rsidRPr="00BD74C7">
        <w:rPr>
          <w:rFonts w:ascii="Times New Roman" w:eastAsia="Times New Roman" w:hAnsi="Times New Roman" w:cs="Times New Roman"/>
          <w:sz w:val="24"/>
          <w:szCs w:val="24"/>
        </w:rPr>
        <w:br/>
        <w:t>- Candidato é considerado "fora do exercício" quando esteve pelo menos um dia fora do exercício.</w:t>
      </w:r>
    </w:p>
    <w:p w:rsidR="00847CC6" w:rsidRPr="00BD74C7" w:rsidRDefault="002954A7" w:rsidP="00295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sz w:val="24"/>
          <w:szCs w:val="24"/>
        </w:rPr>
        <w:br/>
      </w:r>
      <w:r w:rsidR="00847CC6"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Vagas na</w:t>
      </w: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Primeira Categoria: 20</w:t>
      </w:r>
    </w:p>
    <w:p w:rsidR="00847CC6" w:rsidRPr="00BD74C7" w:rsidRDefault="00847CC6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519F" w:rsidRPr="00BD74C7" w:rsidRDefault="00847CC6" w:rsidP="004503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LISTA DE ANTIGUIDADE DA SEGUNDA CATEGORIA PARA A PRIMEIRA CATEGORIA</w:t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631"/>
        <w:gridCol w:w="588"/>
        <w:gridCol w:w="610"/>
        <w:gridCol w:w="1169"/>
        <w:gridCol w:w="769"/>
      </w:tblGrid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2º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2º 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2º III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EMANUELE ALVES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11223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ISADORA CANEZIN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11299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LUIGI CARELLI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SATIRO DE CARVALHO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11687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RAFAEL DE SOUZA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12045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ELIO FERREIRA DE SOUZA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12871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KEILA MORGANNA GOMES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FIGUEIREDO OLIVEIRA FRANCA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JOVALDO NUNES GOMES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FERREIRA GOMES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12422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DANTAS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11239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SILVA 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12643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SANTOS MOURA DANTAS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11156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ALCINA DOS SANTOS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ARIANE OTAVIA ANTUNES PRESOTTO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CHAGAS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13153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ALEXANDRE DIAS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MELO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11311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CELMIRA ADAMOVCZ SALDANHA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CELINA GONTIJO LEAO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OMAR INES SOBRINHO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ONODERA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13936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HAROLDO AUGUSTO DA SILVA TEIXEIRA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PAULO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THAISA CRISTINA BERNARDES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11432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DO AMARAL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RIBEIRO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TELMA GUTIERREZ DE MORAIS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DE FREITAS MARQUES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NABOR BATISTA DE ARAUJO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11811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LUIS TEVES DE PAIVA GRISOLIA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FABIOLA DE AVILA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EVERSON MESQUITA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12017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GRASIANE OENNING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GUSTAVO BRASILEIRO DE MORAIS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11375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NARA CAVALCANTE LIMA JABER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ELIZEIRE BREMERMANN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13932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FREITAS E MAGALHÃES AYRES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12076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DA CONCEIÇÃO SÃO PEDRO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TEBIO LUIZ MACIEL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MAYRE KOMURO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11041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DAYANE CAPRA KLOECKNER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MARILEI FORTUNA GODOI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14302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BORGES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12612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GISELLE MARIA SANTOS POMBAL SANT 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11574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FERNANDO BUENO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GREICE MOREIRA PINZ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GLEYSON ARAUJO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HERTA RANI TELES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CUNHA MAUTONE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11404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MOURA AIELLO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MÔNICA CRISTINA ALMEIDA LIMA ANTUNES DE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11476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FLAVIANE RIBEIRO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12206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TARCIANA GOMES ALBUQUERQUE DE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12239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EDUARDO FELICIO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11176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KARLA LEONEL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DE LOIOLA GUERREIRO MRAD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13427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SGORLON TIRONI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IVO ROBERTO SANTARÉM TELES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CORDEIRO DE AQUINO BRIGOLINI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LIDIANA PEREIRA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11846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GUSTAVO DE MOURA BIZ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14171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ROCHA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11555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ANDRESSA GOMES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GEISA SANTOS DE AQUINO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11688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ALENA MARIA DO ESPIRITO SANTO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11418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NASCIMENTO NOGUEIRA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FERNANDES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CAVALCANTI DE ANDRADE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11805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SALGADO DANTAS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FRAGOSO GIORGI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11878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MARCONI LINS DE ALBUQUERQUE LAFAYETTE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RENATO DE ANDRADE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11444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ALVES PORTO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10999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SANCHES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11247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ZETTLER GRUBER PALMA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14516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TAIZA IRENE DE HARO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LEÃO NAVE LAMBERTI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13405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CARLOS MARQUES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13803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SAMIRA SALVALAGIO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11924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EDUARDO FITTIPALDI DOMINGUES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16065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DIRCEU ISSAO UEHARA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15998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MAGGINI DELAZARI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11849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CEREZER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12053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JOYCE RABELO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KARINA LOPES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DAILSON GONÇALVES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SOARES RIBEIRO DELATORRE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11606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SILVA CAMPOS REZENDE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MARCELINO RODRIGUES MENDES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ALMEIDA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HELIO CORBELLINI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14524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NOBREGA DE PAIVA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ROSANA SANTOS PESSOA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13515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LOBATO EVANGELISTA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LEAL MARKUSONS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BROCHADO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11341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DE OLIVEIRA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10777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POLLO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DENIZ ROCKENBACH AVILA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13613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JOSIANI GOBBI MARCHESI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12549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LENITA DE ALMEIDA NOBREGA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16821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MAGALI SILVA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CECILIA RIOS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MOREIRA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BATISTA DO REGO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12877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RODRIGUES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ELAINY MORAIS GONÇALVES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RAMOS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FERREIRA GOBATO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14943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MANUELA TAVARES DE SOUZA FACO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11676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LUIZA RENNO RANGEL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11194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NATACHA ALBUQUERQUE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14917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EVARISTO MEDEIROS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SILVEIRA MARINHO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DOPICO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10432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DE ALMEIDA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SABRINA MOREIRA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ALENCAR MARINHO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12713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GOMES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PAES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MELO PACHECO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12653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COUTO CORRIERI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13744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PRADO GUIMARAES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13362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PALMEIRA DE MOURA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TATIANE GOLICZEVSKI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KAHLINNE ROCHA BRANDÃO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13931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CATIA ROSANE VIERTEL CRESTANI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15174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MARIA MOREIRA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DE ANDRADE BRITTO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FERREIRA DUARTE BARROS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NONATO DE PINHO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YLANNA THEREZA CARVALHO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12327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CRISTINA ROCHA GUERRA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13999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RAYANNE BATISTA EUCLIDES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14109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ARBEX BERSI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11957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ALBERTO CANELLAS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12774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ADENIO ROSTAN DANTAS DOURADO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PAULO DE SOUZA CARREGAL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RHAINA LEANDRO ELLERY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12381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CARLOS GONÇALVES FLORENCIO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11655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CASSIANO DALCIN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ALBUQUERQUE SAMPAIO FARIAS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 SERRA PERINGER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VESPERO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13551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MAIANA VAZ DO AMARAL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JONAS ERNANDE SCHMITT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SOARES GUSMÃO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12257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DIAS ARGOLO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12320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ANDRE PEDROSA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12444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ALEXANDRA SIQUEIRA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FROTA FONTENELLE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LAURA RIBEIRO MENDINA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VASCONCELOS BRAGATO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11597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PACHECO CURCIO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LILIANA FERREIRA DA COSTA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13160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HELEN MARIA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13793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CARLOS FIGUEIREDO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15765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FERREIRA DOS SANTOS NORBERT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11492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PETRY PERSIKE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11329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HOMERO LOURENÇO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ALEIXO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11403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DOMINGOS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13753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MANOEL TAVARES DE MENEZES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10666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TENORIO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12955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ROCHELLE COSTA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ROSSANA PARADA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13304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MARISE CORREIA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BRUGNERA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WILSON VINICIUS KRYGSMAN BERNARDI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ANDRÉ MUNIZ DE CARVALHO BARRA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MAGNO COSTA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11236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FURLAN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11443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BROLO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14018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MARIA DE MEDEIROS PIRA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20914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HENRIQUE PEREIRA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REGINA OLIVEIRA ANDRIOLA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LAZAROTTI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SAMPAIO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RIBEIRO MARACAJA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11336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CARVALHO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12838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TULIO FARIA TONELLI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RENATO GONZALEZ NARDELLI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15536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MARIA PIGOZZI ZANETTI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12195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ANTONIO VALOTTO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17909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BHERING JACQUES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WILLIAM CARVALHO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11649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RIO LIMA MACIEIRA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14592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DOS SANTOS RAMIRES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 EMANUELLA FERREIRA MOTA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12573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GARCZYNSKI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16618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VALQUIRIA MARIA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13670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DOLABELA DE LIMA 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12627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SOARES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TEIXEIRA DA SILVA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11490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LUCIA XIMENES DE MELO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11265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MELISSA PETRY MEDEIROS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 FREITAS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11871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GALANTE ROJAS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TATYANA SIMOES ZACHARIAS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SILVA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11141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FRANCISCO SANTOS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JOSE LEONESI MALUF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10874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TENÓRIO GONDIM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12270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FELIPE CORREA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13012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CLAUDIA BORGES TORRES PEREZ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ELLEN LINHARES GUIMARAES APOLIANO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RIBEIRO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FABIANO LIMA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12538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LANÇONI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JOSE SUASSUNA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11764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EDSON ANTONIO DE SOUSA MELO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12695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WASCELYS WAGNER GUIMARAES SOBRAL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BECKE MACHADO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12762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THAILA MOURA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12177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CYNTHIA CARLA ARROYO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11754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PAULO MASSAMI LAMEU 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11292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DANIELLA RASERA CHIARETTO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13857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VERA ALCINE MARQUES FRANK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11956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JOSENILDE ALVES BATISTA DE MESQUITA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MAYA LISBOA CUNHA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ALDINE SIMONY AZEVEDO DE LUCENA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11205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ENEIAS DOS SANTOS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12194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NOGUEIRA DE CARVALHO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COSTA DE SOUSA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11835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JULIANNE HAGENBECK ANDRADE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14746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AUGUSTO PEIXOTO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15542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WAGNER GERALDO DA SILVA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16146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VITOR SOTTILI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COUTO RENNO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11730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ANTONIO CARLOS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14064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SUNAO HAMAGUCHI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13403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ARTHUR CLAUDIO LAGOEIRO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15729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MAZZONETTO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13015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DEAN MILHOMEM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14497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MACHADO VITORIA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15593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DE MELLO PACHECO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18335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LAGO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13359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RATZKA DA SILVA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11705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DE HOLANDA WEYNE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12032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SPONCHIADO MIURA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DUARTE CAMURÇA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FERREIRA CAIXETA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11420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ROCHELLE ANDRADE MOITA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ISIS DE LIMA TAVARES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BRITO SANCHES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12539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CARINE FAHEL LOBO TELLES DE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13062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GLAYSON NEVES LARA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RAMOS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10969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MICHELE DICK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VALERIO BONNET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17269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OLIVEIRA MELLET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LUISA DAMIAO BRUM JOHN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CELIA FERREIRA TAVARES DE LYRA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GERALDO FALCAO DE MENDONCA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12485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FREITAS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10530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ANDRE PIRES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12842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REGINA OLIVEIRA CALDEIRA DE ANDRADA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13896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JOSE TARSO DE SABOIA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12566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BITTENCOURT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14082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PADILHA PERUSIN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12298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ROCHA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12494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FARIA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11284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ZANELLA QUINTO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12081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JERSILENE DE SOUZA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13586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FILIPE MALOPER BONN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15419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ITALO NEIVA DO REGO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12802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AMARAL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GONCALVES DE LUCENA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11616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ALICE PREZOTTO IANKOWSKI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12406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MENDES DE OLIVEIRA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14781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DAS GRACAS ALBUQUERQUE MELLO DE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17383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DOS SANTOS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12678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MONTEIRO DE BARROS COLEN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13587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SOARES AMARAL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SILVEIRA PENTEADO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DE TOLEDO 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11658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AIRES LOUREIRO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13061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CONSORTE ZAPELINI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COCHRANE FEITOSA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11301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NASCIMENTO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CATIUCIA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BEATRIZ GUIMARAES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12232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TACIANA MARA CORREA MAIA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SOARES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CLARIANA DOS SANTOS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12463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ILZA BOARI DE SOUZA VELASCO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13321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GRAZIELA SAUMA MURAD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ALÉSSIO DANILLO LOPES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12823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TADEU MARTINS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15359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AUGUSTO SOUZA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13247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CRUZ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11086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VERIDIANA DE MACEDO AMARAL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13891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CARLOS DE SOUZA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ALECIO PERSEGUIN DRUDI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17573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PEREIRA GUEDES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12313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HELCIO DAVI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16772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IVO MARTINS CARUSO D'IPPOLITO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11241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KEILA ADRIANA DA SILVA CANALLI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14300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LIMA DE ANDRADE XIMENES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11529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SUAREZ CID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12555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KALYARA DE SOUSA 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12274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EDERSON COUTO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12266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ANDRE COUTINHO ESPINDOLA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PFN 2008/51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11614 </w:t>
            </w:r>
          </w:p>
        </w:tc>
      </w:tr>
      <w:tr w:rsidR="00AF519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19F" w:rsidRPr="00BD74C7" w:rsidRDefault="00AF519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7CC6" w:rsidRPr="00BD74C7" w:rsidRDefault="00847CC6" w:rsidP="00847CC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7CC6" w:rsidRPr="00BD74C7" w:rsidRDefault="00847CC6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 - Consideram-se mais antigos os membros das carreiras de que trata o art. 1º mais bem posicionados de acordo com a ordem decrescente do tempo de serviço na respectiva carreira.</w:t>
      </w:r>
    </w:p>
    <w:p w:rsidR="00847CC6" w:rsidRPr="00BD74C7" w:rsidRDefault="00847CC6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ART.2º, I - o mais bem classificado no concurso público de ingresso para a respectiva carreira, se provenientes do mesmo concurso de ingresso;</w:t>
      </w:r>
    </w:p>
    <w:p w:rsidR="00847CC6" w:rsidRPr="00BD74C7" w:rsidRDefault="00847CC6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ART.2º, II - o oriundo do concurso mais antigo, se provenientes de concursos públicos de ingresso diferentes; e</w:t>
      </w:r>
    </w:p>
    <w:p w:rsidR="00847CC6" w:rsidRPr="00BD74C7" w:rsidRDefault="00847CC6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ART.2º, III - o de idade mais avançada.</w:t>
      </w:r>
    </w:p>
    <w:p w:rsidR="00450371" w:rsidRPr="00BD74C7" w:rsidRDefault="00450371" w:rsidP="00847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330"/>
        <w:gridCol w:w="1264"/>
      </w:tblGrid>
      <w:tr w:rsidR="004247FF" w:rsidRPr="00BD74C7" w:rsidTr="006B0087">
        <w:trPr>
          <w:trHeight w:val="225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847CC6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Promovidos por Antiguidade para a Primeira Categoria (a partir de  01/07/2014):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Matricula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EMANUELE ALVES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1355705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ISADORA CANEZIN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1663889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LUIGI CARELLI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1663871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SATIRO DE CARVALHO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1663879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RAFAEL DE SOUZA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1663833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ELIO FERREIRA DE SOUZA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1663883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KEILA MORGANNA GOMES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1663884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FIGUEIREDO OLIVEIRA FRANCA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1579505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JOVALDO NUNES GOMES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1663872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FERREIRA GOMES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1663867 </w:t>
            </w:r>
          </w:p>
        </w:tc>
      </w:tr>
    </w:tbl>
    <w:p w:rsidR="00847CC6" w:rsidRPr="00BD74C7" w:rsidRDefault="00847CC6" w:rsidP="00847CC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7CC6" w:rsidRPr="00BD74C7" w:rsidRDefault="00847CC6" w:rsidP="00847CC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4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LISTA DE MERECIMENTO DA SEGUNDA CATEGORIA PARA A PRIMEIRA CATEGORIA</w:t>
      </w:r>
    </w:p>
    <w:tbl>
      <w:tblPr>
        <w:tblW w:w="499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800"/>
        <w:gridCol w:w="342"/>
        <w:gridCol w:w="440"/>
        <w:gridCol w:w="342"/>
        <w:gridCol w:w="342"/>
        <w:gridCol w:w="342"/>
        <w:gridCol w:w="440"/>
        <w:gridCol w:w="440"/>
        <w:gridCol w:w="440"/>
        <w:gridCol w:w="578"/>
        <w:gridCol w:w="1189"/>
        <w:gridCol w:w="1254"/>
      </w:tblGrid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13º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14º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15º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16º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17º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18º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Ponto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Antiguidade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Mínimo Necessário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ANDRESSA GOMES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RODRIGUES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CARINE FAHEL LOBO TELLES DE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RHAINA LEANDRO ELLERY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FROTA FONTENELLE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pStyle w:val="western"/>
              <w:spacing w:before="0" w:beforeAutospacing="0" w:after="0"/>
            </w:pPr>
            <w:r w:rsidRPr="00BD74C7">
              <w:rPr>
                <w:lang w:eastAsia="en-US"/>
              </w:rPr>
              <w:t>TACIANA MARA CORREA MAIA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SOARES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SILVA CAMPOS REZENDE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AUGUSTO SOUZA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THAISA CRISTINA BERNARDES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KARINA LOPES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POLLO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ELAINY MORAIS GONÇALVES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RAMOS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FERREIRA GOBATO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SABRINA MOREIRA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ALEIXO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MAGNO COSTA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VERA ALCINE MARQUES FRANK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ENEIAS DOS SANTOS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VALERIO BONNET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HERTA RANI TELES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CORDEIRO DE AQUINO BRIGOLINI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ALENA MARIA DO ESPIRITO SANTO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MARCONI LINS DE ALBUQUERQUE LAFAYETTE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DE OLIVEIRA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LUIZA RENNO RANGEL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NATACHA ALBUQUERQUE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530E10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E10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 membro da comissâo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CAROLINE SILVEIRA MARINHO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COUTO CORRIERI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FERREIRA DUARTE BARROS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DIAS ARGOLO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VASCONCELOS BRAGATO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PACHECO CURCIO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DIANA FERREIRA DOS SANTOS NORBERT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ROCHELLE ANDRADE MOITA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AMARAL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SILVEIRA PENTEADO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COCHRANE FEITOSA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TADEU MARTINS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LIMA DE ANDRADE XIMENES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SUAREZ CID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CASSIANO DALCIN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CHAGAS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GUSTAVO BRASILEIRO DE MORAIS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DA CONCEIÇÃO SÃO PEDRO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EDUARDO FELICIO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ZETTLER GRUBER PALMA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ALMEIDA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LEAL MARKUSONS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DENIZ ROCKENBACH AVILA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LENITA DE ALMEIDA NOBREGA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ALENCAR MARINHO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KAHLINNE ROCHA BRANDÃO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WALTER MARIA MOREIRA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DE ANDRADE BRITTO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RAYANNE BATISTA EUCLIDES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MAIANA VAZ DO AMARAL BARBOSA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MANOEL TAVARES DE MENEZES 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ANTONIO VALOTTO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CLAUDIA BORGES TORRES PEREZ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LANÇONI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JERSILENE DE SOUZA MOURA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IVO MARTINS CARUSO D'IPPOLITO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DAYANE CAPRA KLOECKNER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EMANUELE ALVES PINHEIRO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CELINA GONTIJO LEAO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FABIOLA DE AVILA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GRASIANE OENNING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TEBIO LUIZ MACIEL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MAYRE KOMURO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FLAVIANE RIBEIRO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IVO ROBERTO SANTARÉM TELES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ROCHA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DIRCEU ISSAO UEHARA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JOYCE RABELO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LILIANA FERREIRA DA COSTA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TENORIO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DOS SANTOS RAMIRES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 FREITAS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FRANCISCO SANTOS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JOSE LEONESI MALUF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AUGUSTO PEIXOTO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MAZZONETTO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DEAN MILHOMEM CRUZ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CATIUCIA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BEATRIZ GUIMARAES BRAGA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RIBEIRO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GOMES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WAGNER GERALDO DA SILVA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SILVA 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 SANTOS MOURA DANTAS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NABOR BATISTA DE ARAUJO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AUGUSTO FREITAS E MAGALHÃES AYRES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MARILEI FORTUNA GODOI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BORGES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CUNHA MAUTONE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NASCIMENTO NOGUEIRA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DANIELLE SALGADO DANTAS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EVARISTO MEDEIROS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PAES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CRISTINA ROCHA GUERRA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CARLOS GONÇALVES FLORENCIO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ALEXANDRA SIQUEIRA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RENATO GONZALEZ NARDELLI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COSTA DE SOUSA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MACHADO VITORIA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LAIS BATISTA GUERRA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ALICE PREZOTTO IANKOWSKI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ISADORA CANEZIN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LUIGI CARELLI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FIGUEIREDO OLIVEIRA FRANCA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FERREIRA GOMES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DANTAS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ALCINA DOS SANTOS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MELO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NARA CAVALCANTE LIMA JABER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TARCIANA GOMES ALBUQUERQUE DE AGUIAR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SGORLON TIRONI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SANCHES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TAIZA IRENE DE HARO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SAMIRA SALVALAGIO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371" w:rsidRPr="00BD74C7" w:rsidRDefault="00450371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71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RODRIGO CEREZER</w:t>
            </w:r>
          </w:p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SOARES RIBEIRO DELATORRE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ROSANA SANTOS PESSOA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JOSIANI GOBBI MARCHESI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BATISTA DO REGO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MANUELA TAVARES DE SOUZA FACO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TATIANE GOLICZEVSKI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PAULO DE SOUZA CARREGAL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CARLOS FIGUEIREDO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ROCHELLE COSTA DE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BRUGNERA VAZ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MARIA DE MEDEIROS PIRA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CARVALHO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VALQUIRIA MARIA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PAULO MASSAMI LAMEU 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ANTONIO CARLOS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MICHELE DICK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LUISA DAMIAO BRUM JOHN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CELIA FERREIRA TAVARES DE LYRA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FREITAS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ROCHA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SOARES AMARAL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NASCIMENTO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HELCIO DAVI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SATIRO DE CARVALHO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RAFAEL DE SOUZA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ELIO FERREIRA DE SOUZA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KEILA MORGANNA GOMES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JOVALDO NUNES GOMES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*(promovido por antiguidade)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ARIANE OTAVIA ANTUNES PRESOTTO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ALEXANDRE DIAS TORRES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CELMIRA ADAMOVCZ SALDANHA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OMAR INES SOBRINHO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SILVIA ONODERA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HAROLDO AUGUSTO DA SILVA TEIXEIRA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PAULO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DO AMARAL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TELMA GUTIERREZ DE MORAIS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DE FREITAS MARQUES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LUIS TEVES DE PAIVA GRISOLIA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EVERSON MESQUITA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LIANA ELIZEIRE BREMERMANN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GISELLE MARIA SANTOS POMBAL SANT 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FERNANDO BUENO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GREICE MOREIRA PINZ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GLEYSON ARAUJO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SERGIO MOURA AIELLO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MÔNICA CRISTINA ALMEIDA LIMA ANTUNES DE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KARLA LEONEL SOARES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DE LOIOLA GUERREIRO MRAD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LIDIANA PEREIRA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GUSTAVO DE MOURA BIZ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GEISA SANTOS DE AQUINO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RODRIGUES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FERNANDES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CAVALCANTI DE ANDRADE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FRAGOSO GIORGI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CLAUDIO RENATO DE ANDRADE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MARCUS VINICIUS ALVES PORTO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LEÃO NAVE LAMBERTI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CARLOS MARQUES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EDUARDO FITTIPALDI DOMINGUES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MAGGINI DELAZARI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DAILSON GONÇALVES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MARCELINO RODRIGUES MENDES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HELIO CORBELLINI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NOBREGA DE PAIVA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LOBATO EVANGELISTA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BROCHADO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CLAUDIA MAGALI SILVA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CECILIA RIOS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MOREIRA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DOPICO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CRISTINA DE ALMEIDA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MELO PACHECO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PRADO GUIMARAES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FLAVIA PALMEIRA DE MOURA COELHO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CATIA ROSANE VIERTEL CRESTANI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NONATO DE PINHO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YLANNA THEREZA CARVALHO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ARBEX BERSI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ALBERTO CANELLAS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ADENIO ROSTAN DANTAS DOURADO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MARCIA ALBUQUERQUE SAMPAIO FARIAS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 SERRA PERINGER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VESPERO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JONAS ERNANDE SCHMITT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ERICA SOARES GUSMÃO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ANDRE PEDROSA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LAURA RIBEIRO MENDINA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HELEN MARIA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PETRY PERSIKE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HOMERO LOURENÇO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DOMINGOS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ROSSANA PARADA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MARISE CORREIA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WILSON VINICIUS KRYGSMAN BERNARDI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ANDRÉ MUNIZ DE CARVALHO BARRA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FURLAN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BROLO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REGINA OLIVEIRA ANDRIOLA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HENRIQUE PEREIRA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LAZAROTTI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SAMPAIO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RIBEIRO MARACAJA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TULIO FARIA TONELLI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MARIA PIGOZZI ZANETTI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BHERING JACQUES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WILLIAM CARVALHO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RIO LIMA MACIEIRA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ROSA EMANUELLA FERREIRA MOTA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GARCZYNSKI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DOLABELA DE LIMA 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SOARES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TEIXEIRA DA SILVA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LUCIA XIMENES DE MELO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MELISSA PETRY MEDEIROS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GALANTE ROJAS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TATYANA SIMOES ZACHARIAS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SILVA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TENÓRIO GONDIM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FELIPE CORREA MOREIRA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ELLEN LINHARES GUIMARAES APOLIANO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RIBEIRO DE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FABIANO LIMA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ADRIANO JOSE SUASSUNA DE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EDSON ANTONIO DE SOUSA MELO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WASCELYS WAGNER GUIMARAES SOBRAL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BECKE MACHADO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THAILA MOURA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CYNTHIA CARLA ARROYO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DANIELLA RASERA CHIARETTO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JOSENILDE ALVES BATISTA DE MESQUITA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MAYA LISBOA CUNHA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ALDINE SIMONY AZEVEDO DE LUCENA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NOGUEIRA DE CARVALHO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JULIANNE HAGENBECK ANDRADE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VITOR SOTTILI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COUTO RENNO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SUNAO HAMAGUCHI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ARTHUR CLAUDIO LAGOEIRO BARROSO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ANTONIO DE MELLO PACHECO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LAGO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RATZKA DA SILVA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DE HOLANDA WEYNE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SPONCHIADO MIURA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DUARTE CAMURÇA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PAULA FERREIRA CAIXETA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ISIS DE LIMA TAVARES DE ABREU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BRITO SANCHES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GLAYSON NEVES LARA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RAMOS LISBOA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OLIVEIRA MELLET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GERALDO FALCAO DE MENDONCA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ANDRE PIRES SIMOES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REGINA OLIVEIRA CALDEIRA DE ANDRADA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BITTENCOURT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JOSE TARSO DE SABOIA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PADILHA PERUSIN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FARIA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ZANELLA QUINTO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FILIPE MALOPER BONN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ITALO NEIVA DO REGO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GONCALVES DE LUCENA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MENDES DE OLIVEIRA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DAS GRACAS ALBUQUERQUE MELLO DE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FABIANA DOS SANTOS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MONTEIRO DE BARROS COLEN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DE TOLEDO 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AIRES LOUREIRO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CRISTIANO CONSORTE ZAPELINI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CLARIANA DOS SANTOS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ADRIANA ILZA BOARI DE SOUZA VELASCO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GRAZIELA SAUMA MURAD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ALÉSSIO DANILLO LOPES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CRUZ BASTOS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VERIDIANA DE MACEDO AMARAL DE SANTANA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CARLOS DE SOUZA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 ALECIO PERSEGUIN DRUDI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PEREIRA GUEDES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KEILA ADRIANA DA SILVA CANALLI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KALYARA DE SOUSA 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EDERSON COUTO DA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ANDRE COUTINHO ESPINDOLA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LUCAS VASCONCELOS PERRONE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LUCIANE TOSIN PAESE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LUCIOLA GOMIDES DUTRA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LUDMILA FIGUEIREDO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FELIPE FREIND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EMMANUEL GOIS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FELIX CONCEICAO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LUIZA EUNICE BARBOSA GODE DE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DANTAS ROSADO MAIA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FAMPA OSTWALD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KOSMINSKY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MELLO LOCIO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MARCOS GODOY BECKER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BERNADETE ROLEMBERG CORTES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BEZERRA NOBREGA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CORREA DE OLIVEIRA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SA LEITAO DE MEIRA LINS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MAYCON ALVES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JORGE HUMBERTO MAGNELLI BITTENCOURT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AECIO VASCONCELOS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JULES MICHELET PEREIRA QUEIROZ 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ARISSETO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JULIANO FRANCO DIAS DOS REIS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KARLA MARIA TREVIZANI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CACHINESKI SOARES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CAVALCANTE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CRISTINA MISSON BEHAR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LEANDRO MORAIS GROFF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QUINTAS FURTADO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VANESSA SCARPA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VERONICA MEDEIROS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EMANUEL CONSTANTINO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NARDON GONGORA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FRANCA DIAS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YURI EXCALIBUR DE ARAUJO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FLAVIO GARCIA CABRAL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FRANCO CHEQUETTO LO BIANCO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AUGUSTO LUIS TEIXEIRA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GABRIELA CARREIRO BOGOEWICH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GILIANO ROCHA DE LIMA MORAES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GRACE ANNY DE SOUZA MONTEIRO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AUGUSTO VIDAL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SABER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MATOS VASQUES DE CARVALHO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SOUZA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HENRIQUE DE SA VALADAO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COSTA MAZZONETTO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DE ARAUJO DANTAS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KUDSE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FLAVIA MARTINS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LUIZA PIVA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LUIZA RAYOL CHAVES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ANDERSON ROCHA PAIVA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CELLI GALVAO MELLO SERAFIM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FERNANDO DE OLIVEIRA QUEIROZ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LEME DE SOUZA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LUIS DURIGON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BRASILIENSE E PRADO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COLOMBO GENTIL HORN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OLIVEIRA TELES DE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 LETICIA FAUSTINO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 TOMAZ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BISPO DE SOUZA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DIEGO SIQUEIRA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DIOGO FRANCOLIN MACHADO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VASCONCELOS BRAGATO TAVARES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DOS SANTOS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CAMILA UGHINI NEDEL BIANCHI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CAMILLO PIANA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ARIANA SGORLON TIRONI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AUGUSTO TROYACK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CARLOS EDUARDO ESTEVES FERNANDEZ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DORNELES PISANI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CAROLINA PIRES VAZ BRANDAO TEIXEIRA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CECILIA NAYARA ROSA MORAIS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RICHA TEIXEIRA ANANIAS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CLOVIS MONTEIRO FERREIRA DA SILVA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FRANZIN MARCOLINO HASCHE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CRISTINE GRAZZIOTIN CARDOSO DE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HAAS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ALEXANDRE DE ANDRADE FREIRE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ALFREDO BANDEIRA DE MEDEIROS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ANZA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AMAURY SILVEIRA MARENSI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CAROLINA ASTAFIEFF DA ROSA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ARAO BEZERRA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ARTHUR PORTO REIS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BERNARDO ANATOLE ALVES DE ASSIS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MACHADO LUCAS GOMES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SOARES DE AZEVEDO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VICENTINI RAMOS ROSSO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ANDREIA RICAS PALHARES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AUGUSTO SOUZA DIAS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CARLOS GUIRAUD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CLARET DE SOUZA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GONCALVES DOS SANTOS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JUNIO LIMA MENEZES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LETICIA MORENO CAMPOS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ABRAHAO PINHEIRO GUIMARAES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RICARDO STIFELMAN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RODOLFO BOTELHO CURSINO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RIBEIRO DE MAGALHAES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WAGNER KALISEWSKI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ROSELAINE MOREIRA 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RUBENS QUARESMA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874E8D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874E8D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874E8D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*membro da comissão</w:t>
            </w:r>
            <w:r w:rsidR="004247FF"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SAULO PAULO DE TARSO SENA 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SIRLAINE LAGE BONIFACIO MARCUCCI PRACUCHO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SUELLEN REGO ALVES VILANOVA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LUCAS BORGES DE LIMA DIAS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BATISTA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GALVAO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PORTUGAL POLISELI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NAIARA DE OLIVEIRA TARIFA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NATALIA BRAGA FERREIRA RICHE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NATALIA CARVALHO DE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NATALIA STUDART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NATHALIA HOFFMANN MONTEIRO DE CASTRO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NEY GUSTAVO PAES DE ANDRADE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OMAR FERREIRA DE ARAUJO RAMOS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BUTTI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LIMA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EDUARDO D ELIA AZAMBUJA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GIACOMINI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JEYSON GOMES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PAULO ROBERTO DE SOUSA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HENRIQUE MACIEL FONSECA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MARTINHO DA COSTA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 MATOS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NADER CHRYSOSTOMO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SOARES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RAISSA DE QUEIROZ 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RANULFO ALEXANDRE PINGOSVIK DE MELO VALE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RENAN AUGUSTO PESSANHA CARDOSO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GONTIJO DAMBROSIO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CESAR GUEDES GRILO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DOS REIS FERREIRA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ILDANKASTER MUNIZ PEREIRA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ITALO BASTOS MARANI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IURI DANIEL DE ANDRADE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JANAINA SPINELI DE MELO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JANINE MARION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AUGUSTO DE SOUZA DIAS BORGONOVI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GABRIEL RIBEIRO COLLETA DE ALMEIDA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MARCELLO MADEIRA DE VASCONCELOS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MARIANE DE OLIVEIRA BORBA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EVARISTO AVANCINI BRASIL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MATEUS BENATO PONTALTI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BRANDAO ELKHOURY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MAURO RIBEIRO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MELINA FRANTZ BECKER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DJALMA ANDRADE DA SILVA 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FRANCISCO ABADIE JUNIOR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EDILVANI DOS SANTOS SOUTO CORREA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SADALLA BUCCI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ELCIO DE SOUSA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ELVIRA CAROLINA MOREIRA DE REZENDE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EVERALDO SOUZA PASSOS FILHO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FABIO DA SILVA FRANCA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ALBUQUERQUE CAVALCANTE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MACHADO PILLAR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FERNANDO MANCHINI SERENATO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AGUIAR DE BARROS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FILIPE LEONARDO RODRIGUES MIRANDA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LIVIA DE OLIVEIRA SPESSATTO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NALVA APARECIDA DE CASTRO JURASKI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SOLANGE MILAN RUGILO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GUILHERME TARRAGO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ODILON FERREIRA LEITE PINTO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SALDUNBIDES JARDIM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EMANUELA MENEZES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HUGO CABRAL VICTORIO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SENA VIEIRA PAUPERIO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EDIMILSON CARDIAS ROCHA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ERICK DO REGO MACIEL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GABRIELA ARRAES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FILIPE JUNQUEIRA FRANCO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LAURA BRANDAO CHIELE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ANTUNES SILVA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HENRIQUE VIANA IMOTO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RANGEL VINHAS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TARSO WAYHS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EMMANUEL CARVALHO BATISTA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ANTONIOLLI DORTE DOS SANTOS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ROMERO DUARTE SUASSUNA CAVALCANTI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</w:tbl>
    <w:p w:rsidR="004247FF" w:rsidRPr="00BD74C7" w:rsidRDefault="004247FF" w:rsidP="00BF32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582"/>
        <w:gridCol w:w="1104"/>
      </w:tblGrid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Promovidos por Merecimento para a Primeira Categoria (a partir de 01/07/2014):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Matricula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ANDRESSA GOMES RODRIGUES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1702106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RODRIGUES BRITO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1739048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CARINE FAHEL LOBO TELLES DE MACEDO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1793929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RHAINA LEANDRO ELLERY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1757671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RAQUEL FROTA FONTENELLE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1317279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TACIANA MARA CORREA MAIA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>1794364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FRANCISCO SOARES DUARTE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1742605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SILVA CAMPOS REZENDE CUNHA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1716086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 AUGUSTO SOUZA DE OLIVEIRA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1793799 </w:t>
            </w:r>
          </w:p>
        </w:tc>
      </w:tr>
      <w:tr w:rsidR="004247FF" w:rsidRPr="00BD74C7" w:rsidTr="006B00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THAISA CRISTINA BERNARDES GONCALVES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7FF" w:rsidRPr="00BD74C7" w:rsidRDefault="004247FF" w:rsidP="00BF3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1584985 </w:t>
            </w:r>
          </w:p>
        </w:tc>
      </w:tr>
    </w:tbl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</w:p>
    <w:p w:rsidR="00BD74C7" w:rsidRPr="00BD74C7" w:rsidRDefault="00BD74C7" w:rsidP="00BD74C7">
      <w:pPr>
        <w:rPr>
          <w:rFonts w:ascii="Times New Roman" w:hAnsi="Times New Roman" w:cs="Times New Roman"/>
          <w:sz w:val="16"/>
          <w:szCs w:val="16"/>
        </w:rPr>
      </w:pPr>
      <w:r w:rsidRPr="00BD74C7">
        <w:rPr>
          <w:rFonts w:ascii="Times New Roman" w:hAnsi="Times New Roman" w:cs="Times New Roman"/>
          <w:sz w:val="16"/>
          <w:szCs w:val="16"/>
        </w:rPr>
        <w:t>02nov-ed/mcbs</w:t>
      </w:r>
    </w:p>
    <w:p w:rsidR="0057594A" w:rsidRPr="00BD74C7" w:rsidRDefault="0057594A" w:rsidP="00BF320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57594A" w:rsidRPr="00BD74C7" w:rsidSect="00E64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647"/>
    <w:multiLevelType w:val="hybridMultilevel"/>
    <w:tmpl w:val="1A64B296"/>
    <w:lvl w:ilvl="0" w:tplc="EF344D98">
      <w:start w:val="1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70302"/>
    <w:multiLevelType w:val="hybridMultilevel"/>
    <w:tmpl w:val="73AAAA92"/>
    <w:lvl w:ilvl="0" w:tplc="33BAEC0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15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2911B1"/>
    <w:multiLevelType w:val="hybridMultilevel"/>
    <w:tmpl w:val="EFD6AA88"/>
    <w:lvl w:ilvl="0" w:tplc="7852446A">
      <w:start w:val="18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4A"/>
    <w:rsid w:val="002954A7"/>
    <w:rsid w:val="003552B8"/>
    <w:rsid w:val="003B376F"/>
    <w:rsid w:val="004247FF"/>
    <w:rsid w:val="00450371"/>
    <w:rsid w:val="0048203D"/>
    <w:rsid w:val="00495E51"/>
    <w:rsid w:val="004A79A6"/>
    <w:rsid w:val="004C3DC9"/>
    <w:rsid w:val="00530E10"/>
    <w:rsid w:val="0053761A"/>
    <w:rsid w:val="0057594A"/>
    <w:rsid w:val="00581890"/>
    <w:rsid w:val="0058773A"/>
    <w:rsid w:val="0067751B"/>
    <w:rsid w:val="006B0087"/>
    <w:rsid w:val="007514E4"/>
    <w:rsid w:val="007843CF"/>
    <w:rsid w:val="007A25DB"/>
    <w:rsid w:val="008326D4"/>
    <w:rsid w:val="00834D66"/>
    <w:rsid w:val="00847CC6"/>
    <w:rsid w:val="00862B17"/>
    <w:rsid w:val="00874E8D"/>
    <w:rsid w:val="008E1276"/>
    <w:rsid w:val="009A034E"/>
    <w:rsid w:val="00A82F45"/>
    <w:rsid w:val="00A87AB8"/>
    <w:rsid w:val="00AF519F"/>
    <w:rsid w:val="00BD576A"/>
    <w:rsid w:val="00BD74C7"/>
    <w:rsid w:val="00BF3207"/>
    <w:rsid w:val="00D646A8"/>
    <w:rsid w:val="00D653BA"/>
    <w:rsid w:val="00DB5D5F"/>
    <w:rsid w:val="00E21043"/>
    <w:rsid w:val="00E64DA9"/>
    <w:rsid w:val="00E9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EA57F2-1BFE-4E5B-9C9D-45E1A08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A9"/>
  </w:style>
  <w:style w:type="paragraph" w:styleId="Ttulo1">
    <w:name w:val="heading 1"/>
    <w:basedOn w:val="Normal"/>
    <w:link w:val="Ttulo1Char"/>
    <w:uiPriority w:val="9"/>
    <w:qFormat/>
    <w:rsid w:val="004A7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A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A79A6"/>
    <w:pPr>
      <w:spacing w:after="0" w:line="240" w:lineRule="auto"/>
      <w:outlineLvl w:val="2"/>
    </w:pPr>
    <w:rPr>
      <w:rFonts w:ascii="Trebuchet MS" w:eastAsia="Times New Roman" w:hAnsi="Trebuchet MS" w:cs="Times New Roman"/>
      <w:b/>
      <w:bCs/>
      <w:color w:val="314073"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A79A6"/>
    <w:pPr>
      <w:spacing w:after="0" w:line="240" w:lineRule="auto"/>
      <w:outlineLvl w:val="3"/>
    </w:pPr>
    <w:rPr>
      <w:rFonts w:ascii="Trebuchet MS" w:eastAsia="Times New Roman" w:hAnsi="Trebuchet MS" w:cs="Times New Roman"/>
      <w:b/>
      <w:bCs/>
      <w:color w:val="314073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plabel">
    <w:name w:val="cp_label"/>
    <w:basedOn w:val="Fontepargpadro"/>
    <w:rsid w:val="00847CC6"/>
  </w:style>
  <w:style w:type="character" w:customStyle="1" w:styleId="apple-converted-space">
    <w:name w:val="apple-converted-space"/>
    <w:basedOn w:val="Fontepargpadro"/>
    <w:rsid w:val="00847CC6"/>
  </w:style>
  <w:style w:type="character" w:customStyle="1" w:styleId="Ttulo1Char">
    <w:name w:val="Título 1 Char"/>
    <w:basedOn w:val="Fontepargpadro"/>
    <w:link w:val="Ttulo1"/>
    <w:uiPriority w:val="9"/>
    <w:rsid w:val="004A79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A79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A79A6"/>
    <w:rPr>
      <w:rFonts w:ascii="Trebuchet MS" w:eastAsia="Times New Roman" w:hAnsi="Trebuchet MS" w:cs="Times New Roman"/>
      <w:b/>
      <w:bCs/>
      <w:color w:val="314073"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A79A6"/>
    <w:rPr>
      <w:rFonts w:ascii="Trebuchet MS" w:eastAsia="Times New Roman" w:hAnsi="Trebuchet MS" w:cs="Times New Roman"/>
      <w:b/>
      <w:bCs/>
      <w:color w:val="314073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A79A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79A6"/>
    <w:rPr>
      <w:color w:val="800080"/>
      <w:u w:val="single"/>
    </w:rPr>
  </w:style>
  <w:style w:type="paragraph" w:customStyle="1" w:styleId="alinhadireita">
    <w:name w:val="alinhadireita"/>
    <w:basedOn w:val="Normal"/>
    <w:rsid w:val="004A79A6"/>
    <w:pPr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entro">
    <w:name w:val="centro"/>
    <w:basedOn w:val="Normal"/>
    <w:rsid w:val="004A79A6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admin">
    <w:name w:val="icoadmin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candidato">
    <w:name w:val="icocandidat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comissao">
    <w:name w:val="icocomissa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conselho">
    <w:name w:val="icoconselh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relatorios">
    <w:name w:val="icorelatorios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colegislacao">
    <w:name w:val="icolegislaca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uposubmenu">
    <w:name w:val="gruposubmenu"/>
    <w:basedOn w:val="Normal"/>
    <w:rsid w:val="004A79A6"/>
    <w:pPr>
      <w:shd w:val="clear" w:color="auto" w:fill="818E9B"/>
      <w:spacing w:before="15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float">
    <w:name w:val="float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puphome">
    <w:name w:val="popuphome"/>
    <w:basedOn w:val="Normal"/>
    <w:rsid w:val="004A79A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him">
    <w:name w:val="shim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column">
    <w:name w:val="column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ient">
    <w:name w:val="gradient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olid">
    <w:name w:val="solid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e">
    <w:name w:val="pag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iew">
    <w:name w:val="view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">
    <w:name w:val="item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pt-BR"/>
    </w:rPr>
  </w:style>
  <w:style w:type="paragraph" w:customStyle="1" w:styleId="nullpanel">
    <w:name w:val="nullpanel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uttonbar">
    <w:name w:val="buttonbar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uttonbar-top">
    <w:name w:val="buttonbar-top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oterbg">
    <w:name w:val="footerbg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odap1">
    <w:name w:val="Rodapé1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pt-BR"/>
    </w:rPr>
  </w:style>
  <w:style w:type="paragraph" w:customStyle="1" w:styleId="menub">
    <w:name w:val="menub"/>
    <w:basedOn w:val="Normal"/>
    <w:rsid w:val="004A79A6"/>
    <w:pPr>
      <w:spacing w:before="180" w:after="75" w:line="240" w:lineRule="auto"/>
    </w:pPr>
    <w:rPr>
      <w:rFonts w:ascii="Times New Roman" w:eastAsia="Times New Roman" w:hAnsi="Times New Roman" w:cs="Times New Roman"/>
      <w:caps/>
      <w:sz w:val="15"/>
      <w:szCs w:val="15"/>
      <w:lang w:eastAsia="pt-BR"/>
    </w:rPr>
  </w:style>
  <w:style w:type="paragraph" w:customStyle="1" w:styleId="photo198">
    <w:name w:val="photo_198"/>
    <w:basedOn w:val="Normal"/>
    <w:rsid w:val="004A79A6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ptextbox">
    <w:name w:val="cp_textbox"/>
    <w:basedOn w:val="Normal"/>
    <w:rsid w:val="004A79A6"/>
    <w:pPr>
      <w:pBdr>
        <w:top w:val="single" w:sz="6" w:space="2" w:color="6685A2"/>
        <w:left w:val="single" w:sz="6" w:space="2" w:color="6685A2"/>
        <w:bottom w:val="single" w:sz="6" w:space="2" w:color="6685A2"/>
        <w:right w:val="single" w:sz="6" w:space="2" w:color="6685A2"/>
      </w:pBdr>
      <w:spacing w:before="150" w:after="150" w:line="240" w:lineRule="auto"/>
      <w:textAlignment w:val="baseline"/>
    </w:pPr>
    <w:rPr>
      <w:rFonts w:ascii="Verdana" w:eastAsia="Times New Roman" w:hAnsi="Verdana" w:cs="Times New Roman"/>
      <w:sz w:val="17"/>
      <w:szCs w:val="17"/>
      <w:lang w:eastAsia="pt-BR"/>
    </w:rPr>
  </w:style>
  <w:style w:type="paragraph" w:customStyle="1" w:styleId="cpbutton">
    <w:name w:val="cp_button"/>
    <w:basedOn w:val="Normal"/>
    <w:rsid w:val="004A79A6"/>
    <w:pPr>
      <w:pBdr>
        <w:top w:val="single" w:sz="6" w:space="2" w:color="6685A2"/>
        <w:left w:val="single" w:sz="6" w:space="2" w:color="6685A2"/>
        <w:bottom w:val="single" w:sz="6" w:space="2" w:color="6685A2"/>
        <w:right w:val="single" w:sz="6" w:space="2" w:color="6685A2"/>
      </w:pBdr>
      <w:spacing w:before="150" w:after="150" w:line="240" w:lineRule="auto"/>
      <w:ind w:right="75"/>
      <w:textAlignment w:val="baseline"/>
    </w:pPr>
    <w:rPr>
      <w:rFonts w:ascii="Times New Roman" w:eastAsia="Times New Roman" w:hAnsi="Times New Roman" w:cs="Times New Roman"/>
      <w:color w:val="393E59"/>
      <w:sz w:val="15"/>
      <w:szCs w:val="15"/>
      <w:lang w:eastAsia="pt-BR"/>
    </w:rPr>
  </w:style>
  <w:style w:type="paragraph" w:customStyle="1" w:styleId="cpdropdownlist">
    <w:name w:val="cp_dropdownlist"/>
    <w:basedOn w:val="Normal"/>
    <w:rsid w:val="004A79A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6685A2"/>
      <w:sz w:val="24"/>
      <w:szCs w:val="24"/>
      <w:lang w:eastAsia="pt-BR"/>
    </w:rPr>
  </w:style>
  <w:style w:type="paragraph" w:customStyle="1" w:styleId="cpcheckbox1">
    <w:name w:val="cp_checkbox1"/>
    <w:basedOn w:val="Normal"/>
    <w:rsid w:val="004A79A6"/>
    <w:pPr>
      <w:shd w:val="clear" w:color="auto" w:fill="CDD0D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pcalendar">
    <w:name w:val="cp_calendar"/>
    <w:basedOn w:val="Normal"/>
    <w:rsid w:val="004A79A6"/>
    <w:pPr>
      <w:shd w:val="clear" w:color="auto" w:fill="6685A2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cpcalendar1">
    <w:name w:val="cp_calendar1"/>
    <w:basedOn w:val="Normal"/>
    <w:rsid w:val="004A79A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6685A2"/>
      <w:sz w:val="24"/>
      <w:szCs w:val="24"/>
      <w:lang w:eastAsia="pt-BR"/>
    </w:rPr>
  </w:style>
  <w:style w:type="paragraph" w:customStyle="1" w:styleId="cpgridview">
    <w:name w:val="cp_gridview"/>
    <w:basedOn w:val="Normal"/>
    <w:rsid w:val="004A79A6"/>
    <w:pPr>
      <w:pBdr>
        <w:top w:val="single" w:sz="6" w:space="0" w:color="CCCCFF"/>
        <w:left w:val="single" w:sz="6" w:space="0" w:color="CCCCFF"/>
        <w:bottom w:val="single" w:sz="6" w:space="0" w:color="CCCCFF"/>
        <w:right w:val="single" w:sz="6" w:space="0" w:color="CCCCF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pgridviewheader">
    <w:name w:val="cp_gridview_header"/>
    <w:basedOn w:val="Normal"/>
    <w:rsid w:val="004A79A6"/>
    <w:pPr>
      <w:shd w:val="clear" w:color="auto" w:fill="6685A2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cpgridviewrow">
    <w:name w:val="cp_gridview_row"/>
    <w:basedOn w:val="Normal"/>
    <w:rsid w:val="004A79A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pt-BR"/>
    </w:rPr>
  </w:style>
  <w:style w:type="paragraph" w:customStyle="1" w:styleId="cpgridviewalter">
    <w:name w:val="cp_gridview_alter"/>
    <w:basedOn w:val="Normal"/>
    <w:rsid w:val="004A79A6"/>
    <w:pPr>
      <w:shd w:val="clear" w:color="auto" w:fill="EFEFEF"/>
      <w:spacing w:before="150" w:after="15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pt-BR"/>
    </w:rPr>
  </w:style>
  <w:style w:type="paragraph" w:customStyle="1" w:styleId="cpgridviewpage">
    <w:name w:val="cp_gridview_page"/>
    <w:basedOn w:val="Normal"/>
    <w:rsid w:val="004A79A6"/>
    <w:pPr>
      <w:shd w:val="clear" w:color="auto" w:fill="CCCCCC"/>
      <w:spacing w:before="150" w:after="15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pt-BR"/>
    </w:rPr>
  </w:style>
  <w:style w:type="paragraph" w:customStyle="1" w:styleId="cpgridviewselected">
    <w:name w:val="cp_gridview_selected"/>
    <w:basedOn w:val="Normal"/>
    <w:rsid w:val="004A79A6"/>
    <w:pPr>
      <w:shd w:val="clear" w:color="auto" w:fill="000099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inputtext">
    <w:name w:val="inputtext"/>
    <w:basedOn w:val="Normal"/>
    <w:rsid w:val="004A79A6"/>
    <w:pPr>
      <w:pBdr>
        <w:top w:val="single" w:sz="6" w:space="0" w:color="6685A2"/>
        <w:left w:val="single" w:sz="6" w:space="0" w:color="6685A2"/>
        <w:bottom w:val="single" w:sz="6" w:space="0" w:color="6685A2"/>
        <w:right w:val="single" w:sz="6" w:space="0" w:color="6685A2"/>
      </w:pBdr>
      <w:spacing w:before="150" w:after="150" w:line="240" w:lineRule="auto"/>
    </w:pPr>
    <w:rPr>
      <w:rFonts w:ascii="Verdana" w:eastAsia="Times New Roman" w:hAnsi="Verdana" w:cs="Times New Roman"/>
      <w:sz w:val="17"/>
      <w:szCs w:val="17"/>
      <w:lang w:eastAsia="pt-BR"/>
    </w:rPr>
  </w:style>
  <w:style w:type="paragraph" w:customStyle="1" w:styleId="skbtnblueabaon">
    <w:name w:val="skbtnblueabaon"/>
    <w:basedOn w:val="Normal"/>
    <w:rsid w:val="004A79A6"/>
    <w:pPr>
      <w:spacing w:before="150" w:after="150" w:line="240" w:lineRule="auto"/>
      <w:ind w:right="15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pt-BR"/>
    </w:rPr>
  </w:style>
  <w:style w:type="paragraph" w:customStyle="1" w:styleId="skbtnblueabaoff">
    <w:name w:val="skbtnblueabaoff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pt-BR"/>
    </w:rPr>
  </w:style>
  <w:style w:type="paragraph" w:customStyle="1" w:styleId="linkexcell">
    <w:name w:val="linkexcell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hacentro">
    <w:name w:val="alinhacentro"/>
    <w:basedOn w:val="Normal"/>
    <w:rsid w:val="004A79A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haesquerda">
    <w:name w:val="alinhaesquerda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gemtexto">
    <w:name w:val="margemtexto"/>
    <w:basedOn w:val="Normal"/>
    <w:rsid w:val="004A79A6"/>
    <w:pPr>
      <w:spacing w:before="150" w:after="15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sublinhado">
    <w:name w:val="textosublinhad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textojustificado">
    <w:name w:val="textojustificado"/>
    <w:basedOn w:val="Normal"/>
    <w:rsid w:val="004A79A6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onfirmacao">
    <w:name w:val="textoconfirmaca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FF0000"/>
      <w:sz w:val="17"/>
      <w:szCs w:val="17"/>
      <w:lang w:eastAsia="pt-BR"/>
    </w:rPr>
  </w:style>
  <w:style w:type="paragraph" w:customStyle="1" w:styleId="textolegenda">
    <w:name w:val="textolegenda"/>
    <w:basedOn w:val="Normal"/>
    <w:rsid w:val="004A79A6"/>
    <w:pPr>
      <w:spacing w:after="0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pt-BR"/>
    </w:rPr>
  </w:style>
  <w:style w:type="paragraph" w:customStyle="1" w:styleId="floatesquerda">
    <w:name w:val="floatesquerda"/>
    <w:basedOn w:val="Normal"/>
    <w:rsid w:val="004A79A6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tao">
    <w:name w:val="botao"/>
    <w:basedOn w:val="Normal"/>
    <w:rsid w:val="004A79A6"/>
    <w:pPr>
      <w:spacing w:before="150" w:after="150" w:line="240" w:lineRule="auto"/>
    </w:pPr>
    <w:rPr>
      <w:rFonts w:ascii="Trebuchet MS" w:eastAsia="Times New Roman" w:hAnsi="Trebuchet MS" w:cs="Times New Roman"/>
      <w:sz w:val="17"/>
      <w:szCs w:val="17"/>
      <w:lang w:eastAsia="pt-BR"/>
    </w:rPr>
  </w:style>
  <w:style w:type="paragraph" w:customStyle="1" w:styleId="janelapopup">
    <w:name w:val="janelapopup"/>
    <w:basedOn w:val="Normal"/>
    <w:rsid w:val="004A79A6"/>
    <w:pPr>
      <w:pBdr>
        <w:top w:val="single" w:sz="12" w:space="0" w:color="404040"/>
        <w:left w:val="single" w:sz="12" w:space="0" w:color="404040"/>
        <w:bottom w:val="single" w:sz="12" w:space="0" w:color="404040"/>
        <w:right w:val="single" w:sz="12" w:space="0" w:color="404040"/>
      </w:pBdr>
      <w:shd w:val="clear" w:color="auto" w:fill="E0E0E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taque">
    <w:name w:val="destaqu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color w:val="FF9966"/>
      <w:sz w:val="24"/>
      <w:szCs w:val="24"/>
      <w:lang w:eastAsia="pt-BR"/>
    </w:rPr>
  </w:style>
  <w:style w:type="paragraph" w:customStyle="1" w:styleId="emailselecionado">
    <w:name w:val="emailselecionado"/>
    <w:basedOn w:val="Normal"/>
    <w:rsid w:val="004A79A6"/>
    <w:pPr>
      <w:shd w:val="clear" w:color="auto" w:fill="99CCFF"/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linhaindica">
    <w:name w:val="linhaindica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i/>
      <w:iCs/>
      <w:color w:val="35AD47"/>
      <w:sz w:val="24"/>
      <w:szCs w:val="24"/>
      <w:lang w:eastAsia="pt-BR"/>
    </w:rPr>
  </w:style>
  <w:style w:type="paragraph" w:customStyle="1" w:styleId="titulocampos">
    <w:name w:val="titulocampos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ampodados">
    <w:name w:val="campodados"/>
    <w:basedOn w:val="Normal"/>
    <w:rsid w:val="004A79A6"/>
    <w:pPr>
      <w:shd w:val="clear" w:color="auto" w:fill="F5F5F5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mpodadosconfirmado">
    <w:name w:val="campodadosconfirmado"/>
    <w:basedOn w:val="Normal"/>
    <w:rsid w:val="004A79A6"/>
    <w:pPr>
      <w:shd w:val="clear" w:color="auto" w:fill="E0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pessoa">
    <w:name w:val="tipopessoa"/>
    <w:basedOn w:val="Normal"/>
    <w:rsid w:val="004A79A6"/>
    <w:pPr>
      <w:shd w:val="clear" w:color="auto" w:fill="C2DAFA"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ituloacaoedicao">
    <w:name w:val="tituloacaoedicao"/>
    <w:basedOn w:val="Normal"/>
    <w:rsid w:val="004A79A6"/>
    <w:pPr>
      <w:shd w:val="clear" w:color="auto" w:fill="000099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box">
    <w:name w:val="box"/>
    <w:basedOn w:val="Normal"/>
    <w:rsid w:val="004A79A6"/>
    <w:pPr>
      <w:pBdr>
        <w:bottom w:val="single" w:sz="6" w:space="8" w:color="000000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artigo">
    <w:name w:val="tituloartig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customStyle="1" w:styleId="camposformularioatividade">
    <w:name w:val="camposformularioatividade"/>
    <w:basedOn w:val="Normal"/>
    <w:rsid w:val="004A79A6"/>
    <w:pPr>
      <w:pBdr>
        <w:top w:val="single" w:sz="6" w:space="4" w:color="C0C0C0"/>
        <w:left w:val="single" w:sz="6" w:space="1" w:color="C0C0C0"/>
        <w:bottom w:val="single" w:sz="6" w:space="8" w:color="C0C0C0"/>
        <w:right w:val="single" w:sz="6" w:space="0" w:color="C0C0C0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rmularioinclusao">
    <w:name w:val="formularioinclusao"/>
    <w:basedOn w:val="Normal"/>
    <w:rsid w:val="004A79A6"/>
    <w:pPr>
      <w:spacing w:before="300" w:after="15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pacamentovertical">
    <w:name w:val="espacamentovertical"/>
    <w:basedOn w:val="Normal"/>
    <w:rsid w:val="004A79A6"/>
    <w:pPr>
      <w:spacing w:before="150" w:after="6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bservacaorodape">
    <w:name w:val="observacaorodape"/>
    <w:basedOn w:val="Normal"/>
    <w:rsid w:val="004A79A6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odalpopup">
    <w:name w:val="modalpopup"/>
    <w:basedOn w:val="Normal"/>
    <w:rsid w:val="004A79A6"/>
    <w:pPr>
      <w:pBdr>
        <w:top w:val="single" w:sz="18" w:space="2" w:color="808080"/>
        <w:left w:val="single" w:sz="18" w:space="2" w:color="808080"/>
        <w:bottom w:val="single" w:sz="18" w:space="2" w:color="808080"/>
        <w:right w:val="single" w:sz="18" w:space="2" w:color="808080"/>
      </w:pBdr>
      <w:shd w:val="clear" w:color="auto" w:fill="FFFFD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-overlay">
    <w:name w:val="ui-widget-overlay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">
    <w:name w:val="ui-dialog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tab">
    <w:name w:val="tab_tab"/>
    <w:basedOn w:val="Normal"/>
    <w:rsid w:val="004A79A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outer">
    <w:name w:val="tab_outer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inner">
    <w:name w:val="tab_inner"/>
    <w:basedOn w:val="Normal"/>
    <w:rsid w:val="004A79A6"/>
    <w:pPr>
      <w:pBdr>
        <w:bottom w:val="single" w:sz="6" w:space="0" w:color="FFFFF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checkbox">
    <w:name w:val="table_checkbox"/>
    <w:basedOn w:val="Normal"/>
    <w:rsid w:val="004A79A6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FEFEF"/>
      <w:spacing w:before="150" w:after="150" w:line="240" w:lineRule="auto"/>
    </w:pPr>
    <w:rPr>
      <w:rFonts w:ascii="Verdana" w:eastAsia="Times New Roman" w:hAnsi="Verdana" w:cs="Times New Roman"/>
      <w:color w:val="666666"/>
      <w:sz w:val="15"/>
      <w:szCs w:val="15"/>
      <w:lang w:eastAsia="pt-BR"/>
    </w:rPr>
  </w:style>
  <w:style w:type="paragraph" w:customStyle="1" w:styleId="modalbackground">
    <w:name w:val="modalbackground"/>
    <w:basedOn w:val="Normal"/>
    <w:rsid w:val="004A79A6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pcontainer">
    <w:name w:val="wp_container"/>
    <w:basedOn w:val="Normal"/>
    <w:rsid w:val="004A79A6"/>
    <w:pPr>
      <w:spacing w:before="150" w:after="150" w:line="240" w:lineRule="auto"/>
    </w:pPr>
    <w:rPr>
      <w:rFonts w:ascii="Verdana" w:eastAsia="Times New Roman" w:hAnsi="Verdana" w:cs="Times New Roman"/>
      <w:color w:val="666666"/>
      <w:sz w:val="18"/>
      <w:szCs w:val="18"/>
      <w:lang w:eastAsia="pt-BR"/>
    </w:rPr>
  </w:style>
  <w:style w:type="paragraph" w:customStyle="1" w:styleId="wpheader">
    <w:name w:val="wp_header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ptitlein">
    <w:name w:val="wp_titlein"/>
    <w:basedOn w:val="Normal"/>
    <w:rsid w:val="004A79A6"/>
    <w:pPr>
      <w:pBdr>
        <w:top w:val="single" w:sz="6" w:space="2" w:color="B9C4CE"/>
        <w:left w:val="single" w:sz="6" w:space="2" w:color="B9C4CE"/>
        <w:bottom w:val="single" w:sz="6" w:space="2" w:color="B9C4CE"/>
        <w:right w:val="single" w:sz="6" w:space="2" w:color="B9C4CE"/>
      </w:pBdr>
      <w:spacing w:before="150" w:after="15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wpcontent">
    <w:name w:val="wp_content"/>
    <w:basedOn w:val="Normal"/>
    <w:rsid w:val="004A79A6"/>
    <w:pPr>
      <w:pBdr>
        <w:top w:val="single" w:sz="6" w:space="8" w:color="ABB9C3"/>
        <w:left w:val="single" w:sz="6" w:space="8" w:color="ABB9C3"/>
        <w:bottom w:val="single" w:sz="6" w:space="8" w:color="ABB9C3"/>
        <w:right w:val="single" w:sz="6" w:space="8" w:color="ABB9C3"/>
      </w:pBd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lean">
    <w:name w:val="clean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inelfunc">
    <w:name w:val="estilopainelfunc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inelguia">
    <w:name w:val="estilopainelguia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hoto-frame">
    <w:name w:val="photo-fram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">
    <w:name w:val="ui-dialog-titlebar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">
    <w:name w:val="ui-dialog-titl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">
    <w:name w:val="ui-dialog-titlebar-clos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content">
    <w:name w:val="ui-dialog-content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buttonpane">
    <w:name w:val="ui-dialog-buttonpan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e">
    <w:name w:val="ui-resizable-se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header">
    <w:name w:val="tab_header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body">
    <w:name w:val="tab_body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">
    <w:name w:val="first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menu">
    <w:name w:val="listmenu"/>
    <w:basedOn w:val="Normal"/>
    <w:rsid w:val="004A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ermelhonegrito">
    <w:name w:val="vermelhonegrito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customStyle="1" w:styleId="aspnet-menu-selected">
    <w:name w:val="aspnet-menu-selected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pnet-menu-childselected">
    <w:name w:val="aspnet-menu-childselected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pnet-menu-parentselected">
    <w:name w:val="aspnet-menu-parentselected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xemplo">
    <w:name w:val="exemplo"/>
    <w:basedOn w:val="Fontepargpadro"/>
    <w:rsid w:val="004A79A6"/>
  </w:style>
  <w:style w:type="paragraph" w:customStyle="1" w:styleId="alinhadireita1">
    <w:name w:val="alinhadireita1"/>
    <w:basedOn w:val="Normal"/>
    <w:rsid w:val="004A79A6"/>
    <w:pPr>
      <w:spacing w:after="0" w:line="240" w:lineRule="auto"/>
      <w:ind w:right="750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1">
    <w:name w:val="first1"/>
    <w:basedOn w:val="Normal"/>
    <w:rsid w:val="004A79A6"/>
    <w:pPr>
      <w:pBdr>
        <w:top w:val="single" w:sz="6" w:space="18" w:color="BABABA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hoto-frame1">
    <w:name w:val="photo-frame1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iew1">
    <w:name w:val="view1"/>
    <w:basedOn w:val="Normal"/>
    <w:rsid w:val="004A79A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iew2">
    <w:name w:val="view2"/>
    <w:basedOn w:val="Normal"/>
    <w:rsid w:val="004A79A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1">
    <w:name w:val="ui-dialog-titlebar1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1">
    <w:name w:val="ui-dialog-title1"/>
    <w:basedOn w:val="Normal"/>
    <w:rsid w:val="004A79A6"/>
    <w:pPr>
      <w:spacing w:before="24" w:after="4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1">
    <w:name w:val="ui-dialog-titlebar-close1"/>
    <w:basedOn w:val="Normal"/>
    <w:rsid w:val="004A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content1">
    <w:name w:val="ui-dialog-content1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buttonpane1">
    <w:name w:val="ui-dialog-buttonpane1"/>
    <w:basedOn w:val="Normal"/>
    <w:rsid w:val="004A79A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e1">
    <w:name w:val="ui-resizable-se1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pnet-menu-selected1">
    <w:name w:val="aspnet-menu-selected1"/>
    <w:basedOn w:val="Normal"/>
    <w:rsid w:val="004A79A6"/>
    <w:pPr>
      <w:pBdr>
        <w:top w:val="single" w:sz="6" w:space="0" w:color="818E9B"/>
        <w:left w:val="single" w:sz="6" w:space="0" w:color="818E9B"/>
        <w:bottom w:val="single" w:sz="6" w:space="0" w:color="818E9B"/>
        <w:right w:val="single" w:sz="6" w:space="0" w:color="818E9B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pnet-menu-childselected1">
    <w:name w:val="aspnet-menu-childselected1"/>
    <w:basedOn w:val="Normal"/>
    <w:rsid w:val="004A79A6"/>
    <w:pPr>
      <w:pBdr>
        <w:top w:val="single" w:sz="6" w:space="0" w:color="818E9B"/>
        <w:left w:val="single" w:sz="6" w:space="0" w:color="818E9B"/>
        <w:bottom w:val="single" w:sz="6" w:space="0" w:color="818E9B"/>
        <w:right w:val="single" w:sz="6" w:space="0" w:color="818E9B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pnet-menu-parentselected1">
    <w:name w:val="aspnet-menu-parentselected1"/>
    <w:basedOn w:val="Normal"/>
    <w:rsid w:val="004A79A6"/>
    <w:pPr>
      <w:pBdr>
        <w:top w:val="single" w:sz="6" w:space="0" w:color="818E9B"/>
        <w:left w:val="single" w:sz="6" w:space="0" w:color="818E9B"/>
        <w:bottom w:val="single" w:sz="6" w:space="0" w:color="818E9B"/>
        <w:right w:val="single" w:sz="6" w:space="0" w:color="818E9B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header1">
    <w:name w:val="tab_header1"/>
    <w:basedOn w:val="Normal"/>
    <w:rsid w:val="004A79A6"/>
    <w:pPr>
      <w:spacing w:before="150" w:after="150" w:line="240" w:lineRule="auto"/>
    </w:pPr>
    <w:rPr>
      <w:rFonts w:ascii="Verdana" w:eastAsia="Times New Roman" w:hAnsi="Verdana" w:cs="Times New Roman"/>
      <w:sz w:val="17"/>
      <w:szCs w:val="17"/>
      <w:lang w:eastAsia="pt-BR"/>
    </w:rPr>
  </w:style>
  <w:style w:type="paragraph" w:customStyle="1" w:styleId="tabouter1">
    <w:name w:val="tab_outer1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inner1">
    <w:name w:val="tab_inner1"/>
    <w:basedOn w:val="Normal"/>
    <w:rsid w:val="004A79A6"/>
    <w:pPr>
      <w:pBdr>
        <w:bottom w:val="single" w:sz="6" w:space="0" w:color="FFFFF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tab1">
    <w:name w:val="tab_tab1"/>
    <w:basedOn w:val="Normal"/>
    <w:rsid w:val="004A79A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outer2">
    <w:name w:val="tab_outer2"/>
    <w:basedOn w:val="Normal"/>
    <w:rsid w:val="004A79A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inner2">
    <w:name w:val="tab_inner2"/>
    <w:basedOn w:val="Normal"/>
    <w:rsid w:val="004A79A6"/>
    <w:pPr>
      <w:pBdr>
        <w:bottom w:val="single" w:sz="6" w:space="0" w:color="FFFFF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tab2">
    <w:name w:val="tab_tab2"/>
    <w:basedOn w:val="Normal"/>
    <w:rsid w:val="004A79A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body1">
    <w:name w:val="tab_body1"/>
    <w:basedOn w:val="Normal"/>
    <w:rsid w:val="004A79A6"/>
    <w:pPr>
      <w:pBdr>
        <w:top w:val="single" w:sz="6" w:space="6" w:color="999999"/>
        <w:left w:val="single" w:sz="6" w:space="6" w:color="999999"/>
        <w:bottom w:val="single" w:sz="6" w:space="6" w:color="999999"/>
        <w:right w:val="single" w:sz="6" w:space="0" w:color="999999"/>
      </w:pBdr>
      <w:shd w:val="clear" w:color="auto" w:fill="FFFFFF"/>
      <w:spacing w:before="150" w:after="150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exemplo1">
    <w:name w:val="exemplo1"/>
    <w:basedOn w:val="Fontepargpadro"/>
    <w:rsid w:val="004A79A6"/>
    <w:rPr>
      <w:sz w:val="15"/>
      <w:szCs w:val="15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A79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A79A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A79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A79A6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western">
    <w:name w:val="western"/>
    <w:basedOn w:val="Normal"/>
    <w:rsid w:val="00AF51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514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1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4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1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4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55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01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90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142</Pages>
  <Words>26530</Words>
  <Characters>143268</Characters>
  <Application>Microsoft Office Word</Application>
  <DocSecurity>4</DocSecurity>
  <Lines>1193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169460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DOLABELA DE LIMA E VASCONCELOS</dc:creator>
  <cp:lastModifiedBy>Elizete Amorim Fernandes</cp:lastModifiedBy>
  <cp:revision>2</cp:revision>
  <cp:lastPrinted>2014-11-11T13:53:00Z</cp:lastPrinted>
  <dcterms:created xsi:type="dcterms:W3CDTF">2014-11-14T20:17:00Z</dcterms:created>
  <dcterms:modified xsi:type="dcterms:W3CDTF">2014-11-14T20:17:00Z</dcterms:modified>
</cp:coreProperties>
</file>