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9C5FB" w14:textId="77777777" w:rsidR="00362E60" w:rsidRDefault="00E849EA">
      <w:pPr>
        <w:ind w:left="-284" w:right="-16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</w:t>
      </w:r>
    </w:p>
    <w:p w14:paraId="3C5D3102" w14:textId="77777777" w:rsidR="00362E60" w:rsidRDefault="00E849EA">
      <w:pPr>
        <w:ind w:left="-284" w:right="-16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SOLICITAÇÃO DE AUTORIZAÇÃO PARA IMPORTAÇÃO DE PRODUTOS AGROPECUÁRIOS, </w:t>
      </w:r>
    </w:p>
    <w:p w14:paraId="5E2DF942" w14:textId="2EA90857" w:rsidR="00362E60" w:rsidRDefault="00E849EA">
      <w:pPr>
        <w:ind w:left="-284" w:right="-16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DESTINADOS À COPA AMÉRICA 202</w:t>
      </w:r>
      <w:r w:rsidR="00A94B0E">
        <w:rPr>
          <w:rFonts w:ascii="Calibri" w:eastAsia="Calibri" w:hAnsi="Calibri" w:cs="Calibri"/>
          <w:b/>
        </w:rPr>
        <w:t>1</w:t>
      </w:r>
    </w:p>
    <w:p w14:paraId="24C04985" w14:textId="77777777" w:rsidR="00362E60" w:rsidRDefault="00362E60">
      <w:pPr>
        <w:ind w:left="-284" w:right="-166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tbl>
      <w:tblPr>
        <w:tblStyle w:val="a"/>
        <w:tblW w:w="1077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362E60" w14:paraId="1A8714D8" w14:textId="77777777">
        <w:trPr>
          <w:trHeight w:val="331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FD14669" w14:textId="77777777" w:rsidR="00362E60" w:rsidRDefault="00E849E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 Dados do Requerente</w:t>
            </w:r>
          </w:p>
        </w:tc>
      </w:tr>
      <w:tr w:rsidR="00362E60" w14:paraId="28AECB22" w14:textId="77777777">
        <w:trPr>
          <w:trHeight w:val="106"/>
        </w:trPr>
        <w:tc>
          <w:tcPr>
            <w:tcW w:w="1077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B376F1F" w14:textId="77777777" w:rsidR="00362E60" w:rsidRDefault="00362E60">
            <w:pP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</w:tc>
      </w:tr>
    </w:tbl>
    <w:p w14:paraId="54B3AD25" w14:textId="77777777" w:rsidR="00362E60" w:rsidRDefault="00362E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sz w:val="2"/>
          <w:szCs w:val="2"/>
        </w:rPr>
      </w:pPr>
    </w:p>
    <w:tbl>
      <w:tblPr>
        <w:tblStyle w:val="a0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1155"/>
        <w:gridCol w:w="5508"/>
      </w:tblGrid>
      <w:tr w:rsidR="00362E60" w14:paraId="66708340" w14:textId="77777777">
        <w:trPr>
          <w:trHeight w:val="439"/>
        </w:trPr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3D76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da pessoa física ou jurídica:</w:t>
            </w:r>
          </w:p>
        </w:tc>
      </w:tr>
      <w:tr w:rsidR="00362E60" w14:paraId="5892DE6B" w14:textId="77777777">
        <w:trPr>
          <w:trHeight w:val="403"/>
        </w:trPr>
        <w:tc>
          <w:tcPr>
            <w:tcW w:w="4111" w:type="dxa"/>
            <w:tcBorders>
              <w:top w:val="nil"/>
            </w:tcBorders>
          </w:tcPr>
          <w:p w14:paraId="05680E9D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CPF E CNPJ:</w:t>
            </w:r>
          </w:p>
        </w:tc>
        <w:tc>
          <w:tcPr>
            <w:tcW w:w="6663" w:type="dxa"/>
            <w:gridSpan w:val="2"/>
            <w:tcBorders>
              <w:top w:val="nil"/>
            </w:tcBorders>
          </w:tcPr>
          <w:p w14:paraId="040540C8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Registro no mapa (se houver):</w:t>
            </w:r>
          </w:p>
        </w:tc>
      </w:tr>
      <w:tr w:rsidR="00362E60" w14:paraId="5C8D5B94" w14:textId="77777777">
        <w:trPr>
          <w:trHeight w:val="423"/>
        </w:trPr>
        <w:tc>
          <w:tcPr>
            <w:tcW w:w="10774" w:type="dxa"/>
            <w:gridSpan w:val="3"/>
          </w:tcPr>
          <w:p w14:paraId="156B9DB1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Endereço:</w:t>
            </w:r>
          </w:p>
        </w:tc>
      </w:tr>
      <w:tr w:rsidR="00362E60" w14:paraId="22CBB49B" w14:textId="77777777">
        <w:trPr>
          <w:trHeight w:val="415"/>
        </w:trPr>
        <w:tc>
          <w:tcPr>
            <w:tcW w:w="5266" w:type="dxa"/>
            <w:gridSpan w:val="2"/>
          </w:tcPr>
          <w:p w14:paraId="35FF1329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Cidade:</w:t>
            </w:r>
          </w:p>
        </w:tc>
        <w:tc>
          <w:tcPr>
            <w:tcW w:w="5508" w:type="dxa"/>
          </w:tcPr>
          <w:p w14:paraId="158ECFEF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UF:</w:t>
            </w:r>
          </w:p>
        </w:tc>
      </w:tr>
      <w:tr w:rsidR="00362E60" w14:paraId="6517B0E1" w14:textId="77777777">
        <w:trPr>
          <w:trHeight w:val="406"/>
        </w:trPr>
        <w:tc>
          <w:tcPr>
            <w:tcW w:w="5266" w:type="dxa"/>
            <w:gridSpan w:val="2"/>
          </w:tcPr>
          <w:p w14:paraId="7BDC5B4C" w14:textId="77777777" w:rsidR="00362E60" w:rsidRDefault="00E849EA">
            <w:pPr>
              <w:rPr>
                <w:rFonts w:ascii="Calibri" w:eastAsia="Calibri" w:hAnsi="Calibri" w:cs="Calibri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</w:rPr>
              <w:t>Telefone:</w:t>
            </w:r>
          </w:p>
        </w:tc>
        <w:tc>
          <w:tcPr>
            <w:tcW w:w="5508" w:type="dxa"/>
          </w:tcPr>
          <w:p w14:paraId="4FA76D44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</w:tr>
      <w:tr w:rsidR="00362E60" w14:paraId="06237FDD" w14:textId="77777777">
        <w:trPr>
          <w:trHeight w:val="406"/>
        </w:trPr>
        <w:tc>
          <w:tcPr>
            <w:tcW w:w="10774" w:type="dxa"/>
            <w:gridSpan w:val="3"/>
            <w:tcBorders>
              <w:bottom w:val="single" w:sz="4" w:space="0" w:color="000000"/>
            </w:tcBorders>
          </w:tcPr>
          <w:p w14:paraId="58E98626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Finalidade da importação:</w:t>
            </w:r>
          </w:p>
          <w:p w14:paraId="11CC348D" w14:textId="77777777" w:rsidR="00362E60" w:rsidRDefault="00362E60">
            <w:pPr>
              <w:rPr>
                <w:rFonts w:ascii="Calibri" w:eastAsia="Calibri" w:hAnsi="Calibri" w:cs="Calibri"/>
              </w:rPr>
            </w:pPr>
          </w:p>
          <w:p w14:paraId="6208C968" w14:textId="77777777" w:rsidR="00362E60" w:rsidRDefault="00362E60">
            <w:pPr>
              <w:rPr>
                <w:rFonts w:ascii="Calibri" w:eastAsia="Calibri" w:hAnsi="Calibri" w:cs="Calibri"/>
              </w:rPr>
            </w:pPr>
          </w:p>
        </w:tc>
      </w:tr>
      <w:tr w:rsidR="00362E60" w14:paraId="0FA78C51" w14:textId="77777777">
        <w:trPr>
          <w:trHeight w:val="77"/>
        </w:trPr>
        <w:tc>
          <w:tcPr>
            <w:tcW w:w="107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ECF60A" w14:textId="77777777" w:rsidR="00362E60" w:rsidRDefault="00362E6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</w:tbl>
    <w:p w14:paraId="29BEB91F" w14:textId="77777777" w:rsidR="00362E60" w:rsidRDefault="00362E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a1"/>
        <w:tblW w:w="1075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962"/>
        <w:gridCol w:w="2845"/>
        <w:gridCol w:w="2947"/>
      </w:tblGrid>
      <w:tr w:rsidR="00362E60" w14:paraId="24D0E42C" w14:textId="77777777">
        <w:trPr>
          <w:trHeight w:val="280"/>
        </w:trPr>
        <w:tc>
          <w:tcPr>
            <w:tcW w:w="10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D0AEDC" w14:textId="77777777" w:rsidR="00362E60" w:rsidRDefault="00E849EA">
            <w:pPr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>2. Outras Informações</w:t>
            </w:r>
          </w:p>
        </w:tc>
      </w:tr>
      <w:tr w:rsidR="00362E60" w14:paraId="0D8521EB" w14:textId="77777777">
        <w:trPr>
          <w:trHeight w:val="70"/>
        </w:trPr>
        <w:tc>
          <w:tcPr>
            <w:tcW w:w="1075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CE32F0" w14:textId="77777777" w:rsidR="00362E60" w:rsidRDefault="00362E60">
            <w:pP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</w:tc>
      </w:tr>
      <w:tr w:rsidR="00362E60" w14:paraId="44EC07C1" w14:textId="77777777">
        <w:trPr>
          <w:trHeight w:val="46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72EA3F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provável do embarque:</w:t>
            </w:r>
          </w:p>
        </w:tc>
        <w:tc>
          <w:tcPr>
            <w:tcW w:w="5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13D5E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provável do desembarque:</w:t>
            </w:r>
          </w:p>
        </w:tc>
      </w:tr>
      <w:tr w:rsidR="00362E60" w14:paraId="204651E8" w14:textId="77777777">
        <w:trPr>
          <w:trHeight w:val="46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F25154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Ponto de entrada no país:</w:t>
            </w:r>
          </w:p>
        </w:tc>
        <w:tc>
          <w:tcPr>
            <w:tcW w:w="5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6D1AA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Meio de transporte:</w:t>
            </w:r>
          </w:p>
        </w:tc>
      </w:tr>
      <w:tr w:rsidR="00362E60" w14:paraId="3DFB656E" w14:textId="77777777">
        <w:trPr>
          <w:trHeight w:val="46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C10161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Cidade:</w:t>
            </w:r>
          </w:p>
        </w:tc>
        <w:tc>
          <w:tcPr>
            <w:tcW w:w="5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EC6BF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UF:</w:t>
            </w:r>
          </w:p>
        </w:tc>
      </w:tr>
      <w:tr w:rsidR="00362E60" w14:paraId="6B1A7E09" w14:textId="77777777">
        <w:trPr>
          <w:trHeight w:val="125"/>
        </w:trPr>
        <w:tc>
          <w:tcPr>
            <w:tcW w:w="1075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6EF0D8" w14:textId="77777777" w:rsidR="00362E60" w:rsidRDefault="00362E6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362E60" w14:paraId="7318FFDD" w14:textId="77777777">
        <w:trPr>
          <w:trHeight w:val="410"/>
        </w:trPr>
        <w:tc>
          <w:tcPr>
            <w:tcW w:w="10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20AF0" w14:textId="77777777" w:rsidR="00362E60" w:rsidRDefault="00362E60">
            <w:pPr>
              <w:rPr>
                <w:rFonts w:ascii="Calibri" w:eastAsia="Calibri" w:hAnsi="Calibri" w:cs="Calibri"/>
              </w:rPr>
            </w:pPr>
          </w:p>
          <w:p w14:paraId="364A9A24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Declaro para os devidos fins que a(s) mercadoria(s) mencionada(s) nos formulários anexos não será(</w:t>
            </w:r>
            <w:proofErr w:type="spellStart"/>
            <w:r>
              <w:rPr>
                <w:rFonts w:ascii="Calibri" w:eastAsia="Calibri" w:hAnsi="Calibri" w:cs="Calibri"/>
              </w:rPr>
              <w:t>ão</w:t>
            </w:r>
            <w:proofErr w:type="spellEnd"/>
            <w:r>
              <w:rPr>
                <w:rFonts w:ascii="Calibri" w:eastAsia="Calibri" w:hAnsi="Calibri" w:cs="Calibri"/>
              </w:rPr>
              <w:t xml:space="preserve">) objeto de comercialização, sendo destinada(s) para </w:t>
            </w:r>
            <w:r>
              <w:rPr>
                <w:rFonts w:ascii="Calibri" w:eastAsia="Calibri" w:hAnsi="Calibri" w:cs="Calibri"/>
                <w:color w:val="FF0000"/>
              </w:rPr>
              <w:t xml:space="preserve">(informar a finalidade) </w:t>
            </w:r>
            <w:r>
              <w:rPr>
                <w:rFonts w:ascii="Calibri" w:eastAsia="Calibri" w:hAnsi="Calibri" w:cs="Calibri"/>
              </w:rPr>
              <w:t>a ser realizada(o) no endereço:</w:t>
            </w:r>
          </w:p>
          <w:p w14:paraId="670821C8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</w:t>
            </w:r>
            <w:r>
              <w:rPr>
                <w:rFonts w:ascii="Calibri" w:eastAsia="Calibri" w:hAnsi="Calibri" w:cs="Calibri"/>
              </w:rPr>
              <w:t>____________, cidade/UF: _______________, durante as datas compreendidas entre: (dia/mês/ano) e (dia/mês/ano).</w:t>
            </w:r>
          </w:p>
          <w:p w14:paraId="3E04D32B" w14:textId="77777777" w:rsidR="00362E60" w:rsidRDefault="00362E60">
            <w:pPr>
              <w:rPr>
                <w:rFonts w:ascii="Calibri" w:eastAsia="Calibri" w:hAnsi="Calibri" w:cs="Calibri"/>
              </w:rPr>
            </w:pPr>
          </w:p>
          <w:p w14:paraId="5A25E678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Para tanto, assumo a responsabilidade quanto ao uso e consumo do(s) produto(s).</w:t>
            </w:r>
          </w:p>
          <w:p w14:paraId="7B077F3A" w14:textId="77777777" w:rsidR="00362E60" w:rsidRDefault="00362E60">
            <w:pPr>
              <w:rPr>
                <w:rFonts w:ascii="Calibri" w:eastAsia="Calibri" w:hAnsi="Calibri" w:cs="Calibri"/>
              </w:rPr>
            </w:pPr>
          </w:p>
          <w:p w14:paraId="69A8DB04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Pelo presente comprometo-me a proceder ao tratamento e a destin</w:t>
            </w:r>
            <w:r>
              <w:rPr>
                <w:rFonts w:ascii="Calibri" w:eastAsia="Calibri" w:hAnsi="Calibri" w:cs="Calibri"/>
              </w:rPr>
              <w:t>ação final dos resíduos e material excedente, não consumidos, em conformidade com as exigências estabelecidas pela Secretaria de Defesa Agropecuária.</w:t>
            </w:r>
          </w:p>
          <w:p w14:paraId="0DE7078A" w14:textId="77777777" w:rsidR="00362E60" w:rsidRDefault="00362E60">
            <w:pPr>
              <w:rPr>
                <w:rFonts w:ascii="Calibri" w:eastAsia="Calibri" w:hAnsi="Calibri" w:cs="Calibri"/>
              </w:rPr>
            </w:pPr>
          </w:p>
        </w:tc>
      </w:tr>
      <w:tr w:rsidR="00362E60" w14:paraId="6429CD55" w14:textId="77777777">
        <w:trPr>
          <w:trHeight w:val="70"/>
        </w:trPr>
        <w:tc>
          <w:tcPr>
            <w:tcW w:w="1075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1CAD1C" w14:textId="77777777" w:rsidR="00362E60" w:rsidRDefault="00362E6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362E60" w14:paraId="361EDDC8" w14:textId="77777777">
        <w:trPr>
          <w:trHeight w:val="411"/>
        </w:trPr>
        <w:tc>
          <w:tcPr>
            <w:tcW w:w="10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2B71EA1" w14:textId="77777777" w:rsidR="00362E60" w:rsidRDefault="00E849E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 Dados do Representante Legal</w:t>
            </w:r>
          </w:p>
        </w:tc>
      </w:tr>
      <w:tr w:rsidR="00362E60" w14:paraId="54382FB1" w14:textId="77777777">
        <w:trPr>
          <w:trHeight w:val="476"/>
        </w:trPr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2F0C95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Local e data:</w:t>
            </w:r>
          </w:p>
          <w:p w14:paraId="7D02A28A" w14:textId="77777777" w:rsidR="00362E60" w:rsidRDefault="00362E60">
            <w:pPr>
              <w:rPr>
                <w:rFonts w:ascii="Calibri" w:eastAsia="Calibri" w:hAnsi="Calibri" w:cs="Calibri"/>
              </w:rPr>
            </w:pPr>
          </w:p>
          <w:p w14:paraId="69229658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Nome:</w:t>
            </w:r>
          </w:p>
        </w:tc>
        <w:tc>
          <w:tcPr>
            <w:tcW w:w="2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A4E1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Assinatura:</w:t>
            </w:r>
          </w:p>
        </w:tc>
      </w:tr>
      <w:tr w:rsidR="00362E60" w14:paraId="5B68B6A5" w14:textId="77777777">
        <w:trPr>
          <w:trHeight w:val="777"/>
        </w:trPr>
        <w:tc>
          <w:tcPr>
            <w:tcW w:w="78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A7F22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CPF / CNPJ: </w:t>
            </w:r>
          </w:p>
        </w:tc>
        <w:tc>
          <w:tcPr>
            <w:tcW w:w="2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E90E" w14:textId="77777777" w:rsidR="00362E60" w:rsidRDefault="00362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362E60" w14:paraId="463D70A0" w14:textId="77777777">
        <w:trPr>
          <w:trHeight w:val="872"/>
        </w:trPr>
        <w:tc>
          <w:tcPr>
            <w:tcW w:w="10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BBD2" w14:textId="77777777" w:rsidR="00362E60" w:rsidRDefault="00E849EA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Declaro, sob as penas da lei, que as informações prestadas são verdadeiras, </w:t>
            </w:r>
          </w:p>
          <w:p w14:paraId="6AB945FF" w14:textId="4F6B53AC" w:rsidR="00362E60" w:rsidRDefault="00E849EA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assumindo inteira responsabilidade por elas.</w:t>
            </w:r>
          </w:p>
          <w:p w14:paraId="6375D868" w14:textId="77777777" w:rsidR="00FE6ACC" w:rsidRDefault="00FE6ACC">
            <w:pPr>
              <w:jc w:val="center"/>
              <w:rPr>
                <w:rFonts w:ascii="Calibri" w:eastAsia="Calibri" w:hAnsi="Calibri" w:cs="Calibri"/>
                <w:i/>
              </w:rPr>
            </w:pPr>
          </w:p>
          <w:tbl>
            <w:tblPr>
              <w:tblStyle w:val="a2"/>
              <w:tblW w:w="7356" w:type="dxa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6"/>
            </w:tblGrid>
            <w:tr w:rsidR="00362E60" w14:paraId="22DDEFAE" w14:textId="77777777" w:rsidTr="00FE6ACC">
              <w:trPr>
                <w:jc w:val="center"/>
              </w:trPr>
              <w:tc>
                <w:tcPr>
                  <w:tcW w:w="735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BF3841" w14:textId="47552DC3" w:rsidR="00FE6ACC" w:rsidRPr="00FE6ACC" w:rsidRDefault="00E849EA" w:rsidP="00FE6A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b/>
                      <w:bCs/>
                      <w:i/>
                      <w:color w:val="FF0000"/>
                    </w:rPr>
                  </w:pPr>
                  <w:r w:rsidRPr="00FE6ACC">
                    <w:rPr>
                      <w:rFonts w:ascii="Calibri" w:eastAsia="Calibri" w:hAnsi="Calibri" w:cs="Calibri"/>
                      <w:b/>
                      <w:bCs/>
                      <w:i/>
                      <w:color w:val="FF0000"/>
                    </w:rPr>
                    <w:t xml:space="preserve">Encaminhar </w:t>
                  </w:r>
                  <w:r w:rsidR="00FE6ACC" w:rsidRPr="00FE6ACC">
                    <w:rPr>
                      <w:rFonts w:ascii="Calibri" w:eastAsia="Calibri" w:hAnsi="Calibri" w:cs="Calibri"/>
                      <w:b/>
                      <w:bCs/>
                      <w:i/>
                      <w:color w:val="FF0000"/>
                    </w:rPr>
                    <w:t xml:space="preserve">esta solicitação juntamente com os demais </w:t>
                  </w:r>
                  <w:r w:rsidRPr="00FE6ACC">
                    <w:rPr>
                      <w:rFonts w:ascii="Calibri" w:eastAsia="Calibri" w:hAnsi="Calibri" w:cs="Calibri"/>
                      <w:b/>
                      <w:bCs/>
                      <w:i/>
                      <w:color w:val="FF0000"/>
                    </w:rPr>
                    <w:t xml:space="preserve">anexos para: </w:t>
                  </w:r>
                  <w:hyperlink r:id="rId7" w:history="1">
                    <w:r w:rsidR="00FE6ACC" w:rsidRPr="009279CD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i/>
                        <w:sz w:val="22"/>
                        <w:szCs w:val="22"/>
                        <w:highlight w:val="white"/>
                      </w:rPr>
                      <w:t>vigiagro@agricultura.gov.br</w:t>
                    </w:r>
                  </w:hyperlink>
                </w:p>
              </w:tc>
            </w:tr>
          </w:tbl>
          <w:p w14:paraId="3740A66D" w14:textId="77777777" w:rsidR="00362E60" w:rsidRDefault="00362E60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</w:tr>
    </w:tbl>
    <w:p w14:paraId="3E167979" w14:textId="77777777" w:rsidR="00362E60" w:rsidRDefault="00362E60">
      <w:pPr>
        <w:sectPr w:rsidR="00362E60">
          <w:headerReference w:type="default" r:id="rId8"/>
          <w:pgSz w:w="11906" w:h="16838"/>
          <w:pgMar w:top="1712" w:right="720" w:bottom="539" w:left="720" w:header="91" w:footer="709" w:gutter="0"/>
          <w:pgNumType w:start="1"/>
          <w:cols w:space="720"/>
        </w:sectPr>
      </w:pPr>
    </w:p>
    <w:p w14:paraId="7F3EFE81" w14:textId="77777777" w:rsidR="00362E60" w:rsidRDefault="00362E60"/>
    <w:p w14:paraId="2EB69C1E" w14:textId="77777777" w:rsidR="00362E60" w:rsidRDefault="00362E60">
      <w:pPr>
        <w:spacing w:after="160" w:line="259" w:lineRule="auto"/>
      </w:pPr>
    </w:p>
    <w:p w14:paraId="2E8FEB1D" w14:textId="77777777" w:rsidR="00362E60" w:rsidRDefault="00362E60">
      <w:pPr>
        <w:spacing w:after="160" w:line="259" w:lineRule="auto"/>
      </w:pPr>
    </w:p>
    <w:p w14:paraId="623B848F" w14:textId="77777777" w:rsidR="00362E60" w:rsidRDefault="00E849EA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</w:t>
      </w:r>
    </w:p>
    <w:p w14:paraId="205957AA" w14:textId="77777777" w:rsidR="00362E60" w:rsidRDefault="00E849EA">
      <w:pPr>
        <w:ind w:left="-284" w:right="-16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PRODUTOS DE ORIGEM ANIMAL</w:t>
      </w:r>
    </w:p>
    <w:p w14:paraId="1E84D5F3" w14:textId="77777777" w:rsidR="00362E60" w:rsidRDefault="00362E60">
      <w:pPr>
        <w:rPr>
          <w:rFonts w:ascii="Calibri" w:eastAsia="Calibri" w:hAnsi="Calibri" w:cs="Calibri"/>
        </w:rPr>
      </w:pPr>
    </w:p>
    <w:tbl>
      <w:tblPr>
        <w:tblStyle w:val="a3"/>
        <w:tblW w:w="1431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118"/>
        <w:gridCol w:w="2126"/>
        <w:gridCol w:w="1418"/>
        <w:gridCol w:w="1417"/>
        <w:gridCol w:w="1701"/>
        <w:gridCol w:w="2410"/>
        <w:gridCol w:w="2126"/>
      </w:tblGrid>
      <w:tr w:rsidR="00362E60" w14:paraId="3903C1FA" w14:textId="77777777">
        <w:trPr>
          <w:trHeight w:val="331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9107FCD" w14:textId="77777777" w:rsidR="00362E60" w:rsidRDefault="00E849E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Dados </w:t>
            </w:r>
            <w:r>
              <w:rPr>
                <w:rFonts w:ascii="Calibri" w:eastAsia="Calibri" w:hAnsi="Calibri" w:cs="Calibri"/>
                <w:b/>
              </w:rPr>
              <w:t>da Mercadoria</w:t>
            </w:r>
          </w:p>
        </w:tc>
      </w:tr>
      <w:tr w:rsidR="00362E60" w14:paraId="79C5E035" w14:textId="77777777">
        <w:trPr>
          <w:trHeight w:val="106"/>
        </w:trPr>
        <w:tc>
          <w:tcPr>
            <w:tcW w:w="14317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3559E0" w14:textId="77777777" w:rsidR="00362E60" w:rsidRDefault="00362E60">
            <w:pP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</w:tc>
      </w:tr>
      <w:tr w:rsidR="00362E60" w14:paraId="36D69B21" w14:textId="77777777">
        <w:trPr>
          <w:trHeight w:val="331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7386E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PARA USO DO REQUERENTE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CB272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PARA USO EXCLUSIVO DA SDA</w:t>
            </w:r>
          </w:p>
        </w:tc>
      </w:tr>
      <w:tr w:rsidR="00362E60" w14:paraId="3C748D3B" w14:textId="77777777">
        <w:trPr>
          <w:trHeight w:val="3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A010D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Descrição do produto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7352D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Natureza (in natura ou industrializado)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FD6F0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 de embalagem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59BFD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Quantidade (kg)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E1AD7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País de Origem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89374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Parecer</w:t>
            </w:r>
          </w:p>
          <w:p w14:paraId="70DDB1F6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(Autorizado/Proibido)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12EFF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Tratamento e destinação final</w:t>
            </w:r>
          </w:p>
        </w:tc>
      </w:tr>
      <w:tr w:rsidR="00362E60" w14:paraId="0C1EB99D" w14:textId="77777777">
        <w:trPr>
          <w:trHeight w:val="5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AEACC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E7032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31112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2B063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59F6D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21427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C0A2A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2E60" w14:paraId="22C55F69" w14:textId="77777777">
        <w:trPr>
          <w:trHeight w:val="5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37309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0E030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54298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87AB1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797FD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EADE3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1A360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2E60" w14:paraId="6D691931" w14:textId="77777777">
        <w:trPr>
          <w:trHeight w:val="5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A0834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96A31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B8F3A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26B1A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3A5C8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B9B56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2F620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2E60" w14:paraId="5703EE8A" w14:textId="77777777">
        <w:trPr>
          <w:trHeight w:val="5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85865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4149A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71FCE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BDCBC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FC2EE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60BDD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1EA3D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2E60" w14:paraId="680539E7" w14:textId="77777777">
        <w:trPr>
          <w:trHeight w:val="5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30FCE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  <w:p w14:paraId="3DE22C5A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C3C5B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449B9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D0FCD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42441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FCA52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19D87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2E60" w14:paraId="03C2F819" w14:textId="77777777">
        <w:trPr>
          <w:trHeight w:val="5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B4868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5906E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28CD9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24636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C563D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54D15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B0030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2E60" w14:paraId="0501F7D6" w14:textId="77777777">
        <w:trPr>
          <w:trHeight w:val="5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49592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AEE9C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0B815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2B633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4A1AF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BAAA3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E16EA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2E60" w14:paraId="73B9D476" w14:textId="77777777">
        <w:trPr>
          <w:trHeight w:val="53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8D84A4" w14:textId="77777777" w:rsidR="00362E60" w:rsidRDefault="00362E60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264E63" w14:textId="77777777" w:rsidR="00362E60" w:rsidRDefault="00362E60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99F865" w14:textId="77777777" w:rsidR="00362E60" w:rsidRDefault="00362E60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DAF8A9" w14:textId="77777777" w:rsidR="00362E60" w:rsidRDefault="00362E60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822730" w14:textId="77777777" w:rsidR="00362E60" w:rsidRDefault="00362E60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263454" w14:textId="77777777" w:rsidR="00362E60" w:rsidRDefault="00362E60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B256D4" w14:textId="77777777" w:rsidR="00362E60" w:rsidRDefault="00362E60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362E60" w14:paraId="3A675038" w14:textId="77777777">
        <w:trPr>
          <w:trHeight w:val="411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B189DB7" w14:textId="77777777" w:rsidR="00362E60" w:rsidRDefault="00E849E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 Dados do Representante Legal</w:t>
            </w:r>
          </w:p>
        </w:tc>
      </w:tr>
      <w:tr w:rsidR="00362E60" w14:paraId="69FC54F1" w14:textId="77777777">
        <w:trPr>
          <w:trHeight w:val="53"/>
        </w:trPr>
        <w:tc>
          <w:tcPr>
            <w:tcW w:w="14317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7D4CE9" w14:textId="77777777" w:rsidR="00362E60" w:rsidRDefault="00362E60">
            <w:pP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</w:tc>
      </w:tr>
      <w:tr w:rsidR="00362E60" w14:paraId="22EF6942" w14:textId="77777777">
        <w:trPr>
          <w:trHeight w:val="476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9AA3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Local e data:</w:t>
            </w:r>
          </w:p>
          <w:p w14:paraId="72602711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Nome:</w:t>
            </w:r>
          </w:p>
          <w:p w14:paraId="6DC7BECB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CPF / CNPJ:</w:t>
            </w:r>
          </w:p>
        </w:tc>
      </w:tr>
    </w:tbl>
    <w:p w14:paraId="55A5D806" w14:textId="77777777" w:rsidR="00362E60" w:rsidRDefault="00362E60">
      <w:pPr>
        <w:rPr>
          <w:rFonts w:ascii="Calibri" w:eastAsia="Calibri" w:hAnsi="Calibri" w:cs="Calibri"/>
        </w:rPr>
      </w:pPr>
    </w:p>
    <w:p w14:paraId="565D5038" w14:textId="77777777" w:rsidR="00362E60" w:rsidRDefault="00362E60">
      <w:pPr>
        <w:ind w:right="-166"/>
        <w:jc w:val="center"/>
        <w:rPr>
          <w:rFonts w:ascii="Calibri" w:eastAsia="Calibri" w:hAnsi="Calibri" w:cs="Calibri"/>
          <w:b/>
        </w:rPr>
      </w:pPr>
    </w:p>
    <w:p w14:paraId="54DB5FB7" w14:textId="77777777" w:rsidR="00362E60" w:rsidRDefault="00362E60">
      <w:pPr>
        <w:ind w:right="-166"/>
        <w:jc w:val="center"/>
        <w:rPr>
          <w:rFonts w:ascii="Calibri" w:eastAsia="Calibri" w:hAnsi="Calibri" w:cs="Calibri"/>
          <w:b/>
        </w:rPr>
      </w:pPr>
    </w:p>
    <w:p w14:paraId="7EF3D47B" w14:textId="77777777" w:rsidR="00362E60" w:rsidRDefault="00362E60">
      <w:pPr>
        <w:ind w:right="-166"/>
        <w:jc w:val="center"/>
        <w:rPr>
          <w:rFonts w:ascii="Calibri" w:eastAsia="Calibri" w:hAnsi="Calibri" w:cs="Calibri"/>
          <w:b/>
        </w:rPr>
      </w:pPr>
    </w:p>
    <w:p w14:paraId="6B2B6D30" w14:textId="77777777" w:rsidR="00362E60" w:rsidRDefault="00362E60">
      <w:pPr>
        <w:ind w:right="-166"/>
        <w:jc w:val="center"/>
        <w:rPr>
          <w:rFonts w:ascii="Calibri" w:eastAsia="Calibri" w:hAnsi="Calibri" w:cs="Calibri"/>
          <w:b/>
        </w:rPr>
      </w:pPr>
    </w:p>
    <w:p w14:paraId="7C08CA09" w14:textId="77777777" w:rsidR="00362E60" w:rsidRDefault="00362E60">
      <w:pPr>
        <w:ind w:right="-166"/>
        <w:jc w:val="center"/>
        <w:rPr>
          <w:rFonts w:ascii="Calibri" w:eastAsia="Calibri" w:hAnsi="Calibri" w:cs="Calibri"/>
          <w:b/>
        </w:rPr>
      </w:pPr>
    </w:p>
    <w:p w14:paraId="783BC85B" w14:textId="77777777" w:rsidR="00362E60" w:rsidRDefault="00362E60">
      <w:pPr>
        <w:ind w:right="-166"/>
        <w:jc w:val="center"/>
        <w:rPr>
          <w:rFonts w:ascii="Calibri" w:eastAsia="Calibri" w:hAnsi="Calibri" w:cs="Calibri"/>
          <w:b/>
        </w:rPr>
      </w:pPr>
    </w:p>
    <w:p w14:paraId="28824C76" w14:textId="77777777" w:rsidR="00362E60" w:rsidRDefault="00362E60">
      <w:pPr>
        <w:spacing w:after="160" w:line="259" w:lineRule="auto"/>
        <w:jc w:val="center"/>
        <w:rPr>
          <w:rFonts w:ascii="Calibri" w:eastAsia="Calibri" w:hAnsi="Calibri" w:cs="Calibri"/>
          <w:b/>
        </w:rPr>
      </w:pPr>
    </w:p>
    <w:p w14:paraId="29BC1905" w14:textId="77777777" w:rsidR="00362E60" w:rsidRDefault="00E849EA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III</w:t>
      </w:r>
    </w:p>
    <w:p w14:paraId="3018999A" w14:textId="77777777" w:rsidR="00362E60" w:rsidRDefault="00E849EA">
      <w:pPr>
        <w:ind w:left="-284" w:right="-16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PRODUTOS DE ORIGEM VEGETAL</w:t>
      </w:r>
    </w:p>
    <w:p w14:paraId="3AC9790B" w14:textId="77777777" w:rsidR="00362E60" w:rsidRDefault="00362E60">
      <w:pPr>
        <w:rPr>
          <w:rFonts w:ascii="Calibri" w:eastAsia="Calibri" w:hAnsi="Calibri" w:cs="Calibri"/>
        </w:rPr>
      </w:pPr>
    </w:p>
    <w:tbl>
      <w:tblPr>
        <w:tblStyle w:val="a4"/>
        <w:tblW w:w="1431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118"/>
        <w:gridCol w:w="2126"/>
        <w:gridCol w:w="1418"/>
        <w:gridCol w:w="1417"/>
        <w:gridCol w:w="1701"/>
        <w:gridCol w:w="2410"/>
        <w:gridCol w:w="2126"/>
      </w:tblGrid>
      <w:tr w:rsidR="00362E60" w14:paraId="44CFDBE7" w14:textId="77777777">
        <w:trPr>
          <w:trHeight w:val="331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E357B81" w14:textId="77777777" w:rsidR="00362E60" w:rsidRDefault="00E849E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Dados da Mercadoria</w:t>
            </w:r>
          </w:p>
        </w:tc>
      </w:tr>
      <w:tr w:rsidR="00362E60" w14:paraId="6A6995D3" w14:textId="77777777">
        <w:trPr>
          <w:trHeight w:val="106"/>
        </w:trPr>
        <w:tc>
          <w:tcPr>
            <w:tcW w:w="14317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34172A" w14:textId="77777777" w:rsidR="00362E60" w:rsidRDefault="00362E60">
            <w:pP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</w:tc>
      </w:tr>
      <w:tr w:rsidR="00362E60" w14:paraId="41A488C8" w14:textId="77777777">
        <w:trPr>
          <w:trHeight w:val="331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5AB52" w14:textId="77777777" w:rsidR="00362E60" w:rsidRDefault="00E849E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PARA USO DO REQUERENTE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A69AA" w14:textId="77777777" w:rsidR="00362E60" w:rsidRDefault="00E849E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PARA USO EXCLUSIVO DA SDA</w:t>
            </w:r>
          </w:p>
        </w:tc>
      </w:tr>
      <w:tr w:rsidR="00362E60" w14:paraId="5D706D70" w14:textId="77777777">
        <w:trPr>
          <w:trHeight w:val="3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03B51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Descrição do produto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08A63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Natureza (in natura ou industrializado)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9CA62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 de embalagem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60A50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Quantidade (kg)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66A84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País de Origem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1206C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Parecer</w:t>
            </w:r>
          </w:p>
          <w:p w14:paraId="0EA59A3E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(Autorizado/Proibido)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AE92F" w14:textId="77777777" w:rsidR="00362E60" w:rsidRDefault="00E849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Tratamento e destinação final</w:t>
            </w:r>
          </w:p>
        </w:tc>
      </w:tr>
      <w:tr w:rsidR="00362E60" w14:paraId="5E8644D5" w14:textId="77777777">
        <w:trPr>
          <w:trHeight w:val="5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358D4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38028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8286A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358F4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85871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5ABB0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8411A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2E60" w14:paraId="61346F9D" w14:textId="77777777">
        <w:trPr>
          <w:trHeight w:val="5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B76AB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46F6A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30190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FB2CD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B32DF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B6B08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5D977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2E60" w14:paraId="034A9559" w14:textId="77777777">
        <w:trPr>
          <w:trHeight w:val="5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ABB85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89CDB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65898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1B3A8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6185D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16395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5FCA8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2E60" w14:paraId="73002646" w14:textId="77777777">
        <w:trPr>
          <w:trHeight w:val="5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0226A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5275C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3BFA7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C2B3A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34DCD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C835E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89B71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2E60" w14:paraId="08A52241" w14:textId="77777777">
        <w:trPr>
          <w:trHeight w:val="5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93EAB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  <w:p w14:paraId="2E760E0C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5B9BB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2E678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05187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480E8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22E75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D00D1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2E60" w14:paraId="17E6AA5E" w14:textId="77777777">
        <w:trPr>
          <w:trHeight w:val="5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FC04D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115A6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86CAE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E0DDB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63857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C3AC6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77741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2E60" w14:paraId="03F6C18B" w14:textId="77777777">
        <w:trPr>
          <w:trHeight w:val="5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2A301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42272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A5B63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0B4FE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C2773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242F1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EDB0F" w14:textId="77777777" w:rsidR="00362E60" w:rsidRDefault="00362E6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2E60" w14:paraId="0273F6BA" w14:textId="77777777">
        <w:trPr>
          <w:trHeight w:val="68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6BA4F9" w14:textId="77777777" w:rsidR="00362E60" w:rsidRDefault="00362E60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A4B621" w14:textId="77777777" w:rsidR="00362E60" w:rsidRDefault="00362E60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EBE961" w14:textId="77777777" w:rsidR="00362E60" w:rsidRDefault="00362E60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64FC76" w14:textId="77777777" w:rsidR="00362E60" w:rsidRDefault="00362E60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362CFC" w14:textId="77777777" w:rsidR="00362E60" w:rsidRDefault="00362E60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688B99" w14:textId="77777777" w:rsidR="00362E60" w:rsidRDefault="00362E60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C0546F" w14:textId="77777777" w:rsidR="00362E60" w:rsidRDefault="00362E60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362E60" w14:paraId="11B591A2" w14:textId="77777777">
        <w:trPr>
          <w:trHeight w:val="411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5CCED3A" w14:textId="77777777" w:rsidR="00362E60" w:rsidRDefault="00E849E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Dados do Representante Legal</w:t>
            </w:r>
          </w:p>
        </w:tc>
      </w:tr>
      <w:tr w:rsidR="00362E60" w14:paraId="17A1CECB" w14:textId="77777777">
        <w:trPr>
          <w:trHeight w:val="53"/>
        </w:trPr>
        <w:tc>
          <w:tcPr>
            <w:tcW w:w="14317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0A9DF" w14:textId="77777777" w:rsidR="00362E60" w:rsidRDefault="00362E60">
            <w:pP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</w:tc>
      </w:tr>
      <w:tr w:rsidR="00362E60" w14:paraId="52A57097" w14:textId="77777777">
        <w:trPr>
          <w:trHeight w:val="476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021C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Local e data:</w:t>
            </w:r>
          </w:p>
          <w:p w14:paraId="1768C723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Nome:</w:t>
            </w:r>
          </w:p>
          <w:p w14:paraId="29AC50D3" w14:textId="77777777" w:rsidR="00362E60" w:rsidRDefault="00E849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CPF / CNPJ:</w:t>
            </w:r>
          </w:p>
        </w:tc>
      </w:tr>
    </w:tbl>
    <w:p w14:paraId="51D5CAAE" w14:textId="77777777" w:rsidR="00362E60" w:rsidRDefault="00362E60" w:rsidP="00A94B0E">
      <w:pPr>
        <w:rPr>
          <w:rFonts w:ascii="Calibri" w:eastAsia="Calibri" w:hAnsi="Calibri" w:cs="Calibri"/>
        </w:rPr>
      </w:pPr>
    </w:p>
    <w:sectPr w:rsidR="00362E60">
      <w:pgSz w:w="16838" w:h="11906" w:orient="landscape"/>
      <w:pgMar w:top="720" w:right="539" w:bottom="720" w:left="1712" w:header="91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9BFCB" w14:textId="77777777" w:rsidR="00E849EA" w:rsidRDefault="00E849EA">
      <w:r>
        <w:separator/>
      </w:r>
    </w:p>
  </w:endnote>
  <w:endnote w:type="continuationSeparator" w:id="0">
    <w:p w14:paraId="4F5BC244" w14:textId="77777777" w:rsidR="00E849EA" w:rsidRDefault="00E8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Open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CF24C" w14:textId="77777777" w:rsidR="00E849EA" w:rsidRDefault="00E849EA">
      <w:r>
        <w:separator/>
      </w:r>
    </w:p>
  </w:footnote>
  <w:footnote w:type="continuationSeparator" w:id="0">
    <w:p w14:paraId="4FF93567" w14:textId="77777777" w:rsidR="00E849EA" w:rsidRDefault="00E8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981F6" w14:textId="77777777" w:rsidR="00362E60" w:rsidRDefault="00E849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5C9C0FD" wp14:editId="37FD9C1A">
              <wp:simplePos x="0" y="0"/>
              <wp:positionH relativeFrom="column">
                <wp:posOffset>863600</wp:posOffset>
              </wp:positionH>
              <wp:positionV relativeFrom="paragraph">
                <wp:posOffset>215900</wp:posOffset>
              </wp:positionV>
              <wp:extent cx="3434080" cy="743585"/>
              <wp:effectExtent l="0" t="0" r="0" b="0"/>
              <wp:wrapSquare wrapText="bothSides" distT="0" distB="0" distL="114300" distR="114300"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3723" y="3412970"/>
                        <a:ext cx="3424555" cy="734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0A040" w14:textId="77777777" w:rsidR="00362E60" w:rsidRDefault="00E849EA">
                          <w:pPr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b/>
                              <w:color w:val="000000"/>
                              <w:sz w:val="16"/>
                            </w:rPr>
                            <w:t>REPÚBLICA FEDERATIVA DO BRASIL</w:t>
                          </w:r>
                        </w:p>
                        <w:p w14:paraId="18808960" w14:textId="77777777" w:rsidR="00362E60" w:rsidRDefault="00E849EA">
                          <w:pPr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color w:val="000000"/>
                              <w:sz w:val="16"/>
                            </w:rPr>
                            <w:t xml:space="preserve">Ministério da Agricultura, Pecuária e Abastecimento </w:t>
                          </w:r>
                        </w:p>
                        <w:p w14:paraId="1622F55B" w14:textId="77777777" w:rsidR="00362E60" w:rsidRDefault="00E849EA">
                          <w:pPr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color w:val="000000"/>
                              <w:sz w:val="16"/>
                            </w:rPr>
                            <w:t>Secretaria de Defesa Agropecuária - SDA</w:t>
                          </w:r>
                        </w:p>
                        <w:p w14:paraId="562B507D" w14:textId="77777777" w:rsidR="00362E60" w:rsidRDefault="00E849EA">
                          <w:pPr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color w:val="000000"/>
                              <w:sz w:val="16"/>
                            </w:rPr>
                            <w:t>Sistema de Vigilância Agropecuária Internacional - VIGIAGRO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863600</wp:posOffset>
              </wp:positionH>
              <wp:positionV relativeFrom="paragraph">
                <wp:posOffset>215900</wp:posOffset>
              </wp:positionV>
              <wp:extent cx="3434080" cy="743585"/>
              <wp:effectExtent b="0" l="0" r="0" t="0"/>
              <wp:wrapSquare wrapText="bothSides" distB="0" distT="0" distL="114300" distR="114300"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34080" cy="7435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75A6465" wp14:editId="01CA2D18">
          <wp:simplePos x="0" y="0"/>
          <wp:positionH relativeFrom="column">
            <wp:posOffset>95886</wp:posOffset>
          </wp:positionH>
          <wp:positionV relativeFrom="paragraph">
            <wp:posOffset>160449</wp:posOffset>
          </wp:positionV>
          <wp:extent cx="807720" cy="80772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720" cy="807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60"/>
    <w:rsid w:val="00362E60"/>
    <w:rsid w:val="00A94B0E"/>
    <w:rsid w:val="00E849EA"/>
    <w:rsid w:val="00F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D003"/>
  <w15:docId w15:val="{AAEA0E6B-CACD-4B59-B306-812FAB29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07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844101"/>
    <w:pPr>
      <w:widowControl w:val="0"/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4410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4101"/>
  </w:style>
  <w:style w:type="paragraph" w:styleId="Rodap">
    <w:name w:val="footer"/>
    <w:basedOn w:val="Normal"/>
    <w:link w:val="RodapChar"/>
    <w:uiPriority w:val="99"/>
    <w:unhideWhenUsed/>
    <w:rsid w:val="0084410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4101"/>
  </w:style>
  <w:style w:type="paragraph" w:styleId="Textodebalo">
    <w:name w:val="Balloon Text"/>
    <w:basedOn w:val="Normal"/>
    <w:link w:val="TextodebaloChar"/>
    <w:uiPriority w:val="99"/>
    <w:semiHidden/>
    <w:unhideWhenUsed/>
    <w:rsid w:val="008441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101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844101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table" w:styleId="Tabelacomgrade">
    <w:name w:val="Table Grid"/>
    <w:basedOn w:val="Tabelanormal"/>
    <w:uiPriority w:val="39"/>
    <w:rsid w:val="00844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74431"/>
    <w:pPr>
      <w:widowControl w:val="0"/>
      <w:tabs>
        <w:tab w:val="left" w:pos="1701"/>
      </w:tabs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7443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E2B49"/>
    <w:rPr>
      <w:i/>
      <w:iCs/>
    </w:rPr>
  </w:style>
  <w:style w:type="paragraph" w:styleId="PargrafodaLista">
    <w:name w:val="List Paragraph"/>
    <w:basedOn w:val="Normal"/>
    <w:uiPriority w:val="34"/>
    <w:qFormat/>
    <w:rsid w:val="002A6F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FE6AC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6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giagro@agricultura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hY/3JezfqZ9+XGT7wI6DurNt6w==">AMUW2mXrITV6EYnLxCXL5QUcaES5rZLCht/Q/uOkqV2iKq8+49bLlSc9EsuNvt9feMGOtkTFNAUc0WpzFNhMMFGwk7gfyz6yzhCrilwAKz0fHTBH2jWSu9NQmP7SZs4dwgUkH4JD/L05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Sadi Santos Pontes</dc:creator>
  <cp:lastModifiedBy>Fabio Florencio Fernandes</cp:lastModifiedBy>
  <cp:revision>3</cp:revision>
  <dcterms:created xsi:type="dcterms:W3CDTF">2021-06-04T17:23:00Z</dcterms:created>
  <dcterms:modified xsi:type="dcterms:W3CDTF">2021-06-04T17:23:00Z</dcterms:modified>
</cp:coreProperties>
</file>