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C776F" w:rsidR="00021614" w:rsidP="00021614" w:rsidRDefault="00021614" w14:paraId="03E8C005" w14:textId="77777777">
      <w:pPr>
        <w:jc w:val="center"/>
        <w:rPr>
          <w:rFonts w:ascii="Arial" w:hAnsi="Arial" w:cs="Arial"/>
        </w:rPr>
      </w:pPr>
    </w:p>
    <w:tbl>
      <w:tblPr>
        <w:tblW w:w="14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163"/>
        <w:gridCol w:w="13394"/>
      </w:tblGrid>
      <w:tr w:rsidRPr="00545FB8" w:rsidR="00021614" w:rsidTr="15D4D6BB" w14:paraId="17A0DFD5" w14:textId="77777777">
        <w:trPr>
          <w:trHeight w:val="885"/>
          <w:jc w:val="center"/>
        </w:trPr>
        <w:tc>
          <w:tcPr>
            <w:tcW w:w="1163" w:type="dxa"/>
            <w:tcMar/>
            <w:vAlign w:val="center"/>
          </w:tcPr>
          <w:p w:rsidRPr="00545FB8" w:rsidR="00021614" w:rsidP="00021614" w:rsidRDefault="00B04F30" w14:paraId="131B2D60" w14:textId="77777777">
            <w:pPr>
              <w:pStyle w:val="Cabealho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03A48AC" wp14:editId="7702AA0D">
                  <wp:extent cx="504825" cy="552450"/>
                  <wp:effectExtent l="0" t="0" r="9525" b="0"/>
                  <wp:docPr id="1" name="Imagem 1" descr="BRAS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94" w:type="dxa"/>
            <w:tcMar/>
          </w:tcPr>
          <w:p w:rsidRPr="00642D85" w:rsidR="00783CCD" w:rsidP="15D4D6BB" w:rsidRDefault="00783CCD" w14:paraId="14A88023" w14:textId="5E8B37CB">
            <w:pPr>
              <w:spacing w:before="120"/>
              <w:jc w:val="center"/>
              <w:rPr>
                <w:sz w:val="20"/>
                <w:szCs w:val="20"/>
              </w:rPr>
            </w:pPr>
            <w:r w:rsidRPr="15D4D6BB" w:rsidR="663EC120">
              <w:rPr>
                <w:sz w:val="20"/>
                <w:szCs w:val="20"/>
              </w:rPr>
              <w:t>MINISTÉRIO DA AGRICULTURA</w:t>
            </w:r>
            <w:r w:rsidRPr="15D4D6BB" w:rsidR="48F9140C">
              <w:rPr>
                <w:sz w:val="20"/>
                <w:szCs w:val="20"/>
              </w:rPr>
              <w:t xml:space="preserve"> E</w:t>
            </w:r>
            <w:r w:rsidRPr="15D4D6BB" w:rsidR="663EC120">
              <w:rPr>
                <w:sz w:val="20"/>
                <w:szCs w:val="20"/>
              </w:rPr>
              <w:t xml:space="preserve"> PECUÁRIA</w:t>
            </w:r>
          </w:p>
          <w:p w:rsidR="00783CCD" w:rsidP="00783CCD" w:rsidRDefault="00783CCD" w14:paraId="1F488467" w14:textId="06F57552">
            <w:pPr>
              <w:jc w:val="center"/>
              <w:rPr>
                <w:sz w:val="20"/>
              </w:rPr>
            </w:pPr>
            <w:r w:rsidRPr="00E066AB">
              <w:rPr>
                <w:sz w:val="20"/>
              </w:rPr>
              <w:t xml:space="preserve">SECRETARIA DE </w:t>
            </w:r>
            <w:r w:rsidR="0086280F">
              <w:rPr>
                <w:sz w:val="20"/>
              </w:rPr>
              <w:t>DEFESA AGROPECUÁRIA</w:t>
            </w:r>
          </w:p>
          <w:p w:rsidR="00783CCD" w:rsidP="00783CCD" w:rsidRDefault="00783CCD" w14:paraId="3C0C140C" w14:textId="27449427">
            <w:pPr>
              <w:pStyle w:val="Cabealho"/>
              <w:jc w:val="center"/>
            </w:pPr>
            <w:r w:rsidRPr="00E066AB">
              <w:t xml:space="preserve">DEPARTAMENTO DE </w:t>
            </w:r>
            <w:r w:rsidR="0086280F">
              <w:t>SERVIÇOS TÉCNICOS</w:t>
            </w:r>
            <w:r>
              <w:t xml:space="preserve"> </w:t>
            </w:r>
          </w:p>
          <w:p w:rsidRPr="00545FB8" w:rsidR="00021614" w:rsidP="00783CCD" w:rsidRDefault="00783CCD" w14:paraId="3669E5C7" w14:textId="7C5A1FE9">
            <w:pPr>
              <w:pStyle w:val="Cabealho"/>
              <w:spacing w:after="120"/>
              <w:jc w:val="center"/>
              <w:rPr>
                <w:rFonts w:asciiTheme="minorHAnsi" w:hAnsiTheme="minorHAnsi" w:cstheme="minorHAnsi"/>
              </w:rPr>
            </w:pPr>
            <w:r w:rsidRPr="00642D85">
              <w:t xml:space="preserve">COORDENAÇÃO DE </w:t>
            </w:r>
            <w:r w:rsidR="0086280F">
              <w:t>PRODUÇÃO ORGÂNICA</w:t>
            </w:r>
          </w:p>
        </w:tc>
      </w:tr>
    </w:tbl>
    <w:p w:rsidRPr="00545FB8" w:rsidR="00021614" w:rsidP="00021614" w:rsidRDefault="00021614" w14:paraId="11B7AE5F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4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4577"/>
      </w:tblGrid>
      <w:tr w:rsidRPr="00545FB8" w:rsidR="00021614" w:rsidTr="15D4D6BB" w14:paraId="4AD56490" w14:textId="77777777">
        <w:trPr>
          <w:trHeight w:val="516"/>
          <w:jc w:val="center"/>
        </w:trPr>
        <w:tc>
          <w:tcPr>
            <w:tcW w:w="14577" w:type="dxa"/>
            <w:tcMar/>
            <w:vAlign w:val="center"/>
          </w:tcPr>
          <w:p w:rsidRPr="00545FB8" w:rsidR="00021614" w:rsidP="15D4D6BB" w:rsidRDefault="00021614" w14:paraId="4EA92AA2" w14:textId="17C131CC">
            <w:pPr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5D4D6BB" w:rsidR="000216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TERMO DE COMPROMISSO</w:t>
            </w:r>
            <w:r w:rsidRPr="15D4D6BB" w:rsidR="4FB3D9F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5D4D6BB" w:rsidR="000216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COM A GARANTIA DA QUALIDADE ORGÂNICA</w:t>
            </w:r>
          </w:p>
        </w:tc>
      </w:tr>
    </w:tbl>
    <w:p w:rsidRPr="00545FB8" w:rsidR="00021614" w:rsidP="00021614" w:rsidRDefault="00021614" w14:paraId="777FCEBD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4502"/>
      </w:tblGrid>
      <w:tr w:rsidRPr="00545FB8" w:rsidR="00021614" w:rsidTr="15D4D6BB" w14:paraId="77C94646" w14:textId="77777777">
        <w:trPr>
          <w:trHeight w:val="595"/>
          <w:jc w:val="center"/>
        </w:trPr>
        <w:tc>
          <w:tcPr>
            <w:tcW w:w="14597" w:type="dxa"/>
            <w:tcMar/>
          </w:tcPr>
          <w:p w:rsidRPr="00545FB8" w:rsidR="00021614" w:rsidP="15D4D6BB" w:rsidRDefault="00021614" w14:paraId="7D2B0E1C" w14:textId="06EA1737">
            <w:pPr>
              <w:jc w:val="both"/>
              <w:rPr>
                <w:rFonts w:ascii="Calibri" w:hAnsi="Calibri" w:cs="Calibri" w:asciiTheme="minorAscii" w:hAnsiTheme="minorAscii" w:cstheme="minorAscii"/>
              </w:rPr>
            </w:pPr>
            <w:r w:rsidRPr="15D4D6BB" w:rsidR="00021614">
              <w:rPr>
                <w:rFonts w:ascii="Calibri" w:hAnsi="Calibri" w:cs="Calibri" w:asciiTheme="minorAscii" w:hAnsiTheme="minorAscii" w:cstheme="minorAscii"/>
              </w:rPr>
              <w:t>Nós, membros da O</w:t>
            </w:r>
            <w:r w:rsidRPr="15D4D6BB" w:rsidR="00021614">
              <w:rPr>
                <w:rFonts w:ascii="Calibri" w:hAnsi="Calibri" w:cs="Calibri" w:asciiTheme="minorAscii" w:hAnsiTheme="minorAscii" w:cstheme="minorAscii"/>
              </w:rPr>
              <w:t>rganização de Controle Social _________________________________________________</w:t>
            </w:r>
            <w:r w:rsidRPr="15D4D6BB" w:rsidR="2F2ECB22">
              <w:rPr>
                <w:rFonts w:ascii="Calibri" w:hAnsi="Calibri" w:cs="Calibri" w:asciiTheme="minorAscii" w:hAnsiTheme="minorAscii" w:cstheme="minorAscii"/>
              </w:rPr>
              <w:t>________________________</w:t>
            </w:r>
            <w:r w:rsidRPr="15D4D6BB" w:rsidR="00021614">
              <w:rPr>
                <w:rFonts w:ascii="Calibri" w:hAnsi="Calibri" w:cs="Calibri" w:asciiTheme="minorAscii" w:hAnsiTheme="minorAscii" w:cstheme="minorAscii"/>
              </w:rPr>
              <w:t xml:space="preserve">__, nos </w:t>
            </w:r>
            <w:r w:rsidRPr="15D4D6BB" w:rsidR="00021614">
              <w:rPr>
                <w:rFonts w:ascii="Calibri" w:hAnsi="Calibri" w:cs="Calibri" w:asciiTheme="minorAscii" w:hAnsiTheme="minorAscii" w:cstheme="minorAscii"/>
              </w:rPr>
              <w:t xml:space="preserve">declaramos responsáveis pela garantia da qualidade orgânica dos produtos produzidos </w:t>
            </w:r>
            <w:r w:rsidRPr="15D4D6BB" w:rsidR="36437271">
              <w:rPr>
                <w:rFonts w:ascii="Calibri" w:hAnsi="Calibri" w:cs="Calibri" w:asciiTheme="minorAscii" w:hAnsiTheme="minorAscii" w:cstheme="minorAscii"/>
              </w:rPr>
              <w:t>por todos os membros</w:t>
            </w:r>
            <w:r w:rsidRPr="15D4D6BB" w:rsidR="00021614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15D4D6BB" w:rsidR="00021614">
              <w:rPr>
                <w:rFonts w:ascii="Calibri" w:hAnsi="Calibri" w:cs="Calibri" w:asciiTheme="minorAscii" w:hAnsiTheme="minorAscii" w:cstheme="minorAscii"/>
              </w:rPr>
              <w:t>de nossa OCS e afirmamos ter pleno conhecimento da regulamentação brasileira de produção orgânica e nos comprometemos a zelar pelo seu cumprimento.</w:t>
            </w:r>
          </w:p>
        </w:tc>
      </w:tr>
    </w:tbl>
    <w:p w:rsidRPr="00545FB8" w:rsidR="00021614" w:rsidP="00545FB8" w:rsidRDefault="00021614" w14:paraId="7F99E03D" w14:textId="77777777">
      <w:pPr>
        <w:rPr>
          <w:rFonts w:asciiTheme="minorHAnsi" w:hAnsiTheme="minorHAnsi" w:cstheme="minorHAnsi"/>
          <w:sz w:val="16"/>
        </w:rPr>
      </w:pPr>
    </w:p>
    <w:tbl>
      <w:tblPr>
        <w:tblStyle w:val="Tabelacomgrade"/>
        <w:tblW w:w="146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5711"/>
        <w:gridCol w:w="2268"/>
        <w:gridCol w:w="2410"/>
        <w:gridCol w:w="3503"/>
      </w:tblGrid>
      <w:tr w:rsidRPr="00545FB8" w:rsidR="00C6552F" w:rsidTr="00A60CFB" w14:paraId="6F2DADDC" w14:textId="77777777">
        <w:tc>
          <w:tcPr>
            <w:tcW w:w="709" w:type="dxa"/>
            <w:shd w:val="clear" w:color="auto" w:fill="D9D9D9" w:themeFill="background1" w:themeFillShade="D9"/>
          </w:tcPr>
          <w:p w:rsidRPr="00545FB8" w:rsidR="00C6552F" w:rsidP="006C7B46" w:rsidRDefault="00C6552F" w14:paraId="4D3C8B41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N°</w:t>
            </w:r>
          </w:p>
        </w:tc>
        <w:tc>
          <w:tcPr>
            <w:tcW w:w="5711" w:type="dxa"/>
            <w:shd w:val="clear" w:color="auto" w:fill="D9D9D9" w:themeFill="background1" w:themeFillShade="D9"/>
          </w:tcPr>
          <w:p w:rsidRPr="006C7B46" w:rsidR="00C6552F" w:rsidRDefault="00C6552F" w14:paraId="26B729A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7B46">
              <w:rPr>
                <w:rFonts w:asciiTheme="minorHAnsi" w:hAnsiTheme="minorHAnsi" w:cstheme="minorHAnsi"/>
                <w:b/>
                <w:sz w:val="22"/>
                <w:szCs w:val="22"/>
              </w:rPr>
              <w:t>NOME DO MEMBRO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Pr="006C7B46" w:rsidR="00C6552F" w:rsidP="00D246A0" w:rsidRDefault="00C6552F" w14:paraId="5BC510B4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7B46">
              <w:rPr>
                <w:rFonts w:asciiTheme="minorHAnsi" w:hAnsiTheme="minorHAnsi" w:cstheme="minorHAnsi"/>
                <w:b/>
                <w:sz w:val="22"/>
                <w:szCs w:val="22"/>
              </w:rPr>
              <w:t>CPF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Pr="006C7B46" w:rsidR="00C6552F" w:rsidP="00185D45" w:rsidRDefault="00C6552F" w14:paraId="321EB5F7" w14:textId="77777777">
            <w:pPr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7B46">
              <w:rPr>
                <w:rFonts w:asciiTheme="minorHAnsi" w:hAnsiTheme="minorHAnsi" w:cstheme="minorHAnsi"/>
                <w:b/>
                <w:sz w:val="22"/>
                <w:szCs w:val="22"/>
              </w:rPr>
              <w:t>CATEGORIA*</w:t>
            </w:r>
          </w:p>
        </w:tc>
        <w:tc>
          <w:tcPr>
            <w:tcW w:w="3503" w:type="dxa"/>
            <w:shd w:val="clear" w:color="auto" w:fill="D9D9D9" w:themeFill="background1" w:themeFillShade="D9"/>
            <w:vAlign w:val="center"/>
          </w:tcPr>
          <w:p w:rsidRPr="006C7B46" w:rsidR="00C6552F" w:rsidP="002558F8" w:rsidRDefault="00C6552F" w14:paraId="5F377FC6" w14:textId="77777777">
            <w:pPr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7B46">
              <w:rPr>
                <w:rFonts w:asciiTheme="minorHAnsi" w:hAnsiTheme="minorHAnsi" w:cstheme="minorHAnsi"/>
                <w:b/>
                <w:sz w:val="22"/>
                <w:szCs w:val="22"/>
              </w:rPr>
              <w:t>ASSINATURA</w:t>
            </w:r>
          </w:p>
        </w:tc>
      </w:tr>
      <w:tr w:rsidRPr="00545FB8" w:rsidR="00545FB8" w:rsidTr="006C7B46" w14:paraId="09864CBB" w14:textId="77777777">
        <w:tc>
          <w:tcPr>
            <w:tcW w:w="709" w:type="dxa"/>
          </w:tcPr>
          <w:p w:rsidRPr="00545FB8" w:rsidR="00545FB8" w:rsidP="00185D45" w:rsidRDefault="00545FB8" w14:paraId="4673D672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64F6A143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64957CFA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55E86367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4F3A456D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7694D7AB" w14:textId="77777777">
        <w:tc>
          <w:tcPr>
            <w:tcW w:w="709" w:type="dxa"/>
          </w:tcPr>
          <w:p w:rsidRPr="00545FB8" w:rsidR="00545FB8" w:rsidP="00185D45" w:rsidRDefault="00545FB8" w14:paraId="003A4527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567BAAE1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61575F0B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6FE60109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65C2A084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0132C0EA" w14:textId="77777777">
        <w:tc>
          <w:tcPr>
            <w:tcW w:w="709" w:type="dxa"/>
          </w:tcPr>
          <w:p w:rsidRPr="00545FB8" w:rsidR="00545FB8" w:rsidP="00185D45" w:rsidRDefault="00545FB8" w14:paraId="4722B4A8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19795C7D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5FDDD783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5CA1ADF4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419B6306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09E5EE4E" w14:textId="77777777">
        <w:tc>
          <w:tcPr>
            <w:tcW w:w="709" w:type="dxa"/>
          </w:tcPr>
          <w:p w:rsidRPr="00545FB8" w:rsidR="00545FB8" w:rsidP="00185D45" w:rsidRDefault="00545FB8" w14:paraId="131F7B6C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39CE8A5E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439F1CF7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4A270599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560E9E90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77316608" w14:textId="77777777">
        <w:tc>
          <w:tcPr>
            <w:tcW w:w="709" w:type="dxa"/>
          </w:tcPr>
          <w:p w:rsidRPr="00545FB8" w:rsidR="00545FB8" w:rsidP="00185D45" w:rsidRDefault="00545FB8" w14:paraId="54F3E0B4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2B004657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44972F21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76F7CF50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1BD93776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5CDD667E" w14:textId="77777777">
        <w:tc>
          <w:tcPr>
            <w:tcW w:w="709" w:type="dxa"/>
          </w:tcPr>
          <w:p w:rsidRPr="00545FB8" w:rsidR="00545FB8" w:rsidP="00185D45" w:rsidRDefault="00545FB8" w14:paraId="3D243BA4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3210CA6F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4932E595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409E5620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155AF107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032BD241" w14:textId="77777777">
        <w:tc>
          <w:tcPr>
            <w:tcW w:w="709" w:type="dxa"/>
          </w:tcPr>
          <w:p w:rsidRPr="00545FB8" w:rsidR="00545FB8" w:rsidP="00185D45" w:rsidRDefault="00545FB8" w14:paraId="34B1DE85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26B259A0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232529A4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63BB3C3D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2102CAD3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19B15BD0" w14:textId="77777777">
        <w:tc>
          <w:tcPr>
            <w:tcW w:w="709" w:type="dxa"/>
          </w:tcPr>
          <w:p w:rsidRPr="00545FB8" w:rsidR="00545FB8" w:rsidP="00185D45" w:rsidRDefault="00545FB8" w14:paraId="432DB3AC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4B529FD5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3BCA90C3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65204F45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238E0061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0373901C" w14:textId="77777777">
        <w:tc>
          <w:tcPr>
            <w:tcW w:w="709" w:type="dxa"/>
          </w:tcPr>
          <w:p w:rsidRPr="00545FB8" w:rsidR="00545FB8" w:rsidP="00185D45" w:rsidRDefault="00545FB8" w14:paraId="441BF47B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7F7EFC2E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459D6753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4291A34F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6832E477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519AE3A9" w14:textId="77777777">
        <w:tc>
          <w:tcPr>
            <w:tcW w:w="709" w:type="dxa"/>
          </w:tcPr>
          <w:p w:rsidRPr="00545FB8" w:rsidR="00545FB8" w:rsidP="00185D45" w:rsidRDefault="00545FB8" w14:paraId="036C44B6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6B94B8FB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43895E3C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07F0F0C1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4150BE22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2B693E7E" w14:textId="77777777">
        <w:tc>
          <w:tcPr>
            <w:tcW w:w="709" w:type="dxa"/>
          </w:tcPr>
          <w:p w:rsidRPr="00545FB8" w:rsidR="00545FB8" w:rsidP="00185D45" w:rsidRDefault="00545FB8" w14:paraId="3E1CA4E9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185D45" w:rsidRDefault="00545FB8" w14:paraId="6BEF424D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185D45" w:rsidRDefault="00545FB8" w14:paraId="54CF8500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185D45" w:rsidRDefault="00545FB8" w14:paraId="382E22BF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185D45" w:rsidRDefault="00545FB8" w14:paraId="5CF7D9BE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545FB8" w:rsidR="00545FB8" w:rsidTr="006C7B46" w14:paraId="61193B6B" w14:textId="77777777">
        <w:tc>
          <w:tcPr>
            <w:tcW w:w="709" w:type="dxa"/>
          </w:tcPr>
          <w:p w:rsidRPr="00545FB8" w:rsidR="00545FB8" w:rsidP="00545FB8" w:rsidRDefault="00545FB8" w14:paraId="7F8F33E6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11" w:type="dxa"/>
          </w:tcPr>
          <w:p w:rsidRPr="00545FB8" w:rsidR="00545FB8" w:rsidP="00545FB8" w:rsidRDefault="00545FB8" w14:paraId="33C6ED60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Pr="00545FB8" w:rsidR="00545FB8" w:rsidP="00545FB8" w:rsidRDefault="00545FB8" w14:paraId="718D4839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Pr="00545FB8" w:rsidR="00545FB8" w:rsidP="00545FB8" w:rsidRDefault="00545FB8" w14:paraId="5418B66E" w14:textId="77777777">
            <w:pPr>
              <w:spacing w:before="60" w:after="60"/>
              <w:rPr>
                <w:rFonts w:asciiTheme="minorHAnsi" w:hAnsiTheme="minorHAnsi" w:cstheme="minorHAnsi"/>
              </w:rPr>
            </w:pP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45FB8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503" w:type="dxa"/>
          </w:tcPr>
          <w:p w:rsidRPr="00545FB8" w:rsidR="00545FB8" w:rsidP="00545FB8" w:rsidRDefault="00545FB8" w14:paraId="531B8063" w14:textId="7777777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545FB8" w:rsidR="00021614" w:rsidRDefault="00545FB8" w14:paraId="20094F77" w14:textId="77777777">
      <w:pPr>
        <w:rPr>
          <w:rFonts w:asciiTheme="minorHAnsi" w:hAnsiTheme="minorHAnsi" w:cstheme="minorHAnsi"/>
        </w:rPr>
      </w:pPr>
      <w:r w:rsidRPr="00545FB8">
        <w:rPr>
          <w:rFonts w:asciiTheme="minorHAnsi" w:hAnsiTheme="minorHAnsi" w:cstheme="minorHAnsi"/>
          <w:i/>
        </w:rPr>
        <w:t>* Categoria: Produtor Orgânico ou Colaborador</w:t>
      </w:r>
    </w:p>
    <w:sectPr w:rsidRPr="00545FB8" w:rsidR="00021614" w:rsidSect="00B04F30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614"/>
    <w:rsid w:val="00021614"/>
    <w:rsid w:val="00135F91"/>
    <w:rsid w:val="003E576F"/>
    <w:rsid w:val="00545FB8"/>
    <w:rsid w:val="006C640D"/>
    <w:rsid w:val="006C7B46"/>
    <w:rsid w:val="00783CCD"/>
    <w:rsid w:val="0086280F"/>
    <w:rsid w:val="00B04F30"/>
    <w:rsid w:val="00C6552F"/>
    <w:rsid w:val="15D4D6BB"/>
    <w:rsid w:val="22D75CD0"/>
    <w:rsid w:val="2F2ECB22"/>
    <w:rsid w:val="36437271"/>
    <w:rsid w:val="48F9140C"/>
    <w:rsid w:val="4FB3D9F5"/>
    <w:rsid w:val="614D3DC7"/>
    <w:rsid w:val="663EC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7015D"/>
  <w15:docId w15:val="{D4BF712D-EA1B-4C38-A7D9-D94910F6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21614"/>
    <w:rPr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rsid w:val="00021614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Textodebalo">
    <w:name w:val="Balloon Text"/>
    <w:basedOn w:val="Normal"/>
    <w:link w:val="TextodebaloChar"/>
    <w:rsid w:val="00545FB8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rsid w:val="00545FB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545FB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5" ma:contentTypeDescription="Crie um novo documento." ma:contentTypeScope="" ma:versionID="1305e7aeea021619bfcbc61e35459918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4690192f779c31a6786032dfcfbc5917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45d6515-3ad7-44dc-8019-25c864db6599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  <SharedWithUsers xmlns="ead7234e-375c-4b05-9cb5-b24224857d1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D8B2C87-C1DC-4082-8F40-EADA3B6FF504}"/>
</file>

<file path=customXml/itemProps2.xml><?xml version="1.0" encoding="utf-8"?>
<ds:datastoreItem xmlns:ds="http://schemas.openxmlformats.org/officeDocument/2006/customXml" ds:itemID="{857D0D81-2BAD-4EC4-BFFB-069148D6D0C0}"/>
</file>

<file path=customXml/itemProps3.xml><?xml version="1.0" encoding="utf-8"?>
<ds:datastoreItem xmlns:ds="http://schemas.openxmlformats.org/officeDocument/2006/customXml" ds:itemID="{6BD311E1-9D01-46B3-A7BF-8784401318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</dc:title>
  <dc:creator>tiago.lohmann</dc:creator>
  <cp:lastModifiedBy>Virginia Germani</cp:lastModifiedBy>
  <cp:revision>3</cp:revision>
  <dcterms:created xsi:type="dcterms:W3CDTF">2022-05-31T17:12:00Z</dcterms:created>
  <dcterms:modified xsi:type="dcterms:W3CDTF">2025-04-22T21:01:56Z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Order">
    <vt:r8>114700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