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2AD5" w:rsidP="407A33E0" w:rsidRDefault="00082AD5" w14:paraId="6271CADE" w14:textId="051D8786">
      <w:pPr>
        <w:jc w:val="center"/>
        <w:rPr>
          <w:b w:val="1"/>
          <w:bCs w:val="1"/>
        </w:rPr>
      </w:pPr>
      <w:r w:rsidRPr="407A33E0" w:rsidR="00082AD5">
        <w:rPr>
          <w:b w:val="1"/>
          <w:bCs w:val="1"/>
        </w:rPr>
        <w:t xml:space="preserve">TERMO DE CIÊNCIA DE </w:t>
      </w:r>
      <w:r w:rsidRPr="407A33E0" w:rsidR="3601CB40">
        <w:rPr>
          <w:b w:val="1"/>
          <w:bCs w:val="1"/>
        </w:rPr>
        <w:t>DIVULGAÇÃO</w:t>
      </w:r>
      <w:r w:rsidRPr="407A33E0" w:rsidR="00082AD5">
        <w:rPr>
          <w:b w:val="1"/>
          <w:bCs w:val="1"/>
        </w:rPr>
        <w:t xml:space="preserve"> D</w:t>
      </w:r>
      <w:r w:rsidRPr="407A33E0" w:rsidR="1471B667">
        <w:rPr>
          <w:b w:val="1"/>
          <w:bCs w:val="1"/>
        </w:rPr>
        <w:t>E DADOS PESSOAIS DE CONTATO</w:t>
      </w:r>
    </w:p>
    <w:p w:rsidR="407A33E0" w:rsidP="407A33E0" w:rsidRDefault="407A33E0" w14:paraId="126E188B" w14:textId="0472B3D5">
      <w:pPr>
        <w:jc w:val="both"/>
        <w:rPr>
          <w:b w:val="1"/>
          <w:bCs w:val="1"/>
        </w:rPr>
      </w:pPr>
    </w:p>
    <w:p w:rsidR="00082AD5" w:rsidP="407A33E0" w:rsidRDefault="00082AD5" w14:paraId="4B0EA47A" w14:textId="3DEABCFA">
      <w:pPr>
        <w:jc w:val="both"/>
      </w:pPr>
      <w:r w:rsidR="00082AD5">
        <w:rPr/>
        <w:t xml:space="preserve">Eu, [Nome do </w:t>
      </w:r>
      <w:r w:rsidR="00082AD5">
        <w:rPr/>
        <w:t>produtor</w:t>
      </w:r>
      <w:r w:rsidR="00082AD5">
        <w:rPr/>
        <w:t xml:space="preserve">], portador(a) do CPF nº [CPF do </w:t>
      </w:r>
      <w:r w:rsidR="00082AD5">
        <w:rPr/>
        <w:t>produtor</w:t>
      </w:r>
      <w:r w:rsidR="00082AD5">
        <w:rPr/>
        <w:t xml:space="preserve">], </w:t>
      </w:r>
      <w:r w:rsidR="6FB6A725">
        <w:rPr/>
        <w:t>vinculado à Organização de Controle Social [nome da OCS]</w:t>
      </w:r>
      <w:r w:rsidR="1CE1B1A5">
        <w:rPr/>
        <w:t>,</w:t>
      </w:r>
      <w:r w:rsidR="6FB6A725">
        <w:rPr/>
        <w:t xml:space="preserve"> </w:t>
      </w:r>
      <w:r w:rsidR="47032343">
        <w:rPr/>
        <w:t xml:space="preserve">autorizo a divulgação dos dados de contato </w:t>
      </w:r>
      <w:r w:rsidR="044B3C3F">
        <w:rPr/>
        <w:t xml:space="preserve">por </w:t>
      </w:r>
      <w:r w:rsidR="47032343">
        <w:rPr/>
        <w:t>mim</w:t>
      </w:r>
      <w:r w:rsidR="6ECCE7B9">
        <w:rPr/>
        <w:t xml:space="preserve"> informados</w:t>
      </w:r>
      <w:r w:rsidR="47032343">
        <w:rPr/>
        <w:t>, como e-mail, número de telefone</w:t>
      </w:r>
      <w:r w:rsidR="00082AD5">
        <w:rPr/>
        <w:t xml:space="preserve">, </w:t>
      </w:r>
      <w:r w:rsidR="1C919D39">
        <w:rPr/>
        <w:t xml:space="preserve">exclusivamente </w:t>
      </w:r>
      <w:r w:rsidR="00082AD5">
        <w:rPr/>
        <w:t>no Cadastro Nacional de Produtores Orgânicos - CNPO</w:t>
      </w:r>
      <w:r w:rsidR="00082AD5">
        <w:rPr/>
        <w:t>.</w:t>
      </w:r>
    </w:p>
    <w:p w:rsidR="407A33E0" w:rsidP="407A33E0" w:rsidRDefault="407A33E0" w14:paraId="2501EF7E" w14:textId="6F3AB715">
      <w:pPr>
        <w:jc w:val="both"/>
      </w:pPr>
    </w:p>
    <w:p w:rsidR="00082AD5" w:rsidP="00082AD5" w:rsidRDefault="00082AD5" w14:paraId="3F20F51E" w14:textId="77777777">
      <w:pPr>
        <w:jc w:val="right"/>
      </w:pPr>
      <w:r>
        <w:t>[Local], [Data].</w:t>
      </w:r>
    </w:p>
    <w:p w:rsidR="00082AD5" w:rsidP="407A33E0" w:rsidRDefault="00082AD5" w14:paraId="6E6861D4" w14:textId="77777777" w14:noSpellErr="1">
      <w:pPr>
        <w:jc w:val="both"/>
      </w:pPr>
    </w:p>
    <w:p w:rsidR="00082AD5" w:rsidP="407A33E0" w:rsidRDefault="00082AD5" w14:paraId="1B398CFD" w14:textId="77777777" w14:noSpellErr="1">
      <w:pPr>
        <w:jc w:val="both"/>
      </w:pPr>
    </w:p>
    <w:p w:rsidR="00082AD5" w:rsidP="407A33E0" w:rsidRDefault="00082AD5" w14:paraId="3ABB379C" w14:textId="143BF3AB">
      <w:pPr>
        <w:jc w:val="both"/>
      </w:pPr>
      <w:r w:rsidR="00082AD5">
        <w:rPr/>
        <w:t>Nome: _________</w:t>
      </w:r>
      <w:r w:rsidR="00082AD5">
        <w:rPr/>
        <w:t>_____________________________________________________</w:t>
      </w:r>
    </w:p>
    <w:p w:rsidR="00082AD5" w:rsidP="407A33E0" w:rsidRDefault="00082AD5" w14:paraId="7209F040" w14:textId="3AE2CC90">
      <w:pPr>
        <w:jc w:val="both"/>
      </w:pPr>
      <w:r w:rsidR="00082AD5">
        <w:rPr/>
        <w:t>Assinatura: ________</w:t>
      </w:r>
      <w:r w:rsidR="00082AD5">
        <w:rPr/>
        <w:t>__________________________________________________</w:t>
      </w:r>
    </w:p>
    <w:sectPr w:rsidR="00082AD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D5"/>
    <w:rsid w:val="00082AD5"/>
    <w:rsid w:val="00896C60"/>
    <w:rsid w:val="044B3C3F"/>
    <w:rsid w:val="08AC950C"/>
    <w:rsid w:val="0A530AFA"/>
    <w:rsid w:val="1471B667"/>
    <w:rsid w:val="1C919D39"/>
    <w:rsid w:val="1CE1B1A5"/>
    <w:rsid w:val="2A3A6118"/>
    <w:rsid w:val="3601CB40"/>
    <w:rsid w:val="407A33E0"/>
    <w:rsid w:val="46E1065D"/>
    <w:rsid w:val="47032343"/>
    <w:rsid w:val="4710DEA7"/>
    <w:rsid w:val="4AA3BD7C"/>
    <w:rsid w:val="522144A4"/>
    <w:rsid w:val="5426AE9F"/>
    <w:rsid w:val="6ECCE7B9"/>
    <w:rsid w:val="6FB6A725"/>
    <w:rsid w:val="79BFC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A35"/>
  <w15:chartTrackingRefBased/>
  <w15:docId w15:val="{7484D189-F4A3-4B04-A3CC-E277A206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2AD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2AD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2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2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2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2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2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2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2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082AD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082AD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082AD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082AD5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082AD5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082AD5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082AD5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082AD5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082A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2AD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082AD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2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082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2AD5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082AD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2AD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2AD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2AD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082AD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2A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5" ma:contentTypeDescription="Crie um novo documento." ma:contentTypeScope="" ma:versionID="1305e7aeea021619bfcbc61e35459918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4690192f779c31a6786032dfcfbc5917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45d6515-3ad7-44dc-8019-25c864db6599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Props1.xml><?xml version="1.0" encoding="utf-8"?>
<ds:datastoreItem xmlns:ds="http://schemas.openxmlformats.org/officeDocument/2006/customXml" ds:itemID="{9D2EC889-EDB1-4BEA-8940-862FA82D0DE6}"/>
</file>

<file path=customXml/itemProps2.xml><?xml version="1.0" encoding="utf-8"?>
<ds:datastoreItem xmlns:ds="http://schemas.openxmlformats.org/officeDocument/2006/customXml" ds:itemID="{45888CDD-DF16-4ABC-B353-9CC874FC8D18}"/>
</file>

<file path=customXml/itemProps3.xml><?xml version="1.0" encoding="utf-8"?>
<ds:datastoreItem xmlns:ds="http://schemas.openxmlformats.org/officeDocument/2006/customXml" ds:itemID="{54D759A8-9B5C-43C1-B5B1-E65454F521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Cardoso Simão da Costa</dc:creator>
  <cp:keywords/>
  <dc:description/>
  <cp:lastModifiedBy>Katia Mizuta</cp:lastModifiedBy>
  <cp:revision>4</cp:revision>
  <dcterms:created xsi:type="dcterms:W3CDTF">2025-03-18T14:50:00Z</dcterms:created>
  <dcterms:modified xsi:type="dcterms:W3CDTF">2025-03-19T12:00:15Z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MediaServiceImageTags">
    <vt:lpwstr/>
  </property>
</Properties>
</file>