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E90F" w14:textId="77777777" w:rsidR="007A3845" w:rsidRPr="002E7AB9" w:rsidRDefault="006169DD" w:rsidP="002E7AB9">
      <w:pPr>
        <w:jc w:val="both"/>
        <w:rPr>
          <w:rFonts w:ascii="Arial" w:hAnsi="Arial" w:cs="Arial"/>
          <w:b/>
          <w:u w:val="single"/>
        </w:rPr>
      </w:pPr>
      <w:bookmarkStart w:id="0" w:name="_Hlk482881378"/>
      <w:r w:rsidRPr="002E7AB9">
        <w:rPr>
          <w:rFonts w:ascii="Arial" w:hAnsi="Arial" w:cs="Arial"/>
          <w:b/>
          <w:u w:val="single"/>
        </w:rPr>
        <w:t>CERTIFICADORAS</w:t>
      </w:r>
    </w:p>
    <w:p w14:paraId="15CFC110" w14:textId="77777777" w:rsidR="001027AB" w:rsidRPr="002E7AB9" w:rsidRDefault="006169DD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Instituto de Tecnologia do Paraná</w:t>
      </w:r>
      <w:r w:rsidR="001027AB" w:rsidRPr="002E7AB9">
        <w:rPr>
          <w:rFonts w:ascii="Arial" w:hAnsi="Arial" w:cs="Arial"/>
          <w:b/>
        </w:rPr>
        <w:t xml:space="preserve"> (TECPAR) – Nº 01</w:t>
      </w:r>
    </w:p>
    <w:p w14:paraId="5E2E49C5" w14:textId="77777777" w:rsidR="001027AB" w:rsidRPr="002E7AB9" w:rsidRDefault="001027AB" w:rsidP="002E7AB9">
      <w:pPr>
        <w:ind w:left="708"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Rua Professor </w:t>
      </w:r>
      <w:proofErr w:type="spellStart"/>
      <w:r w:rsidRPr="002E7AB9">
        <w:rPr>
          <w:rFonts w:ascii="Arial" w:hAnsi="Arial" w:cs="Arial"/>
        </w:rPr>
        <w:t>Algacyr</w:t>
      </w:r>
      <w:proofErr w:type="spellEnd"/>
      <w:r w:rsidRPr="002E7AB9">
        <w:rPr>
          <w:rFonts w:ascii="Arial" w:hAnsi="Arial" w:cs="Arial"/>
        </w:rPr>
        <w:t xml:space="preserve"> Munhoz Mader, 3775 - Cidade Industrial de Curitiba (CIC)</w:t>
      </w:r>
      <w:r w:rsidRPr="002E7AB9">
        <w:rPr>
          <w:rFonts w:ascii="Arial" w:hAnsi="Arial" w:cs="Arial"/>
        </w:rPr>
        <w:br/>
        <w:t xml:space="preserve">Curitiba/PR </w:t>
      </w:r>
      <w:proofErr w:type="gramStart"/>
      <w:r w:rsidRPr="002E7AB9">
        <w:rPr>
          <w:rFonts w:ascii="Arial" w:hAnsi="Arial" w:cs="Arial"/>
        </w:rPr>
        <w:t>-  CEP</w:t>
      </w:r>
      <w:proofErr w:type="gramEnd"/>
      <w:r w:rsidRPr="002E7AB9">
        <w:rPr>
          <w:rFonts w:ascii="Arial" w:hAnsi="Arial" w:cs="Arial"/>
        </w:rPr>
        <w:t xml:space="preserve"> 81.350-010</w:t>
      </w:r>
    </w:p>
    <w:p w14:paraId="30D0E4EE" w14:textId="77777777" w:rsidR="00903F06" w:rsidRPr="002E7AB9" w:rsidRDefault="00903F06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 e Extrativismo Sustentável Orgânico.</w:t>
      </w:r>
    </w:p>
    <w:p w14:paraId="58EB5A8C" w14:textId="77777777" w:rsidR="00903F06" w:rsidRPr="002E7AB9" w:rsidRDefault="00903F06" w:rsidP="002E7AB9">
      <w:pPr>
        <w:contextualSpacing/>
        <w:jc w:val="both"/>
        <w:rPr>
          <w:rFonts w:ascii="Arial" w:hAnsi="Arial" w:cs="Arial"/>
        </w:rPr>
      </w:pPr>
    </w:p>
    <w:p w14:paraId="57FD8FC3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3581230D" w14:textId="77777777" w:rsidR="006F55B3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</w:t>
      </w:r>
      <w:r w:rsidR="006F55B3" w:rsidRPr="006F55B3">
        <w:rPr>
          <w:rFonts w:ascii="Arial" w:hAnsi="Arial" w:cs="Arial"/>
        </w:rPr>
        <w:t>(41) 3316-3161 | (41) 3316-3162</w:t>
      </w:r>
    </w:p>
    <w:p w14:paraId="362A8330" w14:textId="77777777" w:rsidR="001027AB" w:rsidRPr="002E7AB9" w:rsidRDefault="006F55B3" w:rsidP="002E7AB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Fax: </w:t>
      </w:r>
      <w:r w:rsidR="001027AB" w:rsidRPr="002E7AB9">
        <w:rPr>
          <w:rFonts w:ascii="Arial" w:hAnsi="Arial" w:cs="Arial"/>
        </w:rPr>
        <w:t xml:space="preserve">(41) 3316-3070 </w:t>
      </w:r>
    </w:p>
    <w:p w14:paraId="17F79DA2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E-mail: </w:t>
      </w:r>
      <w:hyperlink r:id="rId4" w:history="1">
        <w:r w:rsidR="006F55B3">
          <w:rPr>
            <w:rStyle w:val="Hyperlink"/>
            <w:rFonts w:ascii="Helvetica" w:hAnsi="Helvetica"/>
          </w:rPr>
          <w:t>contato@tecparcert.com.br</w:t>
        </w:r>
      </w:hyperlink>
    </w:p>
    <w:p w14:paraId="1167177C" w14:textId="77777777" w:rsidR="001027AB" w:rsidRPr="002E7AB9" w:rsidRDefault="001027AB" w:rsidP="002E7AB9">
      <w:pPr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Site: </w:t>
      </w:r>
      <w:hyperlink r:id="rId5" w:history="1">
        <w:r w:rsidR="006F55B3" w:rsidRPr="006F55B3">
          <w:rPr>
            <w:rStyle w:val="Hyperlink"/>
            <w:rFonts w:ascii="Arial" w:hAnsi="Arial" w:cs="Arial"/>
          </w:rPr>
          <w:t>http://www.tecparcert.com.br/</w:t>
        </w:r>
      </w:hyperlink>
      <w:r w:rsidR="006F55B3">
        <w:t xml:space="preserve"> </w:t>
      </w:r>
    </w:p>
    <w:p w14:paraId="3AFCBC66" w14:textId="77777777" w:rsidR="001027AB" w:rsidRPr="002E7AB9" w:rsidRDefault="001027AB" w:rsidP="002E7AB9">
      <w:pPr>
        <w:jc w:val="both"/>
        <w:rPr>
          <w:rFonts w:ascii="Arial" w:hAnsi="Arial" w:cs="Arial"/>
        </w:rPr>
      </w:pPr>
    </w:p>
    <w:p w14:paraId="0CD4726B" w14:textId="77777777" w:rsidR="001027AB" w:rsidRPr="002E7AB9" w:rsidRDefault="001027AB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</w:t>
      </w:r>
      <w:proofErr w:type="spellStart"/>
      <w:r w:rsidRPr="002E7AB9">
        <w:rPr>
          <w:rFonts w:ascii="Arial" w:hAnsi="Arial" w:cs="Arial"/>
          <w:b/>
        </w:rPr>
        <w:t>Ecocert</w:t>
      </w:r>
      <w:proofErr w:type="spellEnd"/>
      <w:r w:rsidRPr="002E7AB9">
        <w:rPr>
          <w:rFonts w:ascii="Arial" w:hAnsi="Arial" w:cs="Arial"/>
          <w:b/>
        </w:rPr>
        <w:t xml:space="preserve"> Brasil Certificadora Ltda</w:t>
      </w:r>
      <w:r w:rsidR="000943CC" w:rsidRPr="002E7AB9">
        <w:rPr>
          <w:rFonts w:ascii="Arial" w:hAnsi="Arial" w:cs="Arial"/>
          <w:b/>
        </w:rPr>
        <w:t xml:space="preserve"> </w:t>
      </w:r>
      <w:r w:rsidRPr="002E7AB9">
        <w:rPr>
          <w:rFonts w:ascii="Arial" w:hAnsi="Arial" w:cs="Arial"/>
          <w:b/>
        </w:rPr>
        <w:t>– Nº 02</w:t>
      </w:r>
    </w:p>
    <w:p w14:paraId="4D3632C9" w14:textId="77777777" w:rsidR="00084AF2" w:rsidRPr="002E7AB9" w:rsidRDefault="00084AF2" w:rsidP="00084AF2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Rodovia Dr. Antônio Luiz Moura Gonzaga, 3339 – Sala 127 A – Rio Tavares</w:t>
      </w:r>
    </w:p>
    <w:p w14:paraId="33472089" w14:textId="77777777" w:rsidR="001027AB" w:rsidRPr="002E7AB9" w:rsidRDefault="00084AF2" w:rsidP="002E7AB9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Florianópolis/SC - CEP 88.048</w:t>
      </w:r>
      <w:r w:rsidR="001027AB" w:rsidRPr="002E7AB9">
        <w:rPr>
          <w:rFonts w:ascii="Arial" w:hAnsi="Arial" w:cs="Arial"/>
        </w:rPr>
        <w:t>-</w:t>
      </w:r>
      <w:r>
        <w:rPr>
          <w:rFonts w:ascii="Arial" w:hAnsi="Arial" w:cs="Arial"/>
        </w:rPr>
        <w:t>301</w:t>
      </w:r>
      <w:r w:rsidR="001027AB" w:rsidRPr="002E7AB9">
        <w:rPr>
          <w:rFonts w:ascii="Arial" w:hAnsi="Arial" w:cs="Arial"/>
        </w:rPr>
        <w:t xml:space="preserve"> </w:t>
      </w:r>
    </w:p>
    <w:p w14:paraId="4AB8079A" w14:textId="77777777" w:rsidR="00903F06" w:rsidRPr="002E7AB9" w:rsidRDefault="00903F06" w:rsidP="002E7AB9">
      <w:pPr>
        <w:ind w:left="709"/>
        <w:contextualSpacing/>
        <w:jc w:val="both"/>
        <w:rPr>
          <w:rFonts w:ascii="Arial" w:hAnsi="Arial" w:cs="Arial"/>
        </w:rPr>
      </w:pPr>
    </w:p>
    <w:p w14:paraId="11088500" w14:textId="77777777" w:rsidR="00903F06" w:rsidRPr="002E7AB9" w:rsidRDefault="00903F06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</w:t>
      </w:r>
      <w:r w:rsidR="000F5091">
        <w:rPr>
          <w:rFonts w:ascii="Arial" w:hAnsi="Arial" w:cs="Arial"/>
        </w:rPr>
        <w:t>,</w:t>
      </w:r>
      <w:r w:rsidR="006F358C">
        <w:rPr>
          <w:rFonts w:ascii="Arial" w:hAnsi="Arial" w:cs="Arial"/>
        </w:rPr>
        <w:t xml:space="preserve"> </w:t>
      </w:r>
      <w:r w:rsidR="006F358C" w:rsidRPr="002E7AB9">
        <w:rPr>
          <w:rFonts w:ascii="Arial" w:hAnsi="Arial" w:cs="Arial"/>
        </w:rPr>
        <w:t>Extrativismo Sustentável Orgânico</w:t>
      </w:r>
      <w:r w:rsidR="006F358C">
        <w:rPr>
          <w:rFonts w:ascii="Arial" w:hAnsi="Arial" w:cs="Arial"/>
        </w:rPr>
        <w:t>,</w:t>
      </w:r>
      <w:r w:rsidR="000F5091">
        <w:rPr>
          <w:rFonts w:ascii="Arial" w:hAnsi="Arial" w:cs="Arial"/>
        </w:rPr>
        <w:t xml:space="preserve"> </w:t>
      </w:r>
      <w:r w:rsidR="006F358C" w:rsidRPr="002E7AB9">
        <w:rPr>
          <w:rFonts w:ascii="Arial" w:hAnsi="Arial" w:cs="Arial"/>
        </w:rPr>
        <w:t>Processamento de Insumos Agrícolas</w:t>
      </w:r>
      <w:r w:rsidR="006F358C">
        <w:rPr>
          <w:rFonts w:ascii="Arial" w:hAnsi="Arial" w:cs="Arial"/>
        </w:rPr>
        <w:t xml:space="preserve"> (sementes e mudas)</w:t>
      </w:r>
      <w:r w:rsidRPr="002E7AB9">
        <w:rPr>
          <w:rFonts w:ascii="Arial" w:hAnsi="Arial" w:cs="Arial"/>
        </w:rPr>
        <w:t>.</w:t>
      </w:r>
    </w:p>
    <w:p w14:paraId="0EE3139D" w14:textId="77777777" w:rsidR="00903F06" w:rsidRPr="002E7AB9" w:rsidRDefault="00903F06" w:rsidP="002E7AB9">
      <w:pPr>
        <w:contextualSpacing/>
        <w:jc w:val="both"/>
        <w:rPr>
          <w:rFonts w:ascii="Arial" w:hAnsi="Arial" w:cs="Arial"/>
        </w:rPr>
      </w:pPr>
    </w:p>
    <w:p w14:paraId="387433DE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Contato:</w:t>
      </w:r>
    </w:p>
    <w:p w14:paraId="5CF6B093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(48) 3232-8033</w:t>
      </w:r>
      <w:r w:rsidR="000F5091">
        <w:rPr>
          <w:rFonts w:ascii="Arial" w:hAnsi="Arial" w:cs="Arial"/>
        </w:rPr>
        <w:t xml:space="preserve"> / (48) </w:t>
      </w:r>
      <w:r w:rsidR="000F5091" w:rsidRPr="000F5091">
        <w:rPr>
          <w:rFonts w:ascii="Arial" w:hAnsi="Arial" w:cs="Arial"/>
        </w:rPr>
        <w:t xml:space="preserve">3233-6126 / </w:t>
      </w:r>
      <w:r w:rsidR="000F5091">
        <w:rPr>
          <w:rFonts w:ascii="Arial" w:hAnsi="Arial" w:cs="Arial"/>
        </w:rPr>
        <w:t xml:space="preserve">(48) </w:t>
      </w:r>
      <w:r w:rsidR="000F5091" w:rsidRPr="000F5091">
        <w:rPr>
          <w:rFonts w:ascii="Arial" w:hAnsi="Arial" w:cs="Arial"/>
        </w:rPr>
        <w:t xml:space="preserve">3234-2258 / </w:t>
      </w:r>
      <w:r w:rsidR="000F5091">
        <w:rPr>
          <w:rFonts w:ascii="Arial" w:hAnsi="Arial" w:cs="Arial"/>
        </w:rPr>
        <w:t xml:space="preserve">(48) </w:t>
      </w:r>
      <w:r w:rsidR="000F5091" w:rsidRPr="000F5091">
        <w:rPr>
          <w:rFonts w:ascii="Arial" w:hAnsi="Arial" w:cs="Arial"/>
        </w:rPr>
        <w:t>3338-3060</w:t>
      </w:r>
    </w:p>
    <w:p w14:paraId="7EE0EAF0" w14:textId="77777777" w:rsidR="006F55B3" w:rsidRDefault="001027AB" w:rsidP="002E7AB9">
      <w:pPr>
        <w:contextualSpacing/>
        <w:jc w:val="both"/>
      </w:pPr>
      <w:r w:rsidRPr="002E7AB9">
        <w:rPr>
          <w:rFonts w:ascii="Arial" w:hAnsi="Arial" w:cs="Arial"/>
        </w:rPr>
        <w:t xml:space="preserve">       E-</w:t>
      </w:r>
      <w:r w:rsidRPr="006F55B3">
        <w:rPr>
          <w:rFonts w:ascii="Arial" w:hAnsi="Arial" w:cs="Arial"/>
        </w:rPr>
        <w:t xml:space="preserve">mail: </w:t>
      </w:r>
      <w:hyperlink r:id="rId6" w:history="1">
        <w:r w:rsidR="006F55B3" w:rsidRPr="006F55B3">
          <w:rPr>
            <w:rStyle w:val="Hyperlink"/>
            <w:rFonts w:ascii="Arial" w:hAnsi="Arial" w:cs="Arial"/>
          </w:rPr>
          <w:t>ecocert.brasil@ecocert.com</w:t>
        </w:r>
      </w:hyperlink>
    </w:p>
    <w:p w14:paraId="15A1FCD7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Site: </w:t>
      </w:r>
      <w:hyperlink r:id="rId7" w:history="1">
        <w:r w:rsidR="006F55B3" w:rsidRPr="00F231D0">
          <w:rPr>
            <w:rStyle w:val="Hyperlink"/>
            <w:rFonts w:ascii="Arial" w:hAnsi="Arial" w:cs="Arial"/>
          </w:rPr>
          <w:t>http://brazil.ecocert.com/</w:t>
        </w:r>
      </w:hyperlink>
      <w:r w:rsidR="006F55B3">
        <w:rPr>
          <w:rFonts w:ascii="Arial" w:hAnsi="Arial" w:cs="Arial"/>
        </w:rPr>
        <w:t xml:space="preserve"> </w:t>
      </w:r>
    </w:p>
    <w:p w14:paraId="026D7D21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      </w:t>
      </w:r>
    </w:p>
    <w:p w14:paraId="3D66173B" w14:textId="77777777" w:rsidR="000F5091" w:rsidRDefault="000F5091" w:rsidP="002E7AB9">
      <w:pPr>
        <w:jc w:val="both"/>
        <w:rPr>
          <w:rFonts w:ascii="Arial" w:hAnsi="Arial" w:cs="Arial"/>
          <w:b/>
        </w:rPr>
      </w:pPr>
    </w:p>
    <w:p w14:paraId="10960DC7" w14:textId="77777777" w:rsidR="001027AB" w:rsidRPr="002E7AB9" w:rsidRDefault="001027AB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r w:rsidR="000943CC" w:rsidRPr="002E7AB9">
        <w:rPr>
          <w:rFonts w:ascii="Arial" w:eastAsia="Times New Roman" w:hAnsi="Arial" w:cs="Arial"/>
          <w:b/>
          <w:lang w:eastAsia="pt-BR"/>
        </w:rPr>
        <w:t xml:space="preserve">IBD Certificações Ltda. </w:t>
      </w:r>
      <w:r w:rsidRPr="002E7AB9">
        <w:rPr>
          <w:rFonts w:ascii="Arial" w:hAnsi="Arial" w:cs="Arial"/>
          <w:b/>
        </w:rPr>
        <w:t>– Nº</w:t>
      </w:r>
      <w:r w:rsidR="000943CC" w:rsidRPr="002E7AB9">
        <w:rPr>
          <w:rFonts w:ascii="Arial" w:hAnsi="Arial" w:cs="Arial"/>
          <w:b/>
        </w:rPr>
        <w:t xml:space="preserve"> 03</w:t>
      </w:r>
    </w:p>
    <w:p w14:paraId="679B3F84" w14:textId="77777777" w:rsidR="000943CC" w:rsidRPr="002E7AB9" w:rsidRDefault="000943CC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Rua Amando de Barros, 2.275 – Bairro </w:t>
      </w:r>
      <w:proofErr w:type="spellStart"/>
      <w:r w:rsidRPr="002E7AB9">
        <w:rPr>
          <w:rFonts w:ascii="Arial" w:hAnsi="Arial" w:cs="Arial"/>
        </w:rPr>
        <w:t>Lavapés</w:t>
      </w:r>
      <w:proofErr w:type="spellEnd"/>
    </w:p>
    <w:p w14:paraId="49E09BF2" w14:textId="77777777" w:rsidR="0060780F" w:rsidRPr="002E7AB9" w:rsidRDefault="000943CC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Botucatu/SP - CEP 18.602-150</w:t>
      </w:r>
    </w:p>
    <w:p w14:paraId="48CB6975" w14:textId="77777777" w:rsidR="006F358C" w:rsidRDefault="006F358C" w:rsidP="002E7AB9">
      <w:pPr>
        <w:contextualSpacing/>
        <w:jc w:val="both"/>
        <w:rPr>
          <w:rFonts w:ascii="Arial" w:hAnsi="Arial" w:cs="Arial"/>
        </w:rPr>
      </w:pPr>
    </w:p>
    <w:p w14:paraId="3E997F7A" w14:textId="77777777" w:rsidR="006F358C" w:rsidRDefault="0060780F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 xml:space="preserve">: Produção Primária Animal, Produção Primária Vegetal, Processamento de Produtos de Origem Animal, Processamento de Produto de Origem Vegetal, Extrativismo Sustentável Orgânico e </w:t>
      </w:r>
      <w:r w:rsidR="006F358C" w:rsidRPr="002E7AB9">
        <w:rPr>
          <w:rFonts w:ascii="Arial" w:hAnsi="Arial" w:cs="Arial"/>
        </w:rPr>
        <w:t>Processamento de Insumos Agrícolas</w:t>
      </w:r>
      <w:r w:rsidR="006F358C">
        <w:rPr>
          <w:rFonts w:ascii="Arial" w:hAnsi="Arial" w:cs="Arial"/>
        </w:rPr>
        <w:t xml:space="preserve"> (sementes e mudas)</w:t>
      </w:r>
      <w:r w:rsidR="006F358C" w:rsidRPr="002E7AB9">
        <w:rPr>
          <w:rFonts w:ascii="Arial" w:hAnsi="Arial" w:cs="Arial"/>
        </w:rPr>
        <w:t>.</w:t>
      </w:r>
    </w:p>
    <w:p w14:paraId="21BC3A39" w14:textId="77777777" w:rsidR="006F358C" w:rsidRDefault="006F358C" w:rsidP="002E7AB9">
      <w:pPr>
        <w:contextualSpacing/>
        <w:jc w:val="both"/>
        <w:rPr>
          <w:rFonts w:ascii="Arial" w:hAnsi="Arial" w:cs="Arial"/>
        </w:rPr>
      </w:pPr>
    </w:p>
    <w:p w14:paraId="4D125A73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5424BB07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</w:t>
      </w:r>
      <w:r w:rsidR="000943CC" w:rsidRPr="002E7AB9">
        <w:rPr>
          <w:rFonts w:ascii="Arial" w:hAnsi="Arial" w:cs="Arial"/>
          <w:bCs/>
        </w:rPr>
        <w:t>(14) 3811-9800</w:t>
      </w:r>
      <w:r w:rsidR="006F358C">
        <w:rPr>
          <w:rFonts w:ascii="Arial" w:hAnsi="Arial" w:cs="Arial"/>
          <w:bCs/>
        </w:rPr>
        <w:t xml:space="preserve"> / (14) 3811-9801</w:t>
      </w:r>
    </w:p>
    <w:p w14:paraId="2027DFCD" w14:textId="77777777" w:rsidR="001027AB" w:rsidRPr="002E7AB9" w:rsidRDefault="001027AB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E-mail: </w:t>
      </w:r>
      <w:r w:rsidR="006F358C" w:rsidRPr="006F358C">
        <w:rPr>
          <w:rFonts w:ascii="Arial" w:hAnsi="Arial" w:cs="Arial"/>
          <w:i/>
        </w:rPr>
        <w:t>ibd@ibd.com.br</w:t>
      </w:r>
    </w:p>
    <w:p w14:paraId="34C1704C" w14:textId="77777777" w:rsidR="000943CC" w:rsidRPr="006F358C" w:rsidRDefault="001027AB" w:rsidP="002E7AB9">
      <w:pPr>
        <w:jc w:val="both"/>
        <w:rPr>
          <w:rFonts w:ascii="Arial" w:hAnsi="Arial" w:cs="Arial"/>
        </w:rPr>
      </w:pPr>
      <w:r w:rsidRPr="006F358C">
        <w:rPr>
          <w:rFonts w:ascii="Arial" w:hAnsi="Arial" w:cs="Arial"/>
        </w:rPr>
        <w:t xml:space="preserve">      Site: </w:t>
      </w:r>
      <w:r w:rsidR="006F358C" w:rsidRPr="006F358C">
        <w:rPr>
          <w:rFonts w:ascii="Arial" w:hAnsi="Arial" w:cs="Arial"/>
        </w:rPr>
        <w:t>http://ibd.com.br</w:t>
      </w:r>
    </w:p>
    <w:p w14:paraId="7BFDEF9E" w14:textId="77777777" w:rsidR="005C08FE" w:rsidRPr="002E7AB9" w:rsidRDefault="005C08FE" w:rsidP="002E7AB9">
      <w:pPr>
        <w:jc w:val="both"/>
        <w:rPr>
          <w:rFonts w:ascii="Arial" w:hAnsi="Arial" w:cs="Arial"/>
        </w:rPr>
      </w:pPr>
    </w:p>
    <w:p w14:paraId="57DE82B3" w14:textId="77777777" w:rsidR="006F358C" w:rsidRDefault="006F358C" w:rsidP="002E7AB9">
      <w:pPr>
        <w:jc w:val="both"/>
        <w:rPr>
          <w:rFonts w:ascii="Arial" w:hAnsi="Arial" w:cs="Arial"/>
          <w:b/>
        </w:rPr>
      </w:pPr>
    </w:p>
    <w:p w14:paraId="0E48E213" w14:textId="77777777" w:rsidR="006F358C" w:rsidRDefault="006F358C" w:rsidP="002E7AB9">
      <w:pPr>
        <w:jc w:val="both"/>
        <w:rPr>
          <w:rFonts w:ascii="Arial" w:hAnsi="Arial" w:cs="Arial"/>
          <w:b/>
        </w:rPr>
      </w:pPr>
    </w:p>
    <w:p w14:paraId="1D15AC99" w14:textId="77777777" w:rsidR="006F358C" w:rsidRDefault="006F358C" w:rsidP="002E7AB9">
      <w:pPr>
        <w:jc w:val="both"/>
        <w:rPr>
          <w:rFonts w:ascii="Arial" w:hAnsi="Arial" w:cs="Arial"/>
          <w:b/>
        </w:rPr>
      </w:pPr>
    </w:p>
    <w:p w14:paraId="638B3E2D" w14:textId="77777777" w:rsidR="005C08FE" w:rsidRPr="002E7AB9" w:rsidRDefault="005C08FE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lastRenderedPageBreak/>
        <w:t xml:space="preserve">- </w:t>
      </w:r>
      <w:r w:rsidRPr="002E7AB9">
        <w:rPr>
          <w:rFonts w:ascii="Arial" w:eastAsia="Times New Roman" w:hAnsi="Arial" w:cs="Arial"/>
          <w:b/>
          <w:lang w:eastAsia="pt-BR"/>
        </w:rPr>
        <w:t xml:space="preserve">IMO </w:t>
      </w:r>
      <w:proofErr w:type="spellStart"/>
      <w:r w:rsidRPr="002E7AB9">
        <w:rPr>
          <w:rFonts w:ascii="Arial" w:eastAsia="Times New Roman" w:hAnsi="Arial" w:cs="Arial"/>
          <w:b/>
          <w:lang w:eastAsia="pt-BR"/>
        </w:rPr>
        <w:t>Control</w:t>
      </w:r>
      <w:proofErr w:type="spellEnd"/>
      <w:r w:rsidRPr="002E7AB9">
        <w:rPr>
          <w:rFonts w:ascii="Arial" w:eastAsia="Times New Roman" w:hAnsi="Arial" w:cs="Arial"/>
          <w:b/>
          <w:lang w:eastAsia="pt-BR"/>
        </w:rPr>
        <w:t xml:space="preserve"> do Brasil Ltda – Nº 07</w:t>
      </w:r>
    </w:p>
    <w:p w14:paraId="6FDD20F5" w14:textId="77777777" w:rsidR="005C08FE" w:rsidRPr="002E7AB9" w:rsidRDefault="005C08FE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Rua Dias Barroso, 202</w:t>
      </w:r>
    </w:p>
    <w:p w14:paraId="11464454" w14:textId="77777777" w:rsidR="005C08FE" w:rsidRPr="002E7AB9" w:rsidRDefault="005C08FE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Alfenas/MG - CEP: 37.130-000</w:t>
      </w:r>
    </w:p>
    <w:p w14:paraId="4FB7FE97" w14:textId="77777777" w:rsidR="0060780F" w:rsidRPr="002E7AB9" w:rsidRDefault="0060780F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 e Extrativismo Sustentável Orgânico.</w:t>
      </w:r>
    </w:p>
    <w:p w14:paraId="60AEC9E9" w14:textId="77777777" w:rsidR="0060780F" w:rsidRPr="002E7AB9" w:rsidRDefault="0060780F" w:rsidP="002E7AB9">
      <w:pPr>
        <w:contextualSpacing/>
        <w:jc w:val="both"/>
        <w:rPr>
          <w:rFonts w:ascii="Arial" w:hAnsi="Arial" w:cs="Arial"/>
        </w:rPr>
      </w:pPr>
    </w:p>
    <w:p w14:paraId="2C84CE6E" w14:textId="77777777" w:rsidR="005C08FE" w:rsidRPr="002E7AB9" w:rsidRDefault="005C08F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7DF0232E" w14:textId="77777777" w:rsidR="005C08FE" w:rsidRPr="002E7AB9" w:rsidRDefault="005C08FE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 Telefone: </w:t>
      </w:r>
      <w:r w:rsidR="006F358C">
        <w:rPr>
          <w:rFonts w:ascii="Arial" w:hAnsi="Arial" w:cs="Arial"/>
        </w:rPr>
        <w:t>(35) 3292-6717; (</w:t>
      </w:r>
      <w:r w:rsidR="006F358C" w:rsidRPr="002E7AB9">
        <w:rPr>
          <w:rFonts w:ascii="Arial" w:hAnsi="Arial" w:cs="Arial"/>
        </w:rPr>
        <w:t>11) 3816-1868</w:t>
      </w:r>
    </w:p>
    <w:p w14:paraId="00829805" w14:textId="77777777" w:rsidR="005C08FE" w:rsidRPr="002E7AB9" w:rsidRDefault="005C08FE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  <w:i/>
        </w:rPr>
        <w:t xml:space="preserve">       </w:t>
      </w:r>
      <w:r w:rsidRPr="002E7AB9">
        <w:rPr>
          <w:rFonts w:ascii="Arial" w:hAnsi="Arial" w:cs="Arial"/>
        </w:rPr>
        <w:t>E-mail:</w:t>
      </w:r>
      <w:r w:rsidRPr="002E7AB9">
        <w:rPr>
          <w:rFonts w:ascii="Arial" w:hAnsi="Arial" w:cs="Arial"/>
          <w:i/>
        </w:rPr>
        <w:t xml:space="preserve"> </w:t>
      </w:r>
      <w:hyperlink r:id="rId8" w:tooltip="blocked::mailto:imo@imocontrol.com.br" w:history="1">
        <w:r w:rsidRPr="002E7AB9">
          <w:rPr>
            <w:rStyle w:val="Hyperlink"/>
            <w:rFonts w:ascii="Arial" w:hAnsi="Arial" w:cs="Arial"/>
          </w:rPr>
          <w:t>imo@imocontrol.com.br</w:t>
        </w:r>
      </w:hyperlink>
      <w:r w:rsidR="006F358C">
        <w:rPr>
          <w:rStyle w:val="Hyperlink"/>
          <w:rFonts w:ascii="Arial" w:hAnsi="Arial" w:cs="Arial"/>
        </w:rPr>
        <w:t xml:space="preserve"> / daniel@imocontrol.com.br</w:t>
      </w:r>
    </w:p>
    <w:p w14:paraId="2D0EB87B" w14:textId="77777777" w:rsidR="005C08FE" w:rsidRPr="002E7AB9" w:rsidRDefault="005C08F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</w:t>
      </w:r>
    </w:p>
    <w:p w14:paraId="28C81729" w14:textId="77777777" w:rsidR="000943CC" w:rsidRPr="002E7AB9" w:rsidRDefault="000943CC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proofErr w:type="spellStart"/>
      <w:r w:rsidRPr="002E7AB9">
        <w:rPr>
          <w:rFonts w:ascii="Arial" w:eastAsia="Times New Roman" w:hAnsi="Arial" w:cs="Arial"/>
          <w:b/>
          <w:lang w:eastAsia="pt-BR"/>
        </w:rPr>
        <w:t>Agricontrol</w:t>
      </w:r>
      <w:proofErr w:type="spellEnd"/>
      <w:r w:rsidRPr="002E7AB9">
        <w:rPr>
          <w:rFonts w:ascii="Arial" w:eastAsia="Times New Roman" w:hAnsi="Arial" w:cs="Arial"/>
          <w:b/>
          <w:lang w:eastAsia="pt-BR"/>
        </w:rPr>
        <w:t xml:space="preserve"> OIA Ltda. – Nº 08</w:t>
      </w:r>
    </w:p>
    <w:p w14:paraId="1F2D4205" w14:textId="77777777" w:rsidR="00836859" w:rsidRDefault="00D5113D" w:rsidP="002E7AB9">
      <w:pPr>
        <w:contextualSpacing/>
        <w:jc w:val="both"/>
        <w:rPr>
          <w:rFonts w:ascii="Arial" w:hAnsi="Arial" w:cs="Arial"/>
        </w:rPr>
      </w:pPr>
      <w:r w:rsidRPr="00D5113D">
        <w:rPr>
          <w:rFonts w:ascii="Arial" w:hAnsi="Arial" w:cs="Arial"/>
        </w:rPr>
        <w:t xml:space="preserve">Av. Olinda, 960. Trade Tower </w:t>
      </w:r>
      <w:proofErr w:type="spellStart"/>
      <w:r w:rsidRPr="00D5113D">
        <w:rPr>
          <w:rFonts w:ascii="Arial" w:hAnsi="Arial" w:cs="Arial"/>
        </w:rPr>
        <w:t>Lozan</w:t>
      </w:r>
      <w:r w:rsidR="00836859">
        <w:rPr>
          <w:rFonts w:ascii="Arial" w:hAnsi="Arial" w:cs="Arial"/>
        </w:rPr>
        <w:t>des</w:t>
      </w:r>
      <w:proofErr w:type="spellEnd"/>
      <w:r w:rsidR="00836859">
        <w:rPr>
          <w:rFonts w:ascii="Arial" w:hAnsi="Arial" w:cs="Arial"/>
        </w:rPr>
        <w:t xml:space="preserve">. Sala 1610 – Park </w:t>
      </w:r>
      <w:proofErr w:type="spellStart"/>
      <w:r w:rsidR="00836859">
        <w:rPr>
          <w:rFonts w:ascii="Arial" w:hAnsi="Arial" w:cs="Arial"/>
        </w:rPr>
        <w:t>Lozandes</w:t>
      </w:r>
      <w:proofErr w:type="spellEnd"/>
      <w:r w:rsidR="00836859">
        <w:rPr>
          <w:rFonts w:ascii="Arial" w:hAnsi="Arial" w:cs="Arial"/>
        </w:rPr>
        <w:t>.</w:t>
      </w:r>
    </w:p>
    <w:p w14:paraId="264A8BE7" w14:textId="77777777" w:rsidR="0060780F" w:rsidRDefault="00836859" w:rsidP="002E7AB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Goiânia/GO - CEP</w:t>
      </w:r>
      <w:r w:rsidR="00D5113D" w:rsidRPr="00D5113D">
        <w:rPr>
          <w:rFonts w:ascii="Arial" w:hAnsi="Arial" w:cs="Arial"/>
        </w:rPr>
        <w:t xml:space="preserve"> 74</w:t>
      </w:r>
      <w:r>
        <w:rPr>
          <w:rFonts w:ascii="Arial" w:hAnsi="Arial" w:cs="Arial"/>
        </w:rPr>
        <w:t>.</w:t>
      </w:r>
      <w:r w:rsidR="00D5113D" w:rsidRPr="00D5113D">
        <w:rPr>
          <w:rFonts w:ascii="Arial" w:hAnsi="Arial" w:cs="Arial"/>
        </w:rPr>
        <w:t>884-120</w:t>
      </w:r>
    </w:p>
    <w:p w14:paraId="14E5E317" w14:textId="77777777" w:rsidR="00D5113D" w:rsidRPr="002E7AB9" w:rsidRDefault="00D5113D" w:rsidP="002E7AB9">
      <w:pPr>
        <w:contextualSpacing/>
        <w:jc w:val="both"/>
        <w:rPr>
          <w:rFonts w:ascii="Arial" w:hAnsi="Arial" w:cs="Arial"/>
        </w:rPr>
      </w:pPr>
    </w:p>
    <w:p w14:paraId="5245B418" w14:textId="77777777" w:rsidR="0060780F" w:rsidRPr="002E7AB9" w:rsidRDefault="0060780F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Vegetal, Extrativismo Sustentável Orgânico e Processamento de Produtos Têxteis.</w:t>
      </w:r>
    </w:p>
    <w:p w14:paraId="571AF0E5" w14:textId="77777777" w:rsidR="0060780F" w:rsidRPr="002E7AB9" w:rsidRDefault="0060780F" w:rsidP="002E7AB9">
      <w:pPr>
        <w:contextualSpacing/>
        <w:jc w:val="both"/>
        <w:rPr>
          <w:rFonts w:ascii="Arial" w:hAnsi="Arial" w:cs="Arial"/>
        </w:rPr>
      </w:pPr>
    </w:p>
    <w:p w14:paraId="3F986033" w14:textId="77777777" w:rsidR="000943CC" w:rsidRPr="002E7AB9" w:rsidRDefault="000943CC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53AF6AA7" w14:textId="77777777" w:rsidR="000943CC" w:rsidRPr="002E7AB9" w:rsidRDefault="000943CC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 Telefone: </w:t>
      </w:r>
      <w:r w:rsidR="00836859">
        <w:rPr>
          <w:rFonts w:ascii="ArialMT" w:hAnsi="ArialMT"/>
        </w:rPr>
        <w:t>(62) 3942-7541/ (11) 3062-1145 / (64) 98442-1797</w:t>
      </w:r>
    </w:p>
    <w:p w14:paraId="0B9B789D" w14:textId="77777777" w:rsidR="000943CC" w:rsidRPr="002E7AB9" w:rsidRDefault="000943CC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  <w:i/>
        </w:rPr>
        <w:t xml:space="preserve">   </w:t>
      </w:r>
      <w:r w:rsidR="00836859">
        <w:rPr>
          <w:rFonts w:ascii="Arial" w:hAnsi="Arial" w:cs="Arial"/>
          <w:i/>
        </w:rPr>
        <w:t xml:space="preserve"> </w:t>
      </w:r>
      <w:r w:rsidRPr="002E7AB9">
        <w:rPr>
          <w:rFonts w:ascii="Arial" w:hAnsi="Arial" w:cs="Arial"/>
          <w:i/>
        </w:rPr>
        <w:t xml:space="preserve">    </w:t>
      </w:r>
      <w:r w:rsidRPr="002E7AB9">
        <w:rPr>
          <w:rFonts w:ascii="Arial" w:hAnsi="Arial" w:cs="Arial"/>
        </w:rPr>
        <w:t xml:space="preserve">E-mail: </w:t>
      </w:r>
      <w:hyperlink r:id="rId9" w:tooltip="mailto:oiabrasil@oiabrasil.com.br" w:history="1">
        <w:r w:rsidRPr="002E7AB9">
          <w:rPr>
            <w:rStyle w:val="Hyperlink"/>
            <w:rFonts w:ascii="Arial" w:hAnsi="Arial" w:cs="Arial"/>
            <w:bCs/>
            <w:i/>
          </w:rPr>
          <w:t>oiabrasil@oiabrasil.com.br</w:t>
        </w:r>
      </w:hyperlink>
    </w:p>
    <w:p w14:paraId="666EE0BF" w14:textId="77777777" w:rsidR="000943CC" w:rsidRPr="002E7AB9" w:rsidRDefault="000943CC" w:rsidP="002E7AB9">
      <w:pPr>
        <w:jc w:val="both"/>
        <w:rPr>
          <w:rFonts w:ascii="Arial" w:hAnsi="Arial" w:cs="Arial"/>
          <w:bCs/>
          <w:i/>
        </w:rPr>
      </w:pPr>
      <w:r w:rsidRPr="002E7AB9">
        <w:rPr>
          <w:rFonts w:ascii="Arial" w:hAnsi="Arial" w:cs="Arial"/>
        </w:rPr>
        <w:t xml:space="preserve">      </w:t>
      </w:r>
      <w:r w:rsidR="00836859">
        <w:rPr>
          <w:rFonts w:ascii="Arial" w:hAnsi="Arial" w:cs="Arial"/>
        </w:rPr>
        <w:t xml:space="preserve">  </w:t>
      </w:r>
      <w:r w:rsidRPr="002E7AB9">
        <w:rPr>
          <w:rFonts w:ascii="Arial" w:hAnsi="Arial" w:cs="Arial"/>
        </w:rPr>
        <w:t xml:space="preserve">Site: </w:t>
      </w:r>
      <w:hyperlink r:id="rId10" w:tooltip="http://www.oiabrasil.com.br/" w:history="1">
        <w:r w:rsidRPr="002E7AB9">
          <w:rPr>
            <w:rStyle w:val="Hyperlink"/>
            <w:rFonts w:ascii="Arial" w:hAnsi="Arial" w:cs="Arial"/>
            <w:bCs/>
            <w:i/>
          </w:rPr>
          <w:t>http://www.oiabrasil.com.br</w:t>
        </w:r>
      </w:hyperlink>
    </w:p>
    <w:p w14:paraId="46B0E4B1" w14:textId="77777777" w:rsidR="000943CC" w:rsidRPr="002E7AB9" w:rsidRDefault="000943CC" w:rsidP="002E7AB9">
      <w:pPr>
        <w:contextualSpacing/>
        <w:jc w:val="both"/>
        <w:rPr>
          <w:rFonts w:ascii="Arial" w:hAnsi="Arial" w:cs="Arial"/>
        </w:rPr>
      </w:pPr>
    </w:p>
    <w:p w14:paraId="0B4223F5" w14:textId="77777777" w:rsidR="000943CC" w:rsidRPr="002E7AB9" w:rsidRDefault="000943CC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r w:rsidRPr="002E7AB9">
        <w:rPr>
          <w:rFonts w:ascii="Arial" w:eastAsia="Times New Roman" w:hAnsi="Arial" w:cs="Arial"/>
          <w:b/>
          <w:lang w:eastAsia="pt-BR"/>
        </w:rPr>
        <w:t>Instituto Nacional de Tecnologia – Nº 010</w:t>
      </w:r>
    </w:p>
    <w:p w14:paraId="036A36B0" w14:textId="77777777" w:rsidR="003540C7" w:rsidRPr="002E7AB9" w:rsidRDefault="003540C7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Av. Venezuela, 82 – Saúde, sala 708</w:t>
      </w:r>
    </w:p>
    <w:p w14:paraId="1CC0B8C2" w14:textId="77777777" w:rsidR="003540C7" w:rsidRPr="002E7AB9" w:rsidRDefault="003540C7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Rio de Janeiro/RJ – CEP 20.081-312 </w:t>
      </w:r>
    </w:p>
    <w:p w14:paraId="287CB482" w14:textId="77777777" w:rsidR="001B6E4E" w:rsidRPr="002E7AB9" w:rsidRDefault="001B6E4E" w:rsidP="002E7AB9">
      <w:pPr>
        <w:ind w:firstLine="708"/>
        <w:contextualSpacing/>
        <w:jc w:val="both"/>
        <w:rPr>
          <w:rFonts w:ascii="Arial" w:hAnsi="Arial" w:cs="Arial"/>
        </w:rPr>
      </w:pPr>
    </w:p>
    <w:p w14:paraId="5325A462" w14:textId="77777777" w:rsidR="0060780F" w:rsidRPr="002E7AB9" w:rsidRDefault="0060780F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</w:t>
      </w:r>
      <w:r w:rsidR="00423E1D">
        <w:rPr>
          <w:rFonts w:ascii="Arial" w:hAnsi="Arial" w:cs="Arial"/>
        </w:rPr>
        <w:t>o de Produtos de Origem Vegetal e Extrativismo Sustentável Orgânico.</w:t>
      </w:r>
    </w:p>
    <w:p w14:paraId="6620368A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</w:p>
    <w:p w14:paraId="7CD93E65" w14:textId="77777777" w:rsidR="000943CC" w:rsidRPr="002E7AB9" w:rsidRDefault="000943CC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353BA8F8" w14:textId="5B37EAC7" w:rsidR="000943CC" w:rsidRPr="002E7AB9" w:rsidRDefault="000943CC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 Telefone: </w:t>
      </w:r>
      <w:r w:rsidR="003540C7" w:rsidRPr="002E7AB9">
        <w:rPr>
          <w:rFonts w:ascii="Arial" w:hAnsi="Arial" w:cs="Arial"/>
          <w:i/>
        </w:rPr>
        <w:t>(21) 2123-116</w:t>
      </w:r>
      <w:r w:rsidR="009A4313">
        <w:rPr>
          <w:rFonts w:ascii="Arial" w:hAnsi="Arial" w:cs="Arial"/>
          <w:i/>
        </w:rPr>
        <w:t>8</w:t>
      </w:r>
      <w:r w:rsidR="00153178">
        <w:rPr>
          <w:rFonts w:ascii="Arial" w:hAnsi="Arial" w:cs="Arial"/>
          <w:i/>
        </w:rPr>
        <w:t xml:space="preserve"> /</w:t>
      </w:r>
      <w:r w:rsidR="003540C7" w:rsidRPr="002E7AB9">
        <w:rPr>
          <w:rFonts w:ascii="Arial" w:hAnsi="Arial" w:cs="Arial"/>
        </w:rPr>
        <w:t xml:space="preserve"> (21) 2123-1012</w:t>
      </w:r>
      <w:r w:rsidR="00153178">
        <w:rPr>
          <w:rFonts w:ascii="Arial" w:hAnsi="Arial" w:cs="Arial"/>
        </w:rPr>
        <w:t xml:space="preserve"> / (21) 2123</w:t>
      </w:r>
      <w:r w:rsidR="009A4313">
        <w:rPr>
          <w:rFonts w:ascii="Arial" w:hAnsi="Arial" w:cs="Arial"/>
        </w:rPr>
        <w:t>-7179</w:t>
      </w:r>
    </w:p>
    <w:p w14:paraId="4CCE0ABC" w14:textId="77777777" w:rsidR="003540C7" w:rsidRPr="002E7AB9" w:rsidRDefault="000943CC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  <w:i/>
        </w:rPr>
        <w:t xml:space="preserve">       </w:t>
      </w:r>
      <w:r w:rsidRPr="002E7AB9">
        <w:rPr>
          <w:rFonts w:ascii="Arial" w:hAnsi="Arial" w:cs="Arial"/>
        </w:rPr>
        <w:t xml:space="preserve">E-mail: </w:t>
      </w:r>
      <w:hyperlink r:id="rId11" w:history="1">
        <w:r w:rsidR="003540C7" w:rsidRPr="002E7AB9">
          <w:rPr>
            <w:rStyle w:val="Hyperlink"/>
            <w:rFonts w:ascii="Arial" w:hAnsi="Arial" w:cs="Arial"/>
          </w:rPr>
          <w:t>ocp@int.gov.br</w:t>
        </w:r>
      </w:hyperlink>
    </w:p>
    <w:p w14:paraId="177EA391" w14:textId="77777777" w:rsidR="000943CC" w:rsidRPr="002E7AB9" w:rsidRDefault="000943CC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Site: </w:t>
      </w:r>
      <w:hyperlink r:id="rId12" w:tooltip="http://www.int.gov.br/" w:history="1">
        <w:r w:rsidR="003540C7" w:rsidRPr="002E7AB9">
          <w:rPr>
            <w:rStyle w:val="Hyperlink"/>
            <w:rFonts w:ascii="Arial" w:hAnsi="Arial" w:cs="Arial"/>
            <w:i/>
          </w:rPr>
          <w:t>www.int.gov.br</w:t>
        </w:r>
      </w:hyperlink>
    </w:p>
    <w:p w14:paraId="7055C046" w14:textId="77777777" w:rsidR="005C08FE" w:rsidRPr="002E7AB9" w:rsidRDefault="005C08FE" w:rsidP="002E7AB9">
      <w:pPr>
        <w:contextualSpacing/>
        <w:jc w:val="both"/>
        <w:rPr>
          <w:rFonts w:ascii="Arial" w:hAnsi="Arial" w:cs="Arial"/>
          <w:i/>
        </w:rPr>
      </w:pPr>
    </w:p>
    <w:p w14:paraId="24BE2C07" w14:textId="77777777" w:rsidR="005C08FE" w:rsidRPr="002E7AB9" w:rsidRDefault="005C08FE" w:rsidP="002E7AB9">
      <w:pPr>
        <w:contextualSpacing/>
        <w:jc w:val="both"/>
        <w:rPr>
          <w:rFonts w:ascii="Arial" w:hAnsi="Arial" w:cs="Arial"/>
        </w:rPr>
      </w:pPr>
    </w:p>
    <w:p w14:paraId="2EABBFEB" w14:textId="77777777" w:rsidR="003540C7" w:rsidRPr="002E7AB9" w:rsidRDefault="003540C7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r w:rsidRPr="002E7AB9">
        <w:rPr>
          <w:rFonts w:ascii="Arial" w:eastAsia="Times New Roman" w:hAnsi="Arial" w:cs="Arial"/>
          <w:b/>
          <w:lang w:eastAsia="pt-BR"/>
        </w:rPr>
        <w:t>Instituto Chão Vivo de Avaliação da Conformidade – Nº 011</w:t>
      </w:r>
    </w:p>
    <w:p w14:paraId="0B83601E" w14:textId="628F8646" w:rsidR="003540C7" w:rsidRDefault="00CA304A" w:rsidP="00CA304A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Avenida </w:t>
      </w:r>
      <w:proofErr w:type="spellStart"/>
      <w:r>
        <w:rPr>
          <w:rFonts w:ascii="Arial" w:hAnsi="Arial" w:cs="Arial"/>
        </w:rPr>
        <w:t>Bernadino</w:t>
      </w:r>
      <w:proofErr w:type="spellEnd"/>
      <w:r>
        <w:rPr>
          <w:rFonts w:ascii="Arial" w:hAnsi="Arial" w:cs="Arial"/>
        </w:rPr>
        <w:t xml:space="preserve"> Monteiro – 852 – Sala 303 – Dois Pinheiros</w:t>
      </w:r>
    </w:p>
    <w:p w14:paraId="371F117C" w14:textId="029AC927" w:rsidR="00CA304A" w:rsidRDefault="00CA304A" w:rsidP="00CA304A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Santa Teresa/ES – CEP 29650-000</w:t>
      </w:r>
    </w:p>
    <w:p w14:paraId="07238F4C" w14:textId="77777777" w:rsidR="00CA304A" w:rsidRPr="002E7AB9" w:rsidRDefault="00CA304A" w:rsidP="00CA304A">
      <w:pPr>
        <w:ind w:firstLine="709"/>
        <w:contextualSpacing/>
        <w:jc w:val="both"/>
        <w:rPr>
          <w:rFonts w:ascii="Arial" w:hAnsi="Arial" w:cs="Arial"/>
        </w:rPr>
      </w:pPr>
    </w:p>
    <w:p w14:paraId="4A0B1A3E" w14:textId="77777777" w:rsidR="001B6E4E" w:rsidRPr="002E7AB9" w:rsidRDefault="001B6E4E" w:rsidP="002E7AB9">
      <w:pPr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Vegetal, Processamento de Produto de Origem Vegetal</w:t>
      </w:r>
    </w:p>
    <w:p w14:paraId="26FA90F8" w14:textId="77777777" w:rsidR="003540C7" w:rsidRPr="002E7AB9" w:rsidRDefault="003540C7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759848C4" w14:textId="77777777" w:rsidR="003540C7" w:rsidRPr="002E7AB9" w:rsidRDefault="003540C7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 Telefone: </w:t>
      </w:r>
      <w:r w:rsidRPr="002E7AB9">
        <w:rPr>
          <w:rFonts w:ascii="Arial" w:hAnsi="Arial" w:cs="Arial"/>
          <w:i/>
        </w:rPr>
        <w:t>(27) 3259 3664;</w:t>
      </w:r>
      <w:r w:rsidRPr="002E7AB9">
        <w:rPr>
          <w:rFonts w:ascii="Arial" w:hAnsi="Arial" w:cs="Arial"/>
          <w:i/>
          <w:lang w:val="en-US"/>
        </w:rPr>
        <w:t xml:space="preserve"> </w:t>
      </w:r>
    </w:p>
    <w:p w14:paraId="6E2C7CC3" w14:textId="77777777" w:rsidR="003540C7" w:rsidRPr="002E7AB9" w:rsidRDefault="003540C7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  <w:i/>
        </w:rPr>
        <w:t xml:space="preserve">       </w:t>
      </w:r>
      <w:r w:rsidRPr="002E7AB9">
        <w:rPr>
          <w:rFonts w:ascii="Arial" w:hAnsi="Arial" w:cs="Arial"/>
        </w:rPr>
        <w:t>E-mail:</w:t>
      </w:r>
      <w:r w:rsidRPr="002E7AB9">
        <w:rPr>
          <w:rFonts w:ascii="Arial" w:hAnsi="Arial" w:cs="Arial"/>
          <w:i/>
        </w:rPr>
        <w:t xml:space="preserve"> </w:t>
      </w:r>
      <w:hyperlink r:id="rId13" w:history="1">
        <w:r w:rsidR="00153178" w:rsidRPr="00F231D0">
          <w:rPr>
            <w:rStyle w:val="Hyperlink"/>
            <w:rFonts w:ascii="Arial" w:hAnsi="Arial" w:cs="Arial"/>
          </w:rPr>
          <w:t>atendimento@institutochaovivo.com.br</w:t>
        </w:r>
      </w:hyperlink>
    </w:p>
    <w:p w14:paraId="3BBB44E5" w14:textId="77777777" w:rsidR="003540C7" w:rsidRPr="002E7AB9" w:rsidRDefault="003540C7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Site: </w:t>
      </w:r>
      <w:hyperlink r:id="rId14" w:tooltip="http://www.institutochaovivo.com.br/" w:history="1">
        <w:r w:rsidRPr="002E7AB9">
          <w:rPr>
            <w:rStyle w:val="Hyperlink"/>
            <w:rFonts w:ascii="Arial" w:hAnsi="Arial" w:cs="Arial"/>
          </w:rPr>
          <w:t>www.institutochaovivo.com.br</w:t>
        </w:r>
      </w:hyperlink>
    </w:p>
    <w:p w14:paraId="1A4EC901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5B81ED99" w14:textId="77777777" w:rsidR="002D3478" w:rsidRDefault="002D3478" w:rsidP="002E7AB9">
      <w:pPr>
        <w:contextualSpacing/>
        <w:jc w:val="both"/>
        <w:rPr>
          <w:rFonts w:ascii="Arial" w:hAnsi="Arial" w:cs="Arial"/>
        </w:rPr>
      </w:pPr>
    </w:p>
    <w:p w14:paraId="2284F64D" w14:textId="77777777" w:rsidR="00153178" w:rsidRDefault="00153178" w:rsidP="002E7AB9">
      <w:pPr>
        <w:contextualSpacing/>
        <w:jc w:val="both"/>
        <w:rPr>
          <w:rFonts w:ascii="Arial" w:hAnsi="Arial" w:cs="Arial"/>
        </w:rPr>
      </w:pPr>
    </w:p>
    <w:p w14:paraId="61E9BB24" w14:textId="77777777" w:rsidR="00153178" w:rsidRPr="002E7AB9" w:rsidRDefault="00153178" w:rsidP="002E7AB9">
      <w:pPr>
        <w:contextualSpacing/>
        <w:jc w:val="both"/>
        <w:rPr>
          <w:rFonts w:ascii="Arial" w:hAnsi="Arial" w:cs="Arial"/>
        </w:rPr>
      </w:pPr>
    </w:p>
    <w:p w14:paraId="5EBD45BE" w14:textId="77777777" w:rsidR="005C08FE" w:rsidRPr="002E7AB9" w:rsidRDefault="005C08FE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r w:rsidRPr="002E7AB9">
        <w:rPr>
          <w:rFonts w:ascii="Arial" w:eastAsia="Times New Roman" w:hAnsi="Arial" w:cs="Arial"/>
          <w:b/>
          <w:lang w:eastAsia="pt-BR"/>
        </w:rPr>
        <w:t>Instituto Mineiro de Agropecuária – Nº</w:t>
      </w:r>
      <w:r w:rsidR="001B6E4E" w:rsidRPr="002E7AB9">
        <w:rPr>
          <w:rFonts w:ascii="Arial" w:eastAsia="Times New Roman" w:hAnsi="Arial" w:cs="Arial"/>
          <w:b/>
          <w:lang w:eastAsia="pt-BR"/>
        </w:rPr>
        <w:t xml:space="preserve"> 012</w:t>
      </w:r>
    </w:p>
    <w:p w14:paraId="1E2978EB" w14:textId="77777777" w:rsidR="005C08FE" w:rsidRPr="002E7AB9" w:rsidRDefault="005C08FE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Cidade Administrativa Tancredo Neves</w:t>
      </w:r>
    </w:p>
    <w:p w14:paraId="3810A29E" w14:textId="77777777" w:rsidR="005C08FE" w:rsidRPr="002E7AB9" w:rsidRDefault="005C08FE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Rodovia Prefeito Américo Gianetti, S/Nº - Edifício Gerais: 10º andar - Serra Verde </w:t>
      </w:r>
    </w:p>
    <w:p w14:paraId="713B59AB" w14:textId="77777777" w:rsidR="005C08FE" w:rsidRPr="002E7AB9" w:rsidRDefault="005C08FE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Belo Horizonte/MG - CEP 31.630-901</w:t>
      </w:r>
    </w:p>
    <w:p w14:paraId="0CEBDFE6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 xml:space="preserve">: Produção Primária Vegetal, </w:t>
      </w:r>
      <w:r w:rsidR="00153178">
        <w:rPr>
          <w:rFonts w:ascii="Arial" w:hAnsi="Arial" w:cs="Arial"/>
        </w:rPr>
        <w:t xml:space="preserve">Produção Primária Animal, </w:t>
      </w:r>
      <w:r w:rsidRPr="002E7AB9">
        <w:rPr>
          <w:rFonts w:ascii="Arial" w:hAnsi="Arial" w:cs="Arial"/>
        </w:rPr>
        <w:t>Processamento de Produto de Origem Vegetal</w:t>
      </w:r>
      <w:r w:rsidR="00153178">
        <w:rPr>
          <w:rFonts w:ascii="Arial" w:hAnsi="Arial" w:cs="Arial"/>
        </w:rPr>
        <w:t xml:space="preserve"> e Processamento de Produtos de Origem Animal.</w:t>
      </w:r>
    </w:p>
    <w:p w14:paraId="4FF927E3" w14:textId="77777777" w:rsidR="005C08FE" w:rsidRPr="002E7AB9" w:rsidRDefault="005C08F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247C052F" w14:textId="77777777" w:rsidR="005C08FE" w:rsidRPr="002E7AB9" w:rsidRDefault="005C08FE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 Telefone: </w:t>
      </w:r>
      <w:r w:rsidRPr="002E7AB9">
        <w:rPr>
          <w:rFonts w:ascii="Arial" w:hAnsi="Arial" w:cs="Arial"/>
          <w:i/>
        </w:rPr>
        <w:t>(31) 3915-8774;</w:t>
      </w:r>
      <w:r w:rsidRPr="002E7AB9">
        <w:rPr>
          <w:rFonts w:ascii="Arial" w:hAnsi="Arial" w:cs="Arial"/>
          <w:i/>
          <w:lang w:val="en-US"/>
        </w:rPr>
        <w:t xml:space="preserve"> </w:t>
      </w:r>
    </w:p>
    <w:p w14:paraId="44DFAE1F" w14:textId="77777777" w:rsidR="005C08FE" w:rsidRPr="002E7AB9" w:rsidRDefault="005C08FE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  <w:i/>
        </w:rPr>
        <w:t xml:space="preserve">       </w:t>
      </w:r>
      <w:r w:rsidRPr="002E7AB9">
        <w:rPr>
          <w:rFonts w:ascii="Arial" w:hAnsi="Arial" w:cs="Arial"/>
        </w:rPr>
        <w:t>E-mail:</w:t>
      </w:r>
      <w:r w:rsidRPr="002E7AB9">
        <w:rPr>
          <w:rFonts w:ascii="Arial" w:hAnsi="Arial" w:cs="Arial"/>
          <w:i/>
        </w:rPr>
        <w:t xml:space="preserve"> </w:t>
      </w:r>
      <w:hyperlink r:id="rId15" w:history="1">
        <w:r w:rsidRPr="002E7AB9">
          <w:rPr>
            <w:rStyle w:val="Hyperlink"/>
            <w:rFonts w:ascii="Arial" w:hAnsi="Arial" w:cs="Arial"/>
          </w:rPr>
          <w:t>gec@ima.mg.gov.br</w:t>
        </w:r>
      </w:hyperlink>
    </w:p>
    <w:p w14:paraId="5427B121" w14:textId="77777777" w:rsidR="005C08FE" w:rsidRPr="002E7AB9" w:rsidRDefault="005C08FE" w:rsidP="002E7AB9">
      <w:pPr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Site: </w:t>
      </w:r>
      <w:hyperlink r:id="rId16" w:history="1">
        <w:r w:rsidRPr="002E7AB9">
          <w:rPr>
            <w:rStyle w:val="Hyperlink"/>
            <w:rFonts w:ascii="Arial" w:hAnsi="Arial" w:cs="Arial"/>
            <w:i/>
          </w:rPr>
          <w:t>www.ima.mg.gov.br</w:t>
        </w:r>
      </w:hyperlink>
    </w:p>
    <w:p w14:paraId="11C31EF9" w14:textId="77777777" w:rsidR="006169DD" w:rsidRPr="002E7AB9" w:rsidRDefault="006169DD" w:rsidP="002E7AB9">
      <w:pPr>
        <w:jc w:val="both"/>
        <w:rPr>
          <w:rFonts w:ascii="Arial" w:hAnsi="Arial" w:cs="Arial"/>
        </w:rPr>
      </w:pPr>
    </w:p>
    <w:p w14:paraId="05880416" w14:textId="77777777" w:rsidR="002E6748" w:rsidRPr="002E7AB9" w:rsidRDefault="002E6748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r w:rsidRPr="002E7AB9">
        <w:rPr>
          <w:rFonts w:ascii="Arial" w:eastAsia="Times New Roman" w:hAnsi="Arial" w:cs="Arial"/>
          <w:b/>
          <w:lang w:eastAsia="pt-BR"/>
        </w:rPr>
        <w:t>Cugnier Certificadora – Nº 029</w:t>
      </w:r>
    </w:p>
    <w:p w14:paraId="4E117A5C" w14:textId="393B37EE" w:rsidR="002E6748" w:rsidRPr="002E7AB9" w:rsidRDefault="00702EF9" w:rsidP="002E7AB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Rua Joinville, Nº 604, Sala 602 - Centro</w:t>
      </w:r>
    </w:p>
    <w:p w14:paraId="0F90085F" w14:textId="45084B74" w:rsidR="002E6748" w:rsidRPr="002E7AB9" w:rsidRDefault="002E6748" w:rsidP="002E7AB9">
      <w:pPr>
        <w:ind w:firstLine="709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2E7AB9">
        <w:rPr>
          <w:rFonts w:ascii="Arial" w:hAnsi="Arial" w:cs="Arial"/>
        </w:rPr>
        <w:t xml:space="preserve">Itajaí/SC - CEP </w:t>
      </w:r>
      <w:r w:rsidR="00702EF9">
        <w:rPr>
          <w:rFonts w:ascii="Arial" w:hAnsi="Arial" w:cs="Arial"/>
          <w:color w:val="222222"/>
          <w:shd w:val="clear" w:color="auto" w:fill="FFFFFF"/>
        </w:rPr>
        <w:t>88.301-410</w:t>
      </w:r>
    </w:p>
    <w:p w14:paraId="239DDC09" w14:textId="77777777" w:rsidR="00903F06" w:rsidRPr="002E7AB9" w:rsidRDefault="00903F06" w:rsidP="002E7AB9">
      <w:pPr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A0F0F98" w14:textId="7914FF30" w:rsidR="00903F06" w:rsidRPr="002E7AB9" w:rsidRDefault="00903F06" w:rsidP="002E7AB9">
      <w:pPr>
        <w:jc w:val="both"/>
        <w:rPr>
          <w:rFonts w:ascii="Arial" w:hAnsi="Arial" w:cs="Arial"/>
        </w:rPr>
      </w:pPr>
      <w:r w:rsidRPr="002E7AB9">
        <w:rPr>
          <w:rFonts w:ascii="Arial" w:hAnsi="Arial" w:cs="Arial"/>
          <w:color w:val="222222"/>
          <w:shd w:val="clear" w:color="auto" w:fill="FFFFFF"/>
        </w:rPr>
        <w:t>Escopo</w:t>
      </w:r>
      <w:r w:rsidR="00DB54FA">
        <w:rPr>
          <w:rFonts w:ascii="Arial" w:hAnsi="Arial" w:cs="Arial"/>
          <w:color w:val="222222"/>
          <w:shd w:val="clear" w:color="auto" w:fill="FFFFFF"/>
        </w:rPr>
        <w:t>s</w:t>
      </w:r>
      <w:r w:rsidRPr="002E7AB9"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2E7AB9">
        <w:rPr>
          <w:rFonts w:ascii="Arial" w:hAnsi="Arial" w:cs="Arial"/>
        </w:rPr>
        <w:t>Produção Primária Vegetal,</w:t>
      </w:r>
      <w:r w:rsidR="002C2C47">
        <w:rPr>
          <w:rFonts w:ascii="Arial" w:hAnsi="Arial" w:cs="Arial"/>
        </w:rPr>
        <w:t xml:space="preserve"> Produção Primária Animal,</w:t>
      </w:r>
      <w:r w:rsidRPr="002E7AB9">
        <w:rPr>
          <w:rFonts w:ascii="Arial" w:hAnsi="Arial" w:cs="Arial"/>
        </w:rPr>
        <w:t xml:space="preserve"> Processamento de Produto de Origem Vegetal</w:t>
      </w:r>
      <w:r w:rsidR="002C2C47">
        <w:rPr>
          <w:rFonts w:ascii="Arial" w:hAnsi="Arial" w:cs="Arial"/>
        </w:rPr>
        <w:t>,</w:t>
      </w:r>
      <w:r w:rsidRPr="002E7AB9">
        <w:rPr>
          <w:rFonts w:ascii="Arial" w:hAnsi="Arial" w:cs="Arial"/>
        </w:rPr>
        <w:t xml:space="preserve"> Processamento de Produto de Origem Animal</w:t>
      </w:r>
      <w:r w:rsidR="002C2C47">
        <w:rPr>
          <w:rFonts w:ascii="Arial" w:hAnsi="Arial" w:cs="Arial"/>
        </w:rPr>
        <w:t xml:space="preserve"> e Extrativismo Sustentável Orgânico.</w:t>
      </w:r>
    </w:p>
    <w:p w14:paraId="2ED6419E" w14:textId="77777777" w:rsidR="002E6748" w:rsidRPr="002E7AB9" w:rsidRDefault="002E674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6CA00690" w14:textId="77777777" w:rsidR="002E6748" w:rsidRPr="002E7AB9" w:rsidRDefault="002E6748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 Telefone: </w:t>
      </w:r>
      <w:r w:rsidRPr="002E7AB9">
        <w:rPr>
          <w:rFonts w:ascii="Arial" w:hAnsi="Arial" w:cs="Arial"/>
          <w:i/>
        </w:rPr>
        <w:t>(47) 3348-3300;</w:t>
      </w:r>
      <w:r w:rsidRPr="002E7AB9">
        <w:rPr>
          <w:rFonts w:ascii="Arial" w:hAnsi="Arial" w:cs="Arial"/>
          <w:i/>
          <w:lang w:val="en-US"/>
        </w:rPr>
        <w:t xml:space="preserve"> </w:t>
      </w:r>
    </w:p>
    <w:p w14:paraId="5228BD0B" w14:textId="77777777" w:rsidR="002E6748" w:rsidRPr="00F24EC7" w:rsidRDefault="002E6748" w:rsidP="002E7AB9">
      <w:pPr>
        <w:contextualSpacing/>
        <w:jc w:val="both"/>
        <w:rPr>
          <w:rStyle w:val="Hyperlink"/>
        </w:rPr>
      </w:pPr>
      <w:r w:rsidRPr="002E7AB9">
        <w:rPr>
          <w:rFonts w:ascii="Arial" w:hAnsi="Arial" w:cs="Arial"/>
          <w:i/>
        </w:rPr>
        <w:t xml:space="preserve">       </w:t>
      </w:r>
      <w:r w:rsidRPr="002E7AB9">
        <w:rPr>
          <w:rFonts w:ascii="Arial" w:hAnsi="Arial" w:cs="Arial"/>
        </w:rPr>
        <w:t>E-mail:</w:t>
      </w:r>
      <w:r w:rsidRPr="002E7AB9">
        <w:rPr>
          <w:rFonts w:ascii="Arial" w:hAnsi="Arial" w:cs="Arial"/>
          <w:i/>
        </w:rPr>
        <w:t xml:space="preserve"> </w:t>
      </w:r>
      <w:hyperlink r:id="rId17" w:history="1">
        <w:r w:rsidR="00F24EC7" w:rsidRPr="00F24EC7">
          <w:rPr>
            <w:rStyle w:val="Hyperlink"/>
            <w:rFonts w:ascii="Arial" w:hAnsi="Arial" w:cs="Arial"/>
          </w:rPr>
          <w:t>dcp@cugnier.com</w:t>
        </w:r>
      </w:hyperlink>
      <w:r w:rsidR="00F24EC7" w:rsidRPr="00F24EC7">
        <w:rPr>
          <w:rStyle w:val="Hyperlink"/>
          <w:rFonts w:ascii="Arial" w:hAnsi="Arial" w:cs="Arial"/>
        </w:rPr>
        <w:t xml:space="preserve">; </w:t>
      </w:r>
      <w:hyperlink r:id="rId18" w:history="1">
        <w:r w:rsidR="00F24EC7" w:rsidRPr="00F24EC7">
          <w:rPr>
            <w:rStyle w:val="Hyperlink"/>
            <w:rFonts w:ascii="Arial" w:hAnsi="Arial" w:cs="Arial"/>
          </w:rPr>
          <w:t>dgq@cugnier.com</w:t>
        </w:r>
      </w:hyperlink>
    </w:p>
    <w:p w14:paraId="7FE93D36" w14:textId="77777777" w:rsidR="00903F06" w:rsidRPr="002E7AB9" w:rsidRDefault="002E6748" w:rsidP="002E7AB9">
      <w:pPr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     Site: </w:t>
      </w:r>
      <w:hyperlink r:id="rId19" w:history="1">
        <w:r w:rsidRPr="002E7AB9">
          <w:rPr>
            <w:rStyle w:val="Hyperlink"/>
            <w:rFonts w:ascii="Arial" w:hAnsi="Arial" w:cs="Arial"/>
          </w:rPr>
          <w:t>www.cugnier.com</w:t>
        </w:r>
      </w:hyperlink>
      <w:r w:rsidRPr="002E7AB9">
        <w:rPr>
          <w:rFonts w:ascii="Arial" w:hAnsi="Arial" w:cs="Arial"/>
          <w:i/>
        </w:rPr>
        <w:t xml:space="preserve"> </w:t>
      </w:r>
    </w:p>
    <w:p w14:paraId="31DE483D" w14:textId="77777777" w:rsidR="00903F06" w:rsidRPr="002E7AB9" w:rsidRDefault="00903F06" w:rsidP="002E7AB9">
      <w:pPr>
        <w:jc w:val="both"/>
        <w:rPr>
          <w:rFonts w:ascii="Arial" w:hAnsi="Arial" w:cs="Arial"/>
        </w:rPr>
      </w:pPr>
    </w:p>
    <w:p w14:paraId="37861D4F" w14:textId="77777777" w:rsidR="002E6748" w:rsidRPr="002E7AB9" w:rsidRDefault="002E6748" w:rsidP="002E7AB9">
      <w:pPr>
        <w:jc w:val="both"/>
        <w:rPr>
          <w:rFonts w:ascii="Arial" w:eastAsia="Times New Roman" w:hAnsi="Arial" w:cs="Arial"/>
          <w:b/>
          <w:lang w:eastAsia="pt-BR"/>
        </w:rPr>
      </w:pPr>
      <w:r w:rsidRPr="002E7AB9">
        <w:rPr>
          <w:rFonts w:ascii="Arial" w:hAnsi="Arial" w:cs="Arial"/>
          <w:b/>
        </w:rPr>
        <w:t xml:space="preserve">- </w:t>
      </w:r>
      <w:r w:rsidR="0061532A" w:rsidRPr="002E7AB9">
        <w:rPr>
          <w:rFonts w:ascii="Arial" w:eastAsia="Times New Roman" w:hAnsi="Arial" w:cs="Arial"/>
          <w:b/>
          <w:lang w:eastAsia="pt-BR"/>
        </w:rPr>
        <w:t xml:space="preserve">KIWA BCS ÖKO-GARANTIE DO BRASIL LTDA </w:t>
      </w:r>
      <w:r w:rsidRPr="002E7AB9">
        <w:rPr>
          <w:rFonts w:ascii="Arial" w:eastAsia="Times New Roman" w:hAnsi="Arial" w:cs="Arial"/>
          <w:b/>
          <w:lang w:eastAsia="pt-BR"/>
        </w:rPr>
        <w:t>– Nº</w:t>
      </w:r>
      <w:r w:rsidR="0061532A" w:rsidRPr="002E7AB9">
        <w:rPr>
          <w:rFonts w:ascii="Arial" w:eastAsia="Times New Roman" w:hAnsi="Arial" w:cs="Arial"/>
          <w:b/>
          <w:lang w:eastAsia="pt-BR"/>
        </w:rPr>
        <w:t xml:space="preserve"> 032</w:t>
      </w:r>
    </w:p>
    <w:p w14:paraId="2F1F2EAD" w14:textId="77777777" w:rsidR="002E6748" w:rsidRPr="002E7AB9" w:rsidRDefault="001B1EE5" w:rsidP="002E7AB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Manoel Isidoro da Silveira, 61</w:t>
      </w:r>
      <w:r w:rsidR="0061532A" w:rsidRPr="002E7AB9">
        <w:rPr>
          <w:rFonts w:ascii="Arial" w:hAnsi="Arial" w:cs="Arial"/>
        </w:rPr>
        <w:t>0, sala 302 - Lagoa da Conceição</w:t>
      </w:r>
      <w:r w:rsidR="002E6748" w:rsidRPr="002E7AB9">
        <w:rPr>
          <w:rFonts w:ascii="Arial" w:hAnsi="Arial" w:cs="Arial"/>
        </w:rPr>
        <w:t xml:space="preserve"> </w:t>
      </w:r>
    </w:p>
    <w:p w14:paraId="5A4E678E" w14:textId="77777777" w:rsidR="002E6748" w:rsidRPr="002E7AB9" w:rsidRDefault="0061532A" w:rsidP="002E7AB9">
      <w:pPr>
        <w:ind w:firstLine="709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Florianópolis</w:t>
      </w:r>
      <w:r w:rsidR="002E6748" w:rsidRPr="002E7AB9">
        <w:rPr>
          <w:rFonts w:ascii="Arial" w:hAnsi="Arial" w:cs="Arial"/>
        </w:rPr>
        <w:t>/</w:t>
      </w:r>
      <w:r w:rsidRPr="002E7AB9">
        <w:rPr>
          <w:rFonts w:ascii="Arial" w:hAnsi="Arial" w:cs="Arial"/>
        </w:rPr>
        <w:t>SC</w:t>
      </w:r>
      <w:r w:rsidR="002E6748" w:rsidRPr="002E7AB9">
        <w:rPr>
          <w:rFonts w:ascii="Arial" w:hAnsi="Arial" w:cs="Arial"/>
        </w:rPr>
        <w:t xml:space="preserve"> - CEP </w:t>
      </w:r>
    </w:p>
    <w:p w14:paraId="0CE7A215" w14:textId="77777777" w:rsidR="00903F06" w:rsidRPr="002E7AB9" w:rsidRDefault="00903F06" w:rsidP="002E7AB9">
      <w:pPr>
        <w:ind w:firstLine="709"/>
        <w:contextualSpacing/>
        <w:jc w:val="both"/>
        <w:rPr>
          <w:rFonts w:ascii="Arial" w:hAnsi="Arial" w:cs="Arial"/>
        </w:rPr>
      </w:pPr>
    </w:p>
    <w:p w14:paraId="2D41BDE5" w14:textId="77777777" w:rsidR="0061532A" w:rsidRPr="002E7AB9" w:rsidRDefault="0061532A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</w:t>
      </w:r>
      <w:r w:rsidR="00A82864" w:rsidRPr="002E7AB9">
        <w:rPr>
          <w:rFonts w:ascii="Arial" w:hAnsi="Arial" w:cs="Arial"/>
        </w:rPr>
        <w:t xml:space="preserve"> - Produção Primária Animal, Produção Primária Vegetal, Processamento de Produtos de Origem Animal</w:t>
      </w:r>
      <w:r w:rsidR="00903F06" w:rsidRPr="002E7AB9">
        <w:rPr>
          <w:rFonts w:ascii="Arial" w:hAnsi="Arial" w:cs="Arial"/>
        </w:rPr>
        <w:t>, Processamento de Produto de Origem Vegetal e Extrativismo Sustentável Orgânico.</w:t>
      </w:r>
    </w:p>
    <w:p w14:paraId="4E1ED1DB" w14:textId="77777777" w:rsidR="00903F06" w:rsidRPr="002E7AB9" w:rsidRDefault="00903F06" w:rsidP="002E7AB9">
      <w:pPr>
        <w:contextualSpacing/>
        <w:jc w:val="both"/>
        <w:rPr>
          <w:rFonts w:ascii="Arial" w:hAnsi="Arial" w:cs="Arial"/>
        </w:rPr>
      </w:pPr>
    </w:p>
    <w:p w14:paraId="0F65AC55" w14:textId="77777777" w:rsidR="002E6748" w:rsidRPr="002E7AB9" w:rsidRDefault="002E674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4A90F053" w14:textId="77777777" w:rsidR="002E6748" w:rsidRPr="002E7AB9" w:rsidRDefault="002E674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</w:t>
      </w:r>
      <w:r w:rsidR="002E7AB9" w:rsidRPr="002E7AB9">
        <w:rPr>
          <w:rFonts w:ascii="Arial" w:hAnsi="Arial" w:cs="Arial"/>
        </w:rPr>
        <w:t>(48) 3307 6384</w:t>
      </w:r>
    </w:p>
    <w:p w14:paraId="356089E1" w14:textId="77777777" w:rsidR="002E6748" w:rsidRPr="002E7AB9" w:rsidRDefault="002E674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E-mail: </w:t>
      </w:r>
      <w:hyperlink r:id="rId20" w:history="1">
        <w:r w:rsidR="002E7AB9" w:rsidRPr="002E7AB9">
          <w:rPr>
            <w:rFonts w:ascii="Arial" w:hAnsi="Arial" w:cs="Arial"/>
          </w:rPr>
          <w:t>bcs.brazil@kiwa.de</w:t>
        </w:r>
      </w:hyperlink>
      <w:r w:rsidR="002E7AB9" w:rsidRPr="002E7AB9">
        <w:rPr>
          <w:rFonts w:ascii="Arial" w:hAnsi="Arial" w:cs="Arial"/>
        </w:rPr>
        <w:t>; marcelo.farias@bcsbrasil.com</w:t>
      </w:r>
    </w:p>
    <w:p w14:paraId="53963B87" w14:textId="77777777" w:rsidR="002E6748" w:rsidRPr="002E7AB9" w:rsidRDefault="002E674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</w:t>
      </w:r>
      <w:r w:rsidR="002E7AB9" w:rsidRPr="002E7AB9">
        <w:rPr>
          <w:rFonts w:ascii="Arial" w:hAnsi="Arial" w:cs="Arial"/>
        </w:rPr>
        <w:t xml:space="preserve"> </w:t>
      </w:r>
      <w:r w:rsidRPr="002E7AB9">
        <w:rPr>
          <w:rFonts w:ascii="Arial" w:hAnsi="Arial" w:cs="Arial"/>
        </w:rPr>
        <w:t xml:space="preserve"> Site: </w:t>
      </w:r>
      <w:r w:rsidR="002E7AB9" w:rsidRPr="002E7AB9">
        <w:rPr>
          <w:rFonts w:ascii="Arial" w:hAnsi="Arial" w:cs="Arial"/>
        </w:rPr>
        <w:t>www.bcsbrasil.com</w:t>
      </w:r>
    </w:p>
    <w:p w14:paraId="45768C20" w14:textId="77777777" w:rsidR="001B6E4E" w:rsidRPr="002E7AB9" w:rsidRDefault="001B6E4E" w:rsidP="002E7AB9">
      <w:pPr>
        <w:jc w:val="both"/>
        <w:rPr>
          <w:rFonts w:ascii="Arial" w:hAnsi="Arial" w:cs="Arial"/>
        </w:rPr>
      </w:pPr>
    </w:p>
    <w:p w14:paraId="6FEA788C" w14:textId="77777777" w:rsidR="001B6E4E" w:rsidRPr="002E7AB9" w:rsidRDefault="001B6E4E" w:rsidP="002E7AB9">
      <w:pPr>
        <w:jc w:val="both"/>
        <w:rPr>
          <w:rFonts w:ascii="Arial" w:hAnsi="Arial" w:cs="Arial"/>
        </w:rPr>
      </w:pPr>
    </w:p>
    <w:p w14:paraId="111F734C" w14:textId="77777777" w:rsidR="008A70EA" w:rsidRPr="0037217D" w:rsidRDefault="008A70EA" w:rsidP="008A70EA">
      <w:pPr>
        <w:contextualSpacing/>
        <w:jc w:val="both"/>
        <w:rPr>
          <w:rFonts w:ascii="Arial" w:hAnsi="Arial" w:cs="Arial"/>
          <w:b/>
        </w:rPr>
      </w:pPr>
      <w:r w:rsidRPr="0037217D">
        <w:rPr>
          <w:rFonts w:ascii="Arial" w:hAnsi="Arial" w:cs="Arial"/>
          <w:b/>
        </w:rPr>
        <w:t>- Savassi Certificação de Serviços Administrativos Ltda – Nº 36</w:t>
      </w:r>
    </w:p>
    <w:p w14:paraId="7E96D564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8552AA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Bernardo Guimarães, nº 428 – Centro</w:t>
      </w:r>
    </w:p>
    <w:p w14:paraId="44C12EFB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Patrocínio/MG – CEP </w:t>
      </w:r>
      <w:r w:rsidRPr="008A16D3">
        <w:rPr>
          <w:rFonts w:ascii="Arial" w:hAnsi="Arial" w:cs="Arial"/>
        </w:rPr>
        <w:t>38740-000</w:t>
      </w:r>
    </w:p>
    <w:p w14:paraId="42342A53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</w:p>
    <w:p w14:paraId="66489581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Escopo: Produção Primária Vegetal.</w:t>
      </w:r>
    </w:p>
    <w:p w14:paraId="099C7086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</w:p>
    <w:p w14:paraId="5195856B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Contato:</w:t>
      </w:r>
    </w:p>
    <w:p w14:paraId="702C314F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Telefone: </w:t>
      </w:r>
      <w:r w:rsidRPr="008A16D3">
        <w:rPr>
          <w:rFonts w:ascii="Arial" w:hAnsi="Arial" w:cs="Arial"/>
        </w:rPr>
        <w:t>(34) 3832-0530</w:t>
      </w:r>
    </w:p>
    <w:p w14:paraId="6A6CA2ED" w14:textId="77777777" w:rsidR="008A70EA" w:rsidRDefault="008A70EA" w:rsidP="008A70EA">
      <w:pPr>
        <w:contextualSpacing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E-mail: </w:t>
      </w:r>
      <w:hyperlink r:id="rId21" w:history="1">
        <w:r w:rsidRPr="0015787A">
          <w:rPr>
            <w:rStyle w:val="Hyperlink"/>
            <w:rFonts w:ascii="Arial" w:hAnsi="Arial" w:cs="Arial"/>
          </w:rPr>
          <w:t>certificacao@savassicertificadora.com.br</w:t>
        </w:r>
      </w:hyperlink>
    </w:p>
    <w:p w14:paraId="64B3486B" w14:textId="77777777" w:rsidR="00C25B7C" w:rsidRDefault="00C25B7C" w:rsidP="008A70EA">
      <w:pPr>
        <w:contextualSpacing/>
        <w:jc w:val="both"/>
        <w:rPr>
          <w:rStyle w:val="Hyperlink"/>
          <w:rFonts w:ascii="Arial" w:hAnsi="Arial" w:cs="Arial"/>
        </w:rPr>
      </w:pPr>
    </w:p>
    <w:p w14:paraId="4CEE2768" w14:textId="77777777" w:rsidR="00C25B7C" w:rsidRDefault="00C25B7C" w:rsidP="00C25B7C">
      <w:pPr>
        <w:contextualSpacing/>
        <w:jc w:val="both"/>
        <w:rPr>
          <w:rFonts w:ascii="Arial" w:hAnsi="Arial" w:cs="Arial"/>
          <w:b/>
        </w:rPr>
      </w:pPr>
      <w:r w:rsidRPr="002D1A18">
        <w:rPr>
          <w:rFonts w:ascii="Arial" w:hAnsi="Arial" w:cs="Arial"/>
          <w:b/>
        </w:rPr>
        <w:t xml:space="preserve">- </w:t>
      </w:r>
      <w:r w:rsidRPr="00701A61">
        <w:rPr>
          <w:rFonts w:ascii="Arial" w:hAnsi="Arial" w:cs="Arial"/>
          <w:b/>
        </w:rPr>
        <w:t>IGCER</w:t>
      </w:r>
      <w:r>
        <w:rPr>
          <w:rFonts w:ascii="Arial" w:hAnsi="Arial" w:cs="Arial"/>
          <w:b/>
        </w:rPr>
        <w:t>T SERVIÇOS ADMINISTRATIVOS LTDA/</w:t>
      </w:r>
      <w:r w:rsidRPr="00701A61">
        <w:rPr>
          <w:rFonts w:ascii="Arial" w:hAnsi="Arial" w:cs="Arial"/>
          <w:b/>
        </w:rPr>
        <w:t>GENESIS CERTIFICAÇÕES</w:t>
      </w:r>
      <w:r>
        <w:rPr>
          <w:rFonts w:ascii="Arial" w:hAnsi="Arial" w:cs="Arial"/>
          <w:b/>
        </w:rPr>
        <w:t xml:space="preserve"> – IGCERT – Nº 38</w:t>
      </w:r>
    </w:p>
    <w:p w14:paraId="676AA841" w14:textId="77777777" w:rsidR="00C25B7C" w:rsidRDefault="00C25B7C" w:rsidP="00C25B7C">
      <w:pPr>
        <w:contextualSpacing/>
        <w:jc w:val="both"/>
        <w:rPr>
          <w:rFonts w:ascii="Arial" w:hAnsi="Arial" w:cs="Arial"/>
          <w:b/>
        </w:rPr>
      </w:pPr>
    </w:p>
    <w:p w14:paraId="01C5BFE6" w14:textId="77777777" w:rsidR="00C25B7C" w:rsidRPr="00EC4BE3" w:rsidRDefault="00C25B7C" w:rsidP="00C25B7C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r w:rsidRPr="00EC4BE3">
        <w:rPr>
          <w:rFonts w:ascii="Arial" w:hAnsi="Arial" w:cs="Arial"/>
          <w:color w:val="000000"/>
        </w:rPr>
        <w:t>R</w:t>
      </w:r>
      <w:r w:rsidR="005B147F">
        <w:rPr>
          <w:rFonts w:ascii="Arial" w:hAnsi="Arial" w:cs="Arial"/>
          <w:color w:val="000000"/>
        </w:rPr>
        <w:t>ua</w:t>
      </w:r>
      <w:r w:rsidRPr="00EC4BE3">
        <w:rPr>
          <w:rFonts w:ascii="Arial" w:hAnsi="Arial" w:cs="Arial"/>
          <w:color w:val="000000"/>
        </w:rPr>
        <w:t xml:space="preserve"> </w:t>
      </w:r>
      <w:proofErr w:type="spellStart"/>
      <w:r w:rsidRPr="00EC4BE3">
        <w:rPr>
          <w:rFonts w:ascii="Arial" w:hAnsi="Arial" w:cs="Arial"/>
          <w:color w:val="000000"/>
        </w:rPr>
        <w:t>R</w:t>
      </w:r>
      <w:r w:rsidR="005B147F">
        <w:rPr>
          <w:rFonts w:ascii="Arial" w:hAnsi="Arial" w:cs="Arial"/>
          <w:color w:val="000000"/>
        </w:rPr>
        <w:t>olandia</w:t>
      </w:r>
      <w:proofErr w:type="spellEnd"/>
      <w:r w:rsidRPr="00EC4BE3">
        <w:rPr>
          <w:rFonts w:ascii="Arial" w:hAnsi="Arial" w:cs="Arial"/>
          <w:color w:val="000000"/>
        </w:rPr>
        <w:t>, 280 - J</w:t>
      </w:r>
      <w:r w:rsidR="005B147F">
        <w:rPr>
          <w:rFonts w:ascii="Arial" w:hAnsi="Arial" w:cs="Arial"/>
          <w:color w:val="000000"/>
        </w:rPr>
        <w:t>d</w:t>
      </w:r>
      <w:r w:rsidRPr="00EC4BE3">
        <w:rPr>
          <w:rFonts w:ascii="Arial" w:hAnsi="Arial" w:cs="Arial"/>
          <w:color w:val="000000"/>
        </w:rPr>
        <w:t>. A</w:t>
      </w:r>
      <w:r w:rsidR="005B147F">
        <w:rPr>
          <w:rFonts w:ascii="Arial" w:hAnsi="Arial" w:cs="Arial"/>
          <w:color w:val="000000"/>
        </w:rPr>
        <w:t>urora</w:t>
      </w:r>
    </w:p>
    <w:p w14:paraId="1A5F9ED1" w14:textId="77777777" w:rsidR="00C25B7C" w:rsidRDefault="00C25B7C" w:rsidP="00C25B7C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EC4BE3">
        <w:rPr>
          <w:rFonts w:ascii="Arial" w:hAnsi="Arial" w:cs="Arial"/>
          <w:color w:val="000000"/>
        </w:rPr>
        <w:t>L</w:t>
      </w:r>
      <w:r w:rsidR="005B147F">
        <w:rPr>
          <w:rFonts w:ascii="Arial" w:hAnsi="Arial" w:cs="Arial"/>
          <w:color w:val="000000"/>
        </w:rPr>
        <w:t>ondrina</w:t>
      </w:r>
      <w:r w:rsidRPr="00EC4BE3">
        <w:rPr>
          <w:rFonts w:ascii="Arial" w:hAnsi="Arial" w:cs="Arial"/>
          <w:color w:val="000000"/>
        </w:rPr>
        <w:t xml:space="preserve">/PR </w:t>
      </w:r>
      <w:r>
        <w:rPr>
          <w:rFonts w:ascii="Arial" w:hAnsi="Arial" w:cs="Arial"/>
          <w:color w:val="000000"/>
        </w:rPr>
        <w:t>–</w:t>
      </w:r>
      <w:r w:rsidRPr="00EC4B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CEP </w:t>
      </w:r>
      <w:r w:rsidRPr="00EC4BE3">
        <w:rPr>
          <w:rFonts w:ascii="Arial" w:hAnsi="Arial" w:cs="Arial"/>
          <w:color w:val="000000"/>
        </w:rPr>
        <w:t>86.060-430</w:t>
      </w:r>
    </w:p>
    <w:p w14:paraId="615C7D9C" w14:textId="77777777" w:rsidR="00C25B7C" w:rsidRPr="002D1A18" w:rsidRDefault="00C25B7C" w:rsidP="00C25B7C">
      <w:pPr>
        <w:ind w:firstLine="708"/>
        <w:contextualSpacing/>
        <w:jc w:val="both"/>
        <w:rPr>
          <w:rFonts w:ascii="Arial" w:hAnsi="Arial" w:cs="Arial"/>
        </w:rPr>
      </w:pPr>
    </w:p>
    <w:p w14:paraId="344BB7AB" w14:textId="77777777" w:rsidR="00C25B7C" w:rsidRDefault="00C25B7C" w:rsidP="00C25B7C">
      <w:pPr>
        <w:contextualSpacing/>
        <w:jc w:val="both"/>
        <w:rPr>
          <w:rFonts w:ascii="Arial" w:hAnsi="Arial" w:cs="Arial"/>
        </w:rPr>
      </w:pPr>
      <w:r w:rsidRPr="002D1A18">
        <w:rPr>
          <w:rFonts w:ascii="Arial" w:hAnsi="Arial" w:cs="Arial"/>
        </w:rPr>
        <w:t xml:space="preserve">Escopos: </w:t>
      </w:r>
      <w:r>
        <w:rPr>
          <w:rFonts w:ascii="Arial" w:hAnsi="Arial" w:cs="Arial"/>
        </w:rPr>
        <w:t>Produção Primária Vegetal, Processamento de Produtos de Origem Vegetal.</w:t>
      </w:r>
    </w:p>
    <w:p w14:paraId="57D1E779" w14:textId="77777777" w:rsidR="00C25B7C" w:rsidRDefault="00C25B7C" w:rsidP="00C25B7C">
      <w:pPr>
        <w:contextualSpacing/>
        <w:jc w:val="both"/>
        <w:rPr>
          <w:rFonts w:ascii="Arial" w:hAnsi="Arial" w:cs="Arial"/>
        </w:rPr>
      </w:pPr>
    </w:p>
    <w:p w14:paraId="2AA9EA52" w14:textId="77777777" w:rsidR="00C25B7C" w:rsidRDefault="00C25B7C" w:rsidP="00C25B7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Contato:</w:t>
      </w:r>
    </w:p>
    <w:p w14:paraId="538F0BB4" w14:textId="77777777" w:rsidR="00C25B7C" w:rsidRDefault="00C25B7C" w:rsidP="00C25B7C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Telefone: </w:t>
      </w:r>
      <w:r w:rsidRPr="005F3E32">
        <w:rPr>
          <w:rFonts w:ascii="Arial" w:hAnsi="Arial" w:cs="Arial"/>
        </w:rPr>
        <w:t>(</w:t>
      </w:r>
      <w:r>
        <w:rPr>
          <w:rFonts w:ascii="Arial" w:hAnsi="Arial" w:cs="Arial"/>
        </w:rPr>
        <w:t>43</w:t>
      </w:r>
      <w:r w:rsidRPr="005F3E3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3328-7700</w:t>
      </w:r>
    </w:p>
    <w:p w14:paraId="31C0CFE8" w14:textId="77777777" w:rsidR="00C25B7C" w:rsidRDefault="00C25B7C" w:rsidP="00C25B7C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22" w:history="1">
        <w:r w:rsidR="00C0627C" w:rsidRPr="00110339">
          <w:rPr>
            <w:rStyle w:val="Hyperlink"/>
            <w:rFonts w:ascii="Arial" w:hAnsi="Arial" w:cs="Arial"/>
          </w:rPr>
          <w:t>flavianabim@igcert.com.br</w:t>
        </w:r>
      </w:hyperlink>
    </w:p>
    <w:p w14:paraId="4CF4D71D" w14:textId="77777777" w:rsidR="00C0627C" w:rsidRPr="002E7AB9" w:rsidRDefault="00C0627C" w:rsidP="00C25B7C">
      <w:pPr>
        <w:ind w:firstLine="708"/>
        <w:contextualSpacing/>
        <w:jc w:val="both"/>
        <w:rPr>
          <w:rFonts w:ascii="Arial" w:hAnsi="Arial" w:cs="Arial"/>
        </w:rPr>
      </w:pPr>
    </w:p>
    <w:p w14:paraId="67ED5996" w14:textId="77777777" w:rsidR="00C25B7C" w:rsidRDefault="00C25B7C" w:rsidP="008A70EA">
      <w:pPr>
        <w:contextualSpacing/>
        <w:jc w:val="both"/>
        <w:rPr>
          <w:rFonts w:ascii="Arial" w:hAnsi="Arial" w:cs="Arial"/>
        </w:rPr>
      </w:pPr>
    </w:p>
    <w:p w14:paraId="1792B878" w14:textId="77777777" w:rsidR="005B147F" w:rsidRDefault="005B147F" w:rsidP="005B147F">
      <w:pPr>
        <w:contextualSpacing/>
        <w:jc w:val="both"/>
        <w:rPr>
          <w:rFonts w:ascii="Arial" w:hAnsi="Arial" w:cs="Arial"/>
          <w:b/>
        </w:rPr>
      </w:pPr>
      <w:r w:rsidRPr="002D1A1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WQS DO BRASIL LTDA – Nº 40</w:t>
      </w:r>
    </w:p>
    <w:p w14:paraId="72BB996D" w14:textId="77777777" w:rsidR="005B147F" w:rsidRDefault="005B147F" w:rsidP="005B147F">
      <w:pPr>
        <w:contextualSpacing/>
        <w:jc w:val="both"/>
        <w:rPr>
          <w:rFonts w:ascii="Arial" w:hAnsi="Arial" w:cs="Arial"/>
          <w:b/>
        </w:rPr>
      </w:pPr>
    </w:p>
    <w:p w14:paraId="21F9CF87" w14:textId="77777777" w:rsidR="005B147F" w:rsidRPr="00EC4BE3" w:rsidRDefault="005B147F" w:rsidP="005B147F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 xml:space="preserve">Av. Deputado Dante </w:t>
      </w:r>
      <w:proofErr w:type="spellStart"/>
      <w:r>
        <w:rPr>
          <w:rFonts w:ascii="Arial" w:hAnsi="Arial" w:cs="Arial"/>
          <w:color w:val="000000"/>
        </w:rPr>
        <w:t>Delmanto</w:t>
      </w:r>
      <w:proofErr w:type="spellEnd"/>
      <w:r>
        <w:rPr>
          <w:rFonts w:ascii="Arial" w:hAnsi="Arial" w:cs="Arial"/>
          <w:color w:val="000000"/>
        </w:rPr>
        <w:t xml:space="preserve"> – Nº 2660 – Vila Paulista</w:t>
      </w:r>
    </w:p>
    <w:p w14:paraId="079B3B4C" w14:textId="77777777" w:rsidR="005B147F" w:rsidRDefault="005B147F" w:rsidP="005B147F">
      <w:pPr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Botucatu/SP </w:t>
      </w:r>
      <w:r w:rsidR="00C0627C">
        <w:rPr>
          <w:rFonts w:ascii="Arial" w:hAnsi="Arial" w:cs="Arial"/>
          <w:color w:val="000000"/>
        </w:rPr>
        <w:t>– 18.608-393</w:t>
      </w:r>
    </w:p>
    <w:p w14:paraId="693E907F" w14:textId="77777777" w:rsidR="005B147F" w:rsidRPr="002D1A18" w:rsidRDefault="005B147F" w:rsidP="005B147F">
      <w:pPr>
        <w:ind w:firstLine="708"/>
        <w:contextualSpacing/>
        <w:jc w:val="both"/>
        <w:rPr>
          <w:rFonts w:ascii="Arial" w:hAnsi="Arial" w:cs="Arial"/>
        </w:rPr>
      </w:pPr>
    </w:p>
    <w:p w14:paraId="203A59B1" w14:textId="77777777" w:rsidR="005B147F" w:rsidRDefault="005B147F" w:rsidP="005B147F">
      <w:pPr>
        <w:contextualSpacing/>
        <w:jc w:val="both"/>
        <w:rPr>
          <w:rFonts w:ascii="Arial" w:hAnsi="Arial" w:cs="Arial"/>
        </w:rPr>
      </w:pPr>
      <w:r w:rsidRPr="002D1A18">
        <w:rPr>
          <w:rFonts w:ascii="Arial" w:hAnsi="Arial" w:cs="Arial"/>
        </w:rPr>
        <w:t xml:space="preserve">Escopos: </w:t>
      </w:r>
      <w:r>
        <w:rPr>
          <w:rFonts w:ascii="Arial" w:hAnsi="Arial" w:cs="Arial"/>
        </w:rPr>
        <w:t>Produção Primária Vegetal, Produção Primária Animal, Processamento de Produtos de Origem Vegetal e Processamento de Produtos de Origem Animal.</w:t>
      </w:r>
    </w:p>
    <w:p w14:paraId="798F90F2" w14:textId="77777777" w:rsidR="005B147F" w:rsidRDefault="005B147F" w:rsidP="005B147F">
      <w:pPr>
        <w:contextualSpacing/>
        <w:jc w:val="both"/>
        <w:rPr>
          <w:rFonts w:ascii="Arial" w:hAnsi="Arial" w:cs="Arial"/>
        </w:rPr>
      </w:pPr>
    </w:p>
    <w:p w14:paraId="13B89638" w14:textId="77777777" w:rsidR="005B147F" w:rsidRDefault="005B147F" w:rsidP="005B147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Contato:</w:t>
      </w:r>
    </w:p>
    <w:p w14:paraId="2B679107" w14:textId="77777777" w:rsidR="005B147F" w:rsidRDefault="005B147F" w:rsidP="005B147F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Telefone: </w:t>
      </w:r>
      <w:r w:rsidR="00C0627C">
        <w:rPr>
          <w:rFonts w:ascii="Arial" w:hAnsi="Arial" w:cs="Arial"/>
        </w:rPr>
        <w:t>(14) 3811-3003</w:t>
      </w:r>
    </w:p>
    <w:p w14:paraId="3F33733D" w14:textId="77777777" w:rsidR="005B147F" w:rsidRDefault="005B147F" w:rsidP="005B147F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23" w:history="1">
        <w:r w:rsidR="001F62E1" w:rsidRPr="00994850">
          <w:rPr>
            <w:rStyle w:val="Hyperlink"/>
            <w:rFonts w:ascii="Arial" w:hAnsi="Arial" w:cs="Arial"/>
          </w:rPr>
          <w:t>sgq@wqscert.com</w:t>
        </w:r>
      </w:hyperlink>
    </w:p>
    <w:p w14:paraId="33D8BFC1" w14:textId="77777777" w:rsidR="001F62E1" w:rsidRPr="002E7AB9" w:rsidRDefault="001F62E1" w:rsidP="005B147F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4" w:history="1">
        <w:r w:rsidRPr="00994850">
          <w:rPr>
            <w:rStyle w:val="Hyperlink"/>
            <w:rFonts w:ascii="Arial" w:hAnsi="Arial" w:cs="Arial"/>
          </w:rPr>
          <w:t>comercial@wqscert.com</w:t>
        </w:r>
      </w:hyperlink>
      <w:r>
        <w:rPr>
          <w:rFonts w:ascii="Arial" w:hAnsi="Arial" w:cs="Arial"/>
        </w:rPr>
        <w:t xml:space="preserve"> </w:t>
      </w:r>
    </w:p>
    <w:p w14:paraId="1D412BBA" w14:textId="77777777" w:rsidR="005B147F" w:rsidRDefault="005B147F" w:rsidP="008A70EA">
      <w:pPr>
        <w:contextualSpacing/>
        <w:jc w:val="both"/>
        <w:rPr>
          <w:rFonts w:ascii="Arial" w:hAnsi="Arial" w:cs="Arial"/>
        </w:rPr>
      </w:pPr>
    </w:p>
    <w:p w14:paraId="68374586" w14:textId="77777777" w:rsidR="008A70EA" w:rsidRDefault="008A70EA" w:rsidP="008A70E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2B732668" w14:textId="77777777" w:rsidR="00C25B7C" w:rsidRPr="002E7AB9" w:rsidRDefault="00C25B7C" w:rsidP="008A70EA">
      <w:pPr>
        <w:contextualSpacing/>
        <w:jc w:val="both"/>
        <w:rPr>
          <w:rFonts w:ascii="Arial" w:hAnsi="Arial" w:cs="Arial"/>
        </w:rPr>
      </w:pPr>
    </w:p>
    <w:p w14:paraId="7B953FDD" w14:textId="77777777" w:rsidR="001B6E4E" w:rsidRPr="002E7AB9" w:rsidRDefault="002E7AB9" w:rsidP="002E7AB9">
      <w:pPr>
        <w:jc w:val="both"/>
        <w:rPr>
          <w:rFonts w:ascii="Arial" w:hAnsi="Arial" w:cs="Arial"/>
          <w:b/>
          <w:u w:val="single"/>
        </w:rPr>
      </w:pPr>
      <w:r w:rsidRPr="002E7AB9">
        <w:rPr>
          <w:rFonts w:ascii="Arial" w:hAnsi="Arial" w:cs="Arial"/>
          <w:b/>
          <w:u w:val="single"/>
        </w:rPr>
        <w:t>ORGANISMOS PARTICIPATIVOS DE AVALIAÇÃO DA CONFORMIDADE ORGÂNICA</w:t>
      </w:r>
    </w:p>
    <w:p w14:paraId="27C00A8E" w14:textId="77777777" w:rsidR="002E7AB9" w:rsidRDefault="002E7AB9" w:rsidP="002E7AB9">
      <w:pPr>
        <w:jc w:val="both"/>
        <w:rPr>
          <w:rFonts w:ascii="Arial" w:hAnsi="Arial" w:cs="Arial"/>
          <w:b/>
        </w:rPr>
      </w:pPr>
    </w:p>
    <w:p w14:paraId="0D61BA70" w14:textId="77777777" w:rsidR="001B6E4E" w:rsidRPr="002E7AB9" w:rsidRDefault="001B6E4E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de Agricultura Natural de Campinas e Região (ANC) – Nº 04</w:t>
      </w:r>
    </w:p>
    <w:p w14:paraId="793A0DC9" w14:textId="77777777" w:rsidR="001B6E4E" w:rsidRPr="002E7AB9" w:rsidRDefault="001B6E4E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Rua Rei Salomão, 295 - Jardim Conceição, Souza,</w:t>
      </w:r>
    </w:p>
    <w:p w14:paraId="432FD394" w14:textId="77777777" w:rsidR="001B6E4E" w:rsidRPr="002E7AB9" w:rsidRDefault="001B6E4E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Campinas/SP – CEP 13.105-036 </w:t>
      </w:r>
    </w:p>
    <w:p w14:paraId="1CD49C79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</w:p>
    <w:p w14:paraId="2383A148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 e Extrativismo Sustentável Orgânico.</w:t>
      </w:r>
    </w:p>
    <w:p w14:paraId="0BCEFA09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</w:p>
    <w:p w14:paraId="1E5AEB8F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210BA0F2" w14:textId="77777777" w:rsidR="001B6E4E" w:rsidRPr="002E7AB9" w:rsidRDefault="001B7386" w:rsidP="002E7AB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Telefone: </w:t>
      </w:r>
      <w:r w:rsidR="00243BF5" w:rsidRPr="002E7AB9">
        <w:rPr>
          <w:rFonts w:ascii="Arial" w:hAnsi="Arial" w:cs="Arial"/>
        </w:rPr>
        <w:t>(19) 3213-7759</w:t>
      </w:r>
      <w:r>
        <w:rPr>
          <w:rFonts w:ascii="Arial" w:hAnsi="Arial" w:cs="Arial"/>
        </w:rPr>
        <w:t xml:space="preserve"> / </w:t>
      </w:r>
      <w:r w:rsidRPr="001B7386">
        <w:rPr>
          <w:rFonts w:ascii="Arial" w:hAnsi="Arial" w:cs="Arial"/>
        </w:rPr>
        <w:t>55 (19) 9.97096058</w:t>
      </w:r>
    </w:p>
    <w:p w14:paraId="562A2F24" w14:textId="77777777" w:rsidR="001B6E4E" w:rsidRPr="002E7AB9" w:rsidRDefault="001B6E4E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E-mail: </w:t>
      </w:r>
      <w:r w:rsidR="00243BF5" w:rsidRPr="002E7AB9">
        <w:rPr>
          <w:rFonts w:ascii="Arial" w:hAnsi="Arial" w:cs="Arial"/>
          <w:i/>
        </w:rPr>
        <w:t xml:space="preserve">contato@anc.org.br  </w:t>
      </w:r>
    </w:p>
    <w:p w14:paraId="2B5F6001" w14:textId="77777777" w:rsidR="001B6E4E" w:rsidRPr="002E7AB9" w:rsidRDefault="001B6E4E" w:rsidP="002E7AB9">
      <w:pPr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Site:</w:t>
      </w:r>
      <w:r w:rsidR="00243BF5" w:rsidRPr="002E7AB9">
        <w:rPr>
          <w:rFonts w:ascii="Arial" w:hAnsi="Arial" w:cs="Arial"/>
        </w:rPr>
        <w:t xml:space="preserve"> </w:t>
      </w:r>
      <w:hyperlink r:id="rId25" w:history="1">
        <w:r w:rsidR="00243BF5" w:rsidRPr="002E7AB9">
          <w:rPr>
            <w:rStyle w:val="Hyperlink"/>
            <w:rFonts w:ascii="Arial" w:hAnsi="Arial" w:cs="Arial"/>
          </w:rPr>
          <w:t>www.anc.org.br</w:t>
        </w:r>
      </w:hyperlink>
    </w:p>
    <w:p w14:paraId="04F2DDBC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</w:p>
    <w:p w14:paraId="743120D4" w14:textId="77777777" w:rsidR="005D3ED1" w:rsidRPr="002E7AB9" w:rsidRDefault="005D3ED1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Ecovida de Certificação Participativa – Nº 05</w:t>
      </w:r>
    </w:p>
    <w:p w14:paraId="1BC55350" w14:textId="77777777" w:rsidR="005D3ED1" w:rsidRPr="002E7AB9" w:rsidRDefault="005D3ED1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Rua Francisco Hipólito Rolim, n° 317, ap. 03</w:t>
      </w:r>
    </w:p>
    <w:p w14:paraId="7C19E5EC" w14:textId="77777777" w:rsidR="005D3ED1" w:rsidRPr="002E7AB9" w:rsidRDefault="005D3ED1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Três Cachoeiras/RS – CEP 95.580-000</w:t>
      </w:r>
    </w:p>
    <w:p w14:paraId="089681FA" w14:textId="77777777" w:rsidR="005D3ED1" w:rsidRPr="002E7AB9" w:rsidRDefault="005D3ED1" w:rsidP="002E7AB9">
      <w:pPr>
        <w:contextualSpacing/>
        <w:jc w:val="both"/>
        <w:rPr>
          <w:rFonts w:ascii="Arial" w:hAnsi="Arial" w:cs="Arial"/>
        </w:rPr>
      </w:pPr>
    </w:p>
    <w:p w14:paraId="11051563" w14:textId="77777777" w:rsidR="005D3ED1" w:rsidRPr="002E7AB9" w:rsidRDefault="005D3ED1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 e Extrativismo Sustentável Orgânico.</w:t>
      </w:r>
    </w:p>
    <w:p w14:paraId="0B1227F9" w14:textId="77777777" w:rsidR="005D3ED1" w:rsidRPr="002E7AB9" w:rsidRDefault="005D3ED1" w:rsidP="002E7AB9">
      <w:pPr>
        <w:contextualSpacing/>
        <w:jc w:val="both"/>
        <w:rPr>
          <w:rFonts w:ascii="Arial" w:hAnsi="Arial" w:cs="Arial"/>
        </w:rPr>
      </w:pPr>
    </w:p>
    <w:p w14:paraId="529426FD" w14:textId="77777777" w:rsidR="005D3ED1" w:rsidRPr="002E7AB9" w:rsidRDefault="005D3ED1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18A8A635" w14:textId="77777777" w:rsidR="005D3ED1" w:rsidRPr="002E7AB9" w:rsidRDefault="005D3ED1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(51) 3667-1516</w:t>
      </w:r>
      <w:r w:rsidR="00361805" w:rsidRPr="002E7AB9">
        <w:rPr>
          <w:rFonts w:ascii="Arial" w:hAnsi="Arial" w:cs="Arial"/>
        </w:rPr>
        <w:t xml:space="preserve">; </w:t>
      </w:r>
      <w:r w:rsidR="00361805" w:rsidRPr="002E7AB9">
        <w:rPr>
          <w:rFonts w:ascii="Arial" w:hAnsi="Arial" w:cs="Arial"/>
          <w:bCs/>
          <w:i/>
        </w:rPr>
        <w:t>(51) 3664-0220</w:t>
      </w:r>
    </w:p>
    <w:p w14:paraId="18FD011E" w14:textId="77777777" w:rsidR="005D3ED1" w:rsidRPr="002E7AB9" w:rsidRDefault="005D3ED1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E-mail: </w:t>
      </w:r>
      <w:hyperlink r:id="rId26" w:history="1">
        <w:r w:rsidRPr="002E7AB9">
          <w:rPr>
            <w:rStyle w:val="Hyperlink"/>
            <w:rFonts w:ascii="Arial" w:hAnsi="Arial" w:cs="Arial"/>
          </w:rPr>
          <w:t>ecovida@ecovida.org.br</w:t>
        </w:r>
      </w:hyperlink>
      <w:r w:rsidRPr="002E7AB9">
        <w:rPr>
          <w:rFonts w:ascii="Arial" w:hAnsi="Arial" w:cs="Arial"/>
          <w:i/>
        </w:rPr>
        <w:t>; opacecovida@gmail.com.</w:t>
      </w:r>
    </w:p>
    <w:p w14:paraId="3D20A8C6" w14:textId="77777777" w:rsidR="005D3ED1" w:rsidRPr="002E7AB9" w:rsidRDefault="005D3ED1" w:rsidP="002E7AB9">
      <w:pPr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</w:t>
      </w:r>
    </w:p>
    <w:p w14:paraId="28F79BB5" w14:textId="77777777" w:rsidR="00361805" w:rsidRPr="002E7AB9" w:rsidRDefault="00361805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Associação dos Agricultores Biológicos do Estado do Rio de Janeiro </w:t>
      </w:r>
      <w:r w:rsidR="002E7AB9">
        <w:rPr>
          <w:rFonts w:ascii="Arial" w:hAnsi="Arial" w:cs="Arial"/>
          <w:b/>
        </w:rPr>
        <w:t xml:space="preserve">(ABIO) </w:t>
      </w:r>
      <w:r w:rsidRPr="002E7AB9">
        <w:rPr>
          <w:rFonts w:ascii="Arial" w:hAnsi="Arial" w:cs="Arial"/>
          <w:b/>
        </w:rPr>
        <w:t>– Nº 06</w:t>
      </w:r>
    </w:p>
    <w:p w14:paraId="3E1D382F" w14:textId="77777777" w:rsidR="00361805" w:rsidRPr="002E7AB9" w:rsidRDefault="00361805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Rua Dr. </w:t>
      </w:r>
      <w:proofErr w:type="spellStart"/>
      <w:r w:rsidRPr="002E7AB9">
        <w:rPr>
          <w:rFonts w:ascii="Arial" w:hAnsi="Arial" w:cs="Arial"/>
        </w:rPr>
        <w:t>Julio</w:t>
      </w:r>
      <w:proofErr w:type="spellEnd"/>
      <w:r w:rsidRPr="002E7AB9">
        <w:rPr>
          <w:rFonts w:ascii="Arial" w:hAnsi="Arial" w:cs="Arial"/>
        </w:rPr>
        <w:t xml:space="preserve"> Otoni, 357, apto 01, Santa Teresa</w:t>
      </w:r>
    </w:p>
    <w:p w14:paraId="02013D38" w14:textId="77777777" w:rsidR="00361805" w:rsidRPr="002E7AB9" w:rsidRDefault="00361805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20.241-400 - Rio de Janeiro/RJ</w:t>
      </w:r>
    </w:p>
    <w:p w14:paraId="04962E2B" w14:textId="77777777" w:rsidR="00361805" w:rsidRPr="002E7AB9" w:rsidRDefault="00361805" w:rsidP="002E7AB9">
      <w:pPr>
        <w:ind w:firstLine="708"/>
        <w:contextualSpacing/>
        <w:jc w:val="both"/>
        <w:rPr>
          <w:rFonts w:ascii="Arial" w:hAnsi="Arial" w:cs="Arial"/>
        </w:rPr>
      </w:pPr>
    </w:p>
    <w:p w14:paraId="1075CA2B" w14:textId="77777777" w:rsidR="00361805" w:rsidRPr="002E7AB9" w:rsidRDefault="0036180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 xml:space="preserve">: Produção Primária Animal, Produção Primária Vegetal, Processamento de Produtos de Origem Animal e Processamento de Produto de Origem Vegetal </w:t>
      </w:r>
    </w:p>
    <w:p w14:paraId="11D993FA" w14:textId="77777777" w:rsidR="00361805" w:rsidRPr="002E7AB9" w:rsidRDefault="00361805" w:rsidP="002E7AB9">
      <w:pPr>
        <w:contextualSpacing/>
        <w:jc w:val="both"/>
        <w:rPr>
          <w:rFonts w:ascii="Arial" w:hAnsi="Arial" w:cs="Arial"/>
        </w:rPr>
      </w:pPr>
    </w:p>
    <w:p w14:paraId="630EA989" w14:textId="77777777" w:rsidR="00361805" w:rsidRPr="002E7AB9" w:rsidRDefault="0036180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448AC872" w14:textId="77777777" w:rsidR="00361805" w:rsidRPr="002E7AB9" w:rsidRDefault="0036180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(21) 3495-2898</w:t>
      </w:r>
    </w:p>
    <w:p w14:paraId="1B388D24" w14:textId="77777777" w:rsidR="00361805" w:rsidRPr="002E7AB9" w:rsidRDefault="0036180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E-mail: </w:t>
      </w:r>
      <w:r w:rsidRPr="002E7AB9">
        <w:rPr>
          <w:rFonts w:ascii="Arial" w:hAnsi="Arial" w:cs="Arial"/>
          <w:i/>
        </w:rPr>
        <w:t>cbr.abio@hotmail.com</w:t>
      </w:r>
    </w:p>
    <w:p w14:paraId="638B5BBE" w14:textId="77777777" w:rsidR="00591FB9" w:rsidRPr="002E7AB9" w:rsidRDefault="00591FB9" w:rsidP="002E7AB9">
      <w:pPr>
        <w:jc w:val="both"/>
        <w:rPr>
          <w:rFonts w:ascii="Arial" w:hAnsi="Arial" w:cs="Arial"/>
        </w:rPr>
      </w:pPr>
    </w:p>
    <w:p w14:paraId="744B74AB" w14:textId="77777777" w:rsidR="00723279" w:rsidRPr="002E7AB9" w:rsidRDefault="0072327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Brasileira de Agricultura Biodinâmica (ABD) – Nº 09</w:t>
      </w:r>
    </w:p>
    <w:p w14:paraId="0DC7AC80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Rodovia Gastão </w:t>
      </w:r>
      <w:proofErr w:type="spellStart"/>
      <w:r w:rsidRPr="002E7AB9">
        <w:rPr>
          <w:rFonts w:ascii="Arial" w:hAnsi="Arial" w:cs="Arial"/>
        </w:rPr>
        <w:t>dal</w:t>
      </w:r>
      <w:proofErr w:type="spellEnd"/>
      <w:r w:rsidRPr="002E7AB9">
        <w:rPr>
          <w:rFonts w:ascii="Arial" w:hAnsi="Arial" w:cs="Arial"/>
        </w:rPr>
        <w:t xml:space="preserve"> Farra, km 04 - Bairro </w:t>
      </w:r>
      <w:proofErr w:type="spellStart"/>
      <w:r w:rsidRPr="002E7AB9">
        <w:rPr>
          <w:rFonts w:ascii="Arial" w:hAnsi="Arial" w:cs="Arial"/>
        </w:rPr>
        <w:t>Demétria</w:t>
      </w:r>
      <w:proofErr w:type="spellEnd"/>
      <w:r w:rsidR="001B7386">
        <w:rPr>
          <w:rFonts w:ascii="Arial" w:hAnsi="Arial" w:cs="Arial"/>
        </w:rPr>
        <w:t xml:space="preserve"> /</w:t>
      </w:r>
      <w:r w:rsidRPr="002E7AB9">
        <w:rPr>
          <w:rFonts w:ascii="Arial" w:hAnsi="Arial" w:cs="Arial"/>
        </w:rPr>
        <w:t xml:space="preserve"> </w:t>
      </w:r>
      <w:r w:rsidR="001B7386">
        <w:rPr>
          <w:rFonts w:ascii="Arial" w:hAnsi="Arial" w:cs="Arial"/>
        </w:rPr>
        <w:t>Caixa Postal: 1016</w:t>
      </w:r>
    </w:p>
    <w:p w14:paraId="40315F06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Botucatu/SP – CEP 18.603-970</w:t>
      </w:r>
    </w:p>
    <w:p w14:paraId="41174FAF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3658B2A2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Vegetal, Extrativismo Sustentável Orgânico e Processamento de Insumo</w:t>
      </w:r>
      <w:r w:rsidR="001B7386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 xml:space="preserve"> Agrícola</w:t>
      </w:r>
      <w:r w:rsidR="001B7386">
        <w:rPr>
          <w:rFonts w:ascii="Arial" w:hAnsi="Arial" w:cs="Arial"/>
        </w:rPr>
        <w:t>s (sementes e mudas)</w:t>
      </w:r>
      <w:r w:rsidRPr="002E7AB9">
        <w:rPr>
          <w:rFonts w:ascii="Arial" w:hAnsi="Arial" w:cs="Arial"/>
        </w:rPr>
        <w:t>.</w:t>
      </w:r>
    </w:p>
    <w:p w14:paraId="03C9C453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6E7D64F6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5B973624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(14)3815-7862; (14)3882-6282</w:t>
      </w:r>
    </w:p>
    <w:p w14:paraId="5304D7D2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27" w:history="1">
        <w:r w:rsidRPr="002E7AB9">
          <w:rPr>
            <w:rStyle w:val="Hyperlink"/>
            <w:rFonts w:ascii="Arial" w:hAnsi="Arial" w:cs="Arial"/>
            <w:bCs/>
          </w:rPr>
          <w:t>biodinamica@biodinamica.org.br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7BD87DD5" w14:textId="77777777" w:rsidR="00591FB9" w:rsidRPr="002E7AB9" w:rsidRDefault="00723279" w:rsidP="002E7AB9">
      <w:pPr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Site: </w:t>
      </w:r>
      <w:hyperlink r:id="rId28" w:history="1">
        <w:r w:rsidRPr="002E7AB9">
          <w:rPr>
            <w:rStyle w:val="Hyperlink"/>
            <w:rFonts w:ascii="Arial" w:hAnsi="Arial" w:cs="Arial"/>
          </w:rPr>
          <w:t>www.biodinamica.org.br</w:t>
        </w:r>
      </w:hyperlink>
    </w:p>
    <w:p w14:paraId="3B605FD2" w14:textId="77777777" w:rsidR="00723279" w:rsidRPr="002E7AB9" w:rsidRDefault="00723279" w:rsidP="002E7AB9">
      <w:pPr>
        <w:jc w:val="both"/>
        <w:rPr>
          <w:rFonts w:ascii="Arial" w:hAnsi="Arial" w:cs="Arial"/>
        </w:rPr>
      </w:pPr>
    </w:p>
    <w:p w14:paraId="7B48D679" w14:textId="77777777" w:rsidR="00723279" w:rsidRPr="002E7AB9" w:rsidRDefault="0072327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</w:t>
      </w:r>
      <w:r w:rsidR="002E7AB9">
        <w:rPr>
          <w:rFonts w:ascii="Arial" w:hAnsi="Arial" w:cs="Arial"/>
          <w:b/>
        </w:rPr>
        <w:t xml:space="preserve">OPAC – Cerrado / </w:t>
      </w:r>
      <w:r w:rsidRPr="002E7AB9">
        <w:rPr>
          <w:rFonts w:ascii="Arial" w:hAnsi="Arial" w:cs="Arial"/>
          <w:b/>
        </w:rPr>
        <w:t>Sindicato dos Produtores Orgânicos do DF SINDIORGÂNICOS/DF – Nº 013</w:t>
      </w:r>
    </w:p>
    <w:p w14:paraId="3458E255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SEPS W4 QD 709/908 BLOCO D 1º ANDAR - ASA SUL</w:t>
      </w:r>
    </w:p>
    <w:p w14:paraId="50EFB2D1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Brasília/DF - CEP 70.390-089</w:t>
      </w:r>
    </w:p>
    <w:p w14:paraId="16ABD0E6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5879BA48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Vegetal.</w:t>
      </w:r>
    </w:p>
    <w:p w14:paraId="50EC34DF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10B52B40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114900BB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(61) 3244-7356</w:t>
      </w:r>
      <w:r w:rsidR="001B7386">
        <w:rPr>
          <w:rFonts w:ascii="Arial" w:hAnsi="Arial" w:cs="Arial"/>
        </w:rPr>
        <w:t xml:space="preserve"> / </w:t>
      </w:r>
      <w:r w:rsidR="001B7386" w:rsidRPr="001B7386">
        <w:rPr>
          <w:rFonts w:ascii="Arial" w:hAnsi="Arial" w:cs="Arial"/>
        </w:rPr>
        <w:t>(61) 3242-9600</w:t>
      </w:r>
    </w:p>
    <w:p w14:paraId="38ADCE8A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29" w:history="1">
        <w:r w:rsidRPr="002E7AB9">
          <w:rPr>
            <w:rStyle w:val="Hyperlink"/>
            <w:rFonts w:ascii="Arial" w:hAnsi="Arial" w:cs="Arial"/>
          </w:rPr>
          <w:t>sindiorganico@gmail.com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7ED95E58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Site: </w:t>
      </w:r>
      <w:hyperlink r:id="rId30" w:history="1">
        <w:r w:rsidRPr="002E7AB9">
          <w:rPr>
            <w:rStyle w:val="Hyperlink"/>
            <w:rFonts w:ascii="Arial" w:hAnsi="Arial" w:cs="Arial"/>
          </w:rPr>
          <w:t>http://www.sindiorganico.com.br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74054A7B" w14:textId="77777777" w:rsidR="00591FB9" w:rsidRPr="002E7AB9" w:rsidRDefault="00591FB9" w:rsidP="002E7AB9">
      <w:pPr>
        <w:jc w:val="both"/>
        <w:rPr>
          <w:rFonts w:ascii="Arial" w:hAnsi="Arial" w:cs="Arial"/>
        </w:rPr>
      </w:pPr>
    </w:p>
    <w:p w14:paraId="0A073BE9" w14:textId="77777777" w:rsidR="00591FB9" w:rsidRPr="002E7AB9" w:rsidRDefault="00591FB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lastRenderedPageBreak/>
        <w:t>- Associação de Produtores Orgânicos do Mato Grosso do Sul</w:t>
      </w:r>
      <w:r w:rsidR="004D302B" w:rsidRPr="002E7AB9">
        <w:rPr>
          <w:rFonts w:ascii="Arial" w:hAnsi="Arial" w:cs="Arial"/>
          <w:b/>
        </w:rPr>
        <w:t xml:space="preserve"> (APOMS)</w:t>
      </w:r>
      <w:r w:rsidRPr="002E7AB9">
        <w:rPr>
          <w:rFonts w:ascii="Arial" w:hAnsi="Arial" w:cs="Arial"/>
          <w:b/>
        </w:rPr>
        <w:t xml:space="preserve"> – Nº</w:t>
      </w:r>
      <w:r w:rsidR="004D302B" w:rsidRPr="002E7AB9">
        <w:rPr>
          <w:rFonts w:ascii="Arial" w:hAnsi="Arial" w:cs="Arial"/>
          <w:b/>
        </w:rPr>
        <w:t xml:space="preserve"> 014</w:t>
      </w:r>
    </w:p>
    <w:p w14:paraId="52920A6C" w14:textId="77777777" w:rsidR="004D302B" w:rsidRPr="002E7AB9" w:rsidRDefault="004D302B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Rodovia BR 376, km 67 - Zona Rural</w:t>
      </w:r>
    </w:p>
    <w:p w14:paraId="47A6B497" w14:textId="77777777" w:rsidR="00591FB9" w:rsidRPr="002E7AB9" w:rsidRDefault="004D302B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79730-000 - Glória de Dourados/MS</w:t>
      </w:r>
    </w:p>
    <w:p w14:paraId="616AD926" w14:textId="77777777" w:rsidR="004D302B" w:rsidRPr="002E7AB9" w:rsidRDefault="004D302B" w:rsidP="002E7AB9">
      <w:pPr>
        <w:ind w:firstLine="708"/>
        <w:contextualSpacing/>
        <w:jc w:val="both"/>
        <w:rPr>
          <w:rFonts w:ascii="Arial" w:hAnsi="Arial" w:cs="Arial"/>
        </w:rPr>
      </w:pPr>
    </w:p>
    <w:p w14:paraId="5B196DE8" w14:textId="77777777" w:rsidR="00591FB9" w:rsidRPr="002E7AB9" w:rsidRDefault="00591FB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</w:t>
      </w:r>
      <w:r w:rsidR="004D302B" w:rsidRPr="002E7AB9">
        <w:rPr>
          <w:rFonts w:ascii="Arial" w:hAnsi="Arial" w:cs="Arial"/>
        </w:rPr>
        <w:t>.</w:t>
      </w:r>
      <w:r w:rsidRPr="002E7AB9">
        <w:rPr>
          <w:rFonts w:ascii="Arial" w:hAnsi="Arial" w:cs="Arial"/>
        </w:rPr>
        <w:t xml:space="preserve"> </w:t>
      </w:r>
    </w:p>
    <w:p w14:paraId="799A34B8" w14:textId="77777777" w:rsidR="00591FB9" w:rsidRPr="002E7AB9" w:rsidRDefault="00591FB9" w:rsidP="002E7AB9">
      <w:pPr>
        <w:contextualSpacing/>
        <w:jc w:val="both"/>
        <w:rPr>
          <w:rFonts w:ascii="Arial" w:hAnsi="Arial" w:cs="Arial"/>
        </w:rPr>
      </w:pPr>
    </w:p>
    <w:p w14:paraId="2BE57613" w14:textId="77777777" w:rsidR="00591FB9" w:rsidRPr="002E7AB9" w:rsidRDefault="00591FB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1CEF7ADD" w14:textId="77777777" w:rsidR="004D302B" w:rsidRPr="002E7AB9" w:rsidRDefault="00591FB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</w:t>
      </w:r>
      <w:r w:rsidR="004D302B" w:rsidRPr="002E7AB9">
        <w:rPr>
          <w:rFonts w:ascii="Arial" w:hAnsi="Arial" w:cs="Arial"/>
        </w:rPr>
        <w:t>(67) 3466-1352; (67) 3466-1272</w:t>
      </w:r>
    </w:p>
    <w:p w14:paraId="2A494076" w14:textId="77777777" w:rsidR="004D302B" w:rsidRPr="002E7AB9" w:rsidRDefault="004D302B" w:rsidP="002E7AB9">
      <w:pPr>
        <w:contextualSpacing/>
        <w:jc w:val="both"/>
        <w:rPr>
          <w:rFonts w:ascii="Arial" w:hAnsi="Arial" w:cs="Arial"/>
          <w:i/>
        </w:rPr>
      </w:pPr>
      <w:r w:rsidRPr="002E7AB9">
        <w:rPr>
          <w:rFonts w:ascii="Arial" w:hAnsi="Arial" w:cs="Arial"/>
        </w:rPr>
        <w:t xml:space="preserve"> </w:t>
      </w:r>
      <w:r w:rsidR="00591FB9" w:rsidRPr="002E7AB9">
        <w:rPr>
          <w:rFonts w:ascii="Arial" w:hAnsi="Arial" w:cs="Arial"/>
        </w:rPr>
        <w:t xml:space="preserve">     </w:t>
      </w:r>
      <w:r w:rsidRPr="002E7AB9">
        <w:rPr>
          <w:rFonts w:ascii="Arial" w:hAnsi="Arial" w:cs="Arial"/>
        </w:rPr>
        <w:t xml:space="preserve">  </w:t>
      </w:r>
      <w:r w:rsidR="00591FB9" w:rsidRPr="002E7AB9">
        <w:rPr>
          <w:rFonts w:ascii="Arial" w:hAnsi="Arial" w:cs="Arial"/>
        </w:rPr>
        <w:t xml:space="preserve">E-mail: </w:t>
      </w:r>
      <w:hyperlink r:id="rId31" w:history="1">
        <w:r w:rsidRPr="002E7AB9">
          <w:rPr>
            <w:rStyle w:val="Hyperlink"/>
            <w:rFonts w:ascii="Arial" w:hAnsi="Arial" w:cs="Arial"/>
          </w:rPr>
          <w:t>apoms-ms@hotmail.com</w:t>
        </w:r>
      </w:hyperlink>
      <w:r w:rsidRPr="002E7AB9">
        <w:rPr>
          <w:rFonts w:ascii="Arial" w:hAnsi="Arial" w:cs="Arial"/>
          <w:i/>
        </w:rPr>
        <w:t xml:space="preserve">; </w:t>
      </w:r>
      <w:hyperlink r:id="rId32" w:history="1">
        <w:r w:rsidRPr="002E7AB9">
          <w:rPr>
            <w:rStyle w:val="Hyperlink"/>
            <w:rFonts w:ascii="Arial" w:hAnsi="Arial" w:cs="Arial"/>
          </w:rPr>
          <w:t>apoms@yahoo.com.br</w:t>
        </w:r>
      </w:hyperlink>
      <w:r w:rsidRPr="002E7AB9">
        <w:rPr>
          <w:rFonts w:ascii="Arial" w:hAnsi="Arial" w:cs="Arial"/>
          <w:i/>
        </w:rPr>
        <w:t xml:space="preserve"> </w:t>
      </w:r>
    </w:p>
    <w:p w14:paraId="573AAFFB" w14:textId="77777777" w:rsidR="001B6E4E" w:rsidRPr="002E7AB9" w:rsidRDefault="001B6E4E" w:rsidP="002E7AB9">
      <w:pPr>
        <w:jc w:val="both"/>
        <w:rPr>
          <w:rFonts w:ascii="Arial" w:hAnsi="Arial" w:cs="Arial"/>
        </w:rPr>
      </w:pPr>
    </w:p>
    <w:p w14:paraId="017E041C" w14:textId="77777777" w:rsidR="004D302B" w:rsidRPr="002E7AB9" w:rsidRDefault="004D302B" w:rsidP="002E7AB9">
      <w:pPr>
        <w:jc w:val="both"/>
        <w:rPr>
          <w:rFonts w:ascii="Arial" w:hAnsi="Arial" w:cs="Arial"/>
          <w:bCs/>
        </w:rPr>
      </w:pPr>
    </w:p>
    <w:p w14:paraId="5A704411" w14:textId="77777777" w:rsidR="00723279" w:rsidRPr="002E7AB9" w:rsidRDefault="0072327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dos Produtores Agroecológicos do Semiárido Piauiense (APASPI) – Nº 015</w:t>
      </w:r>
    </w:p>
    <w:p w14:paraId="1FF02C3A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Av. Carlindo Sabino da Silva – </w:t>
      </w:r>
      <w:proofErr w:type="spellStart"/>
      <w:r w:rsidRPr="002E7AB9">
        <w:rPr>
          <w:rFonts w:ascii="Arial" w:hAnsi="Arial" w:cs="Arial"/>
        </w:rPr>
        <w:t>Qd</w:t>
      </w:r>
      <w:proofErr w:type="spellEnd"/>
      <w:r w:rsidRPr="002E7AB9">
        <w:rPr>
          <w:rFonts w:ascii="Arial" w:hAnsi="Arial" w:cs="Arial"/>
        </w:rPr>
        <w:t xml:space="preserve"> 02, Lote 13 – Novo Zabelê (zona rural)</w:t>
      </w:r>
    </w:p>
    <w:p w14:paraId="5BDD6929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São Raimundo Nonato/PI – CEP 64.770-000 </w:t>
      </w:r>
    </w:p>
    <w:p w14:paraId="58183DA8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35024839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Vegetal.</w:t>
      </w:r>
    </w:p>
    <w:p w14:paraId="339985A7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23A9346E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2D4D34DB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(89) 3582-3257</w:t>
      </w:r>
    </w:p>
    <w:p w14:paraId="05F187AF" w14:textId="77777777" w:rsidR="00723279" w:rsidRDefault="00723279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33" w:history="1">
        <w:r w:rsidRPr="002E7AB9">
          <w:rPr>
            <w:rStyle w:val="Hyperlink"/>
            <w:rFonts w:ascii="Arial" w:hAnsi="Arial" w:cs="Arial"/>
          </w:rPr>
          <w:t>apaspi.opac@hotmail.com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1DEEFB0D" w14:textId="77777777" w:rsidR="002E7AB9" w:rsidRPr="002E7AB9" w:rsidRDefault="002E7AB9" w:rsidP="002E7AB9">
      <w:pPr>
        <w:contextualSpacing/>
        <w:jc w:val="both"/>
        <w:rPr>
          <w:rFonts w:ascii="Arial" w:hAnsi="Arial" w:cs="Arial"/>
          <w:bCs/>
        </w:rPr>
      </w:pPr>
    </w:p>
    <w:p w14:paraId="7421D738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</w:p>
    <w:p w14:paraId="514A73B5" w14:textId="77777777" w:rsidR="00723279" w:rsidRPr="002E7AB9" w:rsidRDefault="0072327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de Certificação Participativa Agroecológica (ACEPA) – Nº 016</w:t>
      </w:r>
    </w:p>
    <w:p w14:paraId="3045C40A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Rua da Cruz Nº 216 - Centro </w:t>
      </w:r>
    </w:p>
    <w:p w14:paraId="7F7E92F0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Quixeramobim/CE - CEP 63.800.00</w:t>
      </w:r>
    </w:p>
    <w:p w14:paraId="35D80330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3AFF27F9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Vegetal.</w:t>
      </w:r>
    </w:p>
    <w:p w14:paraId="69AD45A2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37555150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5F1D2E65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(88) 3441 0119 / (88) 3441 5054</w:t>
      </w:r>
    </w:p>
    <w:p w14:paraId="7D89CBB4" w14:textId="77777777" w:rsidR="00723279" w:rsidRPr="002E7AB9" w:rsidRDefault="00723279" w:rsidP="002E7AB9">
      <w:pPr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34" w:history="1">
        <w:r w:rsidRPr="002E7AB9">
          <w:rPr>
            <w:rStyle w:val="Hyperlink"/>
            <w:rFonts w:ascii="Arial" w:hAnsi="Arial" w:cs="Arial"/>
          </w:rPr>
          <w:t>acepasertaocentral@hotmail.com</w:t>
        </w:r>
      </w:hyperlink>
    </w:p>
    <w:p w14:paraId="2A58B1A0" w14:textId="77777777" w:rsidR="00723279" w:rsidRPr="002E7AB9" w:rsidRDefault="00723279" w:rsidP="002E7AB9">
      <w:pPr>
        <w:jc w:val="both"/>
        <w:rPr>
          <w:rFonts w:ascii="Arial" w:hAnsi="Arial" w:cs="Arial"/>
          <w:bCs/>
        </w:rPr>
      </w:pPr>
    </w:p>
    <w:p w14:paraId="27A31D12" w14:textId="77777777" w:rsidR="00A93456" w:rsidRPr="002E7AB9" w:rsidRDefault="00A93456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Associação Agroecológica de Certificação Participativa dos </w:t>
      </w:r>
      <w:proofErr w:type="spellStart"/>
      <w:r w:rsidRPr="002E7AB9">
        <w:rPr>
          <w:rFonts w:ascii="Arial" w:hAnsi="Arial" w:cs="Arial"/>
          <w:b/>
        </w:rPr>
        <w:t>Inhamuns</w:t>
      </w:r>
      <w:proofErr w:type="spellEnd"/>
      <w:r w:rsidRPr="002E7AB9">
        <w:rPr>
          <w:rFonts w:ascii="Arial" w:hAnsi="Arial" w:cs="Arial"/>
          <w:b/>
        </w:rPr>
        <w:t>/Crateús (ACEPI) – Nº 017</w:t>
      </w:r>
    </w:p>
    <w:p w14:paraId="379EFC21" w14:textId="77777777" w:rsidR="00A93456" w:rsidRPr="002E7AB9" w:rsidRDefault="00A93456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Rua Oscar Lopes, 713 – Fátima II</w:t>
      </w:r>
    </w:p>
    <w:p w14:paraId="693B477E" w14:textId="77777777" w:rsidR="00A93456" w:rsidRPr="002E7AB9" w:rsidRDefault="00A93456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Crateús/CE – CEP 63.700-000</w:t>
      </w:r>
    </w:p>
    <w:p w14:paraId="22328DE2" w14:textId="77777777" w:rsidR="00A93456" w:rsidRPr="002E7AB9" w:rsidRDefault="00A93456" w:rsidP="002E7AB9">
      <w:pPr>
        <w:ind w:firstLine="708"/>
        <w:contextualSpacing/>
        <w:jc w:val="both"/>
        <w:rPr>
          <w:rFonts w:ascii="Arial" w:hAnsi="Arial" w:cs="Arial"/>
        </w:rPr>
      </w:pPr>
    </w:p>
    <w:p w14:paraId="0879DA2B" w14:textId="77777777" w:rsidR="00A93456" w:rsidRPr="002E7AB9" w:rsidRDefault="00A93456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Vegetal.</w:t>
      </w:r>
    </w:p>
    <w:p w14:paraId="45B3468A" w14:textId="77777777" w:rsidR="00A93456" w:rsidRPr="002E7AB9" w:rsidRDefault="00A93456" w:rsidP="002E7AB9">
      <w:pPr>
        <w:contextualSpacing/>
        <w:jc w:val="both"/>
        <w:rPr>
          <w:rFonts w:ascii="Arial" w:hAnsi="Arial" w:cs="Arial"/>
        </w:rPr>
      </w:pPr>
    </w:p>
    <w:p w14:paraId="09A5E857" w14:textId="77777777" w:rsidR="00A93456" w:rsidRPr="002E7AB9" w:rsidRDefault="00A93456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3CCEFAAB" w14:textId="77777777" w:rsidR="00A93456" w:rsidRPr="002E7AB9" w:rsidRDefault="00A93456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       E-mail: </w:t>
      </w:r>
      <w:hyperlink r:id="rId35" w:history="1">
        <w:r w:rsidRPr="002E7AB9">
          <w:rPr>
            <w:rStyle w:val="Hyperlink"/>
            <w:rFonts w:ascii="Arial" w:hAnsi="Arial" w:cs="Arial"/>
          </w:rPr>
          <w:t>acepiopac@yahoo.com.br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6B733A46" w14:textId="77777777" w:rsidR="00A93456" w:rsidRPr="002E7AB9" w:rsidRDefault="00A93456" w:rsidP="002E7AB9">
      <w:pPr>
        <w:jc w:val="both"/>
        <w:rPr>
          <w:rFonts w:ascii="Arial" w:hAnsi="Arial" w:cs="Arial"/>
          <w:bCs/>
        </w:rPr>
      </w:pPr>
    </w:p>
    <w:p w14:paraId="3E8F8C8F" w14:textId="77777777" w:rsidR="00723279" w:rsidRPr="002E7AB9" w:rsidRDefault="00A93456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Cs/>
        </w:rPr>
        <w:t xml:space="preserve"> </w:t>
      </w:r>
      <w:r w:rsidR="00723279" w:rsidRPr="002E7AB9">
        <w:rPr>
          <w:rFonts w:ascii="Arial" w:hAnsi="Arial" w:cs="Arial"/>
          <w:b/>
        </w:rPr>
        <w:t>- Associação dos Agricultores e Agricultoras Agroecológicos do Araripe (ECOARARIPE) – Nº 018</w:t>
      </w:r>
    </w:p>
    <w:p w14:paraId="241030FA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Avenida Fernando Bezerra, Nº 1010, Centro</w:t>
      </w:r>
    </w:p>
    <w:p w14:paraId="1C33B74C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lastRenderedPageBreak/>
        <w:t>Ouricuri/PE - CEP: 56200.000</w:t>
      </w:r>
    </w:p>
    <w:p w14:paraId="070B953C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6268E23B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Vegetal.</w:t>
      </w:r>
    </w:p>
    <w:p w14:paraId="6CBBDD8D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7E2F6E8B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7CB0C24E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(87) 3874-2660</w:t>
      </w:r>
    </w:p>
    <w:p w14:paraId="241B1543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36" w:history="1">
        <w:r w:rsidRPr="002E7AB9">
          <w:rPr>
            <w:rStyle w:val="Hyperlink"/>
            <w:rFonts w:ascii="Arial" w:hAnsi="Arial" w:cs="Arial"/>
          </w:rPr>
          <w:t>ecoararipe@yahoo.com.br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3E0B669C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</w:t>
      </w:r>
    </w:p>
    <w:p w14:paraId="566C3C26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</w:p>
    <w:p w14:paraId="114C509B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Central de Associações de Produtores Orgânicos Sul de Minas – </w:t>
      </w:r>
      <w:r w:rsidR="002E7AB9">
        <w:rPr>
          <w:rFonts w:ascii="Arial" w:hAnsi="Arial" w:cs="Arial"/>
          <w:b/>
        </w:rPr>
        <w:t xml:space="preserve">(Orgânicos Sul de Minas) - </w:t>
      </w:r>
      <w:r w:rsidRPr="002E7AB9">
        <w:rPr>
          <w:rFonts w:ascii="Arial" w:hAnsi="Arial" w:cs="Arial"/>
          <w:b/>
        </w:rPr>
        <w:t>Nº 019</w:t>
      </w:r>
    </w:p>
    <w:p w14:paraId="37BCF2C5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Fazenda do IFSULDEMINAS - Campus Inconfidentes, S/N, Bairro Escritório Velho       </w:t>
      </w:r>
    </w:p>
    <w:p w14:paraId="66BA4CB3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Inconfidentes/MG - CEP 37.576-000.</w:t>
      </w:r>
    </w:p>
    <w:p w14:paraId="141D66C4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</w:p>
    <w:p w14:paraId="46FC2AB8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Vegetal, Processamento de Insumo Agrícola, Extrativismo Sustentável Orgânico, Processamento de Produtos Têxteis.</w:t>
      </w:r>
    </w:p>
    <w:p w14:paraId="52FFB38D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369818D7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03FDCA2C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</w:t>
      </w:r>
      <w:r w:rsidRPr="002E7AB9">
        <w:rPr>
          <w:rFonts w:ascii="Arial" w:hAnsi="Arial" w:cs="Arial"/>
          <w:bCs/>
        </w:rPr>
        <w:t>(35) 3464 1223</w:t>
      </w:r>
    </w:p>
    <w:p w14:paraId="3A41BA33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37" w:history="1">
        <w:r w:rsidRPr="002E7AB9">
          <w:rPr>
            <w:rStyle w:val="Hyperlink"/>
            <w:rFonts w:ascii="Arial" w:hAnsi="Arial" w:cs="Arial"/>
          </w:rPr>
          <w:t>organicossuldeminas@gmail.com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0691038F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Site: </w:t>
      </w:r>
      <w:hyperlink r:id="rId38" w:history="1">
        <w:r w:rsidRPr="002E7AB9">
          <w:rPr>
            <w:rStyle w:val="Hyperlink"/>
            <w:rFonts w:ascii="Arial" w:hAnsi="Arial" w:cs="Arial"/>
          </w:rPr>
          <w:t>www.organicossuldeminas.org.br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04422DF0" w14:textId="77777777" w:rsidR="002D3478" w:rsidRPr="002E7AB9" w:rsidRDefault="002D3478" w:rsidP="002E7AB9">
      <w:pPr>
        <w:jc w:val="both"/>
        <w:rPr>
          <w:rFonts w:ascii="Arial" w:hAnsi="Arial" w:cs="Arial"/>
          <w:bCs/>
        </w:rPr>
      </w:pPr>
    </w:p>
    <w:p w14:paraId="79E9115F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OPAC Litoral Norte – Nº 020</w:t>
      </w:r>
    </w:p>
    <w:p w14:paraId="7D4C6AC2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RS 487, km 12 – Bairro Rota do Sol</w:t>
      </w:r>
    </w:p>
    <w:p w14:paraId="77A8A16A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proofErr w:type="spellStart"/>
      <w:r w:rsidRPr="002E7AB9">
        <w:rPr>
          <w:rFonts w:ascii="Arial" w:hAnsi="Arial" w:cs="Arial"/>
        </w:rPr>
        <w:t>Itati</w:t>
      </w:r>
      <w:proofErr w:type="spellEnd"/>
      <w:r w:rsidRPr="002E7AB9">
        <w:rPr>
          <w:rFonts w:ascii="Arial" w:hAnsi="Arial" w:cs="Arial"/>
        </w:rPr>
        <w:t xml:space="preserve">/RS - CEP 95.538-000 </w:t>
      </w:r>
    </w:p>
    <w:p w14:paraId="1B4552FA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</w:p>
    <w:p w14:paraId="4D8CF0D9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Vegetal, Processamento de Produto de Origem Vegetal.</w:t>
      </w:r>
    </w:p>
    <w:p w14:paraId="33009F3B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39E97193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4BB6F7C2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(51) 3628-5002</w:t>
      </w:r>
    </w:p>
    <w:p w14:paraId="454BA1C5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39" w:history="1">
        <w:r w:rsidRPr="002E7AB9">
          <w:rPr>
            <w:rStyle w:val="Hyperlink"/>
            <w:rFonts w:ascii="Arial" w:hAnsi="Arial" w:cs="Arial"/>
          </w:rPr>
          <w:t>emforqu@emater.tche.br</w:t>
        </w:r>
      </w:hyperlink>
      <w:r w:rsidRPr="002E7AB9">
        <w:rPr>
          <w:rFonts w:ascii="Arial" w:hAnsi="Arial" w:cs="Arial"/>
          <w:bCs/>
        </w:rPr>
        <w:t xml:space="preserve">; </w:t>
      </w:r>
      <w:hyperlink r:id="rId40" w:history="1">
        <w:r w:rsidRPr="002E7AB9">
          <w:rPr>
            <w:rStyle w:val="Hyperlink"/>
            <w:rFonts w:ascii="Arial" w:hAnsi="Arial" w:cs="Arial"/>
          </w:rPr>
          <w:t>emitati@emater.tche.br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0189E9AC" w14:textId="77777777" w:rsidR="00B14EBD" w:rsidRPr="002E7AB9" w:rsidRDefault="00B14EBD" w:rsidP="002E7AB9">
      <w:pPr>
        <w:jc w:val="both"/>
        <w:rPr>
          <w:rFonts w:ascii="Arial" w:hAnsi="Arial" w:cs="Arial"/>
          <w:b/>
        </w:rPr>
      </w:pPr>
    </w:p>
    <w:p w14:paraId="22D61C91" w14:textId="77777777" w:rsidR="00B14EBD" w:rsidRPr="002E7AB9" w:rsidRDefault="00B14EBD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Associação de Certificação Orgânica Participativa do Sertão do </w:t>
      </w:r>
      <w:proofErr w:type="gramStart"/>
      <w:r w:rsidRPr="002E7AB9">
        <w:rPr>
          <w:rFonts w:ascii="Arial" w:hAnsi="Arial" w:cs="Arial"/>
          <w:b/>
        </w:rPr>
        <w:t>Apodi  (</w:t>
      </w:r>
      <w:proofErr w:type="gramEnd"/>
      <w:r w:rsidRPr="002E7AB9">
        <w:rPr>
          <w:rFonts w:ascii="Arial" w:hAnsi="Arial" w:cs="Arial"/>
          <w:b/>
        </w:rPr>
        <w:t>ACOPASA) – Nº 022</w:t>
      </w:r>
    </w:p>
    <w:p w14:paraId="0B12992F" w14:textId="77777777" w:rsidR="00B14EBD" w:rsidRPr="002E7AB9" w:rsidRDefault="00B14EBD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Rua Sebastião </w:t>
      </w:r>
      <w:proofErr w:type="spellStart"/>
      <w:r w:rsidRPr="002E7AB9">
        <w:rPr>
          <w:rFonts w:ascii="Arial" w:hAnsi="Arial" w:cs="Arial"/>
        </w:rPr>
        <w:t>Sizenando</w:t>
      </w:r>
      <w:proofErr w:type="spellEnd"/>
      <w:r w:rsidRPr="002E7AB9">
        <w:rPr>
          <w:rFonts w:ascii="Arial" w:hAnsi="Arial" w:cs="Arial"/>
        </w:rPr>
        <w:t xml:space="preserve">, 263 - Sala 2 - Centro </w:t>
      </w:r>
    </w:p>
    <w:p w14:paraId="638B4905" w14:textId="77777777" w:rsidR="00B14EBD" w:rsidRPr="002E7AB9" w:rsidRDefault="00B14EBD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Apodi – RN - CEP 59.700-000 </w:t>
      </w:r>
    </w:p>
    <w:p w14:paraId="717D3C10" w14:textId="77777777" w:rsidR="00B14EBD" w:rsidRPr="002E7AB9" w:rsidRDefault="00B14EBD" w:rsidP="002E7AB9">
      <w:pPr>
        <w:ind w:firstLine="708"/>
        <w:contextualSpacing/>
        <w:jc w:val="both"/>
        <w:rPr>
          <w:rFonts w:ascii="Arial" w:hAnsi="Arial" w:cs="Arial"/>
        </w:rPr>
      </w:pPr>
    </w:p>
    <w:p w14:paraId="6C7621E7" w14:textId="77777777" w:rsidR="00B14EBD" w:rsidRPr="002E7AB9" w:rsidRDefault="00B14EBD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 xml:space="preserve">: </w:t>
      </w:r>
      <w:r w:rsidR="007A3845" w:rsidRPr="002E7AB9">
        <w:rPr>
          <w:rFonts w:ascii="Arial" w:hAnsi="Arial" w:cs="Arial"/>
        </w:rPr>
        <w:t>Produção Primária Vegetal.</w:t>
      </w:r>
    </w:p>
    <w:p w14:paraId="0AFF90EF" w14:textId="77777777" w:rsidR="00B14EBD" w:rsidRPr="002E7AB9" w:rsidRDefault="00B14EBD" w:rsidP="002E7AB9">
      <w:pPr>
        <w:contextualSpacing/>
        <w:jc w:val="both"/>
        <w:rPr>
          <w:rFonts w:ascii="Arial" w:hAnsi="Arial" w:cs="Arial"/>
        </w:rPr>
      </w:pPr>
    </w:p>
    <w:p w14:paraId="0967D79A" w14:textId="77777777" w:rsidR="00B14EBD" w:rsidRPr="002E7AB9" w:rsidRDefault="00B14EBD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6FC6D9F4" w14:textId="77777777" w:rsidR="00B14EBD" w:rsidRPr="002E7AB9" w:rsidRDefault="00B14EBD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(84) 3333-9582 / (84) 3333-3330</w:t>
      </w:r>
    </w:p>
    <w:p w14:paraId="3AA44985" w14:textId="77777777" w:rsidR="00B14EBD" w:rsidRPr="002E7AB9" w:rsidRDefault="00B14EBD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41" w:history="1">
        <w:r w:rsidRPr="002E7AB9">
          <w:rPr>
            <w:rStyle w:val="Hyperlink"/>
            <w:rFonts w:ascii="Arial" w:hAnsi="Arial" w:cs="Arial"/>
          </w:rPr>
          <w:t>acopasa.rn@gmail.com</w:t>
        </w:r>
      </w:hyperlink>
      <w:r w:rsidRPr="002E7AB9">
        <w:rPr>
          <w:rFonts w:ascii="Arial" w:hAnsi="Arial" w:cs="Arial"/>
          <w:bCs/>
        </w:rPr>
        <w:t xml:space="preserve"> </w:t>
      </w:r>
    </w:p>
    <w:p w14:paraId="4BA5521A" w14:textId="77777777" w:rsidR="00B14EBD" w:rsidRPr="002E7AB9" w:rsidRDefault="00B14EBD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</w:t>
      </w:r>
    </w:p>
    <w:p w14:paraId="204B80AB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</w:p>
    <w:p w14:paraId="0B93F611" w14:textId="77777777" w:rsidR="007A3845" w:rsidRPr="002E7AB9" w:rsidRDefault="007A3845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Centro de Desenvolvimento Agroecológico do Cerrado (CEDAC) – Nº</w:t>
      </w:r>
      <w:r w:rsidR="002D3478" w:rsidRPr="002E7AB9">
        <w:rPr>
          <w:rFonts w:ascii="Arial" w:hAnsi="Arial" w:cs="Arial"/>
          <w:b/>
        </w:rPr>
        <w:t xml:space="preserve"> 023</w:t>
      </w:r>
    </w:p>
    <w:p w14:paraId="4653AAC4" w14:textId="77777777" w:rsidR="007A3845" w:rsidRPr="002E7AB9" w:rsidRDefault="007A3845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lastRenderedPageBreak/>
        <w:t xml:space="preserve">Rodovia BR-153, Km4, </w:t>
      </w:r>
      <w:proofErr w:type="spellStart"/>
      <w:r w:rsidRPr="002E7AB9">
        <w:rPr>
          <w:rFonts w:ascii="Arial" w:hAnsi="Arial" w:cs="Arial"/>
        </w:rPr>
        <w:t>Qd</w:t>
      </w:r>
      <w:proofErr w:type="spellEnd"/>
      <w:r w:rsidRPr="002E7AB9">
        <w:rPr>
          <w:rFonts w:ascii="Arial" w:hAnsi="Arial" w:cs="Arial"/>
        </w:rPr>
        <w:t xml:space="preserve">. GMA, Chácara Retiro, casa 05 </w:t>
      </w:r>
    </w:p>
    <w:p w14:paraId="12CAEAB6" w14:textId="77777777" w:rsidR="007A3845" w:rsidRPr="002E7AB9" w:rsidRDefault="007A3845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Goiânia/GO - CEP 74.623-420</w:t>
      </w:r>
    </w:p>
    <w:p w14:paraId="0D9B02DD" w14:textId="77777777" w:rsidR="007A3845" w:rsidRPr="002E7AB9" w:rsidRDefault="007A3845" w:rsidP="002E7AB9">
      <w:pPr>
        <w:ind w:firstLine="708"/>
        <w:contextualSpacing/>
        <w:jc w:val="both"/>
        <w:rPr>
          <w:rFonts w:ascii="Arial" w:hAnsi="Arial" w:cs="Arial"/>
        </w:rPr>
      </w:pPr>
    </w:p>
    <w:p w14:paraId="0EC99B59" w14:textId="77777777" w:rsidR="007A3845" w:rsidRPr="002E7AB9" w:rsidRDefault="007A384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</w:t>
      </w:r>
      <w:r w:rsidR="004F585A" w:rsidRPr="002E7AB9">
        <w:rPr>
          <w:rFonts w:ascii="Arial" w:hAnsi="Arial" w:cs="Arial"/>
        </w:rPr>
        <w:t>, Produção Primária Vegetal</w:t>
      </w:r>
      <w:r w:rsidRPr="002E7AB9">
        <w:rPr>
          <w:rFonts w:ascii="Arial" w:hAnsi="Arial" w:cs="Arial"/>
        </w:rPr>
        <w:t>, Processamen</w:t>
      </w:r>
      <w:r w:rsidR="004F585A" w:rsidRPr="002E7AB9">
        <w:rPr>
          <w:rFonts w:ascii="Arial" w:hAnsi="Arial" w:cs="Arial"/>
        </w:rPr>
        <w:t>to de Produto de Origem Vegetal e Extrativismo Sustentável Orgânico.</w:t>
      </w:r>
    </w:p>
    <w:p w14:paraId="67596E9C" w14:textId="77777777" w:rsidR="007A3845" w:rsidRPr="002E7AB9" w:rsidRDefault="007A3845" w:rsidP="002E7AB9">
      <w:pPr>
        <w:contextualSpacing/>
        <w:jc w:val="both"/>
        <w:rPr>
          <w:rFonts w:ascii="Arial" w:hAnsi="Arial" w:cs="Arial"/>
        </w:rPr>
      </w:pPr>
    </w:p>
    <w:p w14:paraId="6CF5493C" w14:textId="77777777" w:rsidR="007A3845" w:rsidRPr="002E7AB9" w:rsidRDefault="007A384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19077896" w14:textId="77777777" w:rsidR="007A3845" w:rsidRPr="002E7AB9" w:rsidRDefault="007A384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</w:t>
      </w:r>
      <w:r w:rsidRPr="002E7AB9">
        <w:rPr>
          <w:rFonts w:ascii="Arial" w:hAnsi="Arial" w:cs="Arial"/>
          <w:bCs/>
        </w:rPr>
        <w:t>(62) 3202-7515</w:t>
      </w:r>
    </w:p>
    <w:p w14:paraId="4EA9DAA6" w14:textId="77777777" w:rsidR="007A3845" w:rsidRPr="002E7AB9" w:rsidRDefault="007A3845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42" w:history="1">
        <w:r w:rsidRPr="002E7AB9">
          <w:rPr>
            <w:rFonts w:ascii="Arial" w:hAnsi="Arial" w:cs="Arial"/>
            <w:bCs/>
          </w:rPr>
          <w:t>cedac@cedac-ong.org.br</w:t>
        </w:r>
      </w:hyperlink>
      <w:r w:rsidRPr="002E7AB9">
        <w:rPr>
          <w:rFonts w:ascii="Arial" w:hAnsi="Arial" w:cs="Arial"/>
          <w:bCs/>
        </w:rPr>
        <w:t xml:space="preserve">  </w:t>
      </w:r>
    </w:p>
    <w:p w14:paraId="6535E912" w14:textId="77777777" w:rsidR="002E6748" w:rsidRPr="002E7AB9" w:rsidRDefault="007A3845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  <w:bCs/>
        </w:rPr>
        <w:t xml:space="preserve">        Site: </w:t>
      </w:r>
      <w:hyperlink r:id="rId43" w:history="1">
        <w:r w:rsidRPr="002E7AB9">
          <w:rPr>
            <w:rStyle w:val="Hyperlink"/>
            <w:rFonts w:ascii="Arial" w:hAnsi="Arial" w:cs="Arial"/>
          </w:rPr>
          <w:t>www.cedac-ong.org.br</w:t>
        </w:r>
      </w:hyperlink>
      <w:r w:rsidRPr="002E7AB9">
        <w:rPr>
          <w:rFonts w:ascii="Arial" w:hAnsi="Arial" w:cs="Arial"/>
        </w:rPr>
        <w:t xml:space="preserve"> </w:t>
      </w:r>
    </w:p>
    <w:p w14:paraId="603B3E6A" w14:textId="77777777" w:rsidR="004F585A" w:rsidRPr="005F0DC1" w:rsidRDefault="004F585A" w:rsidP="002E7AB9">
      <w:pPr>
        <w:contextualSpacing/>
        <w:jc w:val="both"/>
        <w:rPr>
          <w:rFonts w:ascii="Arial" w:hAnsi="Arial" w:cs="Arial"/>
        </w:rPr>
      </w:pPr>
    </w:p>
    <w:p w14:paraId="5BD65168" w14:textId="77777777" w:rsidR="004F585A" w:rsidRPr="005F0DC1" w:rsidRDefault="004F585A" w:rsidP="002E7AB9">
      <w:pPr>
        <w:contextualSpacing/>
        <w:jc w:val="both"/>
        <w:rPr>
          <w:rFonts w:ascii="Arial" w:hAnsi="Arial" w:cs="Arial"/>
        </w:rPr>
      </w:pPr>
    </w:p>
    <w:p w14:paraId="47FDE802" w14:textId="77777777" w:rsidR="002D3478" w:rsidRPr="005F0DC1" w:rsidRDefault="002D3478" w:rsidP="002E7AB9">
      <w:pPr>
        <w:jc w:val="both"/>
        <w:rPr>
          <w:rFonts w:ascii="Arial" w:hAnsi="Arial" w:cs="Arial"/>
          <w:b/>
        </w:rPr>
      </w:pPr>
      <w:r w:rsidRPr="005F0DC1">
        <w:rPr>
          <w:rFonts w:ascii="Arial" w:hAnsi="Arial" w:cs="Arial"/>
          <w:b/>
        </w:rPr>
        <w:t>- Cooperativa Central dos Assentamentos do Rio Grande do Sul Ltda.</w:t>
      </w:r>
      <w:r w:rsidR="005F0DC1" w:rsidRPr="005F0DC1">
        <w:rPr>
          <w:rFonts w:ascii="Arial" w:hAnsi="Arial" w:cs="Arial"/>
          <w:b/>
        </w:rPr>
        <w:t xml:space="preserve"> (COCEARGS)</w:t>
      </w:r>
      <w:r w:rsidRPr="005F0DC1">
        <w:rPr>
          <w:rFonts w:ascii="Arial" w:hAnsi="Arial" w:cs="Arial"/>
          <w:b/>
        </w:rPr>
        <w:t xml:space="preserve"> – Nº 024</w:t>
      </w:r>
    </w:p>
    <w:p w14:paraId="72BA7DC6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Travessa </w:t>
      </w:r>
      <w:proofErr w:type="spellStart"/>
      <w:r w:rsidRPr="002E7AB9">
        <w:rPr>
          <w:rFonts w:ascii="Arial" w:hAnsi="Arial" w:cs="Arial"/>
        </w:rPr>
        <w:t>Franscisco</w:t>
      </w:r>
      <w:proofErr w:type="spellEnd"/>
      <w:r w:rsidRPr="002E7AB9">
        <w:rPr>
          <w:rFonts w:ascii="Arial" w:hAnsi="Arial" w:cs="Arial"/>
        </w:rPr>
        <w:t xml:space="preserve"> Leonardo </w:t>
      </w:r>
      <w:proofErr w:type="spellStart"/>
      <w:r w:rsidRPr="002E7AB9">
        <w:rPr>
          <w:rFonts w:ascii="Arial" w:hAnsi="Arial" w:cs="Arial"/>
        </w:rPr>
        <w:t>Truda</w:t>
      </w:r>
      <w:proofErr w:type="spellEnd"/>
      <w:r w:rsidRPr="002E7AB9">
        <w:rPr>
          <w:rFonts w:ascii="Arial" w:hAnsi="Arial" w:cs="Arial"/>
        </w:rPr>
        <w:t xml:space="preserve">, 98 – 4º andar </w:t>
      </w:r>
    </w:p>
    <w:p w14:paraId="77780817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Porto Alegre/RS - CEP 90.010-050</w:t>
      </w:r>
    </w:p>
    <w:p w14:paraId="52DB619A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</w:p>
    <w:p w14:paraId="453C258A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</w:t>
      </w:r>
      <w:r w:rsidR="007F562C">
        <w:rPr>
          <w:rFonts w:ascii="Arial" w:hAnsi="Arial" w:cs="Arial"/>
        </w:rPr>
        <w:t xml:space="preserve">imal, Produção Primária Vegetal, </w:t>
      </w:r>
      <w:r w:rsidR="007F562C" w:rsidRPr="002E7AB9">
        <w:rPr>
          <w:rFonts w:ascii="Arial" w:hAnsi="Arial" w:cs="Arial"/>
        </w:rPr>
        <w:t>Processamen</w:t>
      </w:r>
      <w:r w:rsidR="003F320B">
        <w:rPr>
          <w:rFonts w:ascii="Arial" w:hAnsi="Arial" w:cs="Arial"/>
        </w:rPr>
        <w:t>to de Produtos de Origem Animal e</w:t>
      </w:r>
      <w:r w:rsidR="007F562C" w:rsidRPr="002E7AB9">
        <w:rPr>
          <w:rFonts w:ascii="Arial" w:hAnsi="Arial" w:cs="Arial"/>
        </w:rPr>
        <w:t xml:space="preserve"> Processamento de Produto de Origem Vege</w:t>
      </w:r>
      <w:r w:rsidR="003F320B">
        <w:rPr>
          <w:rFonts w:ascii="Arial" w:hAnsi="Arial" w:cs="Arial"/>
        </w:rPr>
        <w:t>tal.</w:t>
      </w:r>
    </w:p>
    <w:p w14:paraId="2F78FBBF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4F5E9558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7A942B54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 (51) 3221-9022 </w:t>
      </w:r>
    </w:p>
    <w:p w14:paraId="214F37F8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</w:t>
      </w:r>
      <w:hyperlink r:id="rId44" w:history="1">
        <w:r w:rsidRPr="002E7AB9">
          <w:rPr>
            <w:rStyle w:val="Hyperlink"/>
            <w:rFonts w:ascii="Arial" w:hAnsi="Arial" w:cs="Arial"/>
          </w:rPr>
          <w:t>coceargssicorganico@yahoo.com.br</w:t>
        </w:r>
      </w:hyperlink>
      <w:r w:rsidRPr="002E7AB9">
        <w:rPr>
          <w:rFonts w:ascii="Arial" w:hAnsi="Arial" w:cs="Arial"/>
          <w:color w:val="222222"/>
        </w:rPr>
        <w:t xml:space="preserve"> </w:t>
      </w:r>
    </w:p>
    <w:p w14:paraId="7722E1B5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</w:p>
    <w:p w14:paraId="1039DAF0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</w:t>
      </w:r>
    </w:p>
    <w:p w14:paraId="1690D82C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Terra Indígena do Xingu (ATIX) – Nº 025</w:t>
      </w:r>
    </w:p>
    <w:p w14:paraId="4DC1BF30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Setor Bancário Sul, Quadra 02, Lote 14 – Edifício Cleto Meireles, 6º andar</w:t>
      </w:r>
    </w:p>
    <w:p w14:paraId="1CD07EEA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Brasília/DF – 70.070-120</w:t>
      </w:r>
    </w:p>
    <w:p w14:paraId="05A18EC2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</w:p>
    <w:p w14:paraId="21EE6159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Processamento de Produtos de Origem Animal.</w:t>
      </w:r>
    </w:p>
    <w:p w14:paraId="51196800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56B7AB94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5F3E35F7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     E-mail: </w:t>
      </w:r>
      <w:hyperlink r:id="rId45" w:history="1">
        <w:r w:rsidRPr="002E7AB9">
          <w:rPr>
            <w:rStyle w:val="Hyperlink"/>
            <w:rFonts w:ascii="Arial" w:hAnsi="Arial" w:cs="Arial"/>
          </w:rPr>
          <w:t>ana.mello@funai.gov.br</w:t>
        </w:r>
      </w:hyperlink>
      <w:r w:rsidRPr="002E7AB9">
        <w:rPr>
          <w:rFonts w:ascii="Arial" w:hAnsi="Arial" w:cs="Arial"/>
          <w:color w:val="222222"/>
        </w:rPr>
        <w:t xml:space="preserve">; </w:t>
      </w:r>
      <w:hyperlink r:id="rId46" w:history="1">
        <w:r w:rsidRPr="002E7AB9">
          <w:rPr>
            <w:rStyle w:val="Hyperlink"/>
            <w:rFonts w:ascii="Arial" w:hAnsi="Arial" w:cs="Arial"/>
          </w:rPr>
          <w:t>cecilia.piva@funai.gov.br</w:t>
        </w:r>
      </w:hyperlink>
      <w:r w:rsidRPr="002E7AB9">
        <w:rPr>
          <w:rFonts w:ascii="Arial" w:hAnsi="Arial" w:cs="Arial"/>
          <w:color w:val="222222"/>
        </w:rPr>
        <w:t xml:space="preserve">; </w:t>
      </w:r>
      <w:hyperlink r:id="rId47" w:history="1">
        <w:r w:rsidRPr="002E7AB9">
          <w:rPr>
            <w:rStyle w:val="Hyperlink"/>
            <w:rFonts w:ascii="Arial" w:hAnsi="Arial" w:cs="Arial"/>
          </w:rPr>
          <w:t>fernando.sopra@funai.gov.br</w:t>
        </w:r>
      </w:hyperlink>
      <w:r w:rsidRPr="002E7AB9">
        <w:rPr>
          <w:rFonts w:ascii="Arial" w:hAnsi="Arial" w:cs="Arial"/>
          <w:color w:val="222222"/>
        </w:rPr>
        <w:t xml:space="preserve">; </w:t>
      </w:r>
      <w:hyperlink r:id="rId48" w:history="1">
        <w:r w:rsidRPr="002E7AB9">
          <w:rPr>
            <w:rStyle w:val="Hyperlink"/>
            <w:rFonts w:ascii="Arial" w:hAnsi="Arial" w:cs="Arial"/>
          </w:rPr>
          <w:t>jose.pereira@funai.gov.br</w:t>
        </w:r>
      </w:hyperlink>
      <w:r w:rsidRPr="002E7AB9">
        <w:rPr>
          <w:rFonts w:ascii="Arial" w:hAnsi="Arial" w:cs="Arial"/>
          <w:color w:val="222222"/>
        </w:rPr>
        <w:t xml:space="preserve">; </w:t>
      </w:r>
      <w:hyperlink r:id="rId49" w:history="1">
        <w:r w:rsidRPr="002E7AB9">
          <w:rPr>
            <w:rStyle w:val="Hyperlink"/>
            <w:rFonts w:ascii="Arial" w:hAnsi="Arial" w:cs="Arial"/>
          </w:rPr>
          <w:t>juan.scalia@funai.gov.br</w:t>
        </w:r>
      </w:hyperlink>
      <w:r w:rsidRPr="002E7AB9">
        <w:rPr>
          <w:rFonts w:ascii="Arial" w:hAnsi="Arial" w:cs="Arial"/>
          <w:color w:val="222222"/>
        </w:rPr>
        <w:t xml:space="preserve"> </w:t>
      </w:r>
    </w:p>
    <w:p w14:paraId="70A91F77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23291729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</w:p>
    <w:p w14:paraId="7A6A4E57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Brota Cerrado Serra da Canastra de Certificação Participativa – Nº 026</w:t>
      </w:r>
    </w:p>
    <w:p w14:paraId="5B4C66A0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Rodovia MG 428, km 85 – Capão do Mel</w:t>
      </w:r>
    </w:p>
    <w:p w14:paraId="1D09EE41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Sacramento/MG - CEP 38.190-000</w:t>
      </w:r>
    </w:p>
    <w:p w14:paraId="2105FD32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</w:p>
    <w:p w14:paraId="7DCF28DF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Vegetal, Extrativismo Sustentável Orgânico.</w:t>
      </w:r>
    </w:p>
    <w:p w14:paraId="0F5FFEAE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70BA22DD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2FD86755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Telefone: </w:t>
      </w:r>
      <w:r w:rsidRPr="002E7AB9">
        <w:rPr>
          <w:rFonts w:ascii="Arial" w:hAnsi="Arial" w:cs="Arial"/>
          <w:bCs/>
        </w:rPr>
        <w:t>(34) 3351-8161</w:t>
      </w:r>
    </w:p>
    <w:p w14:paraId="1C00E2DA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  </w:t>
      </w:r>
      <w:hyperlink r:id="rId50" w:history="1">
        <w:r w:rsidRPr="002E7AB9">
          <w:rPr>
            <w:rStyle w:val="Hyperlink"/>
            <w:rFonts w:ascii="Arial" w:hAnsi="Arial" w:cs="Arial"/>
          </w:rPr>
          <w:t>opacbrotacerrado@gmail.com</w:t>
        </w:r>
      </w:hyperlink>
      <w:r w:rsidRPr="002E7AB9">
        <w:rPr>
          <w:rFonts w:ascii="Arial" w:hAnsi="Arial" w:cs="Arial"/>
        </w:rPr>
        <w:t xml:space="preserve"> </w:t>
      </w:r>
    </w:p>
    <w:p w14:paraId="690B76CC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</w:p>
    <w:p w14:paraId="77D95363" w14:textId="77777777" w:rsidR="002D3478" w:rsidRPr="002E7AB9" w:rsidRDefault="002D3478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</w:t>
      </w:r>
      <w:r w:rsidR="003F320B">
        <w:rPr>
          <w:rFonts w:ascii="Arial" w:hAnsi="Arial" w:cs="Arial"/>
          <w:b/>
        </w:rPr>
        <w:t>Associação dos Produtores d</w:t>
      </w:r>
      <w:r w:rsidR="003F320B" w:rsidRPr="002E7AB9">
        <w:rPr>
          <w:rFonts w:ascii="Arial" w:hAnsi="Arial" w:cs="Arial"/>
          <w:b/>
        </w:rPr>
        <w:t>a Rede Agroecológica Metropolitana (Rama) – Nº 027</w:t>
      </w:r>
    </w:p>
    <w:p w14:paraId="6760F0A7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lastRenderedPageBreak/>
        <w:t xml:space="preserve">Estrada do Varejão, 2.630 – Beco Paraíso, 951 – </w:t>
      </w:r>
      <w:proofErr w:type="spellStart"/>
      <w:r w:rsidRPr="002E7AB9">
        <w:rPr>
          <w:rFonts w:ascii="Arial" w:hAnsi="Arial" w:cs="Arial"/>
        </w:rPr>
        <w:t>Lami</w:t>
      </w:r>
      <w:proofErr w:type="spellEnd"/>
    </w:p>
    <w:p w14:paraId="0CFD21E5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Porto Alegre/RS – CEP</w:t>
      </w:r>
    </w:p>
    <w:p w14:paraId="6609FEE5" w14:textId="77777777" w:rsidR="002D3478" w:rsidRPr="002E7AB9" w:rsidRDefault="002D3478" w:rsidP="002E7AB9">
      <w:pPr>
        <w:ind w:firstLine="708"/>
        <w:contextualSpacing/>
        <w:jc w:val="both"/>
        <w:rPr>
          <w:rFonts w:ascii="Arial" w:hAnsi="Arial" w:cs="Arial"/>
        </w:rPr>
      </w:pPr>
    </w:p>
    <w:p w14:paraId="28847394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Animal, Produção Primária Vegetal, Processamento de Produtos de Origem Animal, Processamento de Produto de Origem Vegetal.</w:t>
      </w:r>
    </w:p>
    <w:p w14:paraId="7C52CD2D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</w:p>
    <w:p w14:paraId="0F964471" w14:textId="77777777" w:rsidR="002D3478" w:rsidRPr="002E7AB9" w:rsidRDefault="002D3478" w:rsidP="002E7AB9">
      <w:pPr>
        <w:contextualSpacing/>
        <w:jc w:val="both"/>
        <w:rPr>
          <w:rFonts w:ascii="Arial" w:hAnsi="Arial" w:cs="Arial"/>
        </w:rPr>
      </w:pPr>
      <w:r w:rsidRPr="00FF02B3">
        <w:rPr>
          <w:rFonts w:ascii="Arial" w:hAnsi="Arial" w:cs="Arial"/>
        </w:rPr>
        <w:t xml:space="preserve">Contato: </w:t>
      </w:r>
      <w:r w:rsidR="00CF1087" w:rsidRPr="00FF02B3">
        <w:rPr>
          <w:rFonts w:ascii="Arial" w:hAnsi="Arial" w:cs="Arial"/>
        </w:rPr>
        <w:t xml:space="preserve"> </w:t>
      </w:r>
      <w:r w:rsidR="00FF02B3" w:rsidRPr="00FF02B3">
        <w:rPr>
          <w:rFonts w:ascii="Arial" w:hAnsi="Arial" w:cs="Arial"/>
        </w:rPr>
        <w:t>rosanedemarco@gmail.com</w:t>
      </w:r>
      <w:r w:rsidR="00CF1087" w:rsidRPr="002E7AB9">
        <w:rPr>
          <w:rFonts w:ascii="Arial" w:hAnsi="Arial" w:cs="Arial"/>
          <w:color w:val="FF0000"/>
        </w:rPr>
        <w:t xml:space="preserve">                     </w:t>
      </w:r>
    </w:p>
    <w:p w14:paraId="12CC57BA" w14:textId="77777777" w:rsidR="002D3478" w:rsidRPr="002E7AB9" w:rsidRDefault="002D3478" w:rsidP="002E7AB9">
      <w:pPr>
        <w:contextualSpacing/>
        <w:jc w:val="both"/>
        <w:rPr>
          <w:rFonts w:ascii="Arial" w:hAnsi="Arial" w:cs="Arial"/>
          <w:bCs/>
        </w:rPr>
      </w:pPr>
    </w:p>
    <w:p w14:paraId="444E48A5" w14:textId="643A0843" w:rsidR="002D3478" w:rsidRDefault="00DB54FA" w:rsidP="002E7AB9">
      <w:pPr>
        <w:contextualSpacing/>
        <w:jc w:val="both"/>
        <w:rPr>
          <w:rFonts w:ascii="Arial" w:hAnsi="Arial" w:cs="Arial"/>
          <w:b/>
          <w:bCs/>
        </w:rPr>
      </w:pPr>
      <w:r w:rsidRPr="00DB54FA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Associação Povos da Mata </w:t>
      </w:r>
      <w:r w:rsidR="004B3895">
        <w:rPr>
          <w:rFonts w:ascii="Arial" w:hAnsi="Arial" w:cs="Arial"/>
          <w:b/>
          <w:bCs/>
        </w:rPr>
        <w:t>de</w:t>
      </w:r>
      <w:r w:rsidRPr="00DB54FA">
        <w:rPr>
          <w:rFonts w:ascii="Arial" w:hAnsi="Arial" w:cs="Arial"/>
          <w:b/>
          <w:bCs/>
        </w:rPr>
        <w:t xml:space="preserve"> Certificação Participativa</w:t>
      </w:r>
      <w:r w:rsidR="004B3895">
        <w:rPr>
          <w:rFonts w:ascii="Arial" w:hAnsi="Arial" w:cs="Arial"/>
          <w:b/>
          <w:bCs/>
        </w:rPr>
        <w:t xml:space="preserve"> – Rede Povos da Mata</w:t>
      </w:r>
      <w:r w:rsidRPr="00DB54FA">
        <w:rPr>
          <w:rFonts w:ascii="Arial" w:hAnsi="Arial" w:cs="Arial"/>
          <w:b/>
          <w:bCs/>
        </w:rPr>
        <w:t xml:space="preserve"> – N° 028</w:t>
      </w:r>
    </w:p>
    <w:p w14:paraId="0A45C620" w14:textId="77777777" w:rsidR="00DB54FA" w:rsidRDefault="00DB54FA" w:rsidP="002E7AB9">
      <w:pPr>
        <w:contextualSpacing/>
        <w:jc w:val="both"/>
        <w:rPr>
          <w:rFonts w:ascii="Arial" w:hAnsi="Arial" w:cs="Arial"/>
          <w:b/>
          <w:bCs/>
        </w:rPr>
      </w:pPr>
    </w:p>
    <w:p w14:paraId="31CE677B" w14:textId="77777777" w:rsidR="00A278D5" w:rsidRPr="00A278D5" w:rsidRDefault="00A278D5" w:rsidP="00A278D5">
      <w:pPr>
        <w:ind w:firstLine="708"/>
        <w:contextualSpacing/>
        <w:jc w:val="both"/>
        <w:rPr>
          <w:rFonts w:ascii="Arial" w:hAnsi="Arial" w:cs="Arial"/>
        </w:rPr>
      </w:pPr>
      <w:r w:rsidRPr="00A278D5">
        <w:rPr>
          <w:rFonts w:ascii="Arial" w:hAnsi="Arial" w:cs="Arial"/>
        </w:rPr>
        <w:t>Rua Osvaldo Ribeiro, 351</w:t>
      </w:r>
    </w:p>
    <w:p w14:paraId="5664B9D1" w14:textId="77777777" w:rsidR="00A278D5" w:rsidRPr="00A278D5" w:rsidRDefault="00A278D5" w:rsidP="00A278D5">
      <w:pPr>
        <w:ind w:firstLine="708"/>
        <w:contextualSpacing/>
        <w:jc w:val="both"/>
        <w:rPr>
          <w:rFonts w:ascii="Arial" w:hAnsi="Arial" w:cs="Arial"/>
        </w:rPr>
      </w:pPr>
      <w:r w:rsidRPr="00A278D5">
        <w:rPr>
          <w:rFonts w:ascii="Arial" w:hAnsi="Arial" w:cs="Arial"/>
        </w:rPr>
        <w:t>Serra Grande/Uruçuca/BA</w:t>
      </w:r>
    </w:p>
    <w:p w14:paraId="7139627C" w14:textId="77777777" w:rsidR="00A278D5" w:rsidRPr="00A278D5" w:rsidRDefault="00A278D5" w:rsidP="00A278D5">
      <w:pPr>
        <w:ind w:firstLine="708"/>
        <w:contextualSpacing/>
        <w:jc w:val="both"/>
        <w:rPr>
          <w:rFonts w:ascii="Arial" w:hAnsi="Arial" w:cs="Arial"/>
        </w:rPr>
      </w:pPr>
      <w:r w:rsidRPr="00A278D5">
        <w:rPr>
          <w:rFonts w:ascii="Arial" w:hAnsi="Arial" w:cs="Arial"/>
        </w:rPr>
        <w:t>CEP - 45.680-000</w:t>
      </w:r>
    </w:p>
    <w:p w14:paraId="41842DE7" w14:textId="77777777" w:rsidR="00A278D5" w:rsidRDefault="00A278D5" w:rsidP="002E7AB9">
      <w:pPr>
        <w:contextualSpacing/>
        <w:jc w:val="both"/>
        <w:rPr>
          <w:rFonts w:ascii="Arial" w:hAnsi="Arial" w:cs="Arial"/>
          <w:b/>
          <w:bCs/>
        </w:rPr>
      </w:pPr>
    </w:p>
    <w:p w14:paraId="06E1BE54" w14:textId="77777777" w:rsidR="00DB54FA" w:rsidRPr="00DB54FA" w:rsidRDefault="00DB54FA" w:rsidP="002E7AB9">
      <w:pPr>
        <w:contextualSpacing/>
        <w:jc w:val="both"/>
        <w:rPr>
          <w:rFonts w:ascii="Arial" w:hAnsi="Arial" w:cs="Arial"/>
          <w:bCs/>
        </w:rPr>
      </w:pPr>
      <w:r w:rsidRPr="00DB54FA">
        <w:rPr>
          <w:rFonts w:ascii="Arial" w:hAnsi="Arial" w:cs="Arial"/>
          <w:bCs/>
        </w:rPr>
        <w:t>Escopos: produção primária animal, produção primária vegetal, processamento de produtos de origem animal, processamento de produtos de origem vegetal e extrativismo sustentável orgânico</w:t>
      </w:r>
    </w:p>
    <w:p w14:paraId="1D4F53F7" w14:textId="77777777" w:rsidR="00DB54FA" w:rsidRDefault="00DB54FA" w:rsidP="002E7AB9">
      <w:pPr>
        <w:contextualSpacing/>
        <w:jc w:val="both"/>
        <w:rPr>
          <w:rFonts w:ascii="Arial" w:hAnsi="Arial" w:cs="Arial"/>
          <w:bCs/>
        </w:rPr>
      </w:pPr>
    </w:p>
    <w:p w14:paraId="0754EE18" w14:textId="77777777" w:rsidR="00DA2B88" w:rsidRDefault="00DA2B88" w:rsidP="002E7AB9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Contato:</w:t>
      </w:r>
    </w:p>
    <w:p w14:paraId="603ECD82" w14:textId="77777777" w:rsidR="00DA2B88" w:rsidRDefault="00DA2B88" w:rsidP="002E7AB9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E-mail: </w:t>
      </w:r>
      <w:hyperlink r:id="rId51" w:history="1">
        <w:r w:rsidRPr="0015787A">
          <w:rPr>
            <w:rStyle w:val="Hyperlink"/>
          </w:rPr>
          <w:t>opacpovosdamata@gmail.com</w:t>
        </w:r>
      </w:hyperlink>
    </w:p>
    <w:p w14:paraId="645ED64E" w14:textId="77777777" w:rsidR="00DB54FA" w:rsidRPr="002E7AB9" w:rsidRDefault="00DB54FA" w:rsidP="002E7AB9">
      <w:pPr>
        <w:contextualSpacing/>
        <w:jc w:val="both"/>
        <w:rPr>
          <w:rFonts w:ascii="Arial" w:hAnsi="Arial" w:cs="Arial"/>
          <w:bCs/>
        </w:rPr>
      </w:pPr>
    </w:p>
    <w:p w14:paraId="255065A0" w14:textId="77777777" w:rsidR="004F585A" w:rsidRPr="002E7AB9" w:rsidRDefault="004F585A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Associação de Agricultura Biodinâmica do Sul (</w:t>
      </w:r>
      <w:proofErr w:type="spellStart"/>
      <w:r w:rsidRPr="002E7AB9">
        <w:rPr>
          <w:rFonts w:ascii="Arial" w:hAnsi="Arial" w:cs="Arial"/>
          <w:b/>
        </w:rPr>
        <w:t>ABD-Sul</w:t>
      </w:r>
      <w:proofErr w:type="spellEnd"/>
      <w:r w:rsidRPr="002E7AB9">
        <w:rPr>
          <w:rFonts w:ascii="Arial" w:hAnsi="Arial" w:cs="Arial"/>
          <w:b/>
        </w:rPr>
        <w:t>) – Nº 030</w:t>
      </w:r>
    </w:p>
    <w:p w14:paraId="18576532" w14:textId="77777777" w:rsidR="004F585A" w:rsidRPr="002E7AB9" w:rsidRDefault="004F585A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Rua Pastor William </w:t>
      </w:r>
      <w:proofErr w:type="spellStart"/>
      <w:r w:rsidRPr="002E7AB9">
        <w:rPr>
          <w:rFonts w:ascii="Arial" w:hAnsi="Arial" w:cs="Arial"/>
        </w:rPr>
        <w:t>Schisler</w:t>
      </w:r>
      <w:proofErr w:type="spellEnd"/>
      <w:r w:rsidRPr="002E7AB9">
        <w:rPr>
          <w:rFonts w:ascii="Arial" w:hAnsi="Arial" w:cs="Arial"/>
        </w:rPr>
        <w:t xml:space="preserve"> Filho n°1055 – </w:t>
      </w:r>
      <w:proofErr w:type="spellStart"/>
      <w:r w:rsidRPr="002E7AB9">
        <w:rPr>
          <w:rFonts w:ascii="Arial" w:hAnsi="Arial" w:cs="Arial"/>
        </w:rPr>
        <w:t>Itacorubi</w:t>
      </w:r>
      <w:proofErr w:type="spellEnd"/>
    </w:p>
    <w:p w14:paraId="6BD2003C" w14:textId="77777777" w:rsidR="004F585A" w:rsidRPr="002E7AB9" w:rsidRDefault="004F585A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Florianópolis/SC – CEP </w:t>
      </w:r>
      <w:r w:rsidR="009F6CDB" w:rsidRPr="002E7AB9">
        <w:rPr>
          <w:rFonts w:ascii="Arial" w:hAnsi="Arial" w:cs="Arial"/>
        </w:rPr>
        <w:t>88034-100</w:t>
      </w:r>
    </w:p>
    <w:p w14:paraId="725FEC2A" w14:textId="77777777" w:rsidR="004F585A" w:rsidRPr="002E7AB9" w:rsidRDefault="004F585A" w:rsidP="002E7AB9">
      <w:pPr>
        <w:ind w:firstLine="708"/>
        <w:contextualSpacing/>
        <w:jc w:val="both"/>
        <w:rPr>
          <w:rFonts w:ascii="Arial" w:hAnsi="Arial" w:cs="Arial"/>
        </w:rPr>
      </w:pPr>
    </w:p>
    <w:p w14:paraId="64F3F686" w14:textId="77777777" w:rsidR="004F585A" w:rsidRPr="002E7AB9" w:rsidRDefault="004F585A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 xml:space="preserve">: Produção Primária Animal, Produção Primária Vegetal, Processamento de Produtos de Origem Animal, Processamento </w:t>
      </w:r>
      <w:r w:rsidR="009F6CDB" w:rsidRPr="002E7AB9">
        <w:rPr>
          <w:rFonts w:ascii="Arial" w:hAnsi="Arial" w:cs="Arial"/>
        </w:rPr>
        <w:t>de Produto de Origem Vegetal, Extrativismo Sustentável Orgânico.</w:t>
      </w:r>
    </w:p>
    <w:p w14:paraId="7E4568D7" w14:textId="77777777" w:rsidR="004F585A" w:rsidRPr="002E7AB9" w:rsidRDefault="004F585A" w:rsidP="002E7AB9">
      <w:pPr>
        <w:contextualSpacing/>
        <w:jc w:val="both"/>
        <w:rPr>
          <w:rFonts w:ascii="Arial" w:hAnsi="Arial" w:cs="Arial"/>
        </w:rPr>
      </w:pPr>
    </w:p>
    <w:p w14:paraId="47D3EB1A" w14:textId="77777777" w:rsidR="004F585A" w:rsidRPr="002E7AB9" w:rsidRDefault="004F585A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Contato: </w:t>
      </w:r>
    </w:p>
    <w:p w14:paraId="27EF2CF9" w14:textId="77777777" w:rsidR="004F585A" w:rsidRPr="002E7AB9" w:rsidRDefault="004F585A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 xml:space="preserve">       Telefone:</w:t>
      </w:r>
      <w:r w:rsidR="009F6CDB" w:rsidRPr="002E7AB9">
        <w:rPr>
          <w:rFonts w:ascii="Arial" w:hAnsi="Arial" w:cs="Arial"/>
        </w:rPr>
        <w:t xml:space="preserve"> (48) 3371-4342</w:t>
      </w:r>
      <w:r w:rsidRPr="002E7AB9">
        <w:rPr>
          <w:rFonts w:ascii="Arial" w:hAnsi="Arial" w:cs="Arial"/>
        </w:rPr>
        <w:t xml:space="preserve"> </w:t>
      </w:r>
    </w:p>
    <w:p w14:paraId="1D9D0ED9" w14:textId="77777777" w:rsidR="004F585A" w:rsidRPr="002E7AB9" w:rsidRDefault="004F585A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</w:rPr>
        <w:t xml:space="preserve">        E-mail:</w:t>
      </w:r>
      <w:r w:rsidR="009F6CDB" w:rsidRPr="002E7AB9">
        <w:rPr>
          <w:rFonts w:ascii="Arial" w:hAnsi="Arial" w:cs="Arial"/>
        </w:rPr>
        <w:t xml:space="preserve"> </w:t>
      </w:r>
      <w:r w:rsidRPr="002E7AB9">
        <w:rPr>
          <w:rFonts w:ascii="Arial" w:hAnsi="Arial" w:cs="Arial"/>
        </w:rPr>
        <w:t xml:space="preserve"> </w:t>
      </w:r>
      <w:hyperlink r:id="rId52" w:history="1">
        <w:r w:rsidR="009F6CDB" w:rsidRPr="002E7AB9">
          <w:rPr>
            <w:rStyle w:val="Hyperlink"/>
            <w:rFonts w:ascii="Arial" w:hAnsi="Arial" w:cs="Arial"/>
          </w:rPr>
          <w:t>biodinamica@abdsul.org.br</w:t>
        </w:r>
      </w:hyperlink>
      <w:r w:rsidR="009F6CDB" w:rsidRPr="002E7AB9">
        <w:rPr>
          <w:rFonts w:ascii="Arial" w:hAnsi="Arial" w:cs="Arial"/>
        </w:rPr>
        <w:t xml:space="preserve"> </w:t>
      </w:r>
    </w:p>
    <w:p w14:paraId="2D4F4BC3" w14:textId="77777777" w:rsidR="004F585A" w:rsidRPr="002E7AB9" w:rsidRDefault="004F585A" w:rsidP="002E7AB9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   Site: </w:t>
      </w:r>
      <w:hyperlink r:id="rId53" w:history="1">
        <w:r w:rsidR="009F6CDB" w:rsidRPr="002E7AB9">
          <w:rPr>
            <w:rStyle w:val="Hyperlink"/>
            <w:rFonts w:ascii="Arial" w:hAnsi="Arial" w:cs="Arial"/>
          </w:rPr>
          <w:t>http://www.abdsul.org.br/</w:t>
        </w:r>
      </w:hyperlink>
      <w:r w:rsidR="009F6CDB" w:rsidRPr="002E7AB9">
        <w:rPr>
          <w:rFonts w:ascii="Arial" w:hAnsi="Arial" w:cs="Arial"/>
          <w:bCs/>
        </w:rPr>
        <w:t xml:space="preserve"> </w:t>
      </w:r>
    </w:p>
    <w:p w14:paraId="561A42C4" w14:textId="77777777" w:rsidR="002E7AB9" w:rsidRDefault="002E7AB9" w:rsidP="002E7AB9">
      <w:pPr>
        <w:jc w:val="both"/>
        <w:rPr>
          <w:rFonts w:ascii="Arial" w:hAnsi="Arial" w:cs="Arial"/>
          <w:b/>
        </w:rPr>
      </w:pPr>
    </w:p>
    <w:p w14:paraId="48804B9E" w14:textId="77777777" w:rsidR="00723279" w:rsidRPr="002E7AB9" w:rsidRDefault="0072327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>- Rede Borborema de Agroecologia – Nº 031</w:t>
      </w:r>
    </w:p>
    <w:p w14:paraId="7CE1D43F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Assentamento Margarida Alves I - Juarez Távora</w:t>
      </w:r>
    </w:p>
    <w:p w14:paraId="7E986BA5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Itabaiana /PB – CEP 58.387-000</w:t>
      </w:r>
    </w:p>
    <w:p w14:paraId="38669566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527E38A7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Vegetal.</w:t>
      </w:r>
    </w:p>
    <w:p w14:paraId="4F504D43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56B0E113" w14:textId="77777777" w:rsidR="00723279" w:rsidRPr="00FF02B3" w:rsidRDefault="00723279" w:rsidP="00FF02B3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FF02B3">
        <w:rPr>
          <w:rFonts w:ascii="Arial" w:hAnsi="Arial" w:cs="Arial"/>
        </w:rPr>
        <w:t xml:space="preserve">Contato: </w:t>
      </w:r>
    </w:p>
    <w:p w14:paraId="5AB778A8" w14:textId="77777777" w:rsidR="00723279" w:rsidRPr="00FF02B3" w:rsidRDefault="00FF02B3" w:rsidP="00FF02B3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FF02B3">
        <w:rPr>
          <w:rFonts w:ascii="Arial" w:hAnsi="Arial" w:cs="Arial"/>
        </w:rPr>
        <w:t xml:space="preserve">       Telefone: (83) 9614 4367</w:t>
      </w:r>
    </w:p>
    <w:p w14:paraId="4B9CAE4E" w14:textId="77777777" w:rsidR="00723279" w:rsidRPr="002E7AB9" w:rsidRDefault="00723279" w:rsidP="00FF02B3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FF02B3">
        <w:rPr>
          <w:rFonts w:ascii="Arial" w:hAnsi="Arial" w:cs="Arial"/>
        </w:rPr>
        <w:t xml:space="preserve">        E-mail: </w:t>
      </w:r>
      <w:r w:rsidR="00FF02B3" w:rsidRPr="00FF02B3">
        <w:rPr>
          <w:rFonts w:ascii="Arial" w:hAnsi="Arial" w:cs="Arial"/>
        </w:rPr>
        <w:t>rederba@yahoo.com.br</w:t>
      </w:r>
    </w:p>
    <w:p w14:paraId="54D7C80B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</w:p>
    <w:p w14:paraId="75222270" w14:textId="77777777" w:rsidR="00723279" w:rsidRPr="002E7AB9" w:rsidRDefault="00723279" w:rsidP="002E7AB9">
      <w:pPr>
        <w:contextualSpacing/>
        <w:jc w:val="both"/>
        <w:rPr>
          <w:rFonts w:ascii="Arial" w:hAnsi="Arial" w:cs="Arial"/>
          <w:bCs/>
        </w:rPr>
      </w:pPr>
    </w:p>
    <w:p w14:paraId="399017BA" w14:textId="77777777" w:rsidR="00723279" w:rsidRPr="002E7AB9" w:rsidRDefault="00723279" w:rsidP="002E7AB9">
      <w:pPr>
        <w:jc w:val="both"/>
        <w:rPr>
          <w:rFonts w:ascii="Arial" w:hAnsi="Arial" w:cs="Arial"/>
          <w:b/>
        </w:rPr>
      </w:pPr>
      <w:r w:rsidRPr="002E7AB9">
        <w:rPr>
          <w:rFonts w:ascii="Arial" w:hAnsi="Arial" w:cs="Arial"/>
          <w:b/>
        </w:rPr>
        <w:t xml:space="preserve">- </w:t>
      </w:r>
      <w:r w:rsidR="003F320B" w:rsidRPr="002E7AB9">
        <w:rPr>
          <w:rFonts w:ascii="Arial" w:hAnsi="Arial" w:cs="Arial"/>
          <w:b/>
        </w:rPr>
        <w:t>Orgâni</w:t>
      </w:r>
      <w:r w:rsidR="003F320B">
        <w:rPr>
          <w:rFonts w:ascii="Arial" w:hAnsi="Arial" w:cs="Arial"/>
          <w:b/>
        </w:rPr>
        <w:t>cos Jequitinhonha - Associação d</w:t>
      </w:r>
      <w:r w:rsidR="003F320B" w:rsidRPr="002E7AB9">
        <w:rPr>
          <w:rFonts w:ascii="Arial" w:hAnsi="Arial" w:cs="Arial"/>
          <w:b/>
        </w:rPr>
        <w:t>os Agr</w:t>
      </w:r>
      <w:r w:rsidR="003F320B">
        <w:rPr>
          <w:rFonts w:ascii="Arial" w:hAnsi="Arial" w:cs="Arial"/>
          <w:b/>
        </w:rPr>
        <w:t>icultores Familiares Feirantes d</w:t>
      </w:r>
      <w:r w:rsidR="003F320B" w:rsidRPr="002E7AB9">
        <w:rPr>
          <w:rFonts w:ascii="Arial" w:hAnsi="Arial" w:cs="Arial"/>
          <w:b/>
        </w:rPr>
        <w:t>e Turmalina – Nº 033</w:t>
      </w:r>
    </w:p>
    <w:p w14:paraId="67EB09EB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Rua São Pedro n° 43 – Campo</w:t>
      </w:r>
    </w:p>
    <w:p w14:paraId="3EE863EC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t>Turmalina/MG – CEP 39660-000</w:t>
      </w:r>
    </w:p>
    <w:p w14:paraId="744E2F9F" w14:textId="77777777" w:rsidR="00723279" w:rsidRPr="002E7AB9" w:rsidRDefault="00723279" w:rsidP="002E7AB9">
      <w:pPr>
        <w:ind w:firstLine="708"/>
        <w:contextualSpacing/>
        <w:jc w:val="both"/>
        <w:rPr>
          <w:rFonts w:ascii="Arial" w:hAnsi="Arial" w:cs="Arial"/>
        </w:rPr>
      </w:pPr>
    </w:p>
    <w:p w14:paraId="7685CD43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  <w:r w:rsidRPr="002E7AB9">
        <w:rPr>
          <w:rFonts w:ascii="Arial" w:hAnsi="Arial" w:cs="Arial"/>
        </w:rPr>
        <w:lastRenderedPageBreak/>
        <w:t>Escopo</w:t>
      </w:r>
      <w:r w:rsidR="00DB54FA">
        <w:rPr>
          <w:rFonts w:ascii="Arial" w:hAnsi="Arial" w:cs="Arial"/>
        </w:rPr>
        <w:t>s</w:t>
      </w:r>
      <w:r w:rsidRPr="002E7AB9">
        <w:rPr>
          <w:rFonts w:ascii="Arial" w:hAnsi="Arial" w:cs="Arial"/>
        </w:rPr>
        <w:t>: Produção Primária Vegetal, Extrativismo Sustentável Orgânico.</w:t>
      </w:r>
    </w:p>
    <w:p w14:paraId="06206FC4" w14:textId="77777777" w:rsidR="00723279" w:rsidRPr="002E7AB9" w:rsidRDefault="00723279" w:rsidP="002E7AB9">
      <w:pPr>
        <w:contextualSpacing/>
        <w:jc w:val="both"/>
        <w:rPr>
          <w:rFonts w:ascii="Arial" w:hAnsi="Arial" w:cs="Arial"/>
        </w:rPr>
      </w:pPr>
    </w:p>
    <w:p w14:paraId="256C5F63" w14:textId="77777777" w:rsidR="00723279" w:rsidRPr="00FF02B3" w:rsidRDefault="00723279" w:rsidP="002E7AB9">
      <w:pPr>
        <w:contextualSpacing/>
        <w:jc w:val="both"/>
        <w:rPr>
          <w:rFonts w:ascii="Arial" w:hAnsi="Arial" w:cs="Arial"/>
        </w:rPr>
      </w:pPr>
      <w:r w:rsidRPr="00FF02B3">
        <w:rPr>
          <w:rFonts w:ascii="Arial" w:hAnsi="Arial" w:cs="Arial"/>
        </w:rPr>
        <w:t xml:space="preserve">Contato: </w:t>
      </w:r>
    </w:p>
    <w:p w14:paraId="499420BF" w14:textId="77777777" w:rsidR="00723279" w:rsidRPr="00FF02B3" w:rsidRDefault="00723279" w:rsidP="002E7AB9">
      <w:pPr>
        <w:contextualSpacing/>
        <w:jc w:val="both"/>
        <w:rPr>
          <w:rFonts w:ascii="Arial" w:hAnsi="Arial" w:cs="Arial"/>
        </w:rPr>
      </w:pPr>
      <w:r w:rsidRPr="00FF02B3">
        <w:rPr>
          <w:rFonts w:ascii="Arial" w:hAnsi="Arial" w:cs="Arial"/>
        </w:rPr>
        <w:t xml:space="preserve">       Telefone: </w:t>
      </w:r>
      <w:r w:rsidR="00FF02B3" w:rsidRPr="00FF02B3">
        <w:rPr>
          <w:rFonts w:ascii="Arial" w:hAnsi="Arial" w:cs="Arial"/>
        </w:rPr>
        <w:t>(38) 3527 1401</w:t>
      </w:r>
    </w:p>
    <w:p w14:paraId="52B919AD" w14:textId="77777777" w:rsidR="00723279" w:rsidRDefault="00723279" w:rsidP="002E7AB9">
      <w:pPr>
        <w:contextualSpacing/>
        <w:jc w:val="both"/>
        <w:rPr>
          <w:rFonts w:ascii="Arial" w:hAnsi="Arial" w:cs="Arial"/>
        </w:rPr>
      </w:pPr>
      <w:r w:rsidRPr="00FF02B3">
        <w:rPr>
          <w:rFonts w:ascii="Arial" w:hAnsi="Arial" w:cs="Arial"/>
        </w:rPr>
        <w:t xml:space="preserve">        E-mail:  </w:t>
      </w:r>
      <w:hyperlink r:id="rId54" w:history="1">
        <w:r w:rsidR="002D1A18" w:rsidRPr="00511E4D">
          <w:rPr>
            <w:rStyle w:val="Hyperlink"/>
            <w:rFonts w:ascii="Arial" w:hAnsi="Arial" w:cs="Arial"/>
          </w:rPr>
          <w:t>spgorganicosjequi@gmail.com</w:t>
        </w:r>
      </w:hyperlink>
    </w:p>
    <w:p w14:paraId="221AD6F8" w14:textId="77777777" w:rsidR="002D1A18" w:rsidRPr="002E7AB9" w:rsidRDefault="002D1A18" w:rsidP="002E7AB9">
      <w:pPr>
        <w:contextualSpacing/>
        <w:jc w:val="both"/>
        <w:rPr>
          <w:rFonts w:ascii="Arial" w:hAnsi="Arial" w:cs="Arial"/>
          <w:bCs/>
        </w:rPr>
      </w:pPr>
    </w:p>
    <w:p w14:paraId="7AB5A8C1" w14:textId="77777777" w:rsidR="00371BFA" w:rsidRDefault="00723279" w:rsidP="002D1A18">
      <w:pPr>
        <w:contextualSpacing/>
        <w:jc w:val="both"/>
        <w:rPr>
          <w:rFonts w:ascii="Arial" w:hAnsi="Arial" w:cs="Arial"/>
          <w:bCs/>
        </w:rPr>
      </w:pPr>
      <w:r w:rsidRPr="002E7AB9">
        <w:rPr>
          <w:rFonts w:ascii="Arial" w:hAnsi="Arial" w:cs="Arial"/>
          <w:bCs/>
        </w:rPr>
        <w:t xml:space="preserve">     </w:t>
      </w:r>
    </w:p>
    <w:p w14:paraId="2617EAF4" w14:textId="77777777" w:rsidR="00371BFA" w:rsidRPr="00371BFA" w:rsidRDefault="00371BFA" w:rsidP="002D1A18">
      <w:pPr>
        <w:contextualSpacing/>
        <w:jc w:val="both"/>
        <w:rPr>
          <w:rFonts w:ascii="Arial" w:hAnsi="Arial" w:cs="Arial"/>
          <w:bCs/>
        </w:rPr>
      </w:pPr>
    </w:p>
    <w:p w14:paraId="7E9D4969" w14:textId="77777777" w:rsidR="002D1A18" w:rsidRDefault="002D1A18" w:rsidP="002D1A18">
      <w:pPr>
        <w:contextualSpacing/>
        <w:jc w:val="both"/>
        <w:rPr>
          <w:rFonts w:ascii="Arial" w:hAnsi="Arial" w:cs="Arial"/>
        </w:rPr>
      </w:pPr>
    </w:p>
    <w:p w14:paraId="731638E1" w14:textId="77777777" w:rsidR="002D1A18" w:rsidRDefault="002D1A18" w:rsidP="002D1A18">
      <w:pPr>
        <w:contextualSpacing/>
        <w:jc w:val="both"/>
        <w:rPr>
          <w:rFonts w:ascii="Arial" w:hAnsi="Arial" w:cs="Arial"/>
          <w:b/>
        </w:rPr>
      </w:pPr>
      <w:r w:rsidRPr="002D1A18">
        <w:rPr>
          <w:rFonts w:ascii="Arial" w:hAnsi="Arial" w:cs="Arial"/>
          <w:b/>
        </w:rPr>
        <w:t>- ASSOCIAÇÃO MANIVA DE CERTIFICAÇÃO PARTICIPATIVA – OPAC MANIVA</w:t>
      </w:r>
      <w:r>
        <w:rPr>
          <w:rFonts w:ascii="Arial" w:hAnsi="Arial" w:cs="Arial"/>
          <w:b/>
        </w:rPr>
        <w:t xml:space="preserve"> – Nº 35</w:t>
      </w:r>
    </w:p>
    <w:p w14:paraId="3690F3C5" w14:textId="77777777" w:rsidR="002D1A18" w:rsidRDefault="002D1A18" w:rsidP="002D1A18">
      <w:pPr>
        <w:contextualSpacing/>
        <w:jc w:val="both"/>
        <w:rPr>
          <w:rFonts w:ascii="Arial" w:hAnsi="Arial" w:cs="Arial"/>
          <w:b/>
        </w:rPr>
      </w:pPr>
    </w:p>
    <w:p w14:paraId="71E492EC" w14:textId="77777777" w:rsidR="002D1A18" w:rsidRPr="002D1A18" w:rsidRDefault="002D1A18" w:rsidP="002D1A1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F3E32">
        <w:rPr>
          <w:rFonts w:ascii="Arial" w:hAnsi="Arial" w:cs="Arial"/>
          <w:color w:val="000000"/>
        </w:rPr>
        <w:t xml:space="preserve">Rua </w:t>
      </w:r>
      <w:proofErr w:type="spellStart"/>
      <w:r w:rsidR="005F3E32">
        <w:rPr>
          <w:rFonts w:ascii="Arial" w:hAnsi="Arial" w:cs="Arial"/>
          <w:color w:val="000000"/>
        </w:rPr>
        <w:t>Surucuá</w:t>
      </w:r>
      <w:proofErr w:type="spellEnd"/>
      <w:r w:rsidR="005F3E32">
        <w:rPr>
          <w:rFonts w:ascii="Arial" w:hAnsi="Arial" w:cs="Arial"/>
          <w:color w:val="000000"/>
        </w:rPr>
        <w:t xml:space="preserve">, </w:t>
      </w:r>
      <w:r w:rsidR="005F3E32" w:rsidRPr="005F3E32">
        <w:rPr>
          <w:rFonts w:ascii="Arial" w:hAnsi="Arial" w:cs="Arial"/>
        </w:rPr>
        <w:t>940, LOT. CAMPO SALES - TARUMÃ</w:t>
      </w:r>
    </w:p>
    <w:p w14:paraId="68E55713" w14:textId="77777777" w:rsidR="002D1A18" w:rsidRPr="002D1A18" w:rsidRDefault="002D1A18" w:rsidP="002D1A18">
      <w:pPr>
        <w:contextualSpacing/>
        <w:jc w:val="both"/>
        <w:rPr>
          <w:rFonts w:ascii="Arial" w:hAnsi="Arial" w:cs="Arial"/>
        </w:rPr>
      </w:pPr>
      <w:r w:rsidRPr="002D1A18">
        <w:rPr>
          <w:rFonts w:ascii="Arial" w:hAnsi="Arial" w:cs="Arial"/>
        </w:rPr>
        <w:tab/>
        <w:t xml:space="preserve">Manaus/AM – </w:t>
      </w:r>
      <w:r w:rsidR="005F3E32" w:rsidRPr="005F3E32">
        <w:rPr>
          <w:rFonts w:ascii="Arial" w:hAnsi="Arial" w:cs="Arial"/>
        </w:rPr>
        <w:t>069.021-525</w:t>
      </w:r>
    </w:p>
    <w:p w14:paraId="414A711C" w14:textId="77777777" w:rsidR="002D1A18" w:rsidRPr="002D1A18" w:rsidRDefault="002D1A18" w:rsidP="002D1A18">
      <w:pPr>
        <w:contextualSpacing/>
        <w:jc w:val="both"/>
        <w:rPr>
          <w:rFonts w:ascii="Arial" w:hAnsi="Arial" w:cs="Arial"/>
        </w:rPr>
      </w:pPr>
    </w:p>
    <w:p w14:paraId="5FE206A7" w14:textId="77777777" w:rsidR="00FD1414" w:rsidRDefault="002D1A18" w:rsidP="002D1A18">
      <w:pPr>
        <w:contextualSpacing/>
        <w:jc w:val="both"/>
        <w:rPr>
          <w:rFonts w:ascii="Arial" w:hAnsi="Arial" w:cs="Arial"/>
        </w:rPr>
      </w:pPr>
      <w:r w:rsidRPr="002D1A18">
        <w:rPr>
          <w:rFonts w:ascii="Arial" w:hAnsi="Arial" w:cs="Arial"/>
        </w:rPr>
        <w:t xml:space="preserve">Escopos: </w:t>
      </w:r>
      <w:r w:rsidRPr="002E7AB9">
        <w:rPr>
          <w:rFonts w:ascii="Arial" w:hAnsi="Arial" w:cs="Arial"/>
        </w:rPr>
        <w:t xml:space="preserve">Produção Primária Animal, Produção Primária Vegetal, Processamento de Produtos de Origem Animal, Processamento de Produto de Origem Vegetal, </w:t>
      </w:r>
      <w:r>
        <w:rPr>
          <w:rFonts w:ascii="Arial" w:hAnsi="Arial" w:cs="Arial"/>
        </w:rPr>
        <w:t xml:space="preserve">Processamento de Insumo Agrícola (sementes e mudas), </w:t>
      </w:r>
      <w:r w:rsidRPr="002E7AB9">
        <w:rPr>
          <w:rFonts w:ascii="Arial" w:hAnsi="Arial" w:cs="Arial"/>
        </w:rPr>
        <w:t>Ex</w:t>
      </w:r>
      <w:r>
        <w:rPr>
          <w:rFonts w:ascii="Arial" w:hAnsi="Arial" w:cs="Arial"/>
        </w:rPr>
        <w:t>trativismo Sustentável Orgânico.</w:t>
      </w:r>
    </w:p>
    <w:p w14:paraId="7D261971" w14:textId="77777777" w:rsidR="005F3E32" w:rsidRDefault="002D1A18" w:rsidP="002D1A1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Contato</w:t>
      </w:r>
      <w:r w:rsidR="005F3E32">
        <w:rPr>
          <w:rFonts w:ascii="Arial" w:hAnsi="Arial" w:cs="Arial"/>
        </w:rPr>
        <w:t>:</w:t>
      </w:r>
    </w:p>
    <w:p w14:paraId="39AB1004" w14:textId="77777777" w:rsidR="005F3E32" w:rsidRDefault="005F3E32" w:rsidP="005F3E32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Telefone: </w:t>
      </w:r>
      <w:r w:rsidRPr="005F3E32">
        <w:rPr>
          <w:rFonts w:ascii="Arial" w:hAnsi="Arial" w:cs="Arial"/>
        </w:rPr>
        <w:t>(92) 98113-7503</w:t>
      </w:r>
    </w:p>
    <w:p w14:paraId="72924EFA" w14:textId="77777777" w:rsidR="002D1A18" w:rsidRPr="002E7AB9" w:rsidRDefault="005F3E32" w:rsidP="005F3E32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bookmarkStart w:id="1" w:name="_Hlk501455859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"mailto:opacmaniva@gmail.com" </w:instrText>
      </w:r>
      <w:r>
        <w:rPr>
          <w:rFonts w:ascii="Arial" w:hAnsi="Arial" w:cs="Arial"/>
        </w:rPr>
        <w:fldChar w:fldCharType="separate"/>
      </w:r>
      <w:r w:rsidRPr="00511E4D">
        <w:rPr>
          <w:rStyle w:val="Hyperlink"/>
          <w:rFonts w:ascii="Arial" w:hAnsi="Arial" w:cs="Arial"/>
        </w:rPr>
        <w:t>opacmaniva@gmail.com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End w:id="1"/>
    </w:p>
    <w:p w14:paraId="71ECD1BE" w14:textId="77777777" w:rsidR="002D1A18" w:rsidRDefault="002D1A18" w:rsidP="002D1A18">
      <w:pPr>
        <w:contextualSpacing/>
        <w:jc w:val="both"/>
        <w:rPr>
          <w:rFonts w:ascii="Arial" w:hAnsi="Arial" w:cs="Arial"/>
          <w:b/>
        </w:rPr>
      </w:pPr>
    </w:p>
    <w:p w14:paraId="253748DB" w14:textId="77777777" w:rsidR="00F0785D" w:rsidRDefault="00F0785D" w:rsidP="00F0785D">
      <w:pPr>
        <w:contextualSpacing/>
        <w:jc w:val="both"/>
        <w:rPr>
          <w:rFonts w:ascii="Arial" w:hAnsi="Arial" w:cs="Arial"/>
          <w:b/>
        </w:rPr>
      </w:pPr>
    </w:p>
    <w:p w14:paraId="54F2C383" w14:textId="77777777" w:rsidR="00F0785D" w:rsidRDefault="00F0785D" w:rsidP="00F0785D">
      <w:pPr>
        <w:contextualSpacing/>
        <w:jc w:val="both"/>
        <w:rPr>
          <w:rFonts w:ascii="Arial" w:hAnsi="Arial" w:cs="Arial"/>
          <w:b/>
        </w:rPr>
      </w:pPr>
      <w:r w:rsidRPr="002D1A18">
        <w:rPr>
          <w:rFonts w:ascii="Arial" w:hAnsi="Arial" w:cs="Arial"/>
          <w:b/>
        </w:rPr>
        <w:t xml:space="preserve">- ASSOCIAÇÃO </w:t>
      </w:r>
      <w:r w:rsidR="00080110">
        <w:rPr>
          <w:rFonts w:ascii="Arial" w:hAnsi="Arial" w:cs="Arial"/>
          <w:b/>
        </w:rPr>
        <w:t>DE AGRICULTURA ECOLÓGICA</w:t>
      </w:r>
      <w:r w:rsidRPr="002D1A18">
        <w:rPr>
          <w:rFonts w:ascii="Arial" w:hAnsi="Arial" w:cs="Arial"/>
          <w:b/>
        </w:rPr>
        <w:t xml:space="preserve"> – OPAC </w:t>
      </w:r>
      <w:r w:rsidR="00080110">
        <w:rPr>
          <w:rFonts w:ascii="Arial" w:hAnsi="Arial" w:cs="Arial"/>
          <w:b/>
        </w:rPr>
        <w:t>AGE</w:t>
      </w:r>
      <w:r w:rsidR="00C25B7C">
        <w:rPr>
          <w:rFonts w:ascii="Arial" w:hAnsi="Arial" w:cs="Arial"/>
          <w:b/>
        </w:rPr>
        <w:t xml:space="preserve"> – Nº 37</w:t>
      </w:r>
    </w:p>
    <w:p w14:paraId="00435D26" w14:textId="77777777" w:rsidR="00F0785D" w:rsidRDefault="00F0785D" w:rsidP="00F0785D">
      <w:pPr>
        <w:contextualSpacing/>
        <w:jc w:val="both"/>
        <w:rPr>
          <w:rFonts w:ascii="Arial" w:hAnsi="Arial" w:cs="Arial"/>
          <w:b/>
        </w:rPr>
      </w:pPr>
    </w:p>
    <w:p w14:paraId="33592524" w14:textId="77777777" w:rsidR="00F0785D" w:rsidRPr="002D1A18" w:rsidRDefault="00F0785D" w:rsidP="0008011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80110">
        <w:rPr>
          <w:rFonts w:ascii="Arial" w:hAnsi="Arial" w:cs="Arial"/>
          <w:color w:val="000000"/>
        </w:rPr>
        <w:t>ST SHCES Quadra 505</w:t>
      </w:r>
      <w:r w:rsidR="00F616D7">
        <w:rPr>
          <w:rFonts w:ascii="Arial" w:hAnsi="Arial" w:cs="Arial"/>
          <w:color w:val="000000"/>
        </w:rPr>
        <w:t>, Lote 04, Loja 06 – Cruzeiro Novo</w:t>
      </w:r>
    </w:p>
    <w:p w14:paraId="7DF2A19B" w14:textId="77777777" w:rsidR="00F0785D" w:rsidRDefault="00F616D7" w:rsidP="00F0785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Brasília/DF – CEP 70.650-550</w:t>
      </w:r>
    </w:p>
    <w:p w14:paraId="602EA321" w14:textId="77777777" w:rsidR="00F616D7" w:rsidRPr="002D1A18" w:rsidRDefault="00F616D7" w:rsidP="00F0785D">
      <w:pPr>
        <w:contextualSpacing/>
        <w:jc w:val="both"/>
        <w:rPr>
          <w:rFonts w:ascii="Arial" w:hAnsi="Arial" w:cs="Arial"/>
        </w:rPr>
      </w:pPr>
    </w:p>
    <w:p w14:paraId="78351183" w14:textId="77777777" w:rsidR="00080110" w:rsidRDefault="00F0785D" w:rsidP="00F0785D">
      <w:pPr>
        <w:contextualSpacing/>
        <w:jc w:val="both"/>
        <w:rPr>
          <w:rFonts w:ascii="Arial" w:hAnsi="Arial" w:cs="Arial"/>
        </w:rPr>
      </w:pPr>
      <w:r w:rsidRPr="002D1A18">
        <w:rPr>
          <w:rFonts w:ascii="Arial" w:hAnsi="Arial" w:cs="Arial"/>
        </w:rPr>
        <w:t xml:space="preserve">Escopos: </w:t>
      </w:r>
      <w:r w:rsidR="00080110">
        <w:rPr>
          <w:rFonts w:ascii="Arial" w:hAnsi="Arial" w:cs="Arial"/>
        </w:rPr>
        <w:t>Produção Primária Vegetal</w:t>
      </w:r>
    </w:p>
    <w:p w14:paraId="26EDB757" w14:textId="77777777" w:rsidR="00080110" w:rsidRDefault="00080110" w:rsidP="00F0785D">
      <w:pPr>
        <w:contextualSpacing/>
        <w:jc w:val="both"/>
        <w:rPr>
          <w:rFonts w:ascii="Arial" w:hAnsi="Arial" w:cs="Arial"/>
        </w:rPr>
      </w:pPr>
    </w:p>
    <w:p w14:paraId="089F5C0D" w14:textId="77777777" w:rsidR="00F0785D" w:rsidRDefault="00F0785D" w:rsidP="00F0785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Contato:</w:t>
      </w:r>
    </w:p>
    <w:p w14:paraId="649B1139" w14:textId="77777777" w:rsidR="00F0785D" w:rsidRDefault="00F0785D" w:rsidP="00F0785D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Telefone: </w:t>
      </w:r>
      <w:r w:rsidRPr="005F3E32">
        <w:rPr>
          <w:rFonts w:ascii="Arial" w:hAnsi="Arial" w:cs="Arial"/>
        </w:rPr>
        <w:t>(</w:t>
      </w:r>
      <w:r w:rsidR="00F616D7">
        <w:rPr>
          <w:rFonts w:ascii="Arial" w:hAnsi="Arial" w:cs="Arial"/>
        </w:rPr>
        <w:t>61</w:t>
      </w:r>
      <w:r w:rsidRPr="005F3E32">
        <w:rPr>
          <w:rFonts w:ascii="Arial" w:hAnsi="Arial" w:cs="Arial"/>
        </w:rPr>
        <w:t xml:space="preserve">) </w:t>
      </w:r>
      <w:r w:rsidR="00F616D7">
        <w:rPr>
          <w:rFonts w:ascii="Arial" w:hAnsi="Arial" w:cs="Arial"/>
        </w:rPr>
        <w:t>3394-6913</w:t>
      </w:r>
    </w:p>
    <w:p w14:paraId="2BF0A1E2" w14:textId="77777777" w:rsidR="00F0785D" w:rsidRPr="002E7AB9" w:rsidRDefault="00F0785D" w:rsidP="00F0785D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5" w:history="1">
        <w:r w:rsidR="00F616D7" w:rsidRPr="009E6061">
          <w:rPr>
            <w:rStyle w:val="Hyperlink"/>
            <w:rFonts w:ascii="Arial" w:hAnsi="Arial" w:cs="Arial"/>
          </w:rPr>
          <w:t>agedf@gmail.com</w:t>
        </w:r>
      </w:hyperlink>
      <w:r>
        <w:rPr>
          <w:rFonts w:ascii="Arial" w:hAnsi="Arial" w:cs="Arial"/>
        </w:rPr>
        <w:t xml:space="preserve"> </w:t>
      </w:r>
    </w:p>
    <w:p w14:paraId="497F1D57" w14:textId="77777777" w:rsidR="00F0785D" w:rsidRPr="002D1A18" w:rsidRDefault="00F0785D" w:rsidP="00F0785D">
      <w:pPr>
        <w:contextualSpacing/>
        <w:jc w:val="both"/>
        <w:rPr>
          <w:rFonts w:ascii="Arial" w:hAnsi="Arial" w:cs="Arial"/>
          <w:b/>
        </w:rPr>
      </w:pPr>
    </w:p>
    <w:p w14:paraId="2C955BF6" w14:textId="77777777" w:rsidR="00F0785D" w:rsidRDefault="00F0785D" w:rsidP="002D1A18">
      <w:pPr>
        <w:contextualSpacing/>
        <w:jc w:val="both"/>
        <w:rPr>
          <w:rFonts w:ascii="Arial" w:hAnsi="Arial" w:cs="Arial"/>
          <w:b/>
        </w:rPr>
      </w:pPr>
    </w:p>
    <w:p w14:paraId="78F5BF89" w14:textId="77777777" w:rsidR="006D2A2A" w:rsidRPr="00CA304A" w:rsidRDefault="006D2A2A" w:rsidP="006D2A2A">
      <w:pPr>
        <w:contextualSpacing/>
        <w:jc w:val="both"/>
        <w:rPr>
          <w:rFonts w:ascii="Arial" w:hAnsi="Arial" w:cs="Arial"/>
          <w:b/>
        </w:rPr>
      </w:pPr>
      <w:r w:rsidRPr="00CA304A">
        <w:rPr>
          <w:rFonts w:ascii="Arial" w:hAnsi="Arial" w:cs="Arial"/>
          <w:b/>
        </w:rPr>
        <w:t>- ROTA CAMINHO DOS CANYONS – Nº 3</w:t>
      </w:r>
      <w:r w:rsidR="001868F7" w:rsidRPr="00CA304A">
        <w:rPr>
          <w:rFonts w:ascii="Arial" w:hAnsi="Arial" w:cs="Arial"/>
          <w:b/>
        </w:rPr>
        <w:t>9</w:t>
      </w:r>
    </w:p>
    <w:p w14:paraId="06C1DC71" w14:textId="77777777" w:rsidR="006D2A2A" w:rsidRPr="00CA304A" w:rsidRDefault="006D2A2A" w:rsidP="006D2A2A">
      <w:pPr>
        <w:contextualSpacing/>
        <w:jc w:val="both"/>
        <w:rPr>
          <w:rFonts w:ascii="Arial" w:hAnsi="Arial" w:cs="Arial"/>
          <w:b/>
        </w:rPr>
      </w:pPr>
    </w:p>
    <w:p w14:paraId="56327D4B" w14:textId="77777777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  <w:r w:rsidRPr="00CA304A">
        <w:rPr>
          <w:rFonts w:ascii="Arial" w:hAnsi="Arial" w:cs="Arial"/>
          <w:b/>
        </w:rPr>
        <w:tab/>
      </w:r>
      <w:r w:rsidRPr="00CA304A">
        <w:rPr>
          <w:rFonts w:ascii="Arial" w:hAnsi="Arial" w:cs="Arial"/>
          <w:color w:val="000000"/>
        </w:rPr>
        <w:t>Estrada Geral, s/nº - Costão da Pedra</w:t>
      </w:r>
    </w:p>
    <w:p w14:paraId="69FD8075" w14:textId="77777777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  <w:r w:rsidRPr="00CA304A">
        <w:rPr>
          <w:rFonts w:ascii="Arial" w:hAnsi="Arial" w:cs="Arial"/>
        </w:rPr>
        <w:tab/>
        <w:t>Jacinto Machado/SC – CEP 88950-000</w:t>
      </w:r>
    </w:p>
    <w:p w14:paraId="3D35FD05" w14:textId="77777777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</w:p>
    <w:p w14:paraId="5B386D99" w14:textId="77777777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  <w:r w:rsidRPr="00CA304A">
        <w:rPr>
          <w:rFonts w:ascii="Arial" w:hAnsi="Arial" w:cs="Arial"/>
        </w:rPr>
        <w:t>Escopos: Produção Primária Vegetal</w:t>
      </w:r>
    </w:p>
    <w:p w14:paraId="1ED17D0C" w14:textId="77777777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</w:p>
    <w:p w14:paraId="65B6EF80" w14:textId="77777777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  <w:r w:rsidRPr="00CA304A">
        <w:rPr>
          <w:rFonts w:ascii="Arial" w:hAnsi="Arial" w:cs="Arial"/>
        </w:rPr>
        <w:t>Contato:</w:t>
      </w:r>
    </w:p>
    <w:p w14:paraId="360EFFE8" w14:textId="2605F4CB" w:rsidR="006D2A2A" w:rsidRPr="00CA304A" w:rsidRDefault="006D2A2A" w:rsidP="006D2A2A">
      <w:pPr>
        <w:contextualSpacing/>
        <w:jc w:val="both"/>
        <w:rPr>
          <w:rFonts w:ascii="Arial" w:hAnsi="Arial" w:cs="Arial"/>
        </w:rPr>
      </w:pPr>
      <w:r w:rsidRPr="00CA304A">
        <w:rPr>
          <w:rFonts w:ascii="Arial" w:hAnsi="Arial" w:cs="Arial"/>
        </w:rPr>
        <w:tab/>
        <w:t>Telefone: (48) 99164-1588</w:t>
      </w:r>
    </w:p>
    <w:p w14:paraId="4D8CC698" w14:textId="77777777" w:rsidR="006B71F4" w:rsidRPr="00CA304A" w:rsidRDefault="006B71F4" w:rsidP="006D2A2A">
      <w:pPr>
        <w:contextualSpacing/>
        <w:jc w:val="both"/>
        <w:rPr>
          <w:rFonts w:ascii="Arial" w:hAnsi="Arial" w:cs="Arial"/>
          <w:color w:val="000000"/>
        </w:rPr>
      </w:pPr>
    </w:p>
    <w:p w14:paraId="220AD668" w14:textId="28F16DA6" w:rsidR="006B71F4" w:rsidRPr="00CA304A" w:rsidRDefault="006B71F4" w:rsidP="006B71F4">
      <w:pPr>
        <w:contextualSpacing/>
        <w:jc w:val="both"/>
        <w:rPr>
          <w:rFonts w:ascii="Arial" w:hAnsi="Arial" w:cs="Arial"/>
          <w:bCs/>
        </w:rPr>
      </w:pPr>
    </w:p>
    <w:p w14:paraId="51084416" w14:textId="1B383162" w:rsidR="006B71F4" w:rsidRPr="00CA304A" w:rsidRDefault="006B71F4" w:rsidP="006B71F4">
      <w:pPr>
        <w:contextualSpacing/>
        <w:jc w:val="both"/>
        <w:rPr>
          <w:rFonts w:ascii="Arial" w:hAnsi="Arial" w:cs="Arial"/>
          <w:b/>
        </w:rPr>
      </w:pPr>
      <w:r w:rsidRPr="00CA304A">
        <w:rPr>
          <w:rFonts w:ascii="Arial" w:hAnsi="Arial" w:cs="Arial"/>
          <w:b/>
        </w:rPr>
        <w:t xml:space="preserve">- </w:t>
      </w:r>
      <w:r w:rsidRPr="00CA304A">
        <w:rPr>
          <w:rFonts w:ascii="Arial" w:hAnsi="Arial" w:cs="Arial"/>
          <w:b/>
        </w:rPr>
        <w:t>ASSOCIAÇÃO PLANTAR PARA A VIDA DE CERTIFICAÇÃO PARTICIPATIVA</w:t>
      </w:r>
      <w:r w:rsidR="005A0FA6" w:rsidRPr="00CA304A">
        <w:rPr>
          <w:rFonts w:ascii="Arial" w:hAnsi="Arial" w:cs="Arial"/>
          <w:b/>
        </w:rPr>
        <w:t xml:space="preserve"> – nº 41</w:t>
      </w:r>
    </w:p>
    <w:p w14:paraId="5FE60FC2" w14:textId="17F76803" w:rsidR="006B71F4" w:rsidRPr="00CA304A" w:rsidRDefault="006B71F4" w:rsidP="006B71F4">
      <w:pPr>
        <w:contextualSpacing/>
        <w:jc w:val="both"/>
        <w:rPr>
          <w:rFonts w:ascii="Arial" w:hAnsi="Arial" w:cs="Arial"/>
          <w:b/>
        </w:rPr>
      </w:pPr>
    </w:p>
    <w:p w14:paraId="095DE919" w14:textId="163E81C6" w:rsidR="006B71F4" w:rsidRPr="00CA304A" w:rsidRDefault="006B71F4" w:rsidP="006B71F4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/>
        </w:rPr>
        <w:tab/>
      </w:r>
      <w:r w:rsidRPr="00CA304A">
        <w:rPr>
          <w:rFonts w:ascii="Arial" w:hAnsi="Arial" w:cs="Arial"/>
          <w:bCs/>
        </w:rPr>
        <w:t>Estrada Sete Brejos 01 – Sala 03 – Assentamento Sete Brejos – Zona Rural</w:t>
      </w:r>
    </w:p>
    <w:p w14:paraId="770545B2" w14:textId="17A5AE70" w:rsidR="006B71F4" w:rsidRPr="00CA304A" w:rsidRDefault="006B71F4" w:rsidP="006B71F4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ab/>
        <w:t xml:space="preserve">Indiaroba/SE – CEP </w:t>
      </w:r>
      <w:r w:rsidRPr="00CA304A">
        <w:rPr>
          <w:rFonts w:ascii="Arial" w:hAnsi="Arial" w:cs="Arial"/>
          <w:bCs/>
        </w:rPr>
        <w:t>49250-000</w:t>
      </w:r>
    </w:p>
    <w:p w14:paraId="4A21CA97" w14:textId="0D65DCC6" w:rsidR="005A0FA6" w:rsidRPr="00CA304A" w:rsidRDefault="005A0FA6" w:rsidP="006B71F4">
      <w:pPr>
        <w:contextualSpacing/>
        <w:jc w:val="both"/>
        <w:rPr>
          <w:rFonts w:ascii="Arial" w:hAnsi="Arial" w:cs="Arial"/>
          <w:bCs/>
        </w:rPr>
      </w:pPr>
    </w:p>
    <w:p w14:paraId="17D34A36" w14:textId="52CB72FF" w:rsidR="005A0FA6" w:rsidRDefault="005A0FA6" w:rsidP="006B71F4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lastRenderedPageBreak/>
        <w:t>Escopo: Produção Primária Vegetal e Produção Primária Animal</w:t>
      </w:r>
    </w:p>
    <w:p w14:paraId="6207705C" w14:textId="526E5D73" w:rsidR="00CA304A" w:rsidRDefault="00CA304A" w:rsidP="006B71F4">
      <w:pPr>
        <w:contextualSpacing/>
        <w:jc w:val="both"/>
        <w:rPr>
          <w:rFonts w:ascii="Arial" w:hAnsi="Arial" w:cs="Arial"/>
          <w:bCs/>
        </w:rPr>
      </w:pPr>
      <w:bookmarkStart w:id="2" w:name="_GoBack"/>
      <w:bookmarkEnd w:id="2"/>
    </w:p>
    <w:p w14:paraId="6F03F16C" w14:textId="77777777" w:rsidR="00CA304A" w:rsidRPr="00CA304A" w:rsidRDefault="00CA304A" w:rsidP="006B71F4">
      <w:pPr>
        <w:contextualSpacing/>
        <w:jc w:val="both"/>
        <w:rPr>
          <w:rFonts w:ascii="Arial" w:hAnsi="Arial" w:cs="Arial"/>
          <w:bCs/>
        </w:rPr>
      </w:pPr>
    </w:p>
    <w:p w14:paraId="6DC05D05" w14:textId="4751B4C8" w:rsidR="005A0FA6" w:rsidRPr="00CA304A" w:rsidRDefault="005A0FA6" w:rsidP="005A0FA6">
      <w:pPr>
        <w:contextualSpacing/>
        <w:jc w:val="both"/>
        <w:rPr>
          <w:rFonts w:ascii="Arial" w:hAnsi="Arial" w:cs="Arial"/>
          <w:b/>
        </w:rPr>
      </w:pPr>
      <w:r w:rsidRPr="00CA304A">
        <w:rPr>
          <w:rFonts w:ascii="Arial" w:hAnsi="Arial" w:cs="Arial"/>
          <w:b/>
        </w:rPr>
        <w:t>- ASSOCIAÇÃO DE COMERCIALIZAÇÃO SOLIDÁRIA XIQUE-XIQUE – nº 4</w:t>
      </w:r>
      <w:r w:rsidRPr="00CA304A">
        <w:rPr>
          <w:rFonts w:ascii="Arial" w:hAnsi="Arial" w:cs="Arial"/>
          <w:b/>
        </w:rPr>
        <w:t>2</w:t>
      </w:r>
    </w:p>
    <w:p w14:paraId="07BD8859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/>
        </w:rPr>
      </w:pPr>
    </w:p>
    <w:p w14:paraId="0D2477CE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/>
        </w:rPr>
        <w:tab/>
      </w:r>
      <w:r w:rsidRPr="00CA304A">
        <w:rPr>
          <w:rFonts w:ascii="Arial" w:hAnsi="Arial" w:cs="Arial"/>
          <w:bCs/>
        </w:rPr>
        <w:t>Rua Dr. Almino Afonso nº 29 – Bairro Centro</w:t>
      </w:r>
    </w:p>
    <w:p w14:paraId="4B14D986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ab/>
        <w:t>Mossoró/RN – CEP 59610-210</w:t>
      </w:r>
    </w:p>
    <w:p w14:paraId="79E9D2A7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</w:p>
    <w:p w14:paraId="1A433CDE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>Escopo: Produção Primária Vegetal</w:t>
      </w:r>
    </w:p>
    <w:p w14:paraId="2082CF37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</w:p>
    <w:p w14:paraId="55543E28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>Contato:</w:t>
      </w:r>
    </w:p>
    <w:p w14:paraId="1BE161D2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ab/>
        <w:t>Telefone: (84) 99945-0139</w:t>
      </w:r>
    </w:p>
    <w:p w14:paraId="30726E3C" w14:textId="77777777" w:rsidR="005A0FA6" w:rsidRPr="00CA304A" w:rsidRDefault="005A0FA6" w:rsidP="005A0FA6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ab/>
        <w:t xml:space="preserve">E-mail: </w:t>
      </w:r>
      <w:hyperlink r:id="rId56" w:history="1">
        <w:r w:rsidRPr="00CA304A">
          <w:rPr>
            <w:rStyle w:val="Hyperlink"/>
            <w:rFonts w:ascii="Arial" w:hAnsi="Arial" w:cs="Arial"/>
            <w:bCs/>
          </w:rPr>
          <w:t>redexiquexique@gmail.com</w:t>
        </w:r>
      </w:hyperlink>
    </w:p>
    <w:p w14:paraId="26E6B209" w14:textId="7B48C98D" w:rsidR="005A0FA6" w:rsidRPr="00CA304A" w:rsidRDefault="005A0FA6" w:rsidP="006B71F4">
      <w:pPr>
        <w:contextualSpacing/>
        <w:jc w:val="both"/>
        <w:rPr>
          <w:rFonts w:ascii="Arial" w:hAnsi="Arial" w:cs="Arial"/>
          <w:bCs/>
        </w:rPr>
      </w:pPr>
    </w:p>
    <w:p w14:paraId="69831936" w14:textId="656B112B" w:rsidR="006B71F4" w:rsidRPr="00CA304A" w:rsidRDefault="006B71F4" w:rsidP="006B71F4">
      <w:pPr>
        <w:contextualSpacing/>
        <w:jc w:val="both"/>
        <w:rPr>
          <w:rFonts w:ascii="Arial" w:hAnsi="Arial" w:cs="Arial"/>
          <w:b/>
        </w:rPr>
      </w:pPr>
    </w:p>
    <w:p w14:paraId="577E95AE" w14:textId="2E41261A" w:rsidR="006B71F4" w:rsidRPr="00CA304A" w:rsidRDefault="006B71F4" w:rsidP="006B71F4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/>
        </w:rPr>
        <w:tab/>
      </w:r>
    </w:p>
    <w:p w14:paraId="0237923A" w14:textId="77777777" w:rsidR="006B71F4" w:rsidRPr="00CA304A" w:rsidRDefault="006B71F4" w:rsidP="006B71F4">
      <w:pPr>
        <w:contextualSpacing/>
        <w:jc w:val="both"/>
        <w:rPr>
          <w:rFonts w:ascii="Arial" w:hAnsi="Arial" w:cs="Arial"/>
          <w:bCs/>
        </w:rPr>
      </w:pPr>
    </w:p>
    <w:p w14:paraId="1BB3DEA3" w14:textId="19D5EE7D" w:rsidR="006B71F4" w:rsidRPr="00CA304A" w:rsidRDefault="006B71F4" w:rsidP="006B71F4">
      <w:pPr>
        <w:contextualSpacing/>
        <w:jc w:val="both"/>
        <w:rPr>
          <w:rFonts w:ascii="Arial" w:hAnsi="Arial" w:cs="Arial"/>
          <w:bCs/>
        </w:rPr>
      </w:pPr>
      <w:r w:rsidRPr="00CA304A">
        <w:rPr>
          <w:rFonts w:ascii="Arial" w:hAnsi="Arial" w:cs="Arial"/>
          <w:bCs/>
        </w:rPr>
        <w:tab/>
      </w:r>
    </w:p>
    <w:p w14:paraId="3C272F53" w14:textId="351E95CB" w:rsidR="006B71F4" w:rsidRPr="006B71F4" w:rsidRDefault="006B71F4" w:rsidP="006B71F4">
      <w:pPr>
        <w:contextualSpacing/>
        <w:jc w:val="both"/>
        <w:rPr>
          <w:rFonts w:ascii="Arial" w:hAnsi="Arial" w:cs="Arial"/>
          <w:bCs/>
        </w:rPr>
      </w:pPr>
    </w:p>
    <w:bookmarkEnd w:id="0"/>
    <w:sectPr w:rsidR="006B71F4" w:rsidRPr="006B71F4" w:rsidSect="002D3478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DD"/>
    <w:rsid w:val="00080110"/>
    <w:rsid w:val="00084AF2"/>
    <w:rsid w:val="000943CC"/>
    <w:rsid w:val="000F5091"/>
    <w:rsid w:val="001027AB"/>
    <w:rsid w:val="00153178"/>
    <w:rsid w:val="001868F7"/>
    <w:rsid w:val="001B1EE5"/>
    <w:rsid w:val="001B6E4E"/>
    <w:rsid w:val="001B7386"/>
    <w:rsid w:val="001F62E1"/>
    <w:rsid w:val="00243BF5"/>
    <w:rsid w:val="002C2C47"/>
    <w:rsid w:val="002D1A18"/>
    <w:rsid w:val="002D3478"/>
    <w:rsid w:val="002E6748"/>
    <w:rsid w:val="002E7AB9"/>
    <w:rsid w:val="003540C7"/>
    <w:rsid w:val="00361805"/>
    <w:rsid w:val="00371BFA"/>
    <w:rsid w:val="0037217D"/>
    <w:rsid w:val="003852C9"/>
    <w:rsid w:val="003F320B"/>
    <w:rsid w:val="00423E1D"/>
    <w:rsid w:val="0043279A"/>
    <w:rsid w:val="004B3895"/>
    <w:rsid w:val="004C0710"/>
    <w:rsid w:val="004D302B"/>
    <w:rsid w:val="004F585A"/>
    <w:rsid w:val="00591FB9"/>
    <w:rsid w:val="005A0FA6"/>
    <w:rsid w:val="005B147F"/>
    <w:rsid w:val="005C08FE"/>
    <w:rsid w:val="005D3ED1"/>
    <w:rsid w:val="005F0DC1"/>
    <w:rsid w:val="005F3E32"/>
    <w:rsid w:val="0060780F"/>
    <w:rsid w:val="0061532A"/>
    <w:rsid w:val="006169DD"/>
    <w:rsid w:val="006B71F4"/>
    <w:rsid w:val="006D2A2A"/>
    <w:rsid w:val="006F358C"/>
    <w:rsid w:val="006F55B3"/>
    <w:rsid w:val="006F7710"/>
    <w:rsid w:val="00701A61"/>
    <w:rsid w:val="00702EF9"/>
    <w:rsid w:val="00710CD9"/>
    <w:rsid w:val="00723279"/>
    <w:rsid w:val="007A3845"/>
    <w:rsid w:val="007D7B89"/>
    <w:rsid w:val="007F562C"/>
    <w:rsid w:val="00836859"/>
    <w:rsid w:val="008A16D3"/>
    <w:rsid w:val="008A70EA"/>
    <w:rsid w:val="00903F06"/>
    <w:rsid w:val="009A4313"/>
    <w:rsid w:val="009F6CDB"/>
    <w:rsid w:val="00A278D5"/>
    <w:rsid w:val="00A82864"/>
    <w:rsid w:val="00A93456"/>
    <w:rsid w:val="00B14EBD"/>
    <w:rsid w:val="00C0627C"/>
    <w:rsid w:val="00C25B7C"/>
    <w:rsid w:val="00C52913"/>
    <w:rsid w:val="00C62868"/>
    <w:rsid w:val="00CA304A"/>
    <w:rsid w:val="00CF1087"/>
    <w:rsid w:val="00D007A2"/>
    <w:rsid w:val="00D5113D"/>
    <w:rsid w:val="00DA2B88"/>
    <w:rsid w:val="00DB54FA"/>
    <w:rsid w:val="00E6380A"/>
    <w:rsid w:val="00EC4BE3"/>
    <w:rsid w:val="00F0785D"/>
    <w:rsid w:val="00F24EC7"/>
    <w:rsid w:val="00F4155B"/>
    <w:rsid w:val="00F616D7"/>
    <w:rsid w:val="00FD1414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5F54"/>
  <w15:chartTrackingRefBased/>
  <w15:docId w15:val="{13BDE2DE-EC6B-4666-842D-3D50F42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27AB"/>
    <w:rPr>
      <w:color w:val="0000FF"/>
      <w:u w:val="single"/>
    </w:rPr>
  </w:style>
  <w:style w:type="character" w:styleId="Meno">
    <w:name w:val="Mention"/>
    <w:basedOn w:val="Fontepargpadro"/>
    <w:uiPriority w:val="99"/>
    <w:semiHidden/>
    <w:unhideWhenUsed/>
    <w:rsid w:val="005C08FE"/>
    <w:rPr>
      <w:color w:val="2B579A"/>
      <w:shd w:val="clear" w:color="auto" w:fill="E6E6E6"/>
    </w:rPr>
  </w:style>
  <w:style w:type="table" w:styleId="Tabelacomgrade">
    <w:name w:val="Table Grid"/>
    <w:basedOn w:val="Tabelanormal"/>
    <w:rsid w:val="002D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D1A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42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6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68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5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endimento@institutochaovivo.com.br" TargetMode="External"/><Relationship Id="rId18" Type="http://schemas.openxmlformats.org/officeDocument/2006/relationships/hyperlink" Target="mailto:dgq@cugnier.com" TargetMode="External"/><Relationship Id="rId26" Type="http://schemas.openxmlformats.org/officeDocument/2006/relationships/hyperlink" Target="mailto:ecovida@ecovida.org.br" TargetMode="External"/><Relationship Id="rId39" Type="http://schemas.openxmlformats.org/officeDocument/2006/relationships/hyperlink" Target="mailto:emforqu@emater.tche.br" TargetMode="External"/><Relationship Id="rId21" Type="http://schemas.openxmlformats.org/officeDocument/2006/relationships/hyperlink" Target="mailto:certificacao@savassicertificadora.com.br" TargetMode="External"/><Relationship Id="rId34" Type="http://schemas.openxmlformats.org/officeDocument/2006/relationships/hyperlink" Target="mailto:acepasertaocentral@hotmail.com" TargetMode="External"/><Relationship Id="rId42" Type="http://schemas.openxmlformats.org/officeDocument/2006/relationships/hyperlink" Target="mailto:cedac@cedac-ong.org.br" TargetMode="External"/><Relationship Id="rId47" Type="http://schemas.openxmlformats.org/officeDocument/2006/relationships/hyperlink" Target="mailto:fernando.sopra@funai.gov.br" TargetMode="External"/><Relationship Id="rId50" Type="http://schemas.openxmlformats.org/officeDocument/2006/relationships/hyperlink" Target="mailto:opacbrotacerrado@gmail.com" TargetMode="External"/><Relationship Id="rId55" Type="http://schemas.openxmlformats.org/officeDocument/2006/relationships/hyperlink" Target="mailto:agedf@gmail.com" TargetMode="External"/><Relationship Id="rId7" Type="http://schemas.openxmlformats.org/officeDocument/2006/relationships/hyperlink" Target="http://brazil.ecocert.com/" TargetMode="External"/><Relationship Id="rId12" Type="http://schemas.openxmlformats.org/officeDocument/2006/relationships/hyperlink" Target="http://www.int.gov.br/" TargetMode="External"/><Relationship Id="rId17" Type="http://schemas.openxmlformats.org/officeDocument/2006/relationships/hyperlink" Target="mailto:dcp@cugnier.com" TargetMode="External"/><Relationship Id="rId25" Type="http://schemas.openxmlformats.org/officeDocument/2006/relationships/hyperlink" Target="http://www.anc.org.br" TargetMode="External"/><Relationship Id="rId33" Type="http://schemas.openxmlformats.org/officeDocument/2006/relationships/hyperlink" Target="mailto:apaspi.opac@hotmail.com" TargetMode="External"/><Relationship Id="rId38" Type="http://schemas.openxmlformats.org/officeDocument/2006/relationships/hyperlink" Target="http://www.organicossuldeminas.org.br" TargetMode="External"/><Relationship Id="rId46" Type="http://schemas.openxmlformats.org/officeDocument/2006/relationships/hyperlink" Target="mailto:cecilia.piva@funai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a.mg.gov.br" TargetMode="External"/><Relationship Id="rId20" Type="http://schemas.openxmlformats.org/officeDocument/2006/relationships/hyperlink" Target="mailto:bcs.brazil@kiwa.de" TargetMode="External"/><Relationship Id="rId29" Type="http://schemas.openxmlformats.org/officeDocument/2006/relationships/hyperlink" Target="mailto:sindiorganico@gmail.com" TargetMode="External"/><Relationship Id="rId41" Type="http://schemas.openxmlformats.org/officeDocument/2006/relationships/hyperlink" Target="mailto:acopasa.rn@gmail.com" TargetMode="External"/><Relationship Id="rId54" Type="http://schemas.openxmlformats.org/officeDocument/2006/relationships/hyperlink" Target="mailto:spgorganicosjequ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cocert.brasil@ecocert.com" TargetMode="External"/><Relationship Id="rId11" Type="http://schemas.openxmlformats.org/officeDocument/2006/relationships/hyperlink" Target="mailto:ocp@int.gov.br" TargetMode="External"/><Relationship Id="rId24" Type="http://schemas.openxmlformats.org/officeDocument/2006/relationships/hyperlink" Target="mailto:comercial@wqscert.com" TargetMode="External"/><Relationship Id="rId32" Type="http://schemas.openxmlformats.org/officeDocument/2006/relationships/hyperlink" Target="mailto:apoms@yahoo.com.br" TargetMode="External"/><Relationship Id="rId37" Type="http://schemas.openxmlformats.org/officeDocument/2006/relationships/hyperlink" Target="mailto:organicossuldeminas@gmail.com" TargetMode="External"/><Relationship Id="rId40" Type="http://schemas.openxmlformats.org/officeDocument/2006/relationships/hyperlink" Target="mailto:emitati@emater.tche.br" TargetMode="External"/><Relationship Id="rId45" Type="http://schemas.openxmlformats.org/officeDocument/2006/relationships/hyperlink" Target="mailto:ana.mello@funai.gov.br" TargetMode="External"/><Relationship Id="rId53" Type="http://schemas.openxmlformats.org/officeDocument/2006/relationships/hyperlink" Target="http://www.abdsul.org.br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tecparcert.com.br/" TargetMode="External"/><Relationship Id="rId15" Type="http://schemas.openxmlformats.org/officeDocument/2006/relationships/hyperlink" Target="mailto:gec@ima.mg.gov.br" TargetMode="External"/><Relationship Id="rId23" Type="http://schemas.openxmlformats.org/officeDocument/2006/relationships/hyperlink" Target="mailto:sgq@wqscert.com" TargetMode="External"/><Relationship Id="rId28" Type="http://schemas.openxmlformats.org/officeDocument/2006/relationships/hyperlink" Target="http://www.biodinamica.org.br" TargetMode="External"/><Relationship Id="rId36" Type="http://schemas.openxmlformats.org/officeDocument/2006/relationships/hyperlink" Target="mailto:ecoararipe@yahoo.com.br" TargetMode="External"/><Relationship Id="rId49" Type="http://schemas.openxmlformats.org/officeDocument/2006/relationships/hyperlink" Target="mailto:juan.scalia@funai.gov.br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oiabrasil.com.br/" TargetMode="External"/><Relationship Id="rId19" Type="http://schemas.openxmlformats.org/officeDocument/2006/relationships/hyperlink" Target="http://www.cugnier.com" TargetMode="External"/><Relationship Id="rId31" Type="http://schemas.openxmlformats.org/officeDocument/2006/relationships/hyperlink" Target="mailto:apoms-ms@hotmail.com" TargetMode="External"/><Relationship Id="rId44" Type="http://schemas.openxmlformats.org/officeDocument/2006/relationships/hyperlink" Target="mailto:coceargssicorganico@yahoo.com.br" TargetMode="External"/><Relationship Id="rId52" Type="http://schemas.openxmlformats.org/officeDocument/2006/relationships/hyperlink" Target="mailto:biodinamica@abdsul.org.br" TargetMode="External"/><Relationship Id="rId4" Type="http://schemas.openxmlformats.org/officeDocument/2006/relationships/hyperlink" Target="mailto:contato@tecparcert.com.br" TargetMode="External"/><Relationship Id="rId9" Type="http://schemas.openxmlformats.org/officeDocument/2006/relationships/hyperlink" Target="mailto:oiabrasil@oiabrasil.com.br" TargetMode="External"/><Relationship Id="rId14" Type="http://schemas.openxmlformats.org/officeDocument/2006/relationships/hyperlink" Target="http://www.institutochaovivo.com.br" TargetMode="External"/><Relationship Id="rId22" Type="http://schemas.openxmlformats.org/officeDocument/2006/relationships/hyperlink" Target="mailto:flavianabim@igcert.com.br" TargetMode="External"/><Relationship Id="rId27" Type="http://schemas.openxmlformats.org/officeDocument/2006/relationships/hyperlink" Target="mailto:biodinamica@biodinamica.org.br" TargetMode="External"/><Relationship Id="rId30" Type="http://schemas.openxmlformats.org/officeDocument/2006/relationships/hyperlink" Target="http://www.sindiorganico.com.br" TargetMode="External"/><Relationship Id="rId35" Type="http://schemas.openxmlformats.org/officeDocument/2006/relationships/hyperlink" Target="mailto:acepiopac@yahoo.com.br" TargetMode="External"/><Relationship Id="rId43" Type="http://schemas.openxmlformats.org/officeDocument/2006/relationships/hyperlink" Target="http://www.cedac-ong.org.br" TargetMode="External"/><Relationship Id="rId48" Type="http://schemas.openxmlformats.org/officeDocument/2006/relationships/hyperlink" Target="mailto:jose.pereira@funai.gov.br" TargetMode="External"/><Relationship Id="rId56" Type="http://schemas.openxmlformats.org/officeDocument/2006/relationships/hyperlink" Target="mailto:redexiquexique@gmail.com" TargetMode="External"/><Relationship Id="rId8" Type="http://schemas.openxmlformats.org/officeDocument/2006/relationships/hyperlink" Target="mailto:imo@imocontrol.com.br" TargetMode="External"/><Relationship Id="rId51" Type="http://schemas.openxmlformats.org/officeDocument/2006/relationships/hyperlink" Target="mailto:opacpovosdamat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11</Pages>
  <Words>2849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Henrique Lima dos Santos</dc:creator>
  <cp:keywords/>
  <dc:description/>
  <cp:lastModifiedBy>Raphael Henrique Lima dos Santos</cp:lastModifiedBy>
  <cp:revision>35</cp:revision>
  <cp:lastPrinted>2017-10-25T15:46:00Z</cp:lastPrinted>
  <dcterms:created xsi:type="dcterms:W3CDTF">2017-03-16T13:29:00Z</dcterms:created>
  <dcterms:modified xsi:type="dcterms:W3CDTF">2019-12-26T18:38:00Z</dcterms:modified>
</cp:coreProperties>
</file>